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8629" w14:textId="2AF3844C" w:rsidR="00224FA6" w:rsidRPr="00A42249" w:rsidRDefault="00086F47" w:rsidP="00086F47">
      <w:pPr>
        <w:pStyle w:val="Heading1"/>
        <w:spacing w:line="360" w:lineRule="auto"/>
        <w:jc w:val="center"/>
        <w:rPr>
          <w:color w:val="auto"/>
          <w:sz w:val="28"/>
          <w:szCs w:val="28"/>
          <w:lang w:val="en-US"/>
        </w:rPr>
      </w:pPr>
      <w:r w:rsidRPr="00A42249">
        <w:rPr>
          <w:color w:val="auto"/>
          <w:sz w:val="28"/>
          <w:szCs w:val="28"/>
          <w:lang w:val="en-US"/>
        </w:rPr>
        <w:t>Workshop 2</w:t>
      </w:r>
    </w:p>
    <w:p w14:paraId="22678D33" w14:textId="57768636" w:rsidR="00086F47" w:rsidRPr="00A42249" w:rsidRDefault="00086F47" w:rsidP="00086F47">
      <w:pPr>
        <w:pStyle w:val="Heading1"/>
        <w:spacing w:line="360" w:lineRule="auto"/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t xml:space="preserve">Activity 1: Introducing our </w:t>
      </w:r>
      <w:proofErr w:type="gramStart"/>
      <w:r w:rsidRPr="00A42249">
        <w:rPr>
          <w:sz w:val="28"/>
          <w:szCs w:val="28"/>
          <w:lang w:val="en-US"/>
        </w:rPr>
        <w:t>measures</w:t>
      </w:r>
      <w:proofErr w:type="gramEnd"/>
    </w:p>
    <w:p w14:paraId="620A12E4" w14:textId="594A0EA4" w:rsidR="00086F47" w:rsidRPr="00A42249" w:rsidRDefault="00086F47" w:rsidP="00086F47">
      <w:pPr>
        <w:spacing w:line="360" w:lineRule="auto"/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t xml:space="preserve">In the assignment for this </w:t>
      </w:r>
      <w:proofErr w:type="gramStart"/>
      <w:r w:rsidRPr="00A42249">
        <w:rPr>
          <w:sz w:val="28"/>
          <w:szCs w:val="28"/>
          <w:lang w:val="en-US"/>
        </w:rPr>
        <w:t>module</w:t>
      </w:r>
      <w:proofErr w:type="gramEnd"/>
      <w:r w:rsidRPr="00A42249">
        <w:rPr>
          <w:sz w:val="28"/>
          <w:szCs w:val="28"/>
          <w:lang w:val="en-US"/>
        </w:rPr>
        <w:t xml:space="preserve"> you will be using a small set of measures to approach a particular problem.  The choices of problem have not been released yet.</w:t>
      </w:r>
    </w:p>
    <w:p w14:paraId="1DA33229" w14:textId="77777777" w:rsidR="00086F47" w:rsidRPr="00A42249" w:rsidRDefault="00086F47" w:rsidP="00086F47">
      <w:pPr>
        <w:spacing w:line="360" w:lineRule="auto"/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t>In today’s session we will be looking at the measures you will have access to, examining datasets, and running some basic norm group analysis on the sets.</w:t>
      </w:r>
    </w:p>
    <w:p w14:paraId="0920A07E" w14:textId="54B3A67F" w:rsidR="00086F47" w:rsidRPr="00A42249" w:rsidRDefault="00086F47" w:rsidP="00086F47">
      <w:pPr>
        <w:spacing w:line="360" w:lineRule="auto"/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t xml:space="preserve">Please go to the  </w:t>
      </w:r>
      <w:hyperlink r:id="rId4" w:history="1">
        <w:r w:rsidR="00A42249" w:rsidRPr="00A42249">
          <w:rPr>
            <w:rStyle w:val="Hyperlink"/>
            <w:sz w:val="28"/>
            <w:szCs w:val="28"/>
            <w:lang w:val="en-US"/>
          </w:rPr>
          <w:t>Unit Assessment Area of Moodle</w:t>
        </w:r>
      </w:hyperlink>
      <w:r w:rsidR="00A42249" w:rsidRPr="00A42249">
        <w:rPr>
          <w:sz w:val="28"/>
          <w:szCs w:val="28"/>
          <w:lang w:val="en-US"/>
        </w:rPr>
        <w:t xml:space="preserve"> and access the dataset list:</w:t>
      </w:r>
    </w:p>
    <w:p w14:paraId="0B07427D" w14:textId="308E5B8D" w:rsidR="00A42249" w:rsidRPr="00A42249" w:rsidRDefault="00A42249" w:rsidP="00086F47">
      <w:pPr>
        <w:spacing w:line="360" w:lineRule="auto"/>
        <w:rPr>
          <w:sz w:val="28"/>
          <w:szCs w:val="28"/>
          <w:lang w:val="en-US"/>
        </w:rPr>
      </w:pPr>
    </w:p>
    <w:p w14:paraId="605AF528" w14:textId="5A33ECA2" w:rsidR="00A42249" w:rsidRPr="00A42249" w:rsidRDefault="00A42249" w:rsidP="00086F47">
      <w:pPr>
        <w:spacing w:line="360" w:lineRule="auto"/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drawing>
          <wp:inline distT="0" distB="0" distL="0" distR="0" wp14:anchorId="766F326B" wp14:editId="0A86388B">
            <wp:extent cx="5731510" cy="146875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5BC" w14:textId="3521BF7F" w:rsidR="00A42249" w:rsidRPr="00A42249" w:rsidRDefault="00A42249" w:rsidP="00086F47">
      <w:pPr>
        <w:spacing w:line="360" w:lineRule="auto"/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t>There are columns for the General Construct (</w:t>
      </w:r>
      <w:proofErr w:type="gramStart"/>
      <w:r w:rsidRPr="00A42249">
        <w:rPr>
          <w:sz w:val="28"/>
          <w:szCs w:val="28"/>
          <w:lang w:val="en-US"/>
        </w:rPr>
        <w:t>e.g.</w:t>
      </w:r>
      <w:proofErr w:type="gramEnd"/>
      <w:r w:rsidRPr="00A42249">
        <w:rPr>
          <w:sz w:val="28"/>
          <w:szCs w:val="28"/>
          <w:lang w:val="en-US"/>
        </w:rPr>
        <w:t xml:space="preserve"> Personality, Intelligence), sub factors, name of the scale, number of items, number of participants in the dataset, date of data collection, and a hyperlink to a folder that contains the information you’ll need to use the measure.</w:t>
      </w:r>
    </w:p>
    <w:p w14:paraId="6ABC4AD2" w14:textId="1DB0D657" w:rsidR="00A42249" w:rsidRPr="00A42249" w:rsidRDefault="00A42249" w:rsidP="00086F47">
      <w:pPr>
        <w:spacing w:line="360" w:lineRule="auto"/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t>Select one (if there are multiple sub-factors then just choose one) and answer the following questions:</w:t>
      </w:r>
    </w:p>
    <w:p w14:paraId="241B93A9" w14:textId="77777777" w:rsidR="00A42249" w:rsidRPr="00A42249" w:rsidRDefault="00A42249">
      <w:pPr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br w:type="page"/>
      </w:r>
    </w:p>
    <w:p w14:paraId="70CDAE9E" w14:textId="77777777" w:rsidR="00A42249" w:rsidRPr="00A42249" w:rsidRDefault="00A42249" w:rsidP="00086F47">
      <w:pPr>
        <w:spacing w:line="360" w:lineRule="auto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249" w:rsidRPr="00A42249" w14:paraId="3DCB292E" w14:textId="77777777" w:rsidTr="00A42249">
        <w:tc>
          <w:tcPr>
            <w:tcW w:w="4508" w:type="dxa"/>
          </w:tcPr>
          <w:p w14:paraId="09307227" w14:textId="2DC73D5F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42249">
              <w:rPr>
                <w:sz w:val="28"/>
                <w:szCs w:val="28"/>
                <w:lang w:val="en-US"/>
              </w:rPr>
              <w:t>Name of construct</w:t>
            </w:r>
          </w:p>
        </w:tc>
        <w:tc>
          <w:tcPr>
            <w:tcW w:w="4508" w:type="dxa"/>
          </w:tcPr>
          <w:p w14:paraId="22980A2D" w14:textId="77777777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A42249" w:rsidRPr="00A42249" w14:paraId="197FC083" w14:textId="77777777" w:rsidTr="00A42249">
        <w:tc>
          <w:tcPr>
            <w:tcW w:w="4508" w:type="dxa"/>
          </w:tcPr>
          <w:p w14:paraId="35F79278" w14:textId="7CEF6308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42249">
              <w:rPr>
                <w:sz w:val="28"/>
                <w:szCs w:val="28"/>
                <w:lang w:val="en-US"/>
              </w:rPr>
              <w:t>Evaluate one item from the questionnaire</w:t>
            </w:r>
          </w:p>
        </w:tc>
        <w:tc>
          <w:tcPr>
            <w:tcW w:w="4508" w:type="dxa"/>
          </w:tcPr>
          <w:p w14:paraId="75BAC761" w14:textId="77777777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A42249" w:rsidRPr="00A42249" w14:paraId="19C2BDC4" w14:textId="77777777" w:rsidTr="00A42249">
        <w:tc>
          <w:tcPr>
            <w:tcW w:w="4508" w:type="dxa"/>
          </w:tcPr>
          <w:p w14:paraId="55092733" w14:textId="786D3D0A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42249">
              <w:rPr>
                <w:sz w:val="28"/>
                <w:szCs w:val="28"/>
                <w:lang w:val="en-US"/>
              </w:rPr>
              <w:t>Think of a behaviour that someone high in this construct would typically exhibit</w:t>
            </w:r>
          </w:p>
        </w:tc>
        <w:tc>
          <w:tcPr>
            <w:tcW w:w="4508" w:type="dxa"/>
          </w:tcPr>
          <w:p w14:paraId="5B319F8D" w14:textId="77777777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A42249" w:rsidRPr="00A42249" w14:paraId="5576311A" w14:textId="77777777" w:rsidTr="00A42249">
        <w:tc>
          <w:tcPr>
            <w:tcW w:w="4508" w:type="dxa"/>
          </w:tcPr>
          <w:p w14:paraId="5EF6BE00" w14:textId="7B69A554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42249">
              <w:rPr>
                <w:sz w:val="28"/>
                <w:szCs w:val="28"/>
                <w:lang w:val="en-US"/>
              </w:rPr>
              <w:t>Think of one academic use for the measure</w:t>
            </w:r>
          </w:p>
        </w:tc>
        <w:tc>
          <w:tcPr>
            <w:tcW w:w="4508" w:type="dxa"/>
          </w:tcPr>
          <w:p w14:paraId="3AE3EFE0" w14:textId="77777777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A42249" w:rsidRPr="00A42249" w14:paraId="7C419730" w14:textId="77777777" w:rsidTr="00A42249">
        <w:tc>
          <w:tcPr>
            <w:tcW w:w="4508" w:type="dxa"/>
          </w:tcPr>
          <w:p w14:paraId="32468C49" w14:textId="0F96EF25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42249">
              <w:rPr>
                <w:sz w:val="28"/>
                <w:szCs w:val="28"/>
                <w:lang w:val="en-US"/>
              </w:rPr>
              <w:t>Think of one applied use for the measure</w:t>
            </w:r>
          </w:p>
        </w:tc>
        <w:tc>
          <w:tcPr>
            <w:tcW w:w="4508" w:type="dxa"/>
          </w:tcPr>
          <w:p w14:paraId="57809E31" w14:textId="77777777" w:rsidR="00A42249" w:rsidRPr="00A42249" w:rsidRDefault="00A42249" w:rsidP="00086F4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2F936E7E" w14:textId="06B715A9" w:rsidR="00A42249" w:rsidRPr="00A42249" w:rsidRDefault="00A42249" w:rsidP="00086F47">
      <w:pPr>
        <w:spacing w:line="360" w:lineRule="auto"/>
        <w:rPr>
          <w:sz w:val="28"/>
          <w:szCs w:val="28"/>
          <w:lang w:val="en-US"/>
        </w:rPr>
      </w:pPr>
    </w:p>
    <w:p w14:paraId="38C6A03A" w14:textId="285A8BBA" w:rsidR="00A42249" w:rsidRPr="00A42249" w:rsidRDefault="00A42249" w:rsidP="00086F47">
      <w:pPr>
        <w:spacing w:line="360" w:lineRule="auto"/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t>Be prepared to feed back to the group.</w:t>
      </w:r>
    </w:p>
    <w:p w14:paraId="68EE75F6" w14:textId="0F94A5AD" w:rsidR="00A42249" w:rsidRPr="00A42249" w:rsidRDefault="00A42249" w:rsidP="00A42249">
      <w:pPr>
        <w:pStyle w:val="Heading1"/>
        <w:spacing w:line="360" w:lineRule="auto"/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t xml:space="preserve">Activity </w:t>
      </w:r>
      <w:r w:rsidRPr="00A42249">
        <w:rPr>
          <w:sz w:val="28"/>
          <w:szCs w:val="28"/>
          <w:lang w:val="en-US"/>
        </w:rPr>
        <w:t>2</w:t>
      </w:r>
      <w:r w:rsidRPr="00A42249">
        <w:rPr>
          <w:sz w:val="28"/>
          <w:szCs w:val="28"/>
          <w:lang w:val="en-US"/>
        </w:rPr>
        <w:t xml:space="preserve">: </w:t>
      </w:r>
      <w:r w:rsidRPr="00A42249">
        <w:rPr>
          <w:sz w:val="28"/>
          <w:szCs w:val="28"/>
          <w:lang w:val="en-US"/>
        </w:rPr>
        <w:t xml:space="preserve">Exploring our measure with </w:t>
      </w:r>
      <w:proofErr w:type="spellStart"/>
      <w:proofErr w:type="gramStart"/>
      <w:r w:rsidRPr="00A42249">
        <w:rPr>
          <w:sz w:val="28"/>
          <w:szCs w:val="28"/>
          <w:lang w:val="en-US"/>
        </w:rPr>
        <w:t>Jamovi</w:t>
      </w:r>
      <w:proofErr w:type="spellEnd"/>
      <w:proofErr w:type="gramEnd"/>
    </w:p>
    <w:p w14:paraId="0DAEEECC" w14:textId="499737D4" w:rsidR="00A42249" w:rsidRPr="00A42249" w:rsidRDefault="00A42249" w:rsidP="00A42249">
      <w:pPr>
        <w:rPr>
          <w:sz w:val="28"/>
          <w:szCs w:val="28"/>
          <w:lang w:val="en-US"/>
        </w:rPr>
      </w:pPr>
      <w:r w:rsidRPr="00A42249">
        <w:rPr>
          <w:sz w:val="28"/>
          <w:szCs w:val="28"/>
          <w:lang w:val="en-US"/>
        </w:rPr>
        <w:t>We’re now going to open a dataset and run some basic analyses on this.  Please answer the following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249" w:rsidRPr="00A42249" w14:paraId="6A6BDA67" w14:textId="77777777" w:rsidTr="00A42249">
        <w:tc>
          <w:tcPr>
            <w:tcW w:w="4508" w:type="dxa"/>
          </w:tcPr>
          <w:p w14:paraId="48BEC897" w14:textId="627C3BF2" w:rsidR="00A42249" w:rsidRPr="00A42249" w:rsidRDefault="00A42249" w:rsidP="00A42249">
            <w:pPr>
              <w:rPr>
                <w:sz w:val="28"/>
                <w:szCs w:val="28"/>
                <w:lang w:val="en-US"/>
              </w:rPr>
            </w:pPr>
            <w:r w:rsidRPr="00A42249">
              <w:rPr>
                <w:sz w:val="28"/>
                <w:szCs w:val="28"/>
                <w:lang w:val="en-US"/>
              </w:rPr>
              <w:t>Mean average</w:t>
            </w:r>
          </w:p>
        </w:tc>
        <w:tc>
          <w:tcPr>
            <w:tcW w:w="4508" w:type="dxa"/>
          </w:tcPr>
          <w:p w14:paraId="5A22217F" w14:textId="77777777" w:rsidR="00A42249" w:rsidRPr="00A42249" w:rsidRDefault="00A42249" w:rsidP="00A42249">
            <w:pPr>
              <w:rPr>
                <w:sz w:val="28"/>
                <w:szCs w:val="28"/>
                <w:lang w:val="en-US"/>
              </w:rPr>
            </w:pPr>
          </w:p>
        </w:tc>
      </w:tr>
      <w:tr w:rsidR="00A42249" w:rsidRPr="00A42249" w14:paraId="675ACA1D" w14:textId="77777777" w:rsidTr="00A42249">
        <w:tc>
          <w:tcPr>
            <w:tcW w:w="4508" w:type="dxa"/>
          </w:tcPr>
          <w:p w14:paraId="46A69662" w14:textId="61A15177" w:rsidR="00A42249" w:rsidRPr="00A42249" w:rsidRDefault="00A42249" w:rsidP="00A42249">
            <w:pPr>
              <w:rPr>
                <w:sz w:val="28"/>
                <w:szCs w:val="28"/>
                <w:lang w:val="en-US"/>
              </w:rPr>
            </w:pPr>
            <w:r w:rsidRPr="00A42249">
              <w:rPr>
                <w:sz w:val="28"/>
                <w:szCs w:val="28"/>
                <w:lang w:val="en-US"/>
              </w:rPr>
              <w:t>Standard deviation</w:t>
            </w:r>
          </w:p>
        </w:tc>
        <w:tc>
          <w:tcPr>
            <w:tcW w:w="4508" w:type="dxa"/>
          </w:tcPr>
          <w:p w14:paraId="7FE3F5D4" w14:textId="77777777" w:rsidR="00A42249" w:rsidRPr="00A42249" w:rsidRDefault="00A42249" w:rsidP="00A42249">
            <w:pPr>
              <w:rPr>
                <w:sz w:val="28"/>
                <w:szCs w:val="28"/>
                <w:lang w:val="en-US"/>
              </w:rPr>
            </w:pPr>
          </w:p>
        </w:tc>
      </w:tr>
      <w:tr w:rsidR="00A42249" w:rsidRPr="00A42249" w14:paraId="5FBD8F20" w14:textId="77777777" w:rsidTr="00A42249">
        <w:tc>
          <w:tcPr>
            <w:tcW w:w="4508" w:type="dxa"/>
          </w:tcPr>
          <w:p w14:paraId="21089D5E" w14:textId="056AA223" w:rsidR="00A42249" w:rsidRPr="00A42249" w:rsidRDefault="00A42249" w:rsidP="00A42249">
            <w:pPr>
              <w:rPr>
                <w:sz w:val="28"/>
                <w:szCs w:val="28"/>
                <w:lang w:val="en-US"/>
              </w:rPr>
            </w:pPr>
            <w:r w:rsidRPr="00A42249">
              <w:rPr>
                <w:sz w:val="28"/>
                <w:szCs w:val="28"/>
                <w:lang w:val="en-US"/>
              </w:rPr>
              <w:t>Are the data normally distributed?</w:t>
            </w:r>
          </w:p>
        </w:tc>
        <w:tc>
          <w:tcPr>
            <w:tcW w:w="4508" w:type="dxa"/>
          </w:tcPr>
          <w:p w14:paraId="6289E907" w14:textId="77777777" w:rsidR="00A42249" w:rsidRPr="00A42249" w:rsidRDefault="00A42249" w:rsidP="00A42249">
            <w:pPr>
              <w:rPr>
                <w:sz w:val="28"/>
                <w:szCs w:val="28"/>
                <w:lang w:val="en-US"/>
              </w:rPr>
            </w:pPr>
          </w:p>
        </w:tc>
      </w:tr>
      <w:tr w:rsidR="00A42249" w:rsidRPr="00A42249" w14:paraId="68732EA6" w14:textId="77777777" w:rsidTr="00A42249">
        <w:tc>
          <w:tcPr>
            <w:tcW w:w="4508" w:type="dxa"/>
          </w:tcPr>
          <w:p w14:paraId="0628B9D0" w14:textId="0CF6D040" w:rsidR="00A42249" w:rsidRPr="00A42249" w:rsidRDefault="000173B1" w:rsidP="00A42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there are grouping variables try splitting them to find out group means – is there a difference?</w:t>
            </w:r>
          </w:p>
        </w:tc>
        <w:tc>
          <w:tcPr>
            <w:tcW w:w="4508" w:type="dxa"/>
          </w:tcPr>
          <w:p w14:paraId="636D055A" w14:textId="77777777" w:rsidR="00A42249" w:rsidRPr="00A42249" w:rsidRDefault="00A42249" w:rsidP="00A42249">
            <w:pPr>
              <w:rPr>
                <w:sz w:val="28"/>
                <w:szCs w:val="28"/>
                <w:lang w:val="en-US"/>
              </w:rPr>
            </w:pPr>
          </w:p>
        </w:tc>
      </w:tr>
      <w:tr w:rsidR="00A42249" w:rsidRPr="00A42249" w14:paraId="128CCC8B" w14:textId="77777777" w:rsidTr="00A42249">
        <w:tc>
          <w:tcPr>
            <w:tcW w:w="4508" w:type="dxa"/>
          </w:tcPr>
          <w:p w14:paraId="25D19828" w14:textId="17927B7C" w:rsidR="00A42249" w:rsidRPr="00A42249" w:rsidRDefault="000173B1" w:rsidP="00A42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 is the range?</w:t>
            </w:r>
          </w:p>
        </w:tc>
        <w:tc>
          <w:tcPr>
            <w:tcW w:w="4508" w:type="dxa"/>
          </w:tcPr>
          <w:p w14:paraId="74C7080D" w14:textId="77777777" w:rsidR="00A42249" w:rsidRPr="00A42249" w:rsidRDefault="00A42249" w:rsidP="00A42249">
            <w:pPr>
              <w:rPr>
                <w:sz w:val="28"/>
                <w:szCs w:val="28"/>
                <w:lang w:val="en-US"/>
              </w:rPr>
            </w:pPr>
          </w:p>
        </w:tc>
      </w:tr>
      <w:tr w:rsidR="00A42249" w:rsidRPr="00A42249" w14:paraId="4057ED30" w14:textId="77777777" w:rsidTr="00A42249">
        <w:tc>
          <w:tcPr>
            <w:tcW w:w="4508" w:type="dxa"/>
          </w:tcPr>
          <w:p w14:paraId="3E8FA0AD" w14:textId="580793E2" w:rsidR="00A42249" w:rsidRPr="00A42249" w:rsidRDefault="00A42249" w:rsidP="00A42249">
            <w:pPr>
              <w:rPr>
                <w:sz w:val="28"/>
                <w:szCs w:val="28"/>
                <w:lang w:val="en-US"/>
              </w:rPr>
            </w:pPr>
            <w:r w:rsidRPr="00A42249">
              <w:rPr>
                <w:sz w:val="28"/>
                <w:szCs w:val="28"/>
                <w:lang w:val="en-US"/>
              </w:rPr>
              <w:t>What score is associated with the 95% percentile?</w:t>
            </w:r>
          </w:p>
        </w:tc>
        <w:tc>
          <w:tcPr>
            <w:tcW w:w="4508" w:type="dxa"/>
          </w:tcPr>
          <w:p w14:paraId="2713DED2" w14:textId="08EA55BF" w:rsidR="00A42249" w:rsidRPr="00A42249" w:rsidRDefault="000173B1" w:rsidP="00A4224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Live Demo</w:t>
            </w:r>
          </w:p>
        </w:tc>
      </w:tr>
    </w:tbl>
    <w:p w14:paraId="49459D4D" w14:textId="77777777" w:rsidR="00A42249" w:rsidRPr="00A42249" w:rsidRDefault="00A42249" w:rsidP="00A42249">
      <w:pPr>
        <w:rPr>
          <w:sz w:val="28"/>
          <w:szCs w:val="28"/>
          <w:lang w:val="en-US"/>
        </w:rPr>
      </w:pPr>
    </w:p>
    <w:sectPr w:rsidR="00A42249" w:rsidRPr="00A4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47"/>
    <w:rsid w:val="000173B1"/>
    <w:rsid w:val="00086F47"/>
    <w:rsid w:val="00224FA6"/>
    <w:rsid w:val="00A4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9B15"/>
  <w15:chartTrackingRefBased/>
  <w15:docId w15:val="{09D2AADA-339C-4573-BBC5-9D5079A9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2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2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oodle.mmu.ac.uk/course/view.php?id=152792&amp;sec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1</cp:revision>
  <dcterms:created xsi:type="dcterms:W3CDTF">2023-02-03T18:16:00Z</dcterms:created>
  <dcterms:modified xsi:type="dcterms:W3CDTF">2023-02-03T18:49:00Z</dcterms:modified>
</cp:coreProperties>
</file>