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C9AC7" w14:textId="7B9DA673" w:rsidR="009C0949" w:rsidRPr="009C0949" w:rsidRDefault="009C09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0949">
        <w:rPr>
          <w:rFonts w:ascii="Times New Roman" w:hAnsi="Times New Roman" w:cs="Times New Roman"/>
          <w:b/>
          <w:bCs/>
          <w:sz w:val="28"/>
          <w:szCs w:val="28"/>
        </w:rPr>
        <w:t>Joseph Adoga – Software Developer</w:t>
      </w:r>
    </w:p>
    <w:p w14:paraId="4288C8C7" w14:textId="682CC8B4" w:rsidR="00340BF6" w:rsidRPr="007A0272" w:rsidRDefault="00210AA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A0272">
        <w:rPr>
          <w:rFonts w:ascii="Times New Roman" w:hAnsi="Times New Roman" w:cs="Times New Roman"/>
          <w:b/>
          <w:bCs/>
          <w:sz w:val="32"/>
          <w:szCs w:val="32"/>
        </w:rPr>
        <w:t>Assignment 1</w:t>
      </w:r>
    </w:p>
    <w:p w14:paraId="154ED925" w14:textId="592EDE79" w:rsidR="00210AA9" w:rsidRDefault="00210AA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0272">
        <w:rPr>
          <w:rFonts w:ascii="Times New Roman" w:hAnsi="Times New Roman" w:cs="Times New Roman"/>
          <w:b/>
          <w:bCs/>
          <w:sz w:val="28"/>
          <w:szCs w:val="28"/>
        </w:rPr>
        <w:t>Part 1.</w:t>
      </w:r>
    </w:p>
    <w:p w14:paraId="6EB7CD61" w14:textId="77777777" w:rsidR="007021E8" w:rsidRPr="007A0272" w:rsidRDefault="007021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43D08" w14:textId="393479B8" w:rsidR="00210AA9" w:rsidRDefault="00210A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step-by-step instructions below is an example of a poorly written Technical Document on how to create a YouTube Channel.</w:t>
      </w:r>
    </w:p>
    <w:p w14:paraId="397ED886" w14:textId="77777777" w:rsidR="00BD3291" w:rsidRDefault="00BD3291">
      <w:pPr>
        <w:rPr>
          <w:rFonts w:ascii="Times New Roman" w:hAnsi="Times New Roman" w:cs="Times New Roman"/>
          <w:sz w:val="24"/>
          <w:szCs w:val="24"/>
        </w:rPr>
      </w:pPr>
    </w:p>
    <w:p w14:paraId="47D777E4" w14:textId="77777777" w:rsidR="00BD3291" w:rsidRDefault="00BD3291">
      <w:pPr>
        <w:rPr>
          <w:rFonts w:ascii="Times New Roman" w:hAnsi="Times New Roman" w:cs="Times New Roman"/>
          <w:sz w:val="24"/>
          <w:szCs w:val="24"/>
        </w:rPr>
      </w:pPr>
    </w:p>
    <w:p w14:paraId="09D08320" w14:textId="77777777" w:rsidR="00210AA9" w:rsidRDefault="00210AA9">
      <w:pPr>
        <w:rPr>
          <w:rFonts w:ascii="Times New Roman" w:hAnsi="Times New Roman" w:cs="Times New Roman"/>
          <w:sz w:val="24"/>
          <w:szCs w:val="24"/>
        </w:rPr>
      </w:pPr>
    </w:p>
    <w:p w14:paraId="5A5E166A" w14:textId="66E6F3D5" w:rsidR="007A0272" w:rsidRPr="007021E8" w:rsidRDefault="007A0272" w:rsidP="007021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021E8">
        <w:rPr>
          <w:rFonts w:ascii="Times New Roman" w:hAnsi="Times New Roman" w:cs="Times New Roman"/>
          <w:sz w:val="28"/>
          <w:szCs w:val="28"/>
        </w:rPr>
        <w:t>Open Google and type “youtube create account” on the search bar. Click on first link that shows up.</w:t>
      </w:r>
    </w:p>
    <w:p w14:paraId="668EB45A" w14:textId="585507EF" w:rsidR="007A0272" w:rsidRPr="007021E8" w:rsidRDefault="007A0272" w:rsidP="007021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021E8">
        <w:rPr>
          <w:rFonts w:ascii="Times New Roman" w:hAnsi="Times New Roman" w:cs="Times New Roman"/>
          <w:sz w:val="28"/>
          <w:szCs w:val="28"/>
        </w:rPr>
        <w:t xml:space="preserve">Once at the site, find something that says "sign up" or "create account" - usually a button, </w:t>
      </w:r>
      <w:r w:rsidR="00BE2599">
        <w:rPr>
          <w:rFonts w:ascii="Times New Roman" w:hAnsi="Times New Roman" w:cs="Times New Roman"/>
          <w:sz w:val="28"/>
          <w:szCs w:val="28"/>
        </w:rPr>
        <w:t xml:space="preserve">click and </w:t>
      </w:r>
      <w:r w:rsidRPr="007021E8">
        <w:rPr>
          <w:rFonts w:ascii="Times New Roman" w:hAnsi="Times New Roman" w:cs="Times New Roman"/>
          <w:sz w:val="28"/>
          <w:szCs w:val="28"/>
        </w:rPr>
        <w:t>press it</w:t>
      </w:r>
      <w:r w:rsidR="001C5D30">
        <w:rPr>
          <w:rFonts w:ascii="Times New Roman" w:hAnsi="Times New Roman" w:cs="Times New Roman"/>
          <w:sz w:val="28"/>
          <w:szCs w:val="28"/>
        </w:rPr>
        <w:t>.</w:t>
      </w:r>
    </w:p>
    <w:p w14:paraId="0BA9C45A" w14:textId="77777777" w:rsidR="007A0272" w:rsidRPr="007021E8" w:rsidRDefault="007A0272" w:rsidP="007021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021E8">
        <w:rPr>
          <w:rFonts w:ascii="Times New Roman" w:hAnsi="Times New Roman" w:cs="Times New Roman"/>
          <w:sz w:val="28"/>
          <w:szCs w:val="28"/>
        </w:rPr>
        <w:t>Now, a page with a form pops up. Put your name there, and other things like email. Don't forget password, make it strong with symbols and numbers, for safety reasons.</w:t>
      </w:r>
    </w:p>
    <w:p w14:paraId="0ADE7A81" w14:textId="208990C8" w:rsidR="007A0272" w:rsidRPr="007021E8" w:rsidRDefault="007A0272" w:rsidP="007021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021E8">
        <w:rPr>
          <w:rFonts w:ascii="Times New Roman" w:hAnsi="Times New Roman" w:cs="Times New Roman"/>
          <w:sz w:val="28"/>
          <w:szCs w:val="28"/>
        </w:rPr>
        <w:t>After filling form, there is a “next” button somewhere, hit that. Something about verification may happen. Check email, there might be link or code.</w:t>
      </w:r>
    </w:p>
    <w:p w14:paraId="140E571F" w14:textId="2D771A94" w:rsidR="007A0272" w:rsidRPr="007021E8" w:rsidRDefault="007A0272" w:rsidP="007021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021E8">
        <w:rPr>
          <w:rFonts w:ascii="Times New Roman" w:hAnsi="Times New Roman" w:cs="Times New Roman"/>
          <w:sz w:val="28"/>
          <w:szCs w:val="28"/>
        </w:rPr>
        <w:t>After all that, you’ll be on YouTube. Look around for something like “create channel” or “channel settings,”.</w:t>
      </w:r>
    </w:p>
    <w:p w14:paraId="2D1A7ADC" w14:textId="62FBF649" w:rsidR="005B6886" w:rsidRPr="007021E8" w:rsidRDefault="005B6886" w:rsidP="007021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021E8">
        <w:rPr>
          <w:rFonts w:ascii="Times New Roman" w:hAnsi="Times New Roman" w:cs="Times New Roman"/>
          <w:sz w:val="28"/>
          <w:szCs w:val="28"/>
        </w:rPr>
        <w:t>You will be directed to YouTube Studio</w:t>
      </w:r>
      <w:r w:rsidR="00AE3A52" w:rsidRPr="007021E8">
        <w:rPr>
          <w:rFonts w:ascii="Times New Roman" w:hAnsi="Times New Roman" w:cs="Times New Roman"/>
          <w:sz w:val="28"/>
          <w:szCs w:val="28"/>
        </w:rPr>
        <w:t>. Go to customization settings in the menu at the left side.</w:t>
      </w:r>
    </w:p>
    <w:p w14:paraId="0530F2D8" w14:textId="66B81F0C" w:rsidR="007A0272" w:rsidRPr="007021E8" w:rsidRDefault="007A0272" w:rsidP="007021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021E8">
        <w:rPr>
          <w:rFonts w:ascii="Times New Roman" w:hAnsi="Times New Roman" w:cs="Times New Roman"/>
          <w:sz w:val="28"/>
          <w:szCs w:val="28"/>
        </w:rPr>
        <w:t>Might be asked to add a picture,</w:t>
      </w:r>
      <w:r w:rsidR="00AE3A52" w:rsidRPr="007021E8">
        <w:rPr>
          <w:rFonts w:ascii="Times New Roman" w:hAnsi="Times New Roman" w:cs="Times New Roman"/>
          <w:sz w:val="28"/>
          <w:szCs w:val="28"/>
        </w:rPr>
        <w:t xml:space="preserve"> </w:t>
      </w:r>
      <w:r w:rsidR="007021E8" w:rsidRPr="007021E8">
        <w:rPr>
          <w:rFonts w:ascii="Times New Roman" w:hAnsi="Times New Roman" w:cs="Times New Roman"/>
          <w:sz w:val="28"/>
          <w:szCs w:val="28"/>
        </w:rPr>
        <w:t>just</w:t>
      </w:r>
      <w:r w:rsidRPr="007021E8">
        <w:rPr>
          <w:rFonts w:ascii="Times New Roman" w:hAnsi="Times New Roman" w:cs="Times New Roman"/>
          <w:sz w:val="28"/>
          <w:szCs w:val="28"/>
        </w:rPr>
        <w:t xml:space="preserve"> upload </w:t>
      </w:r>
      <w:r w:rsidR="007021E8">
        <w:rPr>
          <w:rFonts w:ascii="Times New Roman" w:hAnsi="Times New Roman" w:cs="Times New Roman"/>
          <w:sz w:val="28"/>
          <w:szCs w:val="28"/>
        </w:rPr>
        <w:t>a picture.</w:t>
      </w:r>
    </w:p>
    <w:p w14:paraId="6CEC7E94" w14:textId="3C62983C" w:rsidR="007A0272" w:rsidRPr="007021E8" w:rsidRDefault="007A0272" w:rsidP="007021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021E8">
        <w:rPr>
          <w:rFonts w:ascii="Times New Roman" w:hAnsi="Times New Roman" w:cs="Times New Roman"/>
          <w:sz w:val="28"/>
          <w:szCs w:val="28"/>
        </w:rPr>
        <w:t>Channel banner, there should be option for that somewhere, not sure where. Upload a photo.</w:t>
      </w:r>
    </w:p>
    <w:p w14:paraId="47C0E3DC" w14:textId="60F23C2F" w:rsidR="007A0272" w:rsidRPr="007021E8" w:rsidRDefault="007A0272" w:rsidP="007021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021E8">
        <w:rPr>
          <w:rFonts w:ascii="Times New Roman" w:hAnsi="Times New Roman" w:cs="Times New Roman"/>
          <w:sz w:val="28"/>
          <w:szCs w:val="28"/>
        </w:rPr>
        <w:t xml:space="preserve">Once done, try uploading video. Click “upload” or “create” or “video.” </w:t>
      </w:r>
    </w:p>
    <w:p w14:paraId="4DF23E92" w14:textId="000083A4" w:rsidR="007A0272" w:rsidRPr="007021E8" w:rsidRDefault="007021E8" w:rsidP="007021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0272" w:rsidRPr="007021E8">
        <w:rPr>
          <w:rFonts w:ascii="Times New Roman" w:hAnsi="Times New Roman" w:cs="Times New Roman"/>
          <w:sz w:val="28"/>
          <w:szCs w:val="28"/>
        </w:rPr>
        <w:t xml:space="preserve">Don't worry about video quality or description, just upload. </w:t>
      </w:r>
    </w:p>
    <w:p w14:paraId="61574419" w14:textId="5383AF6E" w:rsidR="007A0272" w:rsidRPr="007021E8" w:rsidRDefault="007021E8" w:rsidP="007021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21E8">
        <w:rPr>
          <w:rFonts w:ascii="Times New Roman" w:hAnsi="Times New Roman" w:cs="Times New Roman"/>
          <w:sz w:val="28"/>
          <w:szCs w:val="28"/>
        </w:rPr>
        <w:t xml:space="preserve">Analytics are provided </w:t>
      </w:r>
      <w:r>
        <w:rPr>
          <w:rFonts w:ascii="Times New Roman" w:hAnsi="Times New Roman" w:cs="Times New Roman"/>
          <w:sz w:val="28"/>
          <w:szCs w:val="28"/>
        </w:rPr>
        <w:t>based on your performance as a YouTube Channel</w:t>
      </w:r>
    </w:p>
    <w:p w14:paraId="6B4C39C5" w14:textId="77777777" w:rsidR="00210AA9" w:rsidRDefault="00210AA9">
      <w:pPr>
        <w:rPr>
          <w:rFonts w:ascii="Times New Roman" w:hAnsi="Times New Roman" w:cs="Times New Roman"/>
          <w:sz w:val="24"/>
          <w:szCs w:val="24"/>
        </w:rPr>
      </w:pPr>
    </w:p>
    <w:p w14:paraId="56C87EBD" w14:textId="77777777" w:rsidR="007A0272" w:rsidRDefault="007A0272">
      <w:pPr>
        <w:rPr>
          <w:rFonts w:ascii="Times New Roman" w:hAnsi="Times New Roman" w:cs="Times New Roman"/>
          <w:sz w:val="24"/>
          <w:szCs w:val="24"/>
        </w:rPr>
      </w:pPr>
    </w:p>
    <w:p w14:paraId="4346E50E" w14:textId="77777777" w:rsidR="007A0272" w:rsidRDefault="007A0272">
      <w:pPr>
        <w:rPr>
          <w:rFonts w:ascii="Times New Roman" w:hAnsi="Times New Roman" w:cs="Times New Roman"/>
          <w:sz w:val="24"/>
          <w:szCs w:val="24"/>
        </w:rPr>
      </w:pPr>
    </w:p>
    <w:p w14:paraId="24E6D661" w14:textId="77777777" w:rsidR="00896D48" w:rsidRDefault="00896D48">
      <w:pPr>
        <w:rPr>
          <w:rFonts w:ascii="Times New Roman" w:hAnsi="Times New Roman" w:cs="Times New Roman"/>
          <w:sz w:val="24"/>
          <w:szCs w:val="24"/>
        </w:rPr>
      </w:pPr>
    </w:p>
    <w:p w14:paraId="1FFAD8F2" w14:textId="77777777" w:rsidR="00BD3291" w:rsidRDefault="00BD3291">
      <w:pPr>
        <w:rPr>
          <w:rFonts w:ascii="Times New Roman" w:hAnsi="Times New Roman" w:cs="Times New Roman"/>
          <w:sz w:val="24"/>
          <w:szCs w:val="24"/>
        </w:rPr>
      </w:pPr>
    </w:p>
    <w:p w14:paraId="3E2B445F" w14:textId="4CC84FE6" w:rsidR="00E4788A" w:rsidRDefault="00E4788A" w:rsidP="00E4788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Overall, it is obvious that the steps are not clear, they do not respect the 7 Cs of Technical Writing.</w:t>
      </w:r>
    </w:p>
    <w:p w14:paraId="637E0EFF" w14:textId="54C6847D" w:rsidR="00E4788A" w:rsidRDefault="00E4788A" w:rsidP="00E4788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also obvious that the writer did think of the purpose of the Instructions and didn’t analyse the audience before writing the Instruction.</w:t>
      </w:r>
    </w:p>
    <w:p w14:paraId="3586E0C3" w14:textId="77777777" w:rsidR="00E4788A" w:rsidRDefault="00E4788A" w:rsidP="00E4788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C98E25C" w14:textId="526634A9" w:rsidR="00747ACE" w:rsidRDefault="00747ACE" w:rsidP="00E4788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Purpose of this Technical Document is to Instruct.</w:t>
      </w:r>
    </w:p>
    <w:p w14:paraId="72027326" w14:textId="77777777" w:rsidR="00E4788A" w:rsidRPr="00E4788A" w:rsidRDefault="00E4788A" w:rsidP="00E4788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56E0889" w14:textId="2E1D895B" w:rsidR="00947D40" w:rsidRDefault="007A0272" w:rsidP="00947D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A0272">
        <w:rPr>
          <w:rFonts w:ascii="Times New Roman" w:hAnsi="Times New Roman" w:cs="Times New Roman"/>
          <w:sz w:val="24"/>
          <w:szCs w:val="24"/>
        </w:rPr>
        <w:t>First Point.</w:t>
      </w:r>
    </w:p>
    <w:p w14:paraId="598ECE2C" w14:textId="10A62649" w:rsidR="00947D40" w:rsidRDefault="00896D48" w:rsidP="00947D4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47D40">
        <w:rPr>
          <w:rFonts w:ascii="Times New Roman" w:hAnsi="Times New Roman" w:cs="Times New Roman"/>
          <w:sz w:val="24"/>
          <w:szCs w:val="24"/>
        </w:rPr>
        <w:t xml:space="preserve">First, I would like to state that the </w:t>
      </w:r>
      <w:r w:rsidR="00ED234C">
        <w:rPr>
          <w:rFonts w:ascii="Times New Roman" w:hAnsi="Times New Roman" w:cs="Times New Roman"/>
          <w:sz w:val="24"/>
          <w:szCs w:val="24"/>
        </w:rPr>
        <w:t>steps</w:t>
      </w:r>
      <w:r w:rsidRPr="00947D40">
        <w:rPr>
          <w:rFonts w:ascii="Times New Roman" w:hAnsi="Times New Roman" w:cs="Times New Roman"/>
          <w:sz w:val="24"/>
          <w:szCs w:val="24"/>
        </w:rPr>
        <w:t xml:space="preserve"> are not </w:t>
      </w:r>
      <w:r w:rsidRPr="00947D40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7A0272" w:rsidRPr="00947D40">
        <w:rPr>
          <w:rFonts w:ascii="Times New Roman" w:hAnsi="Times New Roman" w:cs="Times New Roman"/>
          <w:b/>
          <w:bCs/>
          <w:sz w:val="24"/>
          <w:szCs w:val="24"/>
        </w:rPr>
        <w:t>LEAR</w:t>
      </w:r>
      <w:r w:rsidRPr="00947D40">
        <w:rPr>
          <w:rFonts w:ascii="Times New Roman" w:hAnsi="Times New Roman" w:cs="Times New Roman"/>
          <w:sz w:val="24"/>
          <w:szCs w:val="24"/>
        </w:rPr>
        <w:t xml:space="preserve"> because they do not give the Purpose of the </w:t>
      </w:r>
      <w:r w:rsidR="007A0272" w:rsidRPr="00947D40">
        <w:rPr>
          <w:rFonts w:ascii="Times New Roman" w:hAnsi="Times New Roman" w:cs="Times New Roman"/>
          <w:sz w:val="24"/>
          <w:szCs w:val="24"/>
        </w:rPr>
        <w:t>Message,</w:t>
      </w:r>
      <w:r w:rsidRPr="00947D40">
        <w:rPr>
          <w:rFonts w:ascii="Times New Roman" w:hAnsi="Times New Roman" w:cs="Times New Roman"/>
          <w:sz w:val="24"/>
          <w:szCs w:val="24"/>
        </w:rPr>
        <w:t xml:space="preserve"> or the Instruction</w:t>
      </w:r>
      <w:r w:rsidR="007A0272" w:rsidRPr="00947D40">
        <w:rPr>
          <w:rFonts w:ascii="Times New Roman" w:hAnsi="Times New Roman" w:cs="Times New Roman"/>
          <w:sz w:val="24"/>
          <w:szCs w:val="24"/>
        </w:rPr>
        <w:t xml:space="preserve"> and they do not stand out.</w:t>
      </w:r>
    </w:p>
    <w:p w14:paraId="51CB92E5" w14:textId="4480B349" w:rsidR="007021E8" w:rsidRDefault="007021E8" w:rsidP="00947D4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Audience will not find this </w:t>
      </w:r>
      <w:r w:rsidR="0030531C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ogical.</w:t>
      </w:r>
    </w:p>
    <w:p w14:paraId="45A85648" w14:textId="77777777" w:rsidR="00947D40" w:rsidRDefault="00947D40" w:rsidP="00947D4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A4398B1" w14:textId="77777777" w:rsidR="00947D40" w:rsidRPr="003811F6" w:rsidRDefault="007A0272" w:rsidP="00947D40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811F6">
        <w:rPr>
          <w:rFonts w:ascii="Times New Roman" w:hAnsi="Times New Roman" w:cs="Times New Roman"/>
          <w:b/>
          <w:bCs/>
          <w:sz w:val="24"/>
          <w:szCs w:val="24"/>
        </w:rPr>
        <w:t>I would rather say:</w:t>
      </w:r>
    </w:p>
    <w:p w14:paraId="252B86B8" w14:textId="77777777" w:rsidR="00947D40" w:rsidRDefault="00947D40" w:rsidP="00947D4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8E58C67" w14:textId="19F73A57" w:rsidR="007A0272" w:rsidRDefault="003811F6" w:rsidP="007021E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="007A0272">
        <w:rPr>
          <w:rFonts w:ascii="Times New Roman" w:hAnsi="Times New Roman" w:cs="Times New Roman"/>
          <w:sz w:val="24"/>
          <w:szCs w:val="24"/>
        </w:rPr>
        <w:t xml:space="preserve">Open </w:t>
      </w:r>
      <w:r w:rsidR="00AE3A52">
        <w:rPr>
          <w:rFonts w:ascii="Times New Roman" w:hAnsi="Times New Roman" w:cs="Times New Roman"/>
          <w:sz w:val="24"/>
          <w:szCs w:val="24"/>
        </w:rPr>
        <w:t>youtube</w:t>
      </w:r>
      <w:r w:rsidR="007A0272">
        <w:rPr>
          <w:rFonts w:ascii="Times New Roman" w:hAnsi="Times New Roman" w:cs="Times New Roman"/>
          <w:sz w:val="24"/>
          <w:szCs w:val="24"/>
        </w:rPr>
        <w:t>.com in your browser</w:t>
      </w:r>
      <w:r w:rsidR="00947D40">
        <w:rPr>
          <w:rFonts w:ascii="Times New Roman" w:hAnsi="Times New Roman" w:cs="Times New Roman"/>
          <w:sz w:val="24"/>
          <w:szCs w:val="24"/>
        </w:rPr>
        <w:t>, review the search results and Click on the link that goes to the Original YouTube website</w:t>
      </w:r>
      <w:r w:rsidR="00ED234C">
        <w:rPr>
          <w:rFonts w:ascii="Times New Roman" w:hAnsi="Times New Roman" w:cs="Times New Roman"/>
          <w:sz w:val="24"/>
          <w:szCs w:val="24"/>
        </w:rPr>
        <w:t xml:space="preserve"> (It is usually the first result)</w:t>
      </w:r>
      <w:r w:rsidR="00947D40">
        <w:rPr>
          <w:rFonts w:ascii="Times New Roman" w:hAnsi="Times New Roman" w:cs="Times New Roman"/>
          <w:sz w:val="24"/>
          <w:szCs w:val="24"/>
        </w:rPr>
        <w:t>.</w:t>
      </w:r>
      <w:r w:rsidR="00ED234C">
        <w:rPr>
          <w:rFonts w:ascii="Times New Roman" w:hAnsi="Times New Roman" w:cs="Times New Roman"/>
          <w:sz w:val="24"/>
          <w:szCs w:val="24"/>
        </w:rPr>
        <w:t>”</w:t>
      </w:r>
    </w:p>
    <w:p w14:paraId="7870FBBE" w14:textId="77777777" w:rsidR="007021E8" w:rsidRDefault="007021E8" w:rsidP="007021E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C327814" w14:textId="61FA4412" w:rsidR="007021E8" w:rsidRDefault="007021E8" w:rsidP="007021E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goes straight to YouTube avoiding confusion from choosing a </w:t>
      </w:r>
      <w:r w:rsidR="00BE2599">
        <w:rPr>
          <w:rFonts w:ascii="Times New Roman" w:hAnsi="Times New Roman" w:cs="Times New Roman"/>
          <w:sz w:val="24"/>
          <w:szCs w:val="24"/>
        </w:rPr>
        <w:t>link from google.</w:t>
      </w:r>
    </w:p>
    <w:p w14:paraId="31588011" w14:textId="1B805C7B" w:rsidR="00BE2599" w:rsidRDefault="00BE2599" w:rsidP="007021E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</w:t>
      </w:r>
      <w:r w:rsidRPr="00BE2599">
        <w:rPr>
          <w:rFonts w:ascii="Times New Roman" w:hAnsi="Times New Roman" w:cs="Times New Roman"/>
          <w:b/>
          <w:bCs/>
          <w:sz w:val="24"/>
          <w:szCs w:val="24"/>
        </w:rPr>
        <w:t>CLEAR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AA4E34" w14:textId="77777777" w:rsidR="007021E8" w:rsidRDefault="007021E8" w:rsidP="007021E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2D7F61A" w14:textId="09481214" w:rsidR="007A0272" w:rsidRDefault="007A0272" w:rsidP="007A02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 Point.</w:t>
      </w:r>
    </w:p>
    <w:p w14:paraId="13D5BE4A" w14:textId="68343809" w:rsidR="00947D40" w:rsidRDefault="00947D40" w:rsidP="00947D4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ED234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econd</w:t>
      </w:r>
      <w:r w:rsidR="00ED234C">
        <w:rPr>
          <w:rFonts w:ascii="Times New Roman" w:hAnsi="Times New Roman" w:cs="Times New Roman"/>
          <w:sz w:val="24"/>
          <w:szCs w:val="24"/>
        </w:rPr>
        <w:t xml:space="preserve"> step</w:t>
      </w:r>
      <w:r>
        <w:rPr>
          <w:rFonts w:ascii="Times New Roman" w:hAnsi="Times New Roman" w:cs="Times New Roman"/>
          <w:sz w:val="24"/>
          <w:szCs w:val="24"/>
        </w:rPr>
        <w:t xml:space="preserve"> says…</w:t>
      </w:r>
    </w:p>
    <w:p w14:paraId="2AD6C4E0" w14:textId="5BC6F18D" w:rsidR="00947D40" w:rsidRDefault="00947D40" w:rsidP="00947D4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47D40">
        <w:rPr>
          <w:rFonts w:ascii="Times New Roman" w:hAnsi="Times New Roman" w:cs="Times New Roman"/>
          <w:sz w:val="24"/>
          <w:szCs w:val="24"/>
        </w:rPr>
        <w:t xml:space="preserve">Once at the site, find something that says "sign up" or "create account" - usually a button, </w:t>
      </w:r>
      <w:r w:rsidR="00BE2599">
        <w:rPr>
          <w:rFonts w:ascii="Times New Roman" w:hAnsi="Times New Roman" w:cs="Times New Roman"/>
          <w:sz w:val="24"/>
          <w:szCs w:val="24"/>
        </w:rPr>
        <w:t xml:space="preserve">click and </w:t>
      </w:r>
      <w:r w:rsidRPr="00947D40">
        <w:rPr>
          <w:rFonts w:ascii="Times New Roman" w:hAnsi="Times New Roman" w:cs="Times New Roman"/>
          <w:sz w:val="24"/>
          <w:szCs w:val="24"/>
        </w:rPr>
        <w:t>press it, you'll get there eventually.</w:t>
      </w:r>
    </w:p>
    <w:p w14:paraId="47D00074" w14:textId="77777777" w:rsidR="003811F6" w:rsidRDefault="003811F6" w:rsidP="00947D4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20AE33F" w14:textId="01D221B3" w:rsidR="00947D40" w:rsidRPr="00BE2599" w:rsidRDefault="00947D40" w:rsidP="00947D4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Points stated upward is not </w:t>
      </w:r>
      <w:r w:rsidRPr="00947D40">
        <w:rPr>
          <w:rFonts w:ascii="Times New Roman" w:hAnsi="Times New Roman" w:cs="Times New Roman"/>
          <w:b/>
          <w:bCs/>
          <w:sz w:val="24"/>
          <w:szCs w:val="24"/>
        </w:rPr>
        <w:t>specific…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It is not </w:t>
      </w:r>
      <w:r w:rsidRPr="00947D40">
        <w:rPr>
          <w:rFonts w:ascii="Times New Roman" w:hAnsi="Times New Roman" w:cs="Times New Roman"/>
          <w:b/>
          <w:bCs/>
          <w:sz w:val="24"/>
          <w:szCs w:val="24"/>
        </w:rPr>
        <w:t>CONCRETE</w:t>
      </w:r>
      <w:r w:rsidR="00BE25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E2599">
        <w:rPr>
          <w:rFonts w:ascii="Times New Roman" w:hAnsi="Times New Roman" w:cs="Times New Roman"/>
          <w:sz w:val="24"/>
          <w:szCs w:val="24"/>
        </w:rPr>
        <w:t xml:space="preserve">and </w:t>
      </w:r>
      <w:r w:rsidR="00BE2599" w:rsidRPr="00BE2599">
        <w:rPr>
          <w:rFonts w:ascii="Times New Roman" w:hAnsi="Times New Roman" w:cs="Times New Roman"/>
          <w:b/>
          <w:bCs/>
          <w:sz w:val="24"/>
          <w:szCs w:val="24"/>
        </w:rPr>
        <w:t>CONCISE</w:t>
      </w:r>
    </w:p>
    <w:p w14:paraId="57993E98" w14:textId="45EC2650" w:rsidR="00947D40" w:rsidRDefault="00947D40" w:rsidP="00947D4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doesn’t stand out.</w:t>
      </w:r>
    </w:p>
    <w:p w14:paraId="41C66898" w14:textId="7E16C280" w:rsidR="00BE2599" w:rsidRDefault="00BE2599" w:rsidP="00947D4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“Click and Press it” is an unnecessary repetition.</w:t>
      </w:r>
    </w:p>
    <w:p w14:paraId="24D5C6C0" w14:textId="77777777" w:rsidR="00947D40" w:rsidRDefault="00947D40" w:rsidP="00947D4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D8FA64D" w14:textId="6678B4BA" w:rsidR="00947D40" w:rsidRPr="003811F6" w:rsidRDefault="00947D40" w:rsidP="00947D40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811F6">
        <w:rPr>
          <w:rFonts w:ascii="Times New Roman" w:hAnsi="Times New Roman" w:cs="Times New Roman"/>
          <w:b/>
          <w:bCs/>
          <w:sz w:val="24"/>
          <w:szCs w:val="24"/>
        </w:rPr>
        <w:t>I would rather say:</w:t>
      </w:r>
    </w:p>
    <w:p w14:paraId="21462E56" w14:textId="77777777" w:rsidR="003811F6" w:rsidRDefault="003811F6" w:rsidP="00947D4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37CC601" w14:textId="2099F543" w:rsidR="00947D40" w:rsidRPr="007A0272" w:rsidRDefault="003811F6" w:rsidP="00947D4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="00947D40">
        <w:rPr>
          <w:rFonts w:ascii="Times New Roman" w:hAnsi="Times New Roman" w:cs="Times New Roman"/>
          <w:sz w:val="24"/>
          <w:szCs w:val="24"/>
        </w:rPr>
        <w:t>On the site, if you don’t have an already account, click on the button that says, “Create Account/Sign Up”</w:t>
      </w:r>
      <w:r>
        <w:rPr>
          <w:rFonts w:ascii="Times New Roman" w:hAnsi="Times New Roman" w:cs="Times New Roman"/>
          <w:sz w:val="24"/>
          <w:szCs w:val="24"/>
        </w:rPr>
        <w:t xml:space="preserve"> to create a google account</w:t>
      </w:r>
      <w:r w:rsidR="00947D4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5349F3C7" w14:textId="76859F8E" w:rsidR="007A0272" w:rsidRDefault="007A0272">
      <w:pPr>
        <w:rPr>
          <w:rFonts w:ascii="Times New Roman" w:hAnsi="Times New Roman" w:cs="Times New Roman"/>
          <w:sz w:val="24"/>
          <w:szCs w:val="24"/>
        </w:rPr>
      </w:pPr>
    </w:p>
    <w:p w14:paraId="64BD6A62" w14:textId="6C5D00BF" w:rsidR="00947D40" w:rsidRDefault="00947D40" w:rsidP="00947D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Third Point.</w:t>
      </w:r>
    </w:p>
    <w:p w14:paraId="61D91885" w14:textId="0DE0AC2F" w:rsidR="00947D40" w:rsidRDefault="003811F6" w:rsidP="00947D4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ED234C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hird </w:t>
      </w:r>
      <w:r w:rsidR="00ED234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tep is not </w:t>
      </w:r>
      <w:r w:rsidRPr="003811F6">
        <w:rPr>
          <w:rFonts w:ascii="Times New Roman" w:hAnsi="Times New Roman" w:cs="Times New Roman"/>
          <w:b/>
          <w:bCs/>
          <w:sz w:val="24"/>
          <w:szCs w:val="24"/>
        </w:rPr>
        <w:t>CONCRETE</w:t>
      </w:r>
      <w:r>
        <w:rPr>
          <w:rFonts w:ascii="Times New Roman" w:hAnsi="Times New Roman" w:cs="Times New Roman"/>
          <w:b/>
          <w:bCs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11F6">
        <w:rPr>
          <w:rFonts w:ascii="Times New Roman" w:hAnsi="Times New Roman" w:cs="Times New Roman"/>
          <w:b/>
          <w:bCs/>
          <w:sz w:val="24"/>
          <w:szCs w:val="24"/>
        </w:rPr>
        <w:t>COHERENT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3811F6">
        <w:rPr>
          <w:rFonts w:ascii="Times New Roman" w:hAnsi="Times New Roman" w:cs="Times New Roman"/>
          <w:b/>
          <w:bCs/>
          <w:sz w:val="24"/>
          <w:szCs w:val="24"/>
        </w:rPr>
        <w:t>COMPLETE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The instruction is not specific, and it is not logical (making sense of each other).</w:t>
      </w:r>
    </w:p>
    <w:p w14:paraId="32167B33" w14:textId="77777777" w:rsidR="003811F6" w:rsidRDefault="003811F6" w:rsidP="00947D4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CCA8B6D" w14:textId="30EF8C02" w:rsidR="003811F6" w:rsidRPr="003811F6" w:rsidRDefault="003811F6" w:rsidP="00947D40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811F6">
        <w:rPr>
          <w:rFonts w:ascii="Times New Roman" w:hAnsi="Times New Roman" w:cs="Times New Roman"/>
          <w:b/>
          <w:bCs/>
          <w:sz w:val="24"/>
          <w:szCs w:val="24"/>
        </w:rPr>
        <w:t>I would rather say:</w:t>
      </w:r>
    </w:p>
    <w:p w14:paraId="0F4D212F" w14:textId="77777777" w:rsidR="003811F6" w:rsidRDefault="003811F6" w:rsidP="00947D4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2B5EA2B" w14:textId="068347F7" w:rsidR="003811F6" w:rsidRDefault="003811F6" w:rsidP="00947D4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“A form will come after, fill the blanks with your information based on the label provided before it.</w:t>
      </w:r>
    </w:p>
    <w:p w14:paraId="1D9DC020" w14:textId="52FB1F70" w:rsidR="003811F6" w:rsidRDefault="003811F6" w:rsidP="00947D4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might want to set a strong password to keep your account very secure.”</w:t>
      </w:r>
    </w:p>
    <w:p w14:paraId="063605FD" w14:textId="77777777" w:rsidR="003811F6" w:rsidRDefault="003811F6" w:rsidP="00947D4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2F74DE1" w14:textId="77777777" w:rsidR="007021E8" w:rsidRPr="009F48B2" w:rsidRDefault="007021E8" w:rsidP="009F48B2">
      <w:pPr>
        <w:rPr>
          <w:rFonts w:ascii="Times New Roman" w:hAnsi="Times New Roman" w:cs="Times New Roman"/>
          <w:sz w:val="24"/>
          <w:szCs w:val="24"/>
        </w:rPr>
      </w:pPr>
    </w:p>
    <w:p w14:paraId="106FB7BE" w14:textId="77777777" w:rsidR="007021E8" w:rsidRDefault="007021E8" w:rsidP="00947D4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3653528" w14:textId="6C35423F" w:rsidR="003811F6" w:rsidRDefault="003811F6" w:rsidP="003811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Fourth Point.</w:t>
      </w:r>
    </w:p>
    <w:p w14:paraId="3D4963C2" w14:textId="086A14EE" w:rsidR="00ED234C" w:rsidRDefault="00ED234C" w:rsidP="00ED234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fourth step is not </w:t>
      </w:r>
      <w:r w:rsidRPr="00ED234C">
        <w:rPr>
          <w:rFonts w:ascii="Times New Roman" w:hAnsi="Times New Roman" w:cs="Times New Roman"/>
          <w:b/>
          <w:bCs/>
          <w:sz w:val="24"/>
          <w:szCs w:val="24"/>
        </w:rPr>
        <w:t>COMPLETE</w:t>
      </w:r>
      <w:r>
        <w:rPr>
          <w:rFonts w:ascii="Times New Roman" w:hAnsi="Times New Roman" w:cs="Times New Roman"/>
          <w:sz w:val="24"/>
          <w:szCs w:val="24"/>
        </w:rPr>
        <w:t>. There is a whole lot of process that this step is missing.</w:t>
      </w:r>
    </w:p>
    <w:p w14:paraId="20AE0FC5" w14:textId="77777777" w:rsidR="00ED234C" w:rsidRDefault="00ED234C" w:rsidP="00ED234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ABA1B19" w14:textId="20B39D0A" w:rsidR="00ED234C" w:rsidRDefault="00ED234C" w:rsidP="00ED234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ED234C">
        <w:rPr>
          <w:rFonts w:ascii="Times New Roman" w:hAnsi="Times New Roman" w:cs="Times New Roman"/>
          <w:b/>
          <w:bCs/>
          <w:sz w:val="24"/>
          <w:szCs w:val="24"/>
        </w:rPr>
        <w:t>I would rather say:</w:t>
      </w:r>
    </w:p>
    <w:p w14:paraId="76E2E285" w14:textId="77777777" w:rsidR="00ED234C" w:rsidRDefault="00ED234C" w:rsidP="00ED234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F88D08" w14:textId="4951EBE9" w:rsidR="00ED234C" w:rsidRDefault="00ED234C" w:rsidP="00ED234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the filling the form, Submit it.</w:t>
      </w:r>
    </w:p>
    <w:p w14:paraId="75C3824C" w14:textId="12A1A1D5" w:rsidR="00ED234C" w:rsidRDefault="00ED234C" w:rsidP="00ED234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verification </w:t>
      </w:r>
      <w:r w:rsidR="00E4788A">
        <w:rPr>
          <w:rFonts w:ascii="Times New Roman" w:hAnsi="Times New Roman" w:cs="Times New Roman"/>
          <w:sz w:val="24"/>
          <w:szCs w:val="24"/>
        </w:rPr>
        <w:t xml:space="preserve">code </w:t>
      </w:r>
      <w:r>
        <w:rPr>
          <w:rFonts w:ascii="Times New Roman" w:hAnsi="Times New Roman" w:cs="Times New Roman"/>
          <w:sz w:val="24"/>
          <w:szCs w:val="24"/>
        </w:rPr>
        <w:t xml:space="preserve">will be sent the email or phone number you put as your </w:t>
      </w:r>
      <w:r w:rsidR="00E4788A">
        <w:rPr>
          <w:rFonts w:ascii="Times New Roman" w:hAnsi="Times New Roman" w:cs="Times New Roman"/>
          <w:sz w:val="24"/>
          <w:szCs w:val="24"/>
        </w:rPr>
        <w:t>recovery email or phone number.</w:t>
      </w:r>
    </w:p>
    <w:p w14:paraId="306FD1A4" w14:textId="434F5348" w:rsidR="00E4788A" w:rsidRDefault="00E4788A" w:rsidP="00ED234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your mailbox or SMS messages for this verification code and put it in the field provided.</w:t>
      </w:r>
    </w:p>
    <w:p w14:paraId="684114D2" w14:textId="77777777" w:rsidR="001C5D30" w:rsidRDefault="001C5D30" w:rsidP="00ED234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3CF23A8" w14:textId="2B2DE93C" w:rsidR="001C5D30" w:rsidRPr="001C5D30" w:rsidRDefault="001C5D30" w:rsidP="001C5D3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gives the audience a step-by-step verification process, making sure they are not confused in any way.</w:t>
      </w:r>
    </w:p>
    <w:p w14:paraId="4ABB739F" w14:textId="77777777" w:rsidR="00E4788A" w:rsidRDefault="00E4788A" w:rsidP="00ED234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5A0DBFB" w14:textId="77777777" w:rsidR="00E4788A" w:rsidRDefault="00E4788A" w:rsidP="00ED234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7EF9C35" w14:textId="63BA547D" w:rsidR="00E4788A" w:rsidRDefault="00E4788A" w:rsidP="00E478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Fifth Point</w:t>
      </w:r>
    </w:p>
    <w:p w14:paraId="312E04B4" w14:textId="46463C1A" w:rsidR="00E4788A" w:rsidRDefault="00E4788A" w:rsidP="00E4788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fifth step is not </w:t>
      </w:r>
      <w:r w:rsidRPr="00E4788A">
        <w:rPr>
          <w:rFonts w:ascii="Times New Roman" w:hAnsi="Times New Roman" w:cs="Times New Roman"/>
          <w:b/>
          <w:bCs/>
          <w:sz w:val="24"/>
          <w:szCs w:val="24"/>
        </w:rPr>
        <w:t>CORRECT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4788A">
        <w:rPr>
          <w:rFonts w:ascii="Times New Roman" w:hAnsi="Times New Roman" w:cs="Times New Roman"/>
          <w:b/>
          <w:bCs/>
          <w:sz w:val="24"/>
          <w:szCs w:val="24"/>
        </w:rPr>
        <w:t>CLEAR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4788A">
        <w:rPr>
          <w:rFonts w:ascii="Times New Roman" w:hAnsi="Times New Roman" w:cs="Times New Roman"/>
          <w:b/>
          <w:bCs/>
          <w:sz w:val="24"/>
          <w:szCs w:val="24"/>
        </w:rPr>
        <w:t>CONCRETE</w:t>
      </w:r>
      <w:r w:rsidR="005B6886" w:rsidRPr="005B6886">
        <w:rPr>
          <w:rFonts w:ascii="Times New Roman" w:hAnsi="Times New Roman" w:cs="Times New Roman"/>
          <w:sz w:val="24"/>
          <w:szCs w:val="24"/>
        </w:rPr>
        <w:t>,</w:t>
      </w:r>
      <w:r w:rsidR="005B6886">
        <w:rPr>
          <w:rFonts w:ascii="Times New Roman" w:hAnsi="Times New Roman" w:cs="Times New Roman"/>
          <w:b/>
          <w:bCs/>
          <w:sz w:val="24"/>
          <w:szCs w:val="24"/>
        </w:rPr>
        <w:t xml:space="preserve"> COMPLETE</w:t>
      </w:r>
      <w:r w:rsidRPr="00E4788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DF20A7" w14:textId="68892785" w:rsidR="00747ACE" w:rsidRDefault="00747ACE" w:rsidP="00E4788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will lead the audience to be totally confused about what they are doing because they won’t know where to go or check.</w:t>
      </w:r>
    </w:p>
    <w:p w14:paraId="7DE88252" w14:textId="1CA9A4E2" w:rsidR="005B6886" w:rsidRDefault="005B6886" w:rsidP="00E4788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are so many steps missed here.</w:t>
      </w:r>
    </w:p>
    <w:p w14:paraId="4211C275" w14:textId="77777777" w:rsidR="005B6886" w:rsidRDefault="005B6886" w:rsidP="00E4788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C8D57F4" w14:textId="77777777" w:rsidR="00747ACE" w:rsidRDefault="00747ACE" w:rsidP="00E4788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D5C7E68" w14:textId="69BA953A" w:rsidR="00E4788A" w:rsidRDefault="00747ACE" w:rsidP="00E4788A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47ACE">
        <w:rPr>
          <w:rFonts w:ascii="Times New Roman" w:hAnsi="Times New Roman" w:cs="Times New Roman"/>
          <w:b/>
          <w:bCs/>
          <w:sz w:val="24"/>
          <w:szCs w:val="24"/>
        </w:rPr>
        <w:t xml:space="preserve">I would rather say: </w:t>
      </w:r>
    </w:p>
    <w:p w14:paraId="28A87825" w14:textId="77777777" w:rsidR="00747ACE" w:rsidRDefault="00747ACE" w:rsidP="00E4788A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CDCE65" w14:textId="0686D001" w:rsidR="00747ACE" w:rsidRDefault="00747ACE" w:rsidP="00E4788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Verification, you will be then directed to YouTube Home Page.</w:t>
      </w:r>
    </w:p>
    <w:p w14:paraId="46DA8104" w14:textId="06ADA831" w:rsidR="00747ACE" w:rsidRDefault="00747ACE" w:rsidP="00E4788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will see different videos lined up till down.</w:t>
      </w:r>
    </w:p>
    <w:p w14:paraId="37599158" w14:textId="116F6F69" w:rsidR="00747ACE" w:rsidRDefault="00747ACE" w:rsidP="00E4788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your Account it is </w:t>
      </w:r>
      <w:r w:rsidR="005B6886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etter at the top </w:t>
      </w:r>
      <w:r w:rsidR="005B6886">
        <w:rPr>
          <w:rFonts w:ascii="Times New Roman" w:hAnsi="Times New Roman" w:cs="Times New Roman"/>
          <w:sz w:val="24"/>
          <w:szCs w:val="24"/>
        </w:rPr>
        <w:t xml:space="preserve">right </w:t>
      </w:r>
      <w:r>
        <w:rPr>
          <w:rFonts w:ascii="Times New Roman" w:hAnsi="Times New Roman" w:cs="Times New Roman"/>
          <w:sz w:val="24"/>
          <w:szCs w:val="24"/>
        </w:rPr>
        <w:t>(usually the first letter of your First Name)</w:t>
      </w:r>
    </w:p>
    <w:p w14:paraId="78DC573D" w14:textId="752009F6" w:rsidR="005B6886" w:rsidRDefault="005B6886" w:rsidP="00E4788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menu appears, Click on “YouTube Studio”. You will then be prompted to create a YouTube Channel.</w:t>
      </w:r>
    </w:p>
    <w:p w14:paraId="56545C8B" w14:textId="7D362EC4" w:rsidR="005B6886" w:rsidRDefault="005B6886" w:rsidP="005B688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 in the name and handle of your channel and click “Create </w:t>
      </w:r>
      <w:r w:rsidR="00AE3A52">
        <w:rPr>
          <w:rFonts w:ascii="Times New Roman" w:hAnsi="Times New Roman" w:cs="Times New Roman"/>
          <w:sz w:val="24"/>
          <w:szCs w:val="24"/>
        </w:rPr>
        <w:t>Channel”.</w:t>
      </w:r>
    </w:p>
    <w:p w14:paraId="553EB356" w14:textId="3659E009" w:rsidR="00BD3291" w:rsidRDefault="00BD3291" w:rsidP="005B688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will then be directed to YouTube Studio.</w:t>
      </w:r>
    </w:p>
    <w:p w14:paraId="0ED1036F" w14:textId="019C6327" w:rsidR="007021E8" w:rsidRDefault="007021E8" w:rsidP="005B688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Your YouTube Channel has been created.</w:t>
      </w:r>
    </w:p>
    <w:p w14:paraId="1B05B602" w14:textId="77777777" w:rsidR="001C5D30" w:rsidRDefault="001C5D30" w:rsidP="005B688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E5DC0F2" w14:textId="04FB78F7" w:rsidR="001C5D30" w:rsidRDefault="001C5D30" w:rsidP="005B688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gives the audience a good instruction where the options are located.</w:t>
      </w:r>
    </w:p>
    <w:p w14:paraId="21064A17" w14:textId="77777777" w:rsidR="005B6886" w:rsidRDefault="005B6886" w:rsidP="005B688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1BAB248" w14:textId="767889C4" w:rsidR="005B6886" w:rsidRDefault="00BD3291" w:rsidP="005B68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Sixth Point</w:t>
      </w:r>
    </w:p>
    <w:p w14:paraId="7AB44EEC" w14:textId="7BF48D7C" w:rsidR="00BD3291" w:rsidRDefault="00BD3291" w:rsidP="00BD32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sixth step is </w:t>
      </w:r>
      <w:r w:rsidRPr="00BD3291">
        <w:rPr>
          <w:rFonts w:ascii="Times New Roman" w:hAnsi="Times New Roman" w:cs="Times New Roman"/>
          <w:b/>
          <w:bCs/>
          <w:sz w:val="24"/>
          <w:szCs w:val="24"/>
        </w:rPr>
        <w:t>CLEAR</w:t>
      </w:r>
      <w:r w:rsidRPr="00BD3291">
        <w:rPr>
          <w:rFonts w:ascii="Times New Roman" w:hAnsi="Times New Roman" w:cs="Times New Roman"/>
          <w:sz w:val="24"/>
          <w:szCs w:val="24"/>
        </w:rPr>
        <w:t>.</w:t>
      </w:r>
    </w:p>
    <w:p w14:paraId="35A71792" w14:textId="11394412" w:rsidR="00BD3291" w:rsidRDefault="00BD3291" w:rsidP="00BD32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4F07AB9" w14:textId="32A182E5" w:rsidR="00BD3291" w:rsidRDefault="00BD3291" w:rsidP="00BD32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customization settings in the menu at the left side under Your Channel Logo.</w:t>
      </w:r>
    </w:p>
    <w:p w14:paraId="78B5EEB1" w14:textId="77777777" w:rsidR="00BD3291" w:rsidRDefault="00BD3291" w:rsidP="00BD3291">
      <w:pPr>
        <w:rPr>
          <w:rFonts w:ascii="Times New Roman" w:hAnsi="Times New Roman" w:cs="Times New Roman"/>
          <w:sz w:val="24"/>
          <w:szCs w:val="24"/>
        </w:rPr>
      </w:pPr>
    </w:p>
    <w:p w14:paraId="32BDB404" w14:textId="77777777" w:rsidR="009F48B2" w:rsidRDefault="009F48B2" w:rsidP="00BD3291">
      <w:pPr>
        <w:rPr>
          <w:rFonts w:ascii="Times New Roman" w:hAnsi="Times New Roman" w:cs="Times New Roman"/>
          <w:sz w:val="24"/>
          <w:szCs w:val="24"/>
        </w:rPr>
      </w:pPr>
    </w:p>
    <w:p w14:paraId="7DF5F5E5" w14:textId="77777777" w:rsidR="001C5D30" w:rsidRDefault="001C5D30" w:rsidP="00BD3291">
      <w:pPr>
        <w:rPr>
          <w:rFonts w:ascii="Times New Roman" w:hAnsi="Times New Roman" w:cs="Times New Roman"/>
          <w:sz w:val="24"/>
          <w:szCs w:val="24"/>
        </w:rPr>
      </w:pPr>
    </w:p>
    <w:p w14:paraId="531A1C18" w14:textId="12A5C0DC" w:rsidR="00BD3291" w:rsidRDefault="00BD3291" w:rsidP="00BD32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Seventh and Eight Point.</w:t>
      </w:r>
    </w:p>
    <w:p w14:paraId="0EC5E3AA" w14:textId="77777777" w:rsidR="00BD3291" w:rsidRDefault="00BD3291" w:rsidP="00BD32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1A9AE32" w14:textId="5C4CD378" w:rsidR="00BD3291" w:rsidRDefault="00BD3291" w:rsidP="00BD329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D3291">
        <w:rPr>
          <w:rFonts w:ascii="Times New Roman" w:hAnsi="Times New Roman" w:cs="Times New Roman"/>
          <w:b/>
          <w:bCs/>
          <w:sz w:val="24"/>
          <w:szCs w:val="24"/>
        </w:rPr>
        <w:t>I would rather say:</w:t>
      </w:r>
    </w:p>
    <w:p w14:paraId="27DEEACA" w14:textId="5CAB2825" w:rsidR="00BD3291" w:rsidRDefault="00BD3291" w:rsidP="00BD32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Upload a profile picture and channel banner. This is what the viewers will see they visit your channel.</w:t>
      </w:r>
    </w:p>
    <w:p w14:paraId="6F4B3B18" w14:textId="77777777" w:rsidR="00BD3291" w:rsidRDefault="00BD3291" w:rsidP="00BD32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5289196" w14:textId="77777777" w:rsidR="00BD3291" w:rsidRDefault="00BD3291" w:rsidP="00BD32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E4D7C94" w14:textId="606FDCBB" w:rsidR="00BD3291" w:rsidRDefault="00BD3291" w:rsidP="00BD32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Eight Point.</w:t>
      </w:r>
    </w:p>
    <w:p w14:paraId="0025C583" w14:textId="7B1C409F" w:rsidR="00BD3291" w:rsidRDefault="00BD3291" w:rsidP="00BD32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FA3E6E6" w14:textId="21913254" w:rsidR="00BD3291" w:rsidRDefault="00BD3291" w:rsidP="00BD329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D3291">
        <w:rPr>
          <w:rFonts w:ascii="Times New Roman" w:hAnsi="Times New Roman" w:cs="Times New Roman"/>
          <w:b/>
          <w:bCs/>
          <w:sz w:val="24"/>
          <w:szCs w:val="24"/>
        </w:rPr>
        <w:t>I would rather say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1926CE2" w14:textId="77777777" w:rsidR="00BD3291" w:rsidRDefault="00BD3291" w:rsidP="00BD329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2BEB8F" w14:textId="6354199F" w:rsidR="00BD3291" w:rsidRDefault="00BD3291" w:rsidP="00BD32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the top right side beside your Channel Logo, Click Create.</w:t>
      </w:r>
    </w:p>
    <w:p w14:paraId="268F9DDD" w14:textId="00D23F20" w:rsidR="00BD3291" w:rsidRDefault="00BD3291" w:rsidP="00BD32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will be asked:</w:t>
      </w:r>
    </w:p>
    <w:p w14:paraId="662A44A5" w14:textId="5AB02315" w:rsidR="00BD3291" w:rsidRDefault="00BD3291" w:rsidP="00BD32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Upload Videos</w:t>
      </w:r>
    </w:p>
    <w:p w14:paraId="2E99C0D9" w14:textId="184734A7" w:rsidR="00BD3291" w:rsidRDefault="00BD3291" w:rsidP="00BD32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Live </w:t>
      </w:r>
    </w:p>
    <w:p w14:paraId="7FAE979A" w14:textId="220F7D6E" w:rsidR="00BD3291" w:rsidRDefault="00BD3291" w:rsidP="00BD32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New Playlist </w:t>
      </w:r>
    </w:p>
    <w:p w14:paraId="2BEED16C" w14:textId="0880CE15" w:rsidR="00BD3291" w:rsidRDefault="00BD3291" w:rsidP="00BD32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 Podcast</w:t>
      </w:r>
    </w:p>
    <w:p w14:paraId="3F5206BA" w14:textId="66EBA80E" w:rsidR="00BD3291" w:rsidRDefault="00BD3291" w:rsidP="00BD3291">
      <w:pPr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one you would like to do.</w:t>
      </w:r>
    </w:p>
    <w:p w14:paraId="4CC99A0B" w14:textId="6EC15334" w:rsidR="00BD3291" w:rsidRDefault="00BD3291" w:rsidP="00BD3291">
      <w:pPr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might try uploading a YouTube Video</w:t>
      </w:r>
      <w:r w:rsidR="007021E8">
        <w:rPr>
          <w:rFonts w:ascii="Times New Roman" w:hAnsi="Times New Roman" w:cs="Times New Roman"/>
          <w:sz w:val="24"/>
          <w:szCs w:val="24"/>
        </w:rPr>
        <w:t>.</w:t>
      </w:r>
    </w:p>
    <w:p w14:paraId="226A3025" w14:textId="0EB1D5AC" w:rsidR="007021E8" w:rsidRDefault="007021E8" w:rsidP="00BD3291">
      <w:pPr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 the Instructions on the screen to Upload your First YouTube video.</w:t>
      </w:r>
    </w:p>
    <w:p w14:paraId="433C7123" w14:textId="77777777" w:rsidR="007021E8" w:rsidRDefault="007021E8" w:rsidP="00BD3291">
      <w:pPr>
        <w:ind w:left="284"/>
        <w:rPr>
          <w:rFonts w:ascii="Times New Roman" w:hAnsi="Times New Roman" w:cs="Times New Roman"/>
          <w:sz w:val="24"/>
          <w:szCs w:val="24"/>
        </w:rPr>
      </w:pPr>
    </w:p>
    <w:p w14:paraId="5965C769" w14:textId="77777777" w:rsidR="007021E8" w:rsidRDefault="007021E8" w:rsidP="00BD3291">
      <w:pPr>
        <w:ind w:left="284"/>
        <w:rPr>
          <w:rFonts w:ascii="Times New Roman" w:hAnsi="Times New Roman" w:cs="Times New Roman"/>
          <w:sz w:val="24"/>
          <w:szCs w:val="24"/>
        </w:rPr>
      </w:pPr>
    </w:p>
    <w:p w14:paraId="041ED74D" w14:textId="77777777" w:rsidR="007021E8" w:rsidRDefault="007021E8" w:rsidP="00BD3291">
      <w:pPr>
        <w:ind w:left="284"/>
        <w:rPr>
          <w:rFonts w:ascii="Times New Roman" w:hAnsi="Times New Roman" w:cs="Times New Roman"/>
          <w:sz w:val="24"/>
          <w:szCs w:val="24"/>
        </w:rPr>
      </w:pPr>
    </w:p>
    <w:p w14:paraId="783F0AAD" w14:textId="77777777" w:rsidR="007021E8" w:rsidRDefault="007021E8" w:rsidP="00BD3291">
      <w:pPr>
        <w:ind w:left="284"/>
        <w:rPr>
          <w:rFonts w:ascii="Times New Roman" w:hAnsi="Times New Roman" w:cs="Times New Roman"/>
          <w:sz w:val="24"/>
          <w:szCs w:val="24"/>
        </w:rPr>
      </w:pPr>
    </w:p>
    <w:p w14:paraId="27D4A7D2" w14:textId="77777777" w:rsidR="007021E8" w:rsidRDefault="007021E8" w:rsidP="00BD3291">
      <w:pPr>
        <w:ind w:left="284"/>
        <w:rPr>
          <w:rFonts w:ascii="Times New Roman" w:hAnsi="Times New Roman" w:cs="Times New Roman"/>
          <w:sz w:val="24"/>
          <w:szCs w:val="24"/>
        </w:rPr>
      </w:pPr>
    </w:p>
    <w:p w14:paraId="6A7A651A" w14:textId="77777777" w:rsidR="007021E8" w:rsidRDefault="007021E8" w:rsidP="00BD3291">
      <w:pPr>
        <w:ind w:left="284"/>
        <w:rPr>
          <w:rFonts w:ascii="Times New Roman" w:hAnsi="Times New Roman" w:cs="Times New Roman"/>
          <w:sz w:val="24"/>
          <w:szCs w:val="24"/>
        </w:rPr>
      </w:pPr>
    </w:p>
    <w:p w14:paraId="3FDDBEEC" w14:textId="77777777" w:rsidR="007021E8" w:rsidRDefault="007021E8" w:rsidP="00BD3291">
      <w:pPr>
        <w:ind w:left="284"/>
        <w:rPr>
          <w:rFonts w:ascii="Times New Roman" w:hAnsi="Times New Roman" w:cs="Times New Roman"/>
          <w:sz w:val="24"/>
          <w:szCs w:val="24"/>
        </w:rPr>
      </w:pPr>
    </w:p>
    <w:p w14:paraId="401A031C" w14:textId="77777777" w:rsidR="007021E8" w:rsidRDefault="007021E8" w:rsidP="00BD3291">
      <w:pPr>
        <w:ind w:left="284"/>
        <w:rPr>
          <w:rFonts w:ascii="Times New Roman" w:hAnsi="Times New Roman" w:cs="Times New Roman"/>
          <w:sz w:val="24"/>
          <w:szCs w:val="24"/>
        </w:rPr>
      </w:pPr>
    </w:p>
    <w:p w14:paraId="3CC9C5DA" w14:textId="77777777" w:rsidR="007021E8" w:rsidRDefault="007021E8" w:rsidP="00BD3291">
      <w:pPr>
        <w:ind w:left="284"/>
        <w:rPr>
          <w:rFonts w:ascii="Times New Roman" w:hAnsi="Times New Roman" w:cs="Times New Roman"/>
          <w:sz w:val="24"/>
          <w:szCs w:val="24"/>
        </w:rPr>
      </w:pPr>
    </w:p>
    <w:p w14:paraId="648ED2D7" w14:textId="77777777" w:rsidR="007021E8" w:rsidRDefault="007021E8" w:rsidP="00BD3291">
      <w:pPr>
        <w:ind w:left="284"/>
        <w:rPr>
          <w:rFonts w:ascii="Times New Roman" w:hAnsi="Times New Roman" w:cs="Times New Roman"/>
          <w:sz w:val="24"/>
          <w:szCs w:val="24"/>
        </w:rPr>
      </w:pPr>
    </w:p>
    <w:p w14:paraId="42D23014" w14:textId="77777777" w:rsidR="007021E8" w:rsidRDefault="007021E8" w:rsidP="00BD3291">
      <w:pPr>
        <w:ind w:left="284"/>
        <w:rPr>
          <w:rFonts w:ascii="Times New Roman" w:hAnsi="Times New Roman" w:cs="Times New Roman"/>
          <w:sz w:val="24"/>
          <w:szCs w:val="24"/>
        </w:rPr>
      </w:pPr>
    </w:p>
    <w:p w14:paraId="40A849A6" w14:textId="77777777" w:rsidR="007021E8" w:rsidRDefault="007021E8" w:rsidP="00BD3291">
      <w:pPr>
        <w:ind w:left="284"/>
        <w:rPr>
          <w:rFonts w:ascii="Times New Roman" w:hAnsi="Times New Roman" w:cs="Times New Roman"/>
          <w:sz w:val="24"/>
          <w:szCs w:val="24"/>
        </w:rPr>
      </w:pPr>
    </w:p>
    <w:p w14:paraId="0C7FE810" w14:textId="77777777" w:rsidR="007021E8" w:rsidRDefault="007021E8" w:rsidP="00BD3291">
      <w:pPr>
        <w:ind w:left="284"/>
        <w:rPr>
          <w:rFonts w:ascii="Times New Roman" w:hAnsi="Times New Roman" w:cs="Times New Roman"/>
          <w:sz w:val="24"/>
          <w:szCs w:val="24"/>
        </w:rPr>
      </w:pPr>
    </w:p>
    <w:p w14:paraId="040AA50B" w14:textId="77777777" w:rsidR="007021E8" w:rsidRDefault="007021E8" w:rsidP="00BD3291">
      <w:pPr>
        <w:ind w:left="284"/>
        <w:rPr>
          <w:rFonts w:ascii="Times New Roman" w:hAnsi="Times New Roman" w:cs="Times New Roman"/>
          <w:sz w:val="24"/>
          <w:szCs w:val="24"/>
        </w:rPr>
      </w:pPr>
    </w:p>
    <w:p w14:paraId="312E32DC" w14:textId="77777777" w:rsidR="007021E8" w:rsidRDefault="007021E8" w:rsidP="00BD3291">
      <w:pPr>
        <w:ind w:left="284"/>
        <w:rPr>
          <w:rFonts w:ascii="Times New Roman" w:hAnsi="Times New Roman" w:cs="Times New Roman"/>
          <w:sz w:val="24"/>
          <w:szCs w:val="24"/>
        </w:rPr>
      </w:pPr>
    </w:p>
    <w:p w14:paraId="733EB822" w14:textId="77777777" w:rsidR="007021E8" w:rsidRDefault="007021E8" w:rsidP="00BE2599">
      <w:pPr>
        <w:rPr>
          <w:rFonts w:ascii="Times New Roman" w:hAnsi="Times New Roman" w:cs="Times New Roman"/>
          <w:sz w:val="24"/>
          <w:szCs w:val="24"/>
        </w:rPr>
      </w:pPr>
    </w:p>
    <w:p w14:paraId="303ECC24" w14:textId="77777777" w:rsidR="007021E8" w:rsidRPr="007A0272" w:rsidRDefault="007021E8" w:rsidP="007021E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A0272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1</w:t>
      </w:r>
    </w:p>
    <w:p w14:paraId="31C01051" w14:textId="3197676B" w:rsidR="007021E8" w:rsidRDefault="007021E8" w:rsidP="007021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0272">
        <w:rPr>
          <w:rFonts w:ascii="Times New Roman" w:hAnsi="Times New Roman" w:cs="Times New Roman"/>
          <w:b/>
          <w:bCs/>
          <w:sz w:val="28"/>
          <w:szCs w:val="28"/>
        </w:rPr>
        <w:t xml:space="preserve">Part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A027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AB8F7D8" w14:textId="77777777" w:rsidR="007021E8" w:rsidRDefault="007021E8" w:rsidP="007021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57ED07" w14:textId="77777777" w:rsidR="00954593" w:rsidRDefault="007021E8" w:rsidP="007021E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Topic: How to </w:t>
      </w:r>
      <w:r w:rsidR="00954593">
        <w:rPr>
          <w:rFonts w:ascii="Times New Roman" w:hAnsi="Times New Roman" w:cs="Times New Roman"/>
          <w:b/>
          <w:bCs/>
          <w:sz w:val="28"/>
          <w:szCs w:val="28"/>
        </w:rPr>
        <w:t>Install Visual Studio Code</w:t>
      </w:r>
    </w:p>
    <w:p w14:paraId="51DAD26D" w14:textId="4869AD08" w:rsidR="00954593" w:rsidRPr="00646EE6" w:rsidRDefault="00646EE6" w:rsidP="007021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following instructions are a step-by-step guide on how to install Visual Studio Code</w:t>
      </w:r>
      <w:r w:rsidR="00304951">
        <w:rPr>
          <w:rFonts w:ascii="Times New Roman" w:hAnsi="Times New Roman" w:cs="Times New Roman"/>
          <w:sz w:val="28"/>
          <w:szCs w:val="28"/>
        </w:rPr>
        <w:t xml:space="preserve"> on your Computer.</w:t>
      </w:r>
    </w:p>
    <w:p w14:paraId="60375A96" w14:textId="08F1972A" w:rsidR="00954593" w:rsidRPr="00646EE6" w:rsidRDefault="00954593" w:rsidP="0095459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46EE6">
        <w:rPr>
          <w:rFonts w:ascii="Times New Roman" w:hAnsi="Times New Roman" w:cs="Times New Roman"/>
          <w:sz w:val="24"/>
          <w:szCs w:val="24"/>
        </w:rPr>
        <w:t>Go to your Browser and search for “Visual Studio Code” in the search bar.</w:t>
      </w:r>
    </w:p>
    <w:p w14:paraId="4FC53DC2" w14:textId="77777777" w:rsidR="00954593" w:rsidRPr="00646EE6" w:rsidRDefault="00954593" w:rsidP="00954593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</w:p>
    <w:p w14:paraId="7763BD86" w14:textId="04283795" w:rsidR="00954593" w:rsidRPr="00646EE6" w:rsidRDefault="00954593" w:rsidP="00954593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  <w:r w:rsidRPr="00646EE6">
        <w:rPr>
          <w:noProof/>
          <w:sz w:val="24"/>
          <w:szCs w:val="24"/>
        </w:rPr>
        <w:drawing>
          <wp:inline distT="0" distB="0" distL="0" distR="0" wp14:anchorId="15E9120B" wp14:editId="614ACAFB">
            <wp:extent cx="5731510" cy="1811866"/>
            <wp:effectExtent l="0" t="0" r="2540" b="0"/>
            <wp:docPr id="159095291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52912" name="Picture 1" descr="A computer screen shot of a computer screen&#10;&#10;Description automatically generated"/>
                    <pic:cNvPicPr/>
                  </pic:nvPicPr>
                  <pic:blipFill rotWithShape="1">
                    <a:blip r:embed="rId7"/>
                    <a:srcRect t="1" b="43798"/>
                    <a:stretch/>
                  </pic:blipFill>
                  <pic:spPr bwMode="auto">
                    <a:xfrm>
                      <a:off x="0" y="0"/>
                      <a:ext cx="5731510" cy="1811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B9E2B" w14:textId="77777777" w:rsidR="00954593" w:rsidRPr="00646EE6" w:rsidRDefault="00954593" w:rsidP="00954593">
      <w:pPr>
        <w:rPr>
          <w:rFonts w:ascii="Times New Roman" w:hAnsi="Times New Roman" w:cs="Times New Roman"/>
          <w:sz w:val="24"/>
          <w:szCs w:val="24"/>
        </w:rPr>
      </w:pPr>
    </w:p>
    <w:p w14:paraId="665F8161" w14:textId="60BC8699" w:rsidR="00954593" w:rsidRDefault="00646EE6" w:rsidP="0095459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46EE6">
        <w:rPr>
          <w:rFonts w:ascii="Times New Roman" w:hAnsi="Times New Roman" w:cs="Times New Roman"/>
          <w:sz w:val="24"/>
          <w:szCs w:val="24"/>
        </w:rPr>
        <w:t xml:space="preserve">Review your </w:t>
      </w:r>
      <w:r>
        <w:rPr>
          <w:rFonts w:ascii="Times New Roman" w:hAnsi="Times New Roman" w:cs="Times New Roman"/>
          <w:sz w:val="24"/>
          <w:szCs w:val="24"/>
        </w:rPr>
        <w:t xml:space="preserve">search results and click on “Visual Studio Code” </w:t>
      </w:r>
      <w:r w:rsidR="00164DF7">
        <w:rPr>
          <w:rFonts w:ascii="Times New Roman" w:hAnsi="Times New Roman" w:cs="Times New Roman"/>
          <w:sz w:val="24"/>
          <w:szCs w:val="24"/>
        </w:rPr>
        <w:t>by the code.visualstudi</w:t>
      </w:r>
      <w:r w:rsidR="0030531C">
        <w:rPr>
          <w:rFonts w:ascii="Times New Roman" w:hAnsi="Times New Roman" w:cs="Times New Roman"/>
          <w:sz w:val="24"/>
          <w:szCs w:val="24"/>
        </w:rPr>
        <w:t xml:space="preserve">o.com </w:t>
      </w:r>
      <w:r>
        <w:rPr>
          <w:rFonts w:ascii="Times New Roman" w:hAnsi="Times New Roman" w:cs="Times New Roman"/>
          <w:sz w:val="24"/>
          <w:szCs w:val="24"/>
        </w:rPr>
        <w:t>(usually the first result).</w:t>
      </w:r>
    </w:p>
    <w:p w14:paraId="1BAA2588" w14:textId="77777777" w:rsidR="00646EE6" w:rsidRDefault="00646EE6" w:rsidP="00646EE6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</w:p>
    <w:p w14:paraId="3E147833" w14:textId="31FEBE86" w:rsidR="00646EE6" w:rsidRDefault="00646EE6" w:rsidP="00646EE6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DFF8A5" wp14:editId="4E2F1744">
            <wp:extent cx="5731510" cy="2700866"/>
            <wp:effectExtent l="0" t="0" r="2540" b="4445"/>
            <wp:docPr id="1608999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99618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16224"/>
                    <a:stretch/>
                  </pic:blipFill>
                  <pic:spPr bwMode="auto">
                    <a:xfrm>
                      <a:off x="0" y="0"/>
                      <a:ext cx="5731510" cy="270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E47D4" w14:textId="77777777" w:rsidR="00646EE6" w:rsidRDefault="00646EE6" w:rsidP="00646EE6">
      <w:pPr>
        <w:rPr>
          <w:rFonts w:ascii="Times New Roman" w:hAnsi="Times New Roman" w:cs="Times New Roman"/>
          <w:sz w:val="24"/>
          <w:szCs w:val="24"/>
        </w:rPr>
      </w:pPr>
    </w:p>
    <w:p w14:paraId="5390F88D" w14:textId="77777777" w:rsidR="00646EE6" w:rsidRDefault="00646EE6" w:rsidP="00646EE6">
      <w:pPr>
        <w:rPr>
          <w:rFonts w:ascii="Times New Roman" w:hAnsi="Times New Roman" w:cs="Times New Roman"/>
          <w:sz w:val="24"/>
          <w:szCs w:val="24"/>
        </w:rPr>
      </w:pPr>
    </w:p>
    <w:p w14:paraId="30E9D813" w14:textId="77777777" w:rsidR="00646EE6" w:rsidRDefault="00646EE6" w:rsidP="00646EE6">
      <w:pPr>
        <w:rPr>
          <w:rFonts w:ascii="Times New Roman" w:hAnsi="Times New Roman" w:cs="Times New Roman"/>
          <w:sz w:val="24"/>
          <w:szCs w:val="24"/>
        </w:rPr>
      </w:pPr>
    </w:p>
    <w:p w14:paraId="757B1B56" w14:textId="6A20CFAE" w:rsidR="00646EE6" w:rsidRDefault="00646EE6" w:rsidP="00646EE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Click on the download at the top right corner of the website. </w:t>
      </w:r>
    </w:p>
    <w:p w14:paraId="33161B41" w14:textId="77777777" w:rsidR="00646EE6" w:rsidRDefault="00646EE6" w:rsidP="00646EE6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</w:p>
    <w:p w14:paraId="5D63C034" w14:textId="5294B7ED" w:rsidR="00646EE6" w:rsidRDefault="00646EE6" w:rsidP="00646EE6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E60E886" wp14:editId="6D5CF762">
                <wp:simplePos x="0" y="0"/>
                <wp:positionH relativeFrom="column">
                  <wp:posOffset>4680907</wp:posOffset>
                </wp:positionH>
                <wp:positionV relativeFrom="paragraph">
                  <wp:posOffset>509447</wp:posOffset>
                </wp:positionV>
                <wp:extent cx="747000" cy="526680"/>
                <wp:effectExtent l="38100" t="38100" r="53340" b="45085"/>
                <wp:wrapNone/>
                <wp:docPr id="183986356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47000" cy="52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C1183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67.9pt;margin-top:39.4pt;width:60.2pt;height:42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5HTF1AQAACQMAAA4AAABkcnMvZTJvRG9jLnhtbJxSy27CMBC8V+o/&#10;RL4XJ4hnRMKhqBKHthzaD3Adm1iNvdHaEPj7bgIUaFVV4hJ5d5TxPDyb72wVbRV6Ay5jSS9mkXIS&#10;CuPWGXt/e3qYsMgH4QpRgVMZ2yvP5vn93aypU9WHEqpCYUQkzqdNnbEyhDrl3MtSWeF7UCtHoAa0&#10;ItCIa16gaIjdVrwfxyPeABY1glTe03ZxAFne8WutZHjV2qsQVRmbjAYkL2RsGsd0QDr0280HQdN4&#10;yHg+E+kaRV0aeZQkblBkhXEk4JtqIYKINmh+UVkjETzo0JNgOWhtpOr8kLMk/uFs6T5bV8lAbjCV&#10;4IJyYSUwnLLrgFuusBUl0DxDQe2ITQB2ZKR4/i/jIHoBcmNJz6ERVJUI9Bx8aWpPMaemyBgui+Ss&#10;320fzw5WePb1cg1QI/xo+a9fdhptGzYpiXYZozr37bfrUu1CJGk5Hoy7xiVBw/5oNOnwE/OB4TRd&#10;REuXX5V4ObfCLl5w/gUAAP//AwBQSwMEFAAGAAgAAAAhACZtXWlRAwAAlggAABAAAABkcnMvaW5r&#10;L2luazEueG1stFVNT9tAEL1X6n9YLQcubLIfXjuOCJyKVKmVqkKl9hiSJbGIbWQ7BP5952PjGAg9&#10;VK0iedezM2/evJl1zi+fyo14DE1b1NVMmpGWIlSLellUq5n8cXOlJlK03bxazjd1FWbyObTy8uLj&#10;h/Oiui83U3gKQKha3JWbmVx33cN0PN7tdqOdG9XNamy1duPP1f3XL/IiRi3DXVEVHaRs96ZFXXXh&#10;qUOwabGcyUX3pHt/wL6ut80i9MdoaRYHj66ZL8JV3ZTzrkdcz6sqbEQ1L4H3Tym65wfYFJBnFRop&#10;ygIKVnZkkiyZfMrBMH+aycH7Fii2wKSU4+OYv/4D5tVbTKTlbJZmUkRKy/CInMak+fT92r819UNo&#10;uiIcZGZR4sGzWPA76cNCNaGtN1vsjRSP880WJDNaw1jE3GZ8RJC3eKDNP8UDXd7FG5J7KU0sb6hD&#10;FK0fqX1ru6IMMOjlQz9jXQvAaL7uGroOVttEaaOcvjFuavzU5SM9MYNWxCneY94223bd4902h3ml&#10;k141rmxXLLt1L7oead+LPpT8WOg6FKt193exi3pTw3WIvT75lBlrk0FNlK8ftiNXl+ZPxNK/h7uZ&#10;PKHbKyiSDVQ7fgmE86mwic/82akyp8qf6jOp8XemlRHwFPzUsEcDmV4/44FyKkE351WSwsZ5kWRo&#10;SJSjuCNQaILwwYlNlbFk1Vo5BDQagNjkIYVHkzciyXEj+IAX74m0MqkVRMV4L8g/zYWljQUXzAa3&#10;CNwI4ZB8WC0UOTh97QPvcMo+wygu5c+nKhcGuefKECXiPNQg7sluWRvacyIomIhZZM9dYhO7AmaK&#10;sMpoBVVDpREfoyxj8jMRCdqgbWYCq1MoZToRGUmaZyDUIUUsKfIgBu/sIyVNwmcT4WgGJi42k7JA&#10;POSCDnKrLUiBI5JlwrJ3rmJ5xMkJg/4TLgXmA+pAf2VhRGBlu08VFZ5B68HIPJAkvSAQmxxMGDna&#10;RGCBisM1MVMskcuVIxngfrBKL3CoKeBKoLFD5M6ti4hxMUZZbAT2nZ1IOQxGa1wYH0JSvjPC42qF&#10;Jaf9KYfsdWAa8Yzbj213GAKaAXUDgw6aKpdbnFZlOB8s0N4EXlFalcKf7ov/r/4DAx/mi98AAAD/&#10;/wMAUEsDBBQABgAIAAAAIQAk4BBj4AAAAAoBAAAPAAAAZHJzL2Rvd25yZXYueG1sTI/BTsMwDIbv&#10;SLxDZCQuiKUrtKu6ptOEQCBua7nslrVeU61xqibbyttjTnCyLX/6/bnYzHYQF5x870jBchGBQGpc&#10;21On4Kt+e8xA+KCp1YMjVPCNHjbl7U2h89ZdaYeXKnSCQ8jnWoEJYcyl9I1Bq/3CjUi8O7rJ6sDj&#10;1Ml20lcOt4OMoyiVVvfEF4we8cVgc6rOVkGc4PGz2tYPp/fXff2xX+4aU81K3d/N2zWIgHP4g+FX&#10;n9WhZKeDO1PrxaBg9ZSweuAm48pAlqQxiAOT6XMCsizk/xf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+R0xdQEAAAkDAAAOAAAAAAAAAAAAAAAAADwC&#10;AABkcnMvZTJvRG9jLnhtbFBLAQItABQABgAIAAAAIQAmbV1pUQMAAJYIAAAQAAAAAAAAAAAAAAAA&#10;AN0DAABkcnMvaW5rL2luazEueG1sUEsBAi0AFAAGAAgAAAAhACTgEGPgAAAACgEAAA8AAAAAAAAA&#10;AAAAAAAAXAcAAGRycy9kb3ducmV2LnhtbFBLAQItABQABgAIAAAAIQB5GLydvwAAACEBAAAZAAAA&#10;AAAAAAAAAAAAAGkIAABkcnMvX3JlbHMvZTJvRG9jLnhtbC5yZWxzUEsFBgAAAAAGAAYAeAEAAF8J&#10;AAAAAA==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1D3C67" wp14:editId="2DFFEBCD">
            <wp:extent cx="5730986" cy="3217333"/>
            <wp:effectExtent l="0" t="0" r="3175" b="2540"/>
            <wp:docPr id="1193354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54909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b="194"/>
                    <a:stretch/>
                  </pic:blipFill>
                  <pic:spPr bwMode="auto">
                    <a:xfrm>
                      <a:off x="0" y="0"/>
                      <a:ext cx="5731510" cy="321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F58EA" w14:textId="77777777" w:rsidR="00646EE6" w:rsidRDefault="00646EE6" w:rsidP="00646EE6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</w:p>
    <w:p w14:paraId="484AEE08" w14:textId="77777777" w:rsidR="00646EE6" w:rsidRDefault="00646EE6" w:rsidP="00646EE6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</w:p>
    <w:p w14:paraId="2A493A10" w14:textId="17415E8C" w:rsidR="00646EE6" w:rsidRDefault="00646EE6" w:rsidP="00646EE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will be directed to the download</w:t>
      </w:r>
      <w:r w:rsidR="0030531C">
        <w:rPr>
          <w:rFonts w:ascii="Times New Roman" w:hAnsi="Times New Roman" w:cs="Times New Roman"/>
          <w:sz w:val="24"/>
          <w:szCs w:val="24"/>
        </w:rPr>
        <w:t xml:space="preserve"> web</w:t>
      </w:r>
      <w:r>
        <w:rPr>
          <w:rFonts w:ascii="Times New Roman" w:hAnsi="Times New Roman" w:cs="Times New Roman"/>
          <w:sz w:val="24"/>
          <w:szCs w:val="24"/>
        </w:rPr>
        <w:t xml:space="preserve"> page below.</w:t>
      </w:r>
    </w:p>
    <w:p w14:paraId="376F64A3" w14:textId="653A5FA0" w:rsidR="00646EE6" w:rsidRDefault="00646EE6" w:rsidP="00646EE6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the Visual Studio Code Setup by selecting your appropriate Operating System among the options.</w:t>
      </w:r>
    </w:p>
    <w:p w14:paraId="0629D0D1" w14:textId="3BE8B1BF" w:rsidR="00646EE6" w:rsidRDefault="00646EE6" w:rsidP="00646EE6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my case, Windows.</w:t>
      </w:r>
    </w:p>
    <w:p w14:paraId="38C81298" w14:textId="77777777" w:rsidR="00646EE6" w:rsidRDefault="00646EE6" w:rsidP="00646EE6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</w:p>
    <w:p w14:paraId="772488B1" w14:textId="686E9107" w:rsidR="00646EE6" w:rsidRDefault="00646EE6" w:rsidP="00646EE6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BEA61C" wp14:editId="051CA416">
            <wp:extent cx="5731510" cy="3223895"/>
            <wp:effectExtent l="0" t="0" r="2540" b="0"/>
            <wp:docPr id="615692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924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311B" w14:textId="77777777" w:rsidR="00646EE6" w:rsidRDefault="00646EE6" w:rsidP="00646EE6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</w:p>
    <w:p w14:paraId="5FDEFFBA" w14:textId="77777777" w:rsidR="00646EE6" w:rsidRDefault="00646EE6" w:rsidP="00646EE6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</w:p>
    <w:p w14:paraId="2E5232D6" w14:textId="77777777" w:rsidR="00646EE6" w:rsidRDefault="00646EE6" w:rsidP="00646EE6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</w:p>
    <w:p w14:paraId="07FA0CC3" w14:textId="77777777" w:rsidR="00646EE6" w:rsidRDefault="00646EE6" w:rsidP="00646EE6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</w:p>
    <w:p w14:paraId="7FCF5DAC" w14:textId="4DFB24A6" w:rsidR="00646EE6" w:rsidRPr="00646EE6" w:rsidRDefault="00646EE6" w:rsidP="00646EE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downloading, navigate to your Downloads folder in your File Explorer or (Finder in Mac) and run the Setup file.</w:t>
      </w:r>
    </w:p>
    <w:p w14:paraId="0B66D3D4" w14:textId="4A348D6F" w:rsidR="00646EE6" w:rsidRDefault="00646EE6" w:rsidP="00646EE6">
      <w:pPr>
        <w:pStyle w:val="ListParagraph"/>
        <w:ind w:left="432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D22AC9F" wp14:editId="5760F7DE">
            <wp:extent cx="5731510" cy="3223895"/>
            <wp:effectExtent l="0" t="0" r="2540" b="0"/>
            <wp:docPr id="171315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57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8643" w14:textId="77777777" w:rsidR="00646EE6" w:rsidRDefault="00646EE6" w:rsidP="00646EE6">
      <w:pPr>
        <w:rPr>
          <w:rFonts w:ascii="Times New Roman" w:hAnsi="Times New Roman" w:cs="Times New Roman"/>
          <w:sz w:val="24"/>
          <w:szCs w:val="24"/>
        </w:rPr>
      </w:pPr>
    </w:p>
    <w:p w14:paraId="5C6A6780" w14:textId="53A5AD3A" w:rsidR="00646EE6" w:rsidRDefault="00646EE6" w:rsidP="00646EE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Allow the Setup to run using Administrator Privileges.</w:t>
      </w:r>
    </w:p>
    <w:p w14:paraId="7246DCF5" w14:textId="733780AE" w:rsidR="005E071A" w:rsidRDefault="005E071A" w:rsidP="005E071A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read through the License Agreement and then click “I accept the agreement”.</w:t>
      </w:r>
    </w:p>
    <w:p w14:paraId="211BA2A4" w14:textId="0ADEB787" w:rsidR="005E071A" w:rsidRDefault="005E071A" w:rsidP="005E071A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336B78" wp14:editId="1949EB98">
            <wp:extent cx="5731510" cy="3223895"/>
            <wp:effectExtent l="0" t="0" r="2540" b="0"/>
            <wp:docPr id="869818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180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151E" w14:textId="77777777" w:rsidR="005E071A" w:rsidRDefault="005E071A" w:rsidP="005E071A">
      <w:pPr>
        <w:rPr>
          <w:rFonts w:ascii="Times New Roman" w:hAnsi="Times New Roman" w:cs="Times New Roman"/>
          <w:sz w:val="24"/>
          <w:szCs w:val="24"/>
        </w:rPr>
      </w:pPr>
    </w:p>
    <w:p w14:paraId="633ACD83" w14:textId="77777777" w:rsidR="005E071A" w:rsidRDefault="005E071A" w:rsidP="005E071A">
      <w:pPr>
        <w:rPr>
          <w:rFonts w:ascii="Times New Roman" w:hAnsi="Times New Roman" w:cs="Times New Roman"/>
          <w:sz w:val="24"/>
          <w:szCs w:val="24"/>
        </w:rPr>
      </w:pPr>
    </w:p>
    <w:p w14:paraId="7A95328E" w14:textId="77777777" w:rsidR="005E071A" w:rsidRDefault="005E071A" w:rsidP="005E071A">
      <w:pPr>
        <w:rPr>
          <w:rFonts w:ascii="Times New Roman" w:hAnsi="Times New Roman" w:cs="Times New Roman"/>
          <w:sz w:val="24"/>
          <w:szCs w:val="24"/>
        </w:rPr>
      </w:pPr>
    </w:p>
    <w:p w14:paraId="2C84202F" w14:textId="044DAD7B" w:rsidR="005E071A" w:rsidRDefault="005E071A" w:rsidP="005E07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You can select Additional Task depending on your needs of the software.</w:t>
      </w:r>
    </w:p>
    <w:p w14:paraId="41BE128B" w14:textId="77777777" w:rsidR="005E071A" w:rsidRDefault="005E071A" w:rsidP="005E071A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</w:p>
    <w:p w14:paraId="53294A03" w14:textId="38A46DC1" w:rsidR="005E071A" w:rsidRDefault="005E071A" w:rsidP="005E071A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135836" wp14:editId="1D1EB909">
            <wp:extent cx="5731510" cy="3223895"/>
            <wp:effectExtent l="0" t="0" r="2540" b="0"/>
            <wp:docPr id="947331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3184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FDF9" w14:textId="77777777" w:rsidR="005E071A" w:rsidRDefault="005E071A" w:rsidP="005E071A">
      <w:pPr>
        <w:rPr>
          <w:rFonts w:ascii="Times New Roman" w:hAnsi="Times New Roman" w:cs="Times New Roman"/>
          <w:sz w:val="24"/>
          <w:szCs w:val="24"/>
        </w:rPr>
      </w:pPr>
    </w:p>
    <w:p w14:paraId="52F1C757" w14:textId="65FDBC91" w:rsidR="005E071A" w:rsidRDefault="005E071A" w:rsidP="005E07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click “Install”.</w:t>
      </w:r>
    </w:p>
    <w:p w14:paraId="46C3A192" w14:textId="398F39F7" w:rsidR="005E071A" w:rsidRDefault="005E071A" w:rsidP="005E071A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6AF8FDF" wp14:editId="56456C9C">
                <wp:simplePos x="0" y="0"/>
                <wp:positionH relativeFrom="column">
                  <wp:posOffset>3562747</wp:posOffset>
                </wp:positionH>
                <wp:positionV relativeFrom="paragraph">
                  <wp:posOffset>2270437</wp:posOffset>
                </wp:positionV>
                <wp:extent cx="325800" cy="222120"/>
                <wp:effectExtent l="57150" t="38100" r="17145" b="45085"/>
                <wp:wrapNone/>
                <wp:docPr id="128507496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580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4E8CF" id="Ink 2" o:spid="_x0000_s1026" type="#_x0000_t75" style="position:absolute;margin-left:279.85pt;margin-top:178.05pt;width:27.05pt;height:18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yW9F1AQAACQMAAA4AAABkcnMvZTJvRG9jLnhtbJxSXU/CMBR9N/E/&#10;NH2XfQgEFzYeJCY8qDzoD6hdyxrX3uW2MPj33g0Q0BgTXpbee7LT89HpbGtrtlHoDbicJ4OYM+Uk&#10;lMatcv7+9nQ34cwH4UpRg1M53ynPZ8XtzbRtMpVCBXWpkBGJ81nb5LwKocmiyMtKWeEH0ChHoAa0&#10;ItCIq6hE0RK7raM0jsdRC1g2CFJ5T9v5HuRFz6+1kuFVa68Cq3P+EMckLxwPmPPJeDLi7IM2yXDE&#10;o2IqshWKpjLyIElcocgK40jAN9VcBMHWaH5RWSMRPOgwkGAj0NpI1fshZ0n8w9nCfXaukqFcYybB&#10;BeXCUmA4ZtcD11xha0qgfYaS2hHrAPzASPH8X8Ze9Bzk2pKefSOoahHoOfjKNJ4zzEyZc1yUyUm/&#10;2zyeHCzx5OvlEqBGooPlv37ZarRd2KSEbXNOBe+6b9+l2gYmaXmfjiZd9ZKgNE2TtMePzHuG43QW&#10;LV1+UeL53Ak7e8HFFwAAAP//AwBQSwMEFAAGAAgAAAAhANoFrj4nAwAA2AgAABAAAABkcnMvaW5r&#10;L2luazEueG1stFVNaxsxEL0X+h+EcujFsiWt1rs2cXJqoNBCaVJojxtbsZfsh9mVY+ffd6TRynLi&#10;0FJaCNJKM/PmzZuRc3l9qCvypLu+bJsFFWNOiW6W7aps1gv6/e6G5ZT0pmhWRdU2ekGfdU+vr96/&#10;uyybx7qaw0oAoentV10t6MaY7Xwy2e/3430ybrv1RHKeTD41j18+0ysftdIPZVMaSNkPV8u2Mfpg&#10;LNi8XC3o0hx48Afs23bXLXUw25tuefQwXbHUN21XFyYgboqm0RVpihp4/6DEPG/ho4Q8a91RUpdQ&#10;MJNjoTKVf5zBRXFY0Oi8A4o9MKnp5Dzmz/+AefMa09JKZDbNKPGUVvrJcpo4zedv1/61a7e6M6U+&#10;yoyieMMzWeLZ6YNCdbpvq53tDSVPRbUDyQTnMBY+t5icEeQ1HmjzT/FAlzfxYnKn0vjyYh28aGGk&#10;htaastYw6PU2zJjpAdhe35rOPQfJpWJcsITfiWQu07nkY5XyqBV+igfM+27XbwLefXecV2cJqmFl&#10;+3JlNkF0PuZpED2W/FzoRpfrjfm72GVbtfAcfK8vPmZCShXV5PKFYTvzdN38EV/6N/2woBfu9RIX&#10;iReudiVnRIgZkSrN0tEHJuwfH1FBmaB8xIkgfMRggY3bfSR+d4W+f7B6WA/uYDGFNwxbkjKRQOYE&#10;UktHJ2VTtxN7RI7D6oi6e5ZIh6mQMRiCM6YEfFsQkwnJYE8Uy+0Rb4XNHg4u9sTi8zmvOHeAttnw&#10;EGfGAk8CIgj7GcICUopErAQxYOw7pHgZHbcMGj2zSAkTEDrCAv0apZWKgCDoZzeZweOCD5/CsR0k&#10;wm5EwegkmDWInAgbyKTrFmby9aMDVu5WhuYEyNmQzDlkijkmQgrsqMfwoxI33zFEPN8rd/AdHuKc&#10;l7OHQTtKYQNsbnTOmSMPfI5BImPKSShzMrUfEgcTI6BOx/1FTrxDEw5kyI3pcAiFYMqeYcJTBXs8&#10;XxBsUbx2+O25um0gfmLBjLnTPiX2vQB8WAdIf3WEZ2IoA1GHapAlULPkcoXoM5gVkGCajjLoGEvV&#10;VJz8Bww/UfDTfvULAAD//wMAUEsDBBQABgAIAAAAIQAQXKmM4QAAAAsBAAAPAAAAZHJzL2Rvd25y&#10;ZXYueG1sTI/LTsMwEEX3SPyDNUjsqBNKQhviVAjRDZF4tF2wnMQmjvAjit0m/XuGFSxn5ujOueVm&#10;toad1Bh67wSkiwSYcq2XvesEHPbbmxWwENFJNN4pAWcVYFNdXpRYSD+5D3XaxY5RiAsFCtAxDgXn&#10;odXKYlj4QTm6ffnRYqRx7LgccaJwa/htkuTcYu/og8ZBPWnVfu+OVoCvNZ79G75M2/fX5vBp7HNd&#10;WyGur+bHB2BRzfEPhl99UoeKnBp/dDIwIyDL1veEClhmeQqMiDxdUpmGNuu7BHhV8v8d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HJb0XUBAAAJAwAA&#10;DgAAAAAAAAAAAAAAAAA8AgAAZHJzL2Uyb0RvYy54bWxQSwECLQAUAAYACAAAACEA2gWuPicDAADY&#10;CAAAEAAAAAAAAAAAAAAAAADdAwAAZHJzL2luay9pbmsxLnhtbFBLAQItABQABgAIAAAAIQAQXKmM&#10;4QAAAAsBAAAPAAAAAAAAAAAAAAAAADIHAABkcnMvZG93bnJldi54bWxQSwECLQAUAAYACAAAACEA&#10;eRi8nb8AAAAhAQAAGQAAAAAAAAAAAAAAAABACAAAZHJzL19yZWxzL2Uyb0RvYy54bWwucmVsc1BL&#10;BQYAAAAABgAGAHgBAAA2CQAAAAA=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F36784" wp14:editId="6E06385E">
            <wp:extent cx="5731510" cy="3223895"/>
            <wp:effectExtent l="0" t="0" r="2540" b="0"/>
            <wp:docPr id="1132733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333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879E" w14:textId="77777777" w:rsidR="005E071A" w:rsidRDefault="005E071A" w:rsidP="005E071A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</w:p>
    <w:p w14:paraId="3623339F" w14:textId="77777777" w:rsidR="005E071A" w:rsidRDefault="005E071A" w:rsidP="005E071A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</w:p>
    <w:p w14:paraId="7121AFA3" w14:textId="77777777" w:rsidR="005E071A" w:rsidRDefault="005E071A" w:rsidP="005E071A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</w:p>
    <w:p w14:paraId="46107712" w14:textId="77777777" w:rsidR="005E071A" w:rsidRDefault="005E071A" w:rsidP="005E071A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</w:p>
    <w:p w14:paraId="312F52F9" w14:textId="77777777" w:rsidR="005E071A" w:rsidRDefault="005E071A" w:rsidP="005E071A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</w:p>
    <w:p w14:paraId="29504F85" w14:textId="77777777" w:rsidR="005E071A" w:rsidRDefault="005E071A" w:rsidP="005E071A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</w:p>
    <w:p w14:paraId="68FDF2F1" w14:textId="77777777" w:rsidR="005E071A" w:rsidRDefault="005E071A" w:rsidP="005E071A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</w:p>
    <w:p w14:paraId="3BD2D186" w14:textId="398D43F3" w:rsidR="005E071A" w:rsidRDefault="005E071A" w:rsidP="005E07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Installation you can open the </w:t>
      </w:r>
      <w:r w:rsidR="0030531C">
        <w:rPr>
          <w:rFonts w:ascii="Times New Roman" w:hAnsi="Times New Roman" w:cs="Times New Roman"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and there you have it. Visual Studio </w:t>
      </w:r>
      <w:r w:rsidR="00304951">
        <w:rPr>
          <w:rFonts w:ascii="Times New Roman" w:hAnsi="Times New Roman" w:cs="Times New Roman"/>
          <w:sz w:val="24"/>
          <w:szCs w:val="24"/>
        </w:rPr>
        <w:t xml:space="preserve">Code </w:t>
      </w:r>
      <w:r>
        <w:rPr>
          <w:rFonts w:ascii="Times New Roman" w:hAnsi="Times New Roman" w:cs="Times New Roman"/>
          <w:sz w:val="24"/>
          <w:szCs w:val="24"/>
        </w:rPr>
        <w:t>is Installed.</w:t>
      </w:r>
    </w:p>
    <w:p w14:paraId="42EEFCAC" w14:textId="77777777" w:rsidR="005E071A" w:rsidRDefault="005E071A" w:rsidP="005E071A">
      <w:pPr>
        <w:rPr>
          <w:rFonts w:ascii="Times New Roman" w:hAnsi="Times New Roman" w:cs="Times New Roman"/>
          <w:sz w:val="24"/>
          <w:szCs w:val="24"/>
        </w:rPr>
      </w:pPr>
    </w:p>
    <w:p w14:paraId="3B3344A6" w14:textId="1D584350" w:rsidR="005E071A" w:rsidRPr="005E071A" w:rsidRDefault="005E071A" w:rsidP="005E07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1B0F08" wp14:editId="1D7F338A">
            <wp:extent cx="5731510" cy="3223895"/>
            <wp:effectExtent l="0" t="0" r="2540" b="0"/>
            <wp:docPr id="828145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453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2E46" w14:textId="77777777" w:rsidR="005E071A" w:rsidRDefault="005E071A" w:rsidP="005E071A">
      <w:pPr>
        <w:rPr>
          <w:rFonts w:ascii="Times New Roman" w:hAnsi="Times New Roman" w:cs="Times New Roman"/>
          <w:sz w:val="24"/>
          <w:szCs w:val="24"/>
        </w:rPr>
      </w:pPr>
    </w:p>
    <w:p w14:paraId="5D2F7222" w14:textId="77777777" w:rsidR="00F9014B" w:rsidRDefault="00F9014B" w:rsidP="005E071A">
      <w:pPr>
        <w:rPr>
          <w:rFonts w:ascii="Times New Roman" w:hAnsi="Times New Roman" w:cs="Times New Roman"/>
          <w:sz w:val="24"/>
          <w:szCs w:val="24"/>
        </w:rPr>
      </w:pPr>
    </w:p>
    <w:p w14:paraId="5C623947" w14:textId="3C975A17" w:rsidR="00F9014B" w:rsidRPr="00164DF7" w:rsidRDefault="00F9014B" w:rsidP="005E071A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164DF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Statement of Decisions:</w:t>
      </w:r>
    </w:p>
    <w:p w14:paraId="26DD773E" w14:textId="5CEAF2E3" w:rsidR="00F9014B" w:rsidRDefault="00F9014B" w:rsidP="005E071A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4D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 cho</w:t>
      </w:r>
      <w:r w:rsidR="00164DF7" w:rsidRPr="00164D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 this topic because many coding/</w:t>
      </w:r>
      <w:r w:rsidR="00164D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programming beginners have major problems when trying to install their IDE (I</w:t>
      </w:r>
      <w:r w:rsidR="00164DF7" w:rsidRPr="00164D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ntegrated </w:t>
      </w:r>
      <w:r w:rsidR="00164D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="00164DF7" w:rsidRPr="00164D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evelopment </w:t>
      </w:r>
      <w:r w:rsidR="00164D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="00164DF7" w:rsidRPr="00164D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nvironment</w:t>
      </w:r>
      <w:r w:rsidR="00164D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 which should be their least problem when learning how to code/program.</w:t>
      </w:r>
    </w:p>
    <w:p w14:paraId="66F02D1C" w14:textId="35406418" w:rsidR="00164DF7" w:rsidRDefault="00164DF7" w:rsidP="005E071A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step-by-step process will take them on how to install the Visual Studio Code IDE.</w:t>
      </w:r>
    </w:p>
    <w:p w14:paraId="47EF0366" w14:textId="77777777" w:rsidR="00164DF7" w:rsidRDefault="00164DF7" w:rsidP="005E071A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133B6C1" w14:textId="764757C0" w:rsidR="00164DF7" w:rsidRDefault="00164DF7" w:rsidP="005E071A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Characteristics of my Audience:</w:t>
      </w:r>
    </w:p>
    <w:p w14:paraId="14D49B78" w14:textId="12EA1386" w:rsidR="00164DF7" w:rsidRDefault="00164DF7" w:rsidP="00164DF7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4DF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They are beginners in the coding/programming field.</w:t>
      </w:r>
    </w:p>
    <w:p w14:paraId="4AD5D7FD" w14:textId="635CE33F" w:rsidR="00164DF7" w:rsidRDefault="00164DF7" w:rsidP="00164DF7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They are not 100% proficient but have good Technical Skills.</w:t>
      </w:r>
    </w:p>
    <w:p w14:paraId="72F672BF" w14:textId="6ADB8C9C" w:rsidR="00164DF7" w:rsidRPr="00164DF7" w:rsidRDefault="00164DF7" w:rsidP="00164DF7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They have some background knowledge on how to install Software.</w:t>
      </w:r>
    </w:p>
    <w:p w14:paraId="2E72158D" w14:textId="45062992" w:rsidR="00164DF7" w:rsidRDefault="00164DF7" w:rsidP="00164DF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64DF7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have little or no knowledge on how to use, configure and install an IDE.</w:t>
      </w:r>
    </w:p>
    <w:p w14:paraId="367DA5D6" w14:textId="52FE5135" w:rsidR="00164DF7" w:rsidRDefault="00164DF7" w:rsidP="00164DF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want to learn coding and programming languages.</w:t>
      </w:r>
    </w:p>
    <w:p w14:paraId="609CD503" w14:textId="056FA9AA" w:rsidR="00164DF7" w:rsidRPr="00164DF7" w:rsidRDefault="00164DF7" w:rsidP="00164DF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have specific needs on knowing how to install an IDE.</w:t>
      </w:r>
    </w:p>
    <w:sectPr w:rsidR="00164DF7" w:rsidRPr="00164D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417FBC" w14:textId="77777777" w:rsidR="008455FC" w:rsidRDefault="008455FC" w:rsidP="00D77344">
      <w:pPr>
        <w:spacing w:after="0" w:line="240" w:lineRule="auto"/>
      </w:pPr>
      <w:r>
        <w:separator/>
      </w:r>
    </w:p>
  </w:endnote>
  <w:endnote w:type="continuationSeparator" w:id="0">
    <w:p w14:paraId="31946654" w14:textId="77777777" w:rsidR="008455FC" w:rsidRDefault="008455FC" w:rsidP="00D773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09549" w14:textId="77777777" w:rsidR="008455FC" w:rsidRDefault="008455FC" w:rsidP="00D77344">
      <w:pPr>
        <w:spacing w:after="0" w:line="240" w:lineRule="auto"/>
      </w:pPr>
      <w:r>
        <w:separator/>
      </w:r>
    </w:p>
  </w:footnote>
  <w:footnote w:type="continuationSeparator" w:id="0">
    <w:p w14:paraId="090EDD12" w14:textId="77777777" w:rsidR="008455FC" w:rsidRDefault="008455FC" w:rsidP="00D773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C7BA1"/>
    <w:multiLevelType w:val="hybridMultilevel"/>
    <w:tmpl w:val="CD780CB8"/>
    <w:lvl w:ilvl="0" w:tplc="B54A512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52" w:hanging="360"/>
      </w:pPr>
    </w:lvl>
    <w:lvl w:ilvl="2" w:tplc="0809001B" w:tentative="1">
      <w:start w:val="1"/>
      <w:numFmt w:val="lowerRoman"/>
      <w:lvlText w:val="%3."/>
      <w:lvlJc w:val="right"/>
      <w:pPr>
        <w:ind w:left="1872" w:hanging="180"/>
      </w:pPr>
    </w:lvl>
    <w:lvl w:ilvl="3" w:tplc="0809000F" w:tentative="1">
      <w:start w:val="1"/>
      <w:numFmt w:val="decimal"/>
      <w:lvlText w:val="%4."/>
      <w:lvlJc w:val="left"/>
      <w:pPr>
        <w:ind w:left="2592" w:hanging="360"/>
      </w:pPr>
    </w:lvl>
    <w:lvl w:ilvl="4" w:tplc="08090019" w:tentative="1">
      <w:start w:val="1"/>
      <w:numFmt w:val="lowerLetter"/>
      <w:lvlText w:val="%5."/>
      <w:lvlJc w:val="left"/>
      <w:pPr>
        <w:ind w:left="3312" w:hanging="360"/>
      </w:pPr>
    </w:lvl>
    <w:lvl w:ilvl="5" w:tplc="0809001B" w:tentative="1">
      <w:start w:val="1"/>
      <w:numFmt w:val="lowerRoman"/>
      <w:lvlText w:val="%6."/>
      <w:lvlJc w:val="right"/>
      <w:pPr>
        <w:ind w:left="4032" w:hanging="180"/>
      </w:pPr>
    </w:lvl>
    <w:lvl w:ilvl="6" w:tplc="0809000F" w:tentative="1">
      <w:start w:val="1"/>
      <w:numFmt w:val="decimal"/>
      <w:lvlText w:val="%7."/>
      <w:lvlJc w:val="left"/>
      <w:pPr>
        <w:ind w:left="4752" w:hanging="360"/>
      </w:pPr>
    </w:lvl>
    <w:lvl w:ilvl="7" w:tplc="08090019" w:tentative="1">
      <w:start w:val="1"/>
      <w:numFmt w:val="lowerLetter"/>
      <w:lvlText w:val="%8."/>
      <w:lvlJc w:val="left"/>
      <w:pPr>
        <w:ind w:left="5472" w:hanging="360"/>
      </w:pPr>
    </w:lvl>
    <w:lvl w:ilvl="8" w:tplc="08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19F7524B"/>
    <w:multiLevelType w:val="hybridMultilevel"/>
    <w:tmpl w:val="7F462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762FC3"/>
    <w:multiLevelType w:val="multilevel"/>
    <w:tmpl w:val="3372E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126C0D"/>
    <w:multiLevelType w:val="hybridMultilevel"/>
    <w:tmpl w:val="39E202E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FAE32D8"/>
    <w:multiLevelType w:val="hybridMultilevel"/>
    <w:tmpl w:val="A0266F9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08A00C7"/>
    <w:multiLevelType w:val="hybridMultilevel"/>
    <w:tmpl w:val="0D56FB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00406E"/>
    <w:multiLevelType w:val="multilevel"/>
    <w:tmpl w:val="0B54F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0656330">
    <w:abstractNumId w:val="2"/>
  </w:num>
  <w:num w:numId="2" w16cid:durableId="1180045943">
    <w:abstractNumId w:val="3"/>
  </w:num>
  <w:num w:numId="3" w16cid:durableId="1719352465">
    <w:abstractNumId w:val="6"/>
  </w:num>
  <w:num w:numId="4" w16cid:durableId="1744528378">
    <w:abstractNumId w:val="4"/>
  </w:num>
  <w:num w:numId="5" w16cid:durableId="1143350005">
    <w:abstractNumId w:val="5"/>
  </w:num>
  <w:num w:numId="6" w16cid:durableId="1113094707">
    <w:abstractNumId w:val="0"/>
  </w:num>
  <w:num w:numId="7" w16cid:durableId="8695638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AA9"/>
    <w:rsid w:val="00164DF7"/>
    <w:rsid w:val="001C5D30"/>
    <w:rsid w:val="00210AA9"/>
    <w:rsid w:val="00304951"/>
    <w:rsid w:val="0030531C"/>
    <w:rsid w:val="00340BF6"/>
    <w:rsid w:val="003811F6"/>
    <w:rsid w:val="005B6886"/>
    <w:rsid w:val="005E071A"/>
    <w:rsid w:val="00646EE6"/>
    <w:rsid w:val="007021E8"/>
    <w:rsid w:val="00747ACE"/>
    <w:rsid w:val="007A0272"/>
    <w:rsid w:val="008455FC"/>
    <w:rsid w:val="00896D48"/>
    <w:rsid w:val="00947D40"/>
    <w:rsid w:val="00954593"/>
    <w:rsid w:val="009C0949"/>
    <w:rsid w:val="009F48B2"/>
    <w:rsid w:val="00AE3A52"/>
    <w:rsid w:val="00BD3291"/>
    <w:rsid w:val="00BE2599"/>
    <w:rsid w:val="00D77344"/>
    <w:rsid w:val="00DE1DC4"/>
    <w:rsid w:val="00E4788A"/>
    <w:rsid w:val="00ED234C"/>
    <w:rsid w:val="00F9014B"/>
    <w:rsid w:val="00FC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E661D2"/>
  <w15:chartTrackingRefBased/>
  <w15:docId w15:val="{B31C50F4-FE92-4BC1-B25B-8F6E94D54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27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A02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773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7344"/>
  </w:style>
  <w:style w:type="paragraph" w:styleId="Footer">
    <w:name w:val="footer"/>
    <w:basedOn w:val="Normal"/>
    <w:link w:val="FooterChar"/>
    <w:uiPriority w:val="99"/>
    <w:unhideWhenUsed/>
    <w:rsid w:val="00D773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73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0T13:15:39.0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2003 356 24575,'-1'-5'0,"0"0"0,0-1 0,0 1 0,0 0 0,-1 0 0,0 0 0,0 0 0,0 0 0,-1 0 0,-3-4 0,-35-46 0,35 47 0,-4-3 0,0 1 0,0 0 0,-1 0 0,0 1 0,-1 1 0,0 0 0,-26-12 0,-100-34 0,105 42 0,-153-45 0,151 49 0,1 2 0,-1 2 0,-55-1 0,-162 4 0,-155 5 0,169 25 0,125-11 0,100-16 0,1 1 0,0 0 0,0 1 0,0 0 0,0 0 0,1 1 0,0 1 0,0 0 0,0 1 0,1 0 0,0 0 0,0 1 0,0 0 0,1 1 0,1 0 0,0 0 0,0 1 0,0 0 0,1 1 0,-9 19 0,9-15 0,1-1 0,1 1 0,0 0 0,1 1 0,0-1 0,2 1 0,0-1 0,0 1 0,2 0 0,1 26 0,0-1 0,2 0 0,2 1 0,15 65 0,-10-69 0,1-1 0,1 0 0,2-1 0,2-1 0,24 40 0,-3-18 0,3-2 0,68 72 0,-97-116 0,0-1 0,1 0 0,0-1 0,0 0 0,1-1 0,0 0 0,1-1 0,0 0 0,0-1 0,20 5 0,78 37 0,-83-34 0,1-2 0,0 0 0,49 12 0,-29-13 0,77 27 0,-89-26 0,0-2 0,63 10 0,81-1 0,-122-13 0,-20-3 0,1-1 0,56-5 0,-74 0 0,0-1 0,-1 0 0,0-2 0,0-1 0,36-15 0,-24 6 0,-1-1 0,0-2 0,-2-1 0,39-32 0,-56 40 0,-1 0 0,0-2 0,0 1 0,-2-2 0,0 1 0,0-2 0,-1 1 0,-1-1 0,-1-1 0,11-29 0,-9 12 0,-1-1 0,-2 0 0,-2 0 0,-1 0 0,-1-67 0,-4 57 0,2 20 0,-1 0 0,-1 0 0,-1-1 0,-1 1 0,-1 0 0,-2 1 0,-10-30 0,3 16 41,10 27-392,0 0-1,-2 0 1,-7-14-1,3 10-6474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0T13:25:20.4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429 119 24575,'-1'-1'0,"1"-1"0,0 1 0,-1 0 0,0-1 0,1 1 0,-1 0 0,0-1 0,1 1 0,-1 0 0,0 0 0,0 0 0,0 0 0,0 0 0,0 0 0,0 0 0,0 0 0,-1 0 0,1 0 0,0 1 0,0-1 0,-1 0 0,-1 0 0,-35-13 0,31 12 0,-15-6 0,-1 2 0,0 1 0,0 1 0,0 0 0,0 2 0,-32 1 0,41 1 0,0 0 0,0 1 0,1 0 0,-1 1 0,-23 7 0,34-8 0,-1 1 0,1-1 0,-1 1 0,1 0 0,-1 1 0,1-1 0,0 1 0,0-1 0,0 1 0,0 0 0,1 0 0,-1 0 0,1 0 0,0 0 0,0 1 0,0-1 0,0 1 0,0 0 0,1-1 0,0 1 0,-1 0 0,1 0 0,1 0 0,-1 5 0,-1 3 0,1 0 0,0 0 0,1 0 0,1 0 0,0 0 0,0 0 0,1 0 0,1 0 0,0-1 0,1 1 0,9 19 0,-3-11 0,1-1 0,1-1 0,1 0 0,1 0 0,24 23 0,-3-1 0,-27-30 0,0 0 0,0-1 0,1 1 0,1-2 0,-1 0 0,1 0 0,0 0 0,1-2 0,18 10 0,-2-6 0,1-1 0,0-1 0,0-2 0,1-1 0,0-1 0,-1-1 0,33-1 0,-7-2 0,74-3 0,-121 2 0,-1-1 0,0 1 0,0-2 0,0 1 0,0 0 0,0-1 0,0 0 0,-1-1 0,1 1 0,-1-1 0,0 0 0,0 0 0,0-1 0,-1 1 0,1-1 0,-1 0 0,-1-1 0,8-10 0,3-10 0,0 0 0,17-49 0,-28 69 0,2-13 0,1-1 0,-2-1 0,-1 1 0,-1-1 0,0 1 0,-1-1 0,-2 1 0,0-1 0,-1 0 0,-1 1 0,-11-40 0,12 54 0,0 1 0,0-1 0,-1 1 0,0-1 0,0 1 0,0 0 0,-1 0 0,1 0 0,-1 1 0,0 0 0,-1-1 0,-8-6 0,5 6 0,0 0 0,0 0 0,-1 1 0,0 0 0,0 1 0,0-1 0,-12-1 0,-11 0 0,1 1 0,-1 1 0,-54 4 0,84-1 0,-94 2-1365,77-2-5461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9</Pages>
  <Words>992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Adoga</dc:creator>
  <cp:keywords/>
  <dc:description/>
  <cp:lastModifiedBy>Joseph Adoga</cp:lastModifiedBy>
  <cp:revision>6</cp:revision>
  <dcterms:created xsi:type="dcterms:W3CDTF">2024-01-30T03:02:00Z</dcterms:created>
  <dcterms:modified xsi:type="dcterms:W3CDTF">2024-01-30T13:53:00Z</dcterms:modified>
</cp:coreProperties>
</file>