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7676E7E9" w14:textId="03F73C4A" w:rsidR="00074B56" w:rsidRPr="00E36669" w:rsidRDefault="00E36669" w:rsidP="00E36669">
      <w:pPr>
        <w:pStyle w:val="Heading3"/>
        <w:rPr>
          <w:sz w:val="22"/>
          <w:szCs w:val="22"/>
        </w:rPr>
      </w:pPr>
      <w:r w:rsidRPr="00E36669">
        <w:rPr>
          <w:sz w:val="22"/>
          <w:szCs w:val="22"/>
        </w:rPr>
        <w:t>Methods</w:t>
      </w:r>
    </w:p>
    <w:p w14:paraId="3ED08C05" w14:textId="77777777" w:rsidR="00E36669" w:rsidRPr="00E36669" w:rsidRDefault="00E36669" w:rsidP="00E36669"/>
    <w:p w14:paraId="5D3A4EBD" w14:textId="78FF7762"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6EF50E5E" w:rsidR="008C7AF3" w:rsidRPr="00334761" w:rsidRDefault="00334761">
      <w:pPr>
        <w:rPr>
          <w:i/>
        </w:rPr>
      </w:pPr>
      <w:r>
        <w:rPr>
          <w:i/>
        </w:rPr>
        <w:t>Note: Only page with methods have a method table</w:t>
      </w:r>
    </w:p>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w:t>
            </w:r>
            <w:r w:rsidR="005570B0">
              <w:lastRenderedPageBreak/>
              <w:t xml:space="preserve">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proofErr w:type="gramStart"/>
            <w:r>
              <w:t>strlen</w:t>
            </w:r>
            <w:proofErr w:type="spellEnd"/>
            <w:r>
              <w:t>(</w:t>
            </w:r>
            <w:proofErr w:type="gram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lastRenderedPageBreak/>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lastRenderedPageBreak/>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proofErr w:type="spellStart"/>
      <w:r>
        <w:lastRenderedPageBreak/>
        <w:t>downloadquestion.php</w:t>
      </w:r>
      <w:proofErr w:type="spellEnd"/>
    </w:p>
    <w:p w14:paraId="3CB27681" w14:textId="6B776461" w:rsidR="00451BE6" w:rsidRDefault="00AD4EC9" w:rsidP="00451BE6">
      <w:r>
        <w:rPr>
          <w:noProof/>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77777777" w:rsidR="00B93319" w:rsidRPr="00451BE6" w:rsidRDefault="00B93319" w:rsidP="00D8399F">
      <w:bookmarkStart w:id="0" w:name="_GoBack"/>
      <w:bookmarkEnd w:id="0"/>
    </w:p>
    <w:p w14:paraId="7121C28F" w14:textId="11F35593" w:rsidR="006C6005" w:rsidRDefault="006C6005" w:rsidP="006C6005">
      <w:pPr>
        <w:pStyle w:val="Heading2"/>
        <w:rPr>
          <w:rFonts w:asciiTheme="minorHAnsi" w:hAnsiTheme="minorHAnsi"/>
          <w:sz w:val="22"/>
          <w:szCs w:val="22"/>
        </w:rPr>
      </w:pPr>
      <w:r w:rsidRPr="00E36669">
        <w:rPr>
          <w:rFonts w:asciiTheme="minorHAnsi" w:hAnsiTheme="minorHAnsi"/>
          <w:sz w:val="22"/>
          <w:szCs w:val="22"/>
        </w:rPr>
        <w:lastRenderedPageBreak/>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6EB7DCE7" w14:textId="77777777" w:rsidR="006C6005" w:rsidRDefault="006C6005" w:rsidP="006C6005">
      <w:pPr>
        <w:pStyle w:val="Heading3"/>
      </w:pP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t>
      </w:r>
      <w:r w:rsidRPr="00BF1BB4">
        <w:rPr>
          <w:rFonts w:ascii="Calibri" w:eastAsia="Calibri" w:hAnsi="Calibri" w:cs="F"/>
        </w:rPr>
        <w:lastRenderedPageBreak/>
        <w:t xml:space="preserve">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lastRenderedPageBreak/>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lastRenderedPageBreak/>
        <w:t>Design drawings</w:t>
      </w:r>
    </w:p>
    <w:p w14:paraId="1DC2AF91" w14:textId="24CEB90B" w:rsidR="000220CF" w:rsidRDefault="000220CF" w:rsidP="000220CF">
      <w:r>
        <w:t>Sure…</w:t>
      </w:r>
    </w:p>
    <w:p w14:paraId="299DB1D7" w14:textId="21BC4C97" w:rsidR="000220CF" w:rsidRDefault="000220CF" w:rsidP="000220CF"/>
    <w:p w14:paraId="64D3323D" w14:textId="35481418" w:rsidR="009A7023" w:rsidRDefault="009A7023" w:rsidP="009A7023">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297C7D1" w14:textId="77777777" w:rsidR="00B33898" w:rsidRDefault="00B33898" w:rsidP="00B33898">
      <w:pPr>
        <w:pStyle w:val="Heading3"/>
      </w:pP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lastRenderedPageBreak/>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AC7FDC">
      <w:pPr>
        <w:pStyle w:val="Heading5"/>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lastRenderedPageBreak/>
        <w:t>The class of younger students will be black box testing all of the webpages apart from the admin page I built for submitting IP Addresses for blacklisting.</w:t>
      </w:r>
    </w:p>
    <w:p w14:paraId="5433058A" w14:textId="2AFCB98E" w:rsidR="00F362D0" w:rsidRDefault="001D12ED" w:rsidP="001D12ED">
      <w:pPr>
        <w:pStyle w:val="Heading5"/>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7A6269">
      <w:pPr>
        <w:pStyle w:val="Heading5"/>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5A82282E" w:rsidR="00E46424" w:rsidRPr="007A6269" w:rsidRDefault="00E46424" w:rsidP="007A6269">
      <w:r>
        <w:t>I will be writing unit tests for all the PHP functions and scripts on the site. There is no reason to write unit tests for static HTML pages or U</w:t>
      </w:r>
      <w:r w:rsidR="0014012A">
        <w:t>I.</w:t>
      </w:r>
      <w:r>
        <w:t xml:space="preserve"> </w:t>
      </w:r>
    </w:p>
    <w:sectPr w:rsidR="00E46424" w:rsidRPr="007A626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A5FE2" w14:textId="77777777" w:rsidR="0015571D" w:rsidRDefault="0015571D" w:rsidP="00074B56">
      <w:pPr>
        <w:spacing w:after="0" w:line="240" w:lineRule="auto"/>
      </w:pPr>
      <w:r>
        <w:separator/>
      </w:r>
    </w:p>
  </w:endnote>
  <w:endnote w:type="continuationSeparator" w:id="0">
    <w:p w14:paraId="382FCC89" w14:textId="77777777" w:rsidR="0015571D" w:rsidRDefault="0015571D"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17D37" w14:textId="77777777" w:rsidR="0015571D" w:rsidRDefault="0015571D" w:rsidP="00074B56">
      <w:pPr>
        <w:spacing w:after="0" w:line="240" w:lineRule="auto"/>
      </w:pPr>
      <w:r>
        <w:separator/>
      </w:r>
    </w:p>
  </w:footnote>
  <w:footnote w:type="continuationSeparator" w:id="0">
    <w:p w14:paraId="3853940D" w14:textId="77777777" w:rsidR="0015571D" w:rsidRDefault="0015571D"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2471B3" w:rsidRDefault="002471B3">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6A24"/>
    <w:rsid w:val="000220CF"/>
    <w:rsid w:val="00023DA3"/>
    <w:rsid w:val="00027EDD"/>
    <w:rsid w:val="00034601"/>
    <w:rsid w:val="000416FD"/>
    <w:rsid w:val="00042445"/>
    <w:rsid w:val="00043C74"/>
    <w:rsid w:val="000529F2"/>
    <w:rsid w:val="000575BB"/>
    <w:rsid w:val="000739E9"/>
    <w:rsid w:val="00074B56"/>
    <w:rsid w:val="00080432"/>
    <w:rsid w:val="0008362E"/>
    <w:rsid w:val="0008722A"/>
    <w:rsid w:val="00087DA0"/>
    <w:rsid w:val="00092355"/>
    <w:rsid w:val="000967DC"/>
    <w:rsid w:val="000A252D"/>
    <w:rsid w:val="000B42B3"/>
    <w:rsid w:val="000B7C13"/>
    <w:rsid w:val="000B7EEB"/>
    <w:rsid w:val="000D02E9"/>
    <w:rsid w:val="000E12FD"/>
    <w:rsid w:val="000E2421"/>
    <w:rsid w:val="000E4DD0"/>
    <w:rsid w:val="000F181F"/>
    <w:rsid w:val="00101E25"/>
    <w:rsid w:val="00103398"/>
    <w:rsid w:val="00105D68"/>
    <w:rsid w:val="0010622E"/>
    <w:rsid w:val="00106D3B"/>
    <w:rsid w:val="00115C60"/>
    <w:rsid w:val="00120D3C"/>
    <w:rsid w:val="00122A07"/>
    <w:rsid w:val="00131B92"/>
    <w:rsid w:val="0014012A"/>
    <w:rsid w:val="001401C2"/>
    <w:rsid w:val="00142E7E"/>
    <w:rsid w:val="001454C6"/>
    <w:rsid w:val="001468CF"/>
    <w:rsid w:val="00147159"/>
    <w:rsid w:val="0015571D"/>
    <w:rsid w:val="00155F05"/>
    <w:rsid w:val="00157CFC"/>
    <w:rsid w:val="00161764"/>
    <w:rsid w:val="00164DCB"/>
    <w:rsid w:val="001668CE"/>
    <w:rsid w:val="00175C44"/>
    <w:rsid w:val="0017693A"/>
    <w:rsid w:val="00187686"/>
    <w:rsid w:val="00190912"/>
    <w:rsid w:val="00190A0E"/>
    <w:rsid w:val="001946AB"/>
    <w:rsid w:val="001968EA"/>
    <w:rsid w:val="001A0F89"/>
    <w:rsid w:val="001A6929"/>
    <w:rsid w:val="001A7715"/>
    <w:rsid w:val="001B250F"/>
    <w:rsid w:val="001B41A0"/>
    <w:rsid w:val="001B71F8"/>
    <w:rsid w:val="001C1C3C"/>
    <w:rsid w:val="001C5461"/>
    <w:rsid w:val="001C5966"/>
    <w:rsid w:val="001C79D5"/>
    <w:rsid w:val="001C7FE9"/>
    <w:rsid w:val="001D12ED"/>
    <w:rsid w:val="001D31D0"/>
    <w:rsid w:val="001E342A"/>
    <w:rsid w:val="001E5640"/>
    <w:rsid w:val="001F118F"/>
    <w:rsid w:val="002029AE"/>
    <w:rsid w:val="00203D07"/>
    <w:rsid w:val="002172D1"/>
    <w:rsid w:val="00227A58"/>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7537"/>
    <w:rsid w:val="002A2592"/>
    <w:rsid w:val="002A4966"/>
    <w:rsid w:val="002A50AD"/>
    <w:rsid w:val="002A7233"/>
    <w:rsid w:val="002B2D3B"/>
    <w:rsid w:val="002B53B8"/>
    <w:rsid w:val="002B57EC"/>
    <w:rsid w:val="002D27E7"/>
    <w:rsid w:val="002D45FB"/>
    <w:rsid w:val="00300C96"/>
    <w:rsid w:val="00303C63"/>
    <w:rsid w:val="003068D5"/>
    <w:rsid w:val="00310956"/>
    <w:rsid w:val="003125F6"/>
    <w:rsid w:val="00320B91"/>
    <w:rsid w:val="00325339"/>
    <w:rsid w:val="00326497"/>
    <w:rsid w:val="00327D7E"/>
    <w:rsid w:val="00332241"/>
    <w:rsid w:val="003329DC"/>
    <w:rsid w:val="00333398"/>
    <w:rsid w:val="00334761"/>
    <w:rsid w:val="0036174A"/>
    <w:rsid w:val="00364AAB"/>
    <w:rsid w:val="00366ADC"/>
    <w:rsid w:val="003705DA"/>
    <w:rsid w:val="00374700"/>
    <w:rsid w:val="003A23CE"/>
    <w:rsid w:val="003A2BC6"/>
    <w:rsid w:val="003B4FD3"/>
    <w:rsid w:val="003C28AB"/>
    <w:rsid w:val="003C6A4C"/>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3134B"/>
    <w:rsid w:val="0053736A"/>
    <w:rsid w:val="00540A66"/>
    <w:rsid w:val="005424FE"/>
    <w:rsid w:val="00543E62"/>
    <w:rsid w:val="00546DF8"/>
    <w:rsid w:val="00550CE8"/>
    <w:rsid w:val="0055279D"/>
    <w:rsid w:val="005570B0"/>
    <w:rsid w:val="00562C3D"/>
    <w:rsid w:val="00565719"/>
    <w:rsid w:val="00570246"/>
    <w:rsid w:val="00575A58"/>
    <w:rsid w:val="00585023"/>
    <w:rsid w:val="0059437C"/>
    <w:rsid w:val="005A19C3"/>
    <w:rsid w:val="005A244B"/>
    <w:rsid w:val="005A2A15"/>
    <w:rsid w:val="005B32E3"/>
    <w:rsid w:val="005D14C7"/>
    <w:rsid w:val="005D1520"/>
    <w:rsid w:val="005D4959"/>
    <w:rsid w:val="005D5302"/>
    <w:rsid w:val="005D6BD8"/>
    <w:rsid w:val="005D727F"/>
    <w:rsid w:val="005E497C"/>
    <w:rsid w:val="005E5F76"/>
    <w:rsid w:val="005E6CF0"/>
    <w:rsid w:val="005E75FF"/>
    <w:rsid w:val="005F08AE"/>
    <w:rsid w:val="00601683"/>
    <w:rsid w:val="00606873"/>
    <w:rsid w:val="0061370B"/>
    <w:rsid w:val="006309E3"/>
    <w:rsid w:val="00632538"/>
    <w:rsid w:val="00643915"/>
    <w:rsid w:val="00655D56"/>
    <w:rsid w:val="0065612D"/>
    <w:rsid w:val="006571CD"/>
    <w:rsid w:val="00660754"/>
    <w:rsid w:val="00660BF3"/>
    <w:rsid w:val="00666399"/>
    <w:rsid w:val="0067244A"/>
    <w:rsid w:val="00681D61"/>
    <w:rsid w:val="006831DA"/>
    <w:rsid w:val="0069247D"/>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413D7"/>
    <w:rsid w:val="0075235E"/>
    <w:rsid w:val="007525E1"/>
    <w:rsid w:val="007652C0"/>
    <w:rsid w:val="00774F7B"/>
    <w:rsid w:val="0078199B"/>
    <w:rsid w:val="00782876"/>
    <w:rsid w:val="007907D8"/>
    <w:rsid w:val="00796E2F"/>
    <w:rsid w:val="007A0836"/>
    <w:rsid w:val="007A2497"/>
    <w:rsid w:val="007A6269"/>
    <w:rsid w:val="007A628F"/>
    <w:rsid w:val="007B1A47"/>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314E7"/>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90955"/>
    <w:rsid w:val="008948D4"/>
    <w:rsid w:val="008A6439"/>
    <w:rsid w:val="008B20E3"/>
    <w:rsid w:val="008B6DA9"/>
    <w:rsid w:val="008C652D"/>
    <w:rsid w:val="008C6934"/>
    <w:rsid w:val="008C7AF3"/>
    <w:rsid w:val="008D0F54"/>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40224"/>
    <w:rsid w:val="00983769"/>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751F"/>
    <w:rsid w:val="00A64766"/>
    <w:rsid w:val="00A656F7"/>
    <w:rsid w:val="00A729A8"/>
    <w:rsid w:val="00A76279"/>
    <w:rsid w:val="00A8069B"/>
    <w:rsid w:val="00A82535"/>
    <w:rsid w:val="00AA493D"/>
    <w:rsid w:val="00AA4D3E"/>
    <w:rsid w:val="00AC1ACE"/>
    <w:rsid w:val="00AC59C8"/>
    <w:rsid w:val="00AC7FDC"/>
    <w:rsid w:val="00AD2087"/>
    <w:rsid w:val="00AD31EE"/>
    <w:rsid w:val="00AD34E6"/>
    <w:rsid w:val="00AD4EC9"/>
    <w:rsid w:val="00AE22E4"/>
    <w:rsid w:val="00AE28A5"/>
    <w:rsid w:val="00AE39C8"/>
    <w:rsid w:val="00AF3665"/>
    <w:rsid w:val="00AF4FEC"/>
    <w:rsid w:val="00B06964"/>
    <w:rsid w:val="00B13C2F"/>
    <w:rsid w:val="00B33898"/>
    <w:rsid w:val="00B3679A"/>
    <w:rsid w:val="00B4329E"/>
    <w:rsid w:val="00B447BC"/>
    <w:rsid w:val="00B52869"/>
    <w:rsid w:val="00B54140"/>
    <w:rsid w:val="00B60C1B"/>
    <w:rsid w:val="00B65EF9"/>
    <w:rsid w:val="00B675A8"/>
    <w:rsid w:val="00B704D8"/>
    <w:rsid w:val="00B746C8"/>
    <w:rsid w:val="00B90A61"/>
    <w:rsid w:val="00B917B1"/>
    <w:rsid w:val="00B92EB9"/>
    <w:rsid w:val="00B93319"/>
    <w:rsid w:val="00B97A66"/>
    <w:rsid w:val="00BB766A"/>
    <w:rsid w:val="00BB7D59"/>
    <w:rsid w:val="00BD3311"/>
    <w:rsid w:val="00BE173C"/>
    <w:rsid w:val="00BE4062"/>
    <w:rsid w:val="00BF0B74"/>
    <w:rsid w:val="00BF1BB4"/>
    <w:rsid w:val="00BF651B"/>
    <w:rsid w:val="00BF77F9"/>
    <w:rsid w:val="00C03C95"/>
    <w:rsid w:val="00C107A3"/>
    <w:rsid w:val="00C10E01"/>
    <w:rsid w:val="00C11C1A"/>
    <w:rsid w:val="00C1656B"/>
    <w:rsid w:val="00C2609A"/>
    <w:rsid w:val="00C3156F"/>
    <w:rsid w:val="00C32EAA"/>
    <w:rsid w:val="00C506E9"/>
    <w:rsid w:val="00C604C7"/>
    <w:rsid w:val="00C63297"/>
    <w:rsid w:val="00C6410C"/>
    <w:rsid w:val="00C658DF"/>
    <w:rsid w:val="00C73391"/>
    <w:rsid w:val="00C85B47"/>
    <w:rsid w:val="00C85CFA"/>
    <w:rsid w:val="00C863B7"/>
    <w:rsid w:val="00C97C05"/>
    <w:rsid w:val="00CA0560"/>
    <w:rsid w:val="00CA271C"/>
    <w:rsid w:val="00CA7110"/>
    <w:rsid w:val="00CC77BF"/>
    <w:rsid w:val="00CD2DDB"/>
    <w:rsid w:val="00CE27EF"/>
    <w:rsid w:val="00CF6EA6"/>
    <w:rsid w:val="00D02E1A"/>
    <w:rsid w:val="00D050D7"/>
    <w:rsid w:val="00D054DA"/>
    <w:rsid w:val="00D10B1C"/>
    <w:rsid w:val="00D42879"/>
    <w:rsid w:val="00D6324F"/>
    <w:rsid w:val="00D63939"/>
    <w:rsid w:val="00D72714"/>
    <w:rsid w:val="00D73B19"/>
    <w:rsid w:val="00D76364"/>
    <w:rsid w:val="00D83525"/>
    <w:rsid w:val="00D8399F"/>
    <w:rsid w:val="00D83C7C"/>
    <w:rsid w:val="00D86D79"/>
    <w:rsid w:val="00D93794"/>
    <w:rsid w:val="00DA0CDB"/>
    <w:rsid w:val="00DA1914"/>
    <w:rsid w:val="00DA447F"/>
    <w:rsid w:val="00DB6119"/>
    <w:rsid w:val="00DD0636"/>
    <w:rsid w:val="00DD2002"/>
    <w:rsid w:val="00DD2036"/>
    <w:rsid w:val="00DD3D92"/>
    <w:rsid w:val="00DD6D52"/>
    <w:rsid w:val="00DE7481"/>
    <w:rsid w:val="00DF192F"/>
    <w:rsid w:val="00DF2304"/>
    <w:rsid w:val="00E034C0"/>
    <w:rsid w:val="00E04D82"/>
    <w:rsid w:val="00E16D93"/>
    <w:rsid w:val="00E36669"/>
    <w:rsid w:val="00E46424"/>
    <w:rsid w:val="00E51FEA"/>
    <w:rsid w:val="00E64E40"/>
    <w:rsid w:val="00E65111"/>
    <w:rsid w:val="00E7140A"/>
    <w:rsid w:val="00E76112"/>
    <w:rsid w:val="00EA14C3"/>
    <w:rsid w:val="00EA5F6C"/>
    <w:rsid w:val="00EC733D"/>
    <w:rsid w:val="00ED17EB"/>
    <w:rsid w:val="00ED486F"/>
    <w:rsid w:val="00EF1B05"/>
    <w:rsid w:val="00F14B07"/>
    <w:rsid w:val="00F15DD8"/>
    <w:rsid w:val="00F21A8F"/>
    <w:rsid w:val="00F316E7"/>
    <w:rsid w:val="00F362D0"/>
    <w:rsid w:val="00F52C4A"/>
    <w:rsid w:val="00F61A07"/>
    <w:rsid w:val="00F62725"/>
    <w:rsid w:val="00F70093"/>
    <w:rsid w:val="00F7726A"/>
    <w:rsid w:val="00F8011D"/>
    <w:rsid w:val="00F81423"/>
    <w:rsid w:val="00F8148A"/>
    <w:rsid w:val="00F910E0"/>
    <w:rsid w:val="00F934A3"/>
    <w:rsid w:val="00FB7C22"/>
    <w:rsid w:val="00FC1872"/>
    <w:rsid w:val="00FC2261"/>
    <w:rsid w:val="00FC3374"/>
    <w:rsid w:val="00FD0701"/>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023"/>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styleId="UnresolvedMention">
    <w:name w:val="Unresolved Mention"/>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25</Pages>
  <Words>6395</Words>
  <Characters>36454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399</cp:revision>
  <dcterms:created xsi:type="dcterms:W3CDTF">2018-05-15T15:46:00Z</dcterms:created>
  <dcterms:modified xsi:type="dcterms:W3CDTF">2018-07-16T09:58:00Z</dcterms:modified>
</cp:coreProperties>
</file>