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the majority of the code is in the form of </w:t>
      </w:r>
      <w:r w:rsidR="00282CB0">
        <w:t xml:space="preserve">method </w:t>
      </w:r>
      <w:r>
        <w:t xml:space="preserve">like </w:t>
      </w:r>
      <w:r w:rsidR="00282CB0">
        <w:t xml:space="preserve">segments </w:t>
      </w:r>
      <w:r w:rsidR="007A628F">
        <w:t xml:space="preserve">of php code </w:t>
      </w:r>
      <w:r w:rsidR="00282CB0">
        <w:t>separated by HTML content. For this reason, I will treat relevant segments similar to anonymous (lambda) functions and include these in my method table along with the function</w:t>
      </w:r>
      <w:r w:rsidR="001668CE">
        <w:t>s</w:t>
      </w:r>
      <w:r w:rsidR="00282CB0">
        <w:t xml:space="preserve"> in the helper classes.</w:t>
      </w:r>
    </w:p>
    <w:p w14:paraId="1A6C9112" w14:textId="12A3F883" w:rsidR="00680793" w:rsidRDefault="00680793">
      <w:r>
        <w:rPr>
          <w:i/>
        </w:rPr>
        <w:t xml:space="preserve">NOTE: The initial design of my project was for a procedural </w:t>
      </w:r>
      <w:r>
        <w:t>style of PHP, but about half-way through the coding I swapped to an object-oriented style of programming as described later on. These method tables however were written while I was still planning on using the procedural style of PHP, so while the functionality and algorithms are the same, the method names, parameters, returns and overall structure of the final outcome are very different.</w:t>
      </w:r>
    </w:p>
    <w:p w14:paraId="378166C6" w14:textId="5ECE9451" w:rsidR="00533D7D" w:rsidRPr="00533D7D" w:rsidRDefault="00533D7D">
      <w:pPr>
        <w:rPr>
          <w:color w:val="FF0000"/>
        </w:rPr>
      </w:pPr>
      <w:r w:rsidRPr="00533D7D">
        <w:rPr>
          <w:color w:val="FF0000"/>
        </w:rPr>
        <w:t>Might re-do the method tables entirely to show OOP style instead of procedural style</w:t>
      </w:r>
      <w:r>
        <w:rPr>
          <w:color w:val="FF0000"/>
        </w:rPr>
        <w:t xml:space="preserve"> with classes and functions.</w:t>
      </w:r>
      <w:r w:rsidR="000147FA">
        <w:rPr>
          <w:color w:val="FF0000"/>
        </w:rPr>
        <w:t xml:space="preserve"> Same with flowcharts</w:t>
      </w:r>
    </w:p>
    <w:p w14:paraId="3D130C19" w14:textId="1EC3F42D" w:rsidR="00B675A8" w:rsidRDefault="00B675A8"/>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w:t>
            </w:r>
            <w:r>
              <w:lastRenderedPageBreak/>
              <w:t>current connected database.</w:t>
            </w:r>
          </w:p>
        </w:tc>
        <w:tc>
          <w:tcPr>
            <w:tcW w:w="1701" w:type="dxa"/>
          </w:tcPr>
          <w:p w14:paraId="224108E9" w14:textId="16A4F58B" w:rsidR="00FB3CC1" w:rsidRDefault="00FB3CC1">
            <w:r>
              <w:lastRenderedPageBreak/>
              <w:t xml:space="preserve">Returns the result of the query if there </w:t>
            </w:r>
            <w:r>
              <w:lastRenderedPageBreak/>
              <w:t xml:space="preserve">was a result. No return if nothing returned from the database either due to error or </w:t>
            </w:r>
            <w:r w:rsidR="00676A65">
              <w:t>non-SELECT query.</w:t>
            </w:r>
          </w:p>
        </w:tc>
        <w:tc>
          <w:tcPr>
            <w:tcW w:w="1653" w:type="dxa"/>
          </w:tcPr>
          <w:p w14:paraId="33FF99AD" w14:textId="4B830406" w:rsidR="00FB3CC1" w:rsidRDefault="00676A65">
            <w:r>
              <w:lastRenderedPageBreak/>
              <w:t xml:space="preserve">Custom exception: “Error </w:t>
            </w:r>
            <w:r>
              <w:lastRenderedPageBreak/>
              <w:t>executing query”</w:t>
            </w:r>
          </w:p>
        </w:tc>
        <w:tc>
          <w:tcPr>
            <w:tcW w:w="1083" w:type="dxa"/>
          </w:tcPr>
          <w:p w14:paraId="6FB7632D" w14:textId="3302594F" w:rsidR="00FB3CC1" w:rsidRDefault="00676A65">
            <w:r>
              <w:lastRenderedPageBreak/>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w:t>
            </w:r>
            <w:r>
              <w:lastRenderedPageBreak/>
              <w:t>function on $this-&gt;result to get the number of rows of 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lastRenderedPageBreak/>
              <w:t>No return value of $this-&gt;result is NULL.</w:t>
            </w:r>
          </w:p>
        </w:tc>
        <w:tc>
          <w:tcPr>
            <w:tcW w:w="1653" w:type="dxa"/>
          </w:tcPr>
          <w:p w14:paraId="21081C9C" w14:textId="1FC6EF7E" w:rsidR="00835E94" w:rsidRDefault="00654EB4">
            <w:r>
              <w:lastRenderedPageBreak/>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Collects information about the user such as the time and data they visited the site, as well as the page they visited and store it in the database using the  Database-&gt;query()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lastRenderedPageBreak/>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t>Title, id and number of votes from matching questions returned from the database</w:t>
            </w:r>
          </w:p>
        </w:tc>
        <w:tc>
          <w:tcPr>
            <w:tcW w:w="1842" w:type="dxa"/>
          </w:tcPr>
          <w:p w14:paraId="0118F4B7" w14:textId="77777777" w:rsidR="00334761" w:rsidRDefault="00334761" w:rsidP="000416FD">
            <w:r>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04592596" w:rsidR="005570B0" w:rsidRPr="00881BB4" w:rsidRDefault="005570B0" w:rsidP="005570B0">
      <w:pPr>
        <w:rPr>
          <w:color w:val="FF0000"/>
        </w:rPr>
      </w:pPr>
      <w:proofErr w:type="spellStart"/>
      <w:r>
        <w:t>question.php</w:t>
      </w:r>
      <w:proofErr w:type="spellEnd"/>
      <w:r w:rsidR="00881BB4">
        <w:t xml:space="preserve"> </w:t>
      </w:r>
      <w:r w:rsidR="00881BB4">
        <w:rPr>
          <w:color w:val="FF0000"/>
        </w:rPr>
        <w:t xml:space="preserve">AT TIME OF WRITING I HAVE NO IDEA WHY </w:t>
      </w:r>
      <w:proofErr w:type="spellStart"/>
      <w:r w:rsidR="00881BB4">
        <w:rPr>
          <w:color w:val="FF0000"/>
        </w:rPr>
        <w:t>SetCookies</w:t>
      </w:r>
      <w:proofErr w:type="spellEnd"/>
      <w:r w:rsidR="00881BB4">
        <w:rPr>
          <w:color w:val="FF0000"/>
        </w:rPr>
        <w:t xml:space="preserve">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lastRenderedPageBreak/>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0] array. If it is, 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r w:rsidR="00606873">
              <w:t>StartCodeBlock</w:t>
            </w:r>
            <w:proofErr w:type="spell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w:t>
            </w:r>
            <w:r>
              <w:lastRenderedPageBreak/>
              <w:t xml:space="preserve">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If neither of these conditions are met, then the current line must be code that needs formatting using the code block markdown. This is 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the question id stored in the parameter $</w:t>
            </w:r>
            <w:proofErr w:type="spellStart"/>
            <w:r w:rsidR="00260DC5">
              <w:t>qID</w:t>
            </w:r>
            <w:proofErr w:type="spellEnd"/>
            <w:r w:rsidR="00260DC5">
              <w:t xml:space="preserve">, one row with be returned from the database by the query. If said user has not </w:t>
            </w:r>
            <w:r w:rsidR="00260DC5">
              <w:lastRenderedPageBreak/>
              <w:t>voted on said question, then it will return false.</w:t>
            </w:r>
          </w:p>
        </w:tc>
        <w:tc>
          <w:tcPr>
            <w:tcW w:w="1773" w:type="dxa"/>
          </w:tcPr>
          <w:p w14:paraId="43D55473" w14:textId="1A882D8B" w:rsidR="008D0F54" w:rsidRPr="00260DC5" w:rsidRDefault="00260DC5" w:rsidP="00DB6119">
            <w:r>
              <w:lastRenderedPageBreak/>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votes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w:t>
            </w:r>
            <w:r>
              <w:lastRenderedPageBreak/>
              <w:t xml:space="preserve">and a clickable red down arrow (Because the </w:t>
            </w:r>
            <w:proofErr w:type="spellStart"/>
            <w:r>
              <w:t>ShowVotedArrows</w:t>
            </w:r>
            <w:proofErr w:type="spellEnd"/>
            <w:r>
              <w:t xml:space="preserve"> function is only called if the user has voted, so no upvote equals a downvote). As above, the onclick attribute is respectively set to 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r>
              <w:t xml:space="preserve">Similar to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xml:space="preserve">) and outputs them, using an inline if statement to show an edit button if the user is logged in (Based </w:t>
            </w:r>
            <w:r>
              <w:lastRenderedPageBreak/>
              <w:t>on the SESSION variable $_SESSION[“username”]).</w:t>
            </w:r>
          </w:p>
        </w:tc>
        <w:tc>
          <w:tcPr>
            <w:tcW w:w="1773" w:type="dxa"/>
          </w:tcPr>
          <w:p w14:paraId="47003E07" w14:textId="706280DA" w:rsidR="002A2592" w:rsidRDefault="002A2592" w:rsidP="002A2592">
            <w:r>
              <w:lastRenderedPageBreak/>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lastRenderedPageBreak/>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r>
              <w:t>UsrVoted</w:t>
            </w:r>
            <w:proofErr w:type="spell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t>Returns true if a specified comment was written by a specified user. Otherwise returns false.</w:t>
            </w:r>
          </w:p>
        </w:tc>
        <w:tc>
          <w:tcPr>
            <w:tcW w:w="1319" w:type="dxa"/>
          </w:tcPr>
          <w:p w14:paraId="0A309B16" w14:textId="77777777" w:rsidR="006831DA" w:rsidRDefault="006831DA" w:rsidP="006831DA">
            <w:proofErr w:type="spellStart"/>
            <w:r>
              <w:t>MySQLi</w:t>
            </w:r>
            <w:proofErr w:type="spellEnd"/>
            <w:r>
              <w:t xml:space="preserve"> error message</w:t>
            </w:r>
          </w:p>
          <w:p w14:paraId="05BA5810" w14:textId="77777777" w:rsidR="006831DA" w:rsidRDefault="006831DA" w:rsidP="006831DA"/>
          <w:p w14:paraId="0209DC45" w14:textId="58D112B6" w:rsidR="006831DA" w:rsidRDefault="006831DA" w:rsidP="006831DA">
            <w:r>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lastRenderedPageBreak/>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run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w:t>
            </w:r>
            <w:r>
              <w:lastRenderedPageBreak/>
              <w:t>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w:t>
            </w:r>
            <w:r>
              <w:lastRenderedPageBreak/>
              <w:t xml:space="preserve">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lastRenderedPageBreak/>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w:t>
            </w:r>
            <w:r>
              <w:lastRenderedPageBreak/>
              <w:t>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 xml:space="preserve">Gets the user’s IP Address from the session variable $_SESSION[“IPADDR”] and stored it as a variable called $address, and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lastRenderedPageBreak/>
              <w:t>Then, it uses this query to check if the user has been banned from creating user accounts, by checking the number of rows returned (&gt;0 equals banned) It then checks if all the fields are filled in by checking if the variables $username, $</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 xml:space="preserve">all the login attributes, called </w:t>
            </w:r>
            <w:r w:rsidR="00B746C8">
              <w:lastRenderedPageBreak/>
              <w:t>$</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xml:space="preserve">), with $result as the single parameter. This check is done to see if a user with the same username already exists. The other attributes are not checked, because multiple user can have the same value for the </w:t>
            </w:r>
            <w:r>
              <w:lastRenderedPageBreak/>
              <w:t>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lastRenderedPageBreak/>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proofErr w:type="spellStart"/>
      <w:r>
        <w:t>core</w:t>
      </w:r>
      <w:r w:rsidR="00A729A8">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lastRenderedPageBreak/>
              <w:t>String: $password</w:t>
            </w:r>
          </w:p>
          <w:p w14:paraId="2C60469A" w14:textId="77777777" w:rsidR="00D13131" w:rsidRDefault="00D13131" w:rsidP="00602C9D"/>
          <w:p w14:paraId="2A00D1CE" w14:textId="77777777" w:rsidR="00D13131" w:rsidRDefault="00D13131" w:rsidP="00602C9D">
            <w:r>
              <w:t>String: $</w:t>
            </w:r>
            <w:proofErr w:type="spellStart"/>
            <w:r>
              <w:t>first_name</w:t>
            </w:r>
            <w:proofErr w:type="spellEnd"/>
          </w:p>
          <w:p w14:paraId="7847522D" w14:textId="77777777" w:rsidR="000D56B1" w:rsidRDefault="000D56B1" w:rsidP="00602C9D"/>
          <w:p w14:paraId="06092FEC" w14:textId="77777777" w:rsidR="000D56B1" w:rsidRDefault="00C81AFF" w:rsidP="00602C9D">
            <w:r>
              <w:t>String: $</w:t>
            </w:r>
            <w:proofErr w:type="spellStart"/>
            <w:r>
              <w:t>last_n</w:t>
            </w:r>
            <w:r w:rsidR="000D56B1">
              <w:t>ame</w:t>
            </w:r>
            <w:proofErr w:type="spellEnd"/>
          </w:p>
          <w:p w14:paraId="361944D9" w14:textId="77777777" w:rsidR="00C81AFF" w:rsidRDefault="00C81AFF" w:rsidP="00602C9D"/>
          <w:p w14:paraId="5F297BCA" w14:textId="77777777" w:rsidR="00C81AFF" w:rsidRDefault="00C81AFF" w:rsidP="00602C9D">
            <w:r>
              <w:t>$</w:t>
            </w:r>
            <w:proofErr w:type="spellStart"/>
            <w:r>
              <w:t>email_address</w:t>
            </w:r>
            <w:proofErr w:type="spellEnd"/>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lastRenderedPageBreak/>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w:t>
            </w:r>
            <w:proofErr w:type="spellStart"/>
            <w:proofErr w:type="gramStart"/>
            <w:r w:rsidR="00BE3C83">
              <w:t>generateHash</w:t>
            </w:r>
            <w:proofErr w:type="spellEnd"/>
            <w:r w:rsidR="00BE3C83">
              <w:t>(</w:t>
            </w:r>
            <w:proofErr w:type="gramEnd"/>
            <w:r w:rsidR="00BE3C83">
              <w:t>)</w:t>
            </w:r>
            <w:r w:rsidR="00FC6561">
              <w:t>. This check is done because 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proofErr w:type="spellStart"/>
            <w:r>
              <w:t>getPassword</w:t>
            </w:r>
            <w:proofErr w:type="spellEnd"/>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proofErr w:type="spellStart"/>
            <w:r>
              <w:t>getUsernane</w:t>
            </w:r>
            <w:proofErr w:type="spellEnd"/>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proofErr w:type="spellStart"/>
            <w:r>
              <w:t>getFirstName</w:t>
            </w:r>
            <w:proofErr w:type="spellEnd"/>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w:t>
            </w:r>
            <w:proofErr w:type="spellStart"/>
            <w:r>
              <w:t>first_name</w:t>
            </w:r>
            <w:proofErr w:type="spellEnd"/>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proofErr w:type="spellStart"/>
            <w:r>
              <w:t>getLastName</w:t>
            </w:r>
            <w:proofErr w:type="spellEnd"/>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w:t>
            </w:r>
            <w:proofErr w:type="spellStart"/>
            <w:r>
              <w:t>last_name</w:t>
            </w:r>
            <w:proofErr w:type="spellEnd"/>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proofErr w:type="spellStart"/>
            <w:r>
              <w:t>getEmail</w:t>
            </w:r>
            <w:proofErr w:type="spellEnd"/>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proofErr w:type="spellStart"/>
            <w:r>
              <w:t>generateHash</w:t>
            </w:r>
            <w:proofErr w:type="spellEnd"/>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 xml:space="preserve">Uses the built-in method </w:t>
            </w:r>
            <w:proofErr w:type="spellStart"/>
            <w:r>
              <w:t>password_hash</w:t>
            </w:r>
            <w:proofErr w:type="spellEnd"/>
            <w:r>
              <w:t xml:space="preserve"> on the current password stored in an instance of the User object. Uses </w:t>
            </w:r>
            <w:r>
              <w:lastRenderedPageBreak/>
              <w:t>PASSWORD_DEFAULT as the hashing algorithm.</w:t>
            </w:r>
          </w:p>
        </w:tc>
        <w:tc>
          <w:tcPr>
            <w:tcW w:w="1701" w:type="dxa"/>
          </w:tcPr>
          <w:p w14:paraId="074EAF45" w14:textId="472374D6" w:rsidR="00616174" w:rsidRDefault="00616174" w:rsidP="00FC6561">
            <w:r>
              <w:lastRenderedPageBreak/>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proofErr w:type="spellStart"/>
            <w:r>
              <w:t>verifyHash</w:t>
            </w:r>
            <w:proofErr w:type="spellEnd"/>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w:t>
            </w:r>
            <w:proofErr w:type="spellStart"/>
            <w:r>
              <w:t>password_hash</w:t>
            </w:r>
            <w:proofErr w:type="spellEnd"/>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t>Returns false if the supplied password does not match the stored hash</w:t>
            </w:r>
          </w:p>
        </w:tc>
        <w:tc>
          <w:tcPr>
            <w:tcW w:w="1653" w:type="dxa"/>
          </w:tcPr>
          <w:p w14:paraId="40225F27" w14:textId="5E28877C" w:rsidR="00616174" w:rsidRDefault="00616174" w:rsidP="00FC6561">
            <w:r>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proofErr w:type="spellStart"/>
            <w:r>
              <w:t>getID</w:t>
            </w:r>
            <w:proofErr w:type="spellEnd"/>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proofErr w:type="spellStart"/>
            <w:r>
              <w:t>allAttributesFilled</w:t>
            </w:r>
            <w:proofErr w:type="spellEnd"/>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 xml:space="preserve">Calls </w:t>
            </w:r>
            <w:proofErr w:type="spellStart"/>
            <w:proofErr w:type="gramStart"/>
            <w:r>
              <w:t>Util</w:t>
            </w:r>
            <w:proofErr w:type="spellEnd"/>
            <w:r>
              <w:t>::</w:t>
            </w:r>
            <w:proofErr w:type="gramEnd"/>
            <w:r>
              <w:t>_</w:t>
            </w:r>
            <w:proofErr w:type="spellStart"/>
            <w:r>
              <w:t>isset</w:t>
            </w:r>
            <w:proofErr w:type="spellEnd"/>
            <w:r>
              <w:t xml:space="preserve"> on all the attributes in an instance of the User object ($username, $password, $</w:t>
            </w:r>
            <w:proofErr w:type="spellStart"/>
            <w:r>
              <w:t>first_name</w:t>
            </w:r>
            <w:proofErr w:type="spellEnd"/>
            <w:r>
              <w:t>, $</w:t>
            </w:r>
            <w:proofErr w:type="spellStart"/>
            <w:r>
              <w:t>last_name</w:t>
            </w:r>
            <w:proofErr w:type="spellEnd"/>
            <w:r>
              <w:t>, $</w:t>
            </w:r>
            <w:proofErr w:type="spellStart"/>
            <w:r>
              <w:t>email_address</w:t>
            </w:r>
            <w:proofErr w:type="spellEnd"/>
            <w:r>
              <w:t>)</w:t>
            </w:r>
          </w:p>
        </w:tc>
        <w:tc>
          <w:tcPr>
            <w:tcW w:w="1701" w:type="dxa"/>
          </w:tcPr>
          <w:p w14:paraId="79BA3808" w14:textId="77777777" w:rsidR="00926E8F" w:rsidRDefault="00B72012" w:rsidP="00926E8F">
            <w:r>
              <w:t xml:space="preserve">Returns true if all attributes in the class pass the </w:t>
            </w:r>
            <w:proofErr w:type="spellStart"/>
            <w:proofErr w:type="gramStart"/>
            <w:r>
              <w:t>isset</w:t>
            </w:r>
            <w:proofErr w:type="spellEnd"/>
            <w:r>
              <w:t>(</w:t>
            </w:r>
            <w:proofErr w:type="gramEnd"/>
            <w:r>
              <w:t>) check.</w:t>
            </w:r>
          </w:p>
          <w:p w14:paraId="61CC7DBE" w14:textId="77777777" w:rsidR="00B72012" w:rsidRDefault="00B72012" w:rsidP="00926E8F"/>
          <w:p w14:paraId="7DE7FBD0" w14:textId="0EA55A53" w:rsidR="00B72012" w:rsidRDefault="00B72012" w:rsidP="00926E8F">
            <w:r>
              <w:t xml:space="preserve">Returns false if one or more of the attributes do not pass the </w:t>
            </w:r>
            <w:proofErr w:type="spellStart"/>
            <w:proofErr w:type="gramStart"/>
            <w:r>
              <w:t>isset</w:t>
            </w:r>
            <w:proofErr w:type="spellEnd"/>
            <w:r>
              <w:t>(</w:t>
            </w:r>
            <w:proofErr w:type="gramEnd"/>
            <w:r>
              <w: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w:t>
            </w:r>
            <w:proofErr w:type="spellStart"/>
            <w:r>
              <w:t>password_hash</w:t>
            </w:r>
            <w:proofErr w:type="spellEnd"/>
            <w:r>
              <w:t xml:space="preserve"> = $this-&gt;</w:t>
            </w:r>
            <w:proofErr w:type="spellStart"/>
            <w:proofErr w:type="gramStart"/>
            <w:r>
              <w:t>generateHash</w:t>
            </w:r>
            <w:proofErr w:type="spellEnd"/>
            <w:r>
              <w:t>(</w:t>
            </w:r>
            <w:proofErr w:type="gramEnd"/>
            <w:r>
              <w:t>);</w:t>
            </w:r>
          </w:p>
          <w:p w14:paraId="290C5807" w14:textId="77777777" w:rsidR="00015C5D" w:rsidRDefault="00015C5D" w:rsidP="00015C5D"/>
          <w:p w14:paraId="0AA64021" w14:textId="77777777" w:rsidR="00015C5D" w:rsidRDefault="00015C5D" w:rsidP="00015C5D">
            <w:r>
              <w:t xml:space="preserve">Then use $database-&gt;query to execute an </w:t>
            </w:r>
            <w:r>
              <w:lastRenderedPageBreak/>
              <w:t>INSERT INTO MySQL query into the database to add a new record for the user.</w:t>
            </w:r>
          </w:p>
          <w:p w14:paraId="67D3C327" w14:textId="77777777" w:rsidR="00015C5D" w:rsidRDefault="00015C5D" w:rsidP="00015C5D"/>
          <w:p w14:paraId="7FA06652" w14:textId="77777777" w:rsidR="00015C5D" w:rsidRDefault="00015C5D" w:rsidP="00015C5D">
            <w:r>
              <w:t>Then use $database-&gt;query to perform a SELECT query against the database to 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 xml:space="preserve">Next, the built-in method </w:t>
            </w:r>
            <w:proofErr w:type="spellStart"/>
            <w:r>
              <w:t>session_write_close</w:t>
            </w:r>
            <w:proofErr w:type="spellEnd"/>
            <w:r>
              <w:t xml:space="preserve"> is called to allow the session variables to persist after HTTP headers are sent.</w:t>
            </w:r>
          </w:p>
          <w:p w14:paraId="1CA3DF2E" w14:textId="77777777" w:rsidR="00015C5D" w:rsidRDefault="00015C5D" w:rsidP="00015C5D"/>
          <w:p w14:paraId="7FF5A6F6" w14:textId="7675501F" w:rsidR="00015C5D" w:rsidRDefault="00015C5D" w:rsidP="00015C5D">
            <w:r>
              <w:t xml:space="preserve">Then call </w:t>
            </w:r>
            <w:proofErr w:type="spellStart"/>
            <w:proofErr w:type="gramStart"/>
            <w:r>
              <w:t>Util</w:t>
            </w:r>
            <w:proofErr w:type="spellEnd"/>
            <w:r>
              <w:t>::</w:t>
            </w:r>
            <w:proofErr w:type="gramEnd"/>
            <w:r>
              <w:t>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w:t>
            </w:r>
            <w:proofErr w:type="spellStart"/>
            <w:r>
              <w:t>url</w:t>
            </w:r>
            <w:proofErr w:type="spellEnd"/>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 xml:space="preserve">First, checks if HTTP headers have already been sent using the built-in method </w:t>
            </w:r>
            <w:proofErr w:type="spellStart"/>
            <w:r>
              <w:t>headers_</w:t>
            </w:r>
            <w:proofErr w:type="gramStart"/>
            <w:r>
              <w:t>sent</w:t>
            </w:r>
            <w:proofErr w:type="spellEnd"/>
            <w:r>
              <w:t>(</w:t>
            </w:r>
            <w:proofErr w:type="gramEnd"/>
            <w:r>
              <w: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w:t>
            </w:r>
            <w:proofErr w:type="spellStart"/>
            <w:r>
              <w:t>url</w:t>
            </w:r>
            <w:proofErr w:type="spellEnd"/>
            <w:r>
              <w:t xml:space="preserve">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lastRenderedPageBreak/>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proofErr w:type="spellStart"/>
            <w:r>
              <w:t>Util</w:t>
            </w:r>
            <w:proofErr w:type="spellEnd"/>
          </w:p>
        </w:tc>
      </w:tr>
      <w:tr w:rsidR="00C12FE3" w:rsidRPr="00FB3CC1" w14:paraId="2B360EEE" w14:textId="77777777" w:rsidTr="00DB7676">
        <w:tc>
          <w:tcPr>
            <w:tcW w:w="1279" w:type="dxa"/>
          </w:tcPr>
          <w:p w14:paraId="25A7F162" w14:textId="4CCDC0A9" w:rsidR="00C12FE3" w:rsidRDefault="00C12FE3" w:rsidP="00C12FE3">
            <w:proofErr w:type="spellStart"/>
            <w:r>
              <w:t>isIPBlocked</w:t>
            </w:r>
            <w:proofErr w:type="spellEnd"/>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1F7F2B4A" w:rsidR="00C12FE3" w:rsidRDefault="00C12FE3" w:rsidP="00C12FE3">
            <w:r>
              <w:t>If there are no results, then the user hasn’t been blocked</w:t>
            </w:r>
            <w:r w:rsidR="00852264">
              <w:t>.</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r>
              <w:t>Util</w:t>
            </w:r>
          </w:p>
        </w:tc>
      </w:tr>
      <w:tr w:rsidR="00852264" w:rsidRPr="00FB3CC1" w14:paraId="6AB4F5D6" w14:textId="77777777" w:rsidTr="00DB7676">
        <w:tc>
          <w:tcPr>
            <w:tcW w:w="1279" w:type="dxa"/>
          </w:tcPr>
          <w:p w14:paraId="473F6F42" w14:textId="21DA97CC" w:rsidR="00852264" w:rsidRDefault="00D03AA2" w:rsidP="00C12FE3">
            <w:r>
              <w:t>_</w:t>
            </w:r>
            <w:proofErr w:type="spellStart"/>
            <w:r>
              <w:t>isset</w:t>
            </w:r>
            <w:proofErr w:type="spellEnd"/>
          </w:p>
        </w:tc>
        <w:tc>
          <w:tcPr>
            <w:tcW w:w="1268" w:type="dxa"/>
          </w:tcPr>
          <w:p w14:paraId="275C36F0" w14:textId="77777777" w:rsidR="00852264" w:rsidRDefault="00D03AA2" w:rsidP="00C12FE3">
            <w:r>
              <w:t>…$vars</w:t>
            </w:r>
          </w:p>
          <w:p w14:paraId="679C1D2D" w14:textId="7C1A271F" w:rsidR="00D03AA2" w:rsidRDefault="00D03AA2" w:rsidP="00C12FE3">
            <w:r>
              <w:t>The … syntax allows for an unspecified number of parameters to be supplied to a function</w:t>
            </w:r>
            <w:r w:rsidR="00FB566B">
              <w:t>.</w:t>
            </w:r>
          </w:p>
        </w:tc>
        <w:tc>
          <w:tcPr>
            <w:tcW w:w="2268" w:type="dxa"/>
          </w:tcPr>
          <w:p w14:paraId="31D64822" w14:textId="77777777" w:rsidR="00852264" w:rsidRDefault="00FB566B" w:rsidP="00C12FE3">
            <w:r>
              <w:t xml:space="preserve">Uses a foreach loop to loop through all the variables supplied in …$vars and runs an </w:t>
            </w:r>
            <w:proofErr w:type="spellStart"/>
            <w:proofErr w:type="gramStart"/>
            <w:r>
              <w:t>isset</w:t>
            </w:r>
            <w:proofErr w:type="spellEnd"/>
            <w:r>
              <w:t>(</w:t>
            </w:r>
            <w:proofErr w:type="gramEnd"/>
            <w:r>
              <w:t xml:space="preserve">) check on each variable. If a single variable fails to pass this check then </w:t>
            </w:r>
            <w:r w:rsidR="003A1133">
              <w:t>the function returns false.</w:t>
            </w:r>
          </w:p>
          <w:p w14:paraId="265BE1F1" w14:textId="77777777" w:rsidR="003A1133" w:rsidRDefault="003A1133" w:rsidP="00C12FE3"/>
          <w:p w14:paraId="6B183E42" w14:textId="130934A7" w:rsidR="003A1133" w:rsidRDefault="003A1133" w:rsidP="00C12FE3">
            <w:r>
              <w:t xml:space="preserve">After the loop the function will return true. This is because if the function doesn’t return false earlier on then all the variables managed to pass the </w:t>
            </w:r>
            <w:proofErr w:type="spellStart"/>
            <w:r>
              <w:t>isset</w:t>
            </w:r>
            <w:proofErr w:type="spellEnd"/>
            <w:r>
              <w:t xml:space="preserve"> check and the function can safely return true.</w:t>
            </w:r>
          </w:p>
        </w:tc>
        <w:tc>
          <w:tcPr>
            <w:tcW w:w="1701" w:type="dxa"/>
          </w:tcPr>
          <w:p w14:paraId="1A468DEB" w14:textId="77777777" w:rsidR="00852264" w:rsidRDefault="003A1133" w:rsidP="00C12FE3">
            <w:r>
              <w:t xml:space="preserve">Returns false if one or more of the variables doesn’t pass the </w:t>
            </w:r>
            <w:proofErr w:type="spellStart"/>
            <w:r>
              <w:t>isset</w:t>
            </w:r>
            <w:proofErr w:type="spellEnd"/>
            <w:r>
              <w:t xml:space="preserve"> check.</w:t>
            </w:r>
          </w:p>
          <w:p w14:paraId="06E55E6F" w14:textId="77777777" w:rsidR="003A1133" w:rsidRDefault="003A1133" w:rsidP="00C12FE3"/>
          <w:p w14:paraId="1C194DEF" w14:textId="70502D6C" w:rsidR="003A1133" w:rsidRDefault="003A1133" w:rsidP="00C12FE3">
            <w:r>
              <w:t xml:space="preserve">Returns true if all the variables pass the </w:t>
            </w:r>
            <w:proofErr w:type="spellStart"/>
            <w:r>
              <w:t>isset</w:t>
            </w:r>
            <w:proofErr w:type="spellEnd"/>
            <w:r>
              <w:t xml:space="preserve"> check.</w:t>
            </w:r>
          </w:p>
        </w:tc>
        <w:tc>
          <w:tcPr>
            <w:tcW w:w="1653" w:type="dxa"/>
          </w:tcPr>
          <w:p w14:paraId="11CF894B" w14:textId="1FBDC882" w:rsidR="00852264" w:rsidRDefault="00030CB1" w:rsidP="00C12FE3">
            <w:r>
              <w:t>None</w:t>
            </w:r>
          </w:p>
        </w:tc>
        <w:tc>
          <w:tcPr>
            <w:tcW w:w="1083" w:type="dxa"/>
          </w:tcPr>
          <w:p w14:paraId="61D2AFF3" w14:textId="2B337347" w:rsidR="00852264" w:rsidRDefault="00030CB1" w:rsidP="00C12FE3">
            <w:proofErr w:type="spellStart"/>
            <w:r>
              <w:t>Util</w:t>
            </w:r>
            <w:proofErr w:type="spellEnd"/>
          </w:p>
        </w:tc>
      </w:tr>
      <w:tr w:rsidR="00030CB1" w:rsidRPr="00FB3CC1" w14:paraId="7D9A7C9B" w14:textId="77777777" w:rsidTr="00DB7676">
        <w:tc>
          <w:tcPr>
            <w:tcW w:w="1279" w:type="dxa"/>
          </w:tcPr>
          <w:p w14:paraId="1B7C060E" w14:textId="4BC4429E" w:rsidR="00030CB1" w:rsidRDefault="00030CB1" w:rsidP="00C12FE3">
            <w:proofErr w:type="spellStart"/>
            <w:r>
              <w:t>emailValid</w:t>
            </w:r>
            <w:proofErr w:type="spellEnd"/>
          </w:p>
        </w:tc>
        <w:tc>
          <w:tcPr>
            <w:tcW w:w="1268" w:type="dxa"/>
          </w:tcPr>
          <w:p w14:paraId="00011A30" w14:textId="50417675" w:rsidR="00030CB1" w:rsidRDefault="00030CB1" w:rsidP="00C12FE3">
            <w:r>
              <w:t>String: $email</w:t>
            </w:r>
          </w:p>
        </w:tc>
        <w:tc>
          <w:tcPr>
            <w:tcW w:w="2268" w:type="dxa"/>
          </w:tcPr>
          <w:p w14:paraId="45564169" w14:textId="777E45E5" w:rsidR="00030CB1" w:rsidRDefault="00030CB1" w:rsidP="00C12FE3">
            <w:r>
              <w:t xml:space="preserve">Uses the build in function </w:t>
            </w:r>
            <w:proofErr w:type="spellStart"/>
            <w:r>
              <w:t>filter_var</w:t>
            </w:r>
            <w:proofErr w:type="spellEnd"/>
            <w:r>
              <w:t xml:space="preserve"> using $email as the variable parameter and FILTER_VALIDATE_EMAIL as the filter.</w:t>
            </w:r>
          </w:p>
        </w:tc>
        <w:tc>
          <w:tcPr>
            <w:tcW w:w="1701" w:type="dxa"/>
          </w:tcPr>
          <w:p w14:paraId="4D91A6B5" w14:textId="77777777" w:rsidR="00030CB1" w:rsidRDefault="00030CB1" w:rsidP="00C12FE3">
            <w:r>
              <w:t>Returns true if the supplied parameter is a valid email address.</w:t>
            </w:r>
          </w:p>
          <w:p w14:paraId="3309670D" w14:textId="77777777" w:rsidR="00030CB1" w:rsidRDefault="00030CB1" w:rsidP="00C12FE3"/>
          <w:p w14:paraId="191825CD" w14:textId="5FDA08A1" w:rsidR="00030CB1" w:rsidRDefault="00030CB1" w:rsidP="00C12FE3">
            <w:r>
              <w:t xml:space="preserve">Returns false if the supplied parameter is </w:t>
            </w:r>
            <w:r>
              <w:lastRenderedPageBreak/>
              <w:t>not a valid email address</w:t>
            </w:r>
          </w:p>
        </w:tc>
        <w:tc>
          <w:tcPr>
            <w:tcW w:w="1653" w:type="dxa"/>
          </w:tcPr>
          <w:p w14:paraId="4E6EE3D7" w14:textId="19239034" w:rsidR="00030CB1" w:rsidRDefault="00030CB1" w:rsidP="00C12FE3">
            <w:r>
              <w:lastRenderedPageBreak/>
              <w:t>None</w:t>
            </w:r>
          </w:p>
        </w:tc>
        <w:tc>
          <w:tcPr>
            <w:tcW w:w="1083" w:type="dxa"/>
          </w:tcPr>
          <w:p w14:paraId="0F279C0E" w14:textId="06ED06F4" w:rsidR="00030CB1" w:rsidRDefault="00030CB1" w:rsidP="00C12FE3">
            <w:proofErr w:type="spellStart"/>
            <w:r>
              <w:t>Util</w:t>
            </w:r>
            <w:proofErr w:type="spellEnd"/>
          </w:p>
        </w:tc>
      </w:tr>
      <w:tr w:rsidR="00030CB1" w:rsidRPr="00FB3CC1" w14:paraId="424448F4" w14:textId="77777777" w:rsidTr="00DB7676">
        <w:tc>
          <w:tcPr>
            <w:tcW w:w="1279" w:type="dxa"/>
          </w:tcPr>
          <w:p w14:paraId="26587E8E" w14:textId="297AC451" w:rsidR="00030CB1" w:rsidRDefault="00D82586" w:rsidP="00C12FE3">
            <w:r>
              <w:t>Error</w:t>
            </w:r>
          </w:p>
        </w:tc>
        <w:tc>
          <w:tcPr>
            <w:tcW w:w="1268" w:type="dxa"/>
          </w:tcPr>
          <w:p w14:paraId="573CAA99" w14:textId="77777777" w:rsidR="00030CB1" w:rsidRDefault="00D82586" w:rsidP="00C12FE3">
            <w:r>
              <w:t>String: $message</w:t>
            </w:r>
          </w:p>
          <w:p w14:paraId="658D3D1C" w14:textId="77777777" w:rsidR="00D82586" w:rsidRDefault="00D82586" w:rsidP="00C12FE3"/>
          <w:p w14:paraId="5D069250" w14:textId="77777777" w:rsidR="00D82586" w:rsidRDefault="00D82586" w:rsidP="00C12FE3">
            <w:r>
              <w:t>Boolean: $</w:t>
            </w:r>
            <w:proofErr w:type="spellStart"/>
            <w:r>
              <w:t>backbutton</w:t>
            </w:r>
            <w:proofErr w:type="spellEnd"/>
          </w:p>
          <w:p w14:paraId="74C39166" w14:textId="77777777" w:rsidR="00D82586" w:rsidRDefault="00D82586" w:rsidP="00C12FE3"/>
          <w:p w14:paraId="2BFBCDCD" w14:textId="2125A403" w:rsidR="00D82586" w:rsidRDefault="00D82586" w:rsidP="00C12FE3">
            <w:r>
              <w:t>String: $</w:t>
            </w:r>
            <w:proofErr w:type="spellStart"/>
            <w:r>
              <w:t>backURL</w:t>
            </w:r>
            <w:proofErr w:type="spellEnd"/>
            <w:r>
              <w:t xml:space="preserve"> (= NULL to allow it to be optional)</w:t>
            </w:r>
          </w:p>
        </w:tc>
        <w:tc>
          <w:tcPr>
            <w:tcW w:w="2268" w:type="dxa"/>
          </w:tcPr>
          <w:p w14:paraId="71B0E36B" w14:textId="77777777" w:rsidR="00030CB1" w:rsidRDefault="00D82586" w:rsidP="00C12FE3">
            <w:r>
              <w:t>Function to display an error message to the user.</w:t>
            </w:r>
          </w:p>
          <w:p w14:paraId="7A7FA0B0" w14:textId="77777777" w:rsidR="00D82586" w:rsidRDefault="00D82586" w:rsidP="00C12FE3"/>
          <w:p w14:paraId="4DA871AD" w14:textId="4AA8390C" w:rsidR="00D82586" w:rsidRDefault="00D82586" w:rsidP="00C12FE3">
            <w:r>
              <w:t xml:space="preserve">First, simply output the error message </w:t>
            </w:r>
            <w:r w:rsidR="0030127A">
              <w:t>supplied followed by a line break HTML tag (&lt;</w:t>
            </w:r>
            <w:proofErr w:type="spellStart"/>
            <w:r w:rsidR="0030127A">
              <w:t>br</w:t>
            </w:r>
            <w:proofErr w:type="spellEnd"/>
            <w:r w:rsidR="0030127A">
              <w:t>/&gt;)</w:t>
            </w:r>
          </w:p>
          <w:p w14:paraId="5FD2BBA4" w14:textId="77777777" w:rsidR="0030127A" w:rsidRDefault="0030127A" w:rsidP="00C12FE3"/>
          <w:p w14:paraId="7612FE7F" w14:textId="2B09A72F" w:rsidR="0030127A" w:rsidRDefault="0030127A" w:rsidP="00C12FE3">
            <w:r>
              <w:t>Next, if $</w:t>
            </w:r>
            <w:proofErr w:type="spellStart"/>
            <w:r>
              <w:t>backButton</w:t>
            </w:r>
            <w:proofErr w:type="spellEnd"/>
            <w:r>
              <w:t xml:space="preserve"> is true, output a &lt;button&gt; element with the onclick attribute equal to $</w:t>
            </w:r>
            <w:proofErr w:type="spellStart"/>
            <w:r>
              <w:t>backURL</w:t>
            </w:r>
            <w:proofErr w:type="spellEnd"/>
          </w:p>
        </w:tc>
        <w:tc>
          <w:tcPr>
            <w:tcW w:w="1701" w:type="dxa"/>
          </w:tcPr>
          <w:p w14:paraId="51BA43D9" w14:textId="5B41A9C0" w:rsidR="00030CB1" w:rsidRDefault="0030127A" w:rsidP="00C12FE3">
            <w:r>
              <w:t>None</w:t>
            </w:r>
          </w:p>
        </w:tc>
        <w:tc>
          <w:tcPr>
            <w:tcW w:w="1653" w:type="dxa"/>
          </w:tcPr>
          <w:p w14:paraId="71C9C375" w14:textId="5CC2829A" w:rsidR="00030CB1" w:rsidRDefault="0030127A" w:rsidP="00C12FE3">
            <w:r>
              <w:t>None</w:t>
            </w:r>
          </w:p>
        </w:tc>
        <w:tc>
          <w:tcPr>
            <w:tcW w:w="1083" w:type="dxa"/>
          </w:tcPr>
          <w:p w14:paraId="645C415C" w14:textId="40C01C68" w:rsidR="00030CB1" w:rsidRDefault="0030127A" w:rsidP="00C12FE3">
            <w:proofErr w:type="spellStart"/>
            <w:r>
              <w:t>Util</w:t>
            </w:r>
            <w:proofErr w:type="spellEnd"/>
          </w:p>
        </w:tc>
      </w:tr>
    </w:tbl>
    <w:p w14:paraId="4B97CFAE" w14:textId="2FFE42CD" w:rsidR="00602C9D" w:rsidRDefault="00602C9D"/>
    <w:p w14:paraId="48558F29" w14:textId="610A9BDF" w:rsidR="008C25F0" w:rsidRDefault="006C7E15">
      <w:proofErr w:type="spellStart"/>
      <w:r>
        <w:t>modifyvote</w:t>
      </w:r>
      <w:r w:rsidR="008C25F0">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FB566B">
        <w:tc>
          <w:tcPr>
            <w:tcW w:w="1279" w:type="dxa"/>
          </w:tcPr>
          <w:p w14:paraId="090DE730" w14:textId="77777777" w:rsidR="00C07E51" w:rsidRPr="00FB3CC1" w:rsidRDefault="00C07E51" w:rsidP="00FB566B">
            <w:pPr>
              <w:rPr>
                <w:u w:val="single"/>
              </w:rPr>
            </w:pPr>
            <w:r w:rsidRPr="00FB3CC1">
              <w:rPr>
                <w:u w:val="single"/>
              </w:rPr>
              <w:t>Name</w:t>
            </w:r>
          </w:p>
        </w:tc>
        <w:tc>
          <w:tcPr>
            <w:tcW w:w="1268" w:type="dxa"/>
          </w:tcPr>
          <w:p w14:paraId="756AE018" w14:textId="77777777" w:rsidR="00C07E51" w:rsidRPr="00FB3CC1" w:rsidRDefault="00C07E51" w:rsidP="00FB566B">
            <w:pPr>
              <w:rPr>
                <w:u w:val="single"/>
              </w:rPr>
            </w:pPr>
            <w:r w:rsidRPr="00FB3CC1">
              <w:rPr>
                <w:u w:val="single"/>
              </w:rPr>
              <w:t>Parameters</w:t>
            </w:r>
          </w:p>
        </w:tc>
        <w:tc>
          <w:tcPr>
            <w:tcW w:w="2268" w:type="dxa"/>
          </w:tcPr>
          <w:p w14:paraId="2023F9BF" w14:textId="77777777" w:rsidR="00C07E51" w:rsidRPr="00FB3CC1" w:rsidRDefault="00C07E51" w:rsidP="00FB566B">
            <w:pPr>
              <w:rPr>
                <w:u w:val="single"/>
              </w:rPr>
            </w:pPr>
            <w:r w:rsidRPr="00FB3CC1">
              <w:rPr>
                <w:u w:val="single"/>
              </w:rPr>
              <w:t>Purpose</w:t>
            </w:r>
          </w:p>
        </w:tc>
        <w:tc>
          <w:tcPr>
            <w:tcW w:w="1701" w:type="dxa"/>
          </w:tcPr>
          <w:p w14:paraId="1F30E623" w14:textId="77777777" w:rsidR="00C07E51" w:rsidRPr="00FB3CC1" w:rsidRDefault="00C07E51" w:rsidP="00FB566B">
            <w:pPr>
              <w:rPr>
                <w:u w:val="single"/>
              </w:rPr>
            </w:pPr>
            <w:r w:rsidRPr="00FB3CC1">
              <w:rPr>
                <w:u w:val="single"/>
              </w:rPr>
              <w:t>Output/Return</w:t>
            </w:r>
          </w:p>
        </w:tc>
        <w:tc>
          <w:tcPr>
            <w:tcW w:w="1653" w:type="dxa"/>
          </w:tcPr>
          <w:p w14:paraId="31F986B6" w14:textId="77777777" w:rsidR="00C07E51" w:rsidRPr="00FB3CC1" w:rsidRDefault="00C07E51" w:rsidP="00FB566B">
            <w:pPr>
              <w:rPr>
                <w:u w:val="single"/>
              </w:rPr>
            </w:pPr>
            <w:r w:rsidRPr="00FB3CC1">
              <w:rPr>
                <w:u w:val="single"/>
              </w:rPr>
              <w:t>Throws</w:t>
            </w:r>
          </w:p>
        </w:tc>
        <w:tc>
          <w:tcPr>
            <w:tcW w:w="1083" w:type="dxa"/>
          </w:tcPr>
          <w:p w14:paraId="4CB1BE39" w14:textId="77777777" w:rsidR="00C07E51" w:rsidRPr="00FB3CC1" w:rsidRDefault="00C07E51" w:rsidP="00FB566B">
            <w:pPr>
              <w:rPr>
                <w:u w:val="single"/>
              </w:rPr>
            </w:pPr>
            <w:r w:rsidRPr="00FB3CC1">
              <w:rPr>
                <w:u w:val="single"/>
              </w:rPr>
              <w:t>Class</w:t>
            </w:r>
          </w:p>
        </w:tc>
      </w:tr>
      <w:tr w:rsidR="00C07E51" w:rsidRPr="00FC6561" w14:paraId="53222612" w14:textId="77777777" w:rsidTr="00FB566B">
        <w:tc>
          <w:tcPr>
            <w:tcW w:w="1279" w:type="dxa"/>
          </w:tcPr>
          <w:p w14:paraId="4F854632" w14:textId="5F840997" w:rsidR="00C07E51" w:rsidRPr="00602C9D" w:rsidRDefault="008C25F0" w:rsidP="00FB566B">
            <w:r>
              <w:t>None</w:t>
            </w:r>
          </w:p>
        </w:tc>
        <w:tc>
          <w:tcPr>
            <w:tcW w:w="1268" w:type="dxa"/>
          </w:tcPr>
          <w:p w14:paraId="28958948" w14:textId="7775615F" w:rsidR="00C07E51" w:rsidRPr="00602C9D" w:rsidRDefault="008C25F0" w:rsidP="00C07E51">
            <w:r>
              <w:t>None</w:t>
            </w:r>
          </w:p>
        </w:tc>
        <w:tc>
          <w:tcPr>
            <w:tcW w:w="2268" w:type="dxa"/>
          </w:tcPr>
          <w:p w14:paraId="11CE0FD8" w14:textId="77777777" w:rsidR="00C07E51" w:rsidRDefault="00B333AB" w:rsidP="00FB566B">
            <w:r>
              <w:t>Create a new Database object and initialise it.</w:t>
            </w:r>
          </w:p>
          <w:p w14:paraId="7640FD1C" w14:textId="77777777" w:rsidR="00B333AB" w:rsidRDefault="00B333AB" w:rsidP="00FB566B"/>
          <w:p w14:paraId="07B97720" w14:textId="77777777" w:rsidR="00B333AB" w:rsidRDefault="00B333AB" w:rsidP="00FB566B">
            <w:r>
              <w:t>Create and initialise variables used in the rest of the class.</w:t>
            </w:r>
          </w:p>
          <w:p w14:paraId="4EB6D504" w14:textId="77777777" w:rsidR="006C7E15" w:rsidRDefault="006C7E15" w:rsidP="00FB566B"/>
          <w:p w14:paraId="5057A42D" w14:textId="2535559E" w:rsidR="006C7E15" w:rsidRDefault="006C7E15" w:rsidP="00FB566B">
            <w:r>
              <w:t xml:space="preserve">Get the question </w:t>
            </w:r>
            <w:proofErr w:type="spellStart"/>
            <w:r>
              <w:t>id</w:t>
            </w:r>
            <w:proofErr w:type="spellEnd"/>
            <w:r>
              <w:t>, username and function attributes from the URL</w:t>
            </w:r>
            <w:r w:rsidR="00B60C60">
              <w:t xml:space="preserve"> and stores them in variables</w:t>
            </w:r>
          </w:p>
          <w:p w14:paraId="023AF5DC" w14:textId="77777777" w:rsidR="006C7E15" w:rsidRDefault="006C7E15" w:rsidP="00FB566B"/>
          <w:p w14:paraId="77D26A92" w14:textId="4CB80320" w:rsidR="006C7E15" w:rsidRPr="00831DD4" w:rsidRDefault="008A7003" w:rsidP="00FB566B">
            <w:r>
              <w:t>Use a switch statement to run a different function based on the function parameter in the URL.</w:t>
            </w:r>
          </w:p>
        </w:tc>
        <w:tc>
          <w:tcPr>
            <w:tcW w:w="1701" w:type="dxa"/>
          </w:tcPr>
          <w:p w14:paraId="5E4F578D" w14:textId="1114F03E" w:rsidR="00C07E51" w:rsidRPr="00FC6561" w:rsidRDefault="008A7003" w:rsidP="00FB566B">
            <w:r>
              <w:t>None</w:t>
            </w:r>
          </w:p>
        </w:tc>
        <w:tc>
          <w:tcPr>
            <w:tcW w:w="1653" w:type="dxa"/>
          </w:tcPr>
          <w:p w14:paraId="24DEA772" w14:textId="1729D68B" w:rsidR="00C07E51" w:rsidRPr="00FC6561" w:rsidRDefault="008A7003" w:rsidP="00FB566B">
            <w:r>
              <w:t>None</w:t>
            </w:r>
          </w:p>
        </w:tc>
        <w:tc>
          <w:tcPr>
            <w:tcW w:w="1083" w:type="dxa"/>
          </w:tcPr>
          <w:p w14:paraId="0CCA977C" w14:textId="51B91964" w:rsidR="00C07E51" w:rsidRPr="00FC6561" w:rsidRDefault="008A7003" w:rsidP="00FB566B">
            <w:r>
              <w:t>None</w:t>
            </w:r>
          </w:p>
        </w:tc>
      </w:tr>
      <w:tr w:rsidR="008A7003" w:rsidRPr="00FC6561" w14:paraId="1694DDFA" w14:textId="77777777" w:rsidTr="00FB566B">
        <w:tc>
          <w:tcPr>
            <w:tcW w:w="1279" w:type="dxa"/>
          </w:tcPr>
          <w:p w14:paraId="40865FB1" w14:textId="29999945" w:rsidR="008A7003" w:rsidRDefault="008A7003" w:rsidP="00FB566B">
            <w:proofErr w:type="spellStart"/>
            <w:r>
              <w:t>AlreadyVoted</w:t>
            </w:r>
            <w:proofErr w:type="spellEnd"/>
          </w:p>
        </w:tc>
        <w:tc>
          <w:tcPr>
            <w:tcW w:w="1268" w:type="dxa"/>
          </w:tcPr>
          <w:p w14:paraId="01558269" w14:textId="77777777" w:rsidR="008A7003" w:rsidRDefault="008A7003" w:rsidP="00C07E51">
            <w:r>
              <w:t>Database: $database</w:t>
            </w:r>
          </w:p>
          <w:p w14:paraId="5607C1D7" w14:textId="77777777" w:rsidR="008A7003" w:rsidRDefault="008A7003" w:rsidP="00C07E51"/>
          <w:p w14:paraId="309FA495" w14:textId="77777777" w:rsidR="008A7003" w:rsidRDefault="008A7003" w:rsidP="00C07E51">
            <w:r>
              <w:t>Int: $</w:t>
            </w:r>
            <w:proofErr w:type="spellStart"/>
            <w:r>
              <w:t>qID</w:t>
            </w:r>
            <w:proofErr w:type="spellEnd"/>
          </w:p>
          <w:p w14:paraId="152CF79B" w14:textId="77777777" w:rsidR="008A7003" w:rsidRDefault="008A7003" w:rsidP="00C07E51"/>
          <w:p w14:paraId="7E11D6C6" w14:textId="3FBAD47E" w:rsidR="008A7003" w:rsidRDefault="008A7003" w:rsidP="00C07E51">
            <w:r>
              <w:t>Int: $</w:t>
            </w:r>
            <w:proofErr w:type="spellStart"/>
            <w:r>
              <w:t>uID</w:t>
            </w:r>
            <w:proofErr w:type="spellEnd"/>
          </w:p>
        </w:tc>
        <w:tc>
          <w:tcPr>
            <w:tcW w:w="2268" w:type="dxa"/>
          </w:tcPr>
          <w:p w14:paraId="40732638" w14:textId="009B4751" w:rsidR="008A7003" w:rsidRDefault="008A7003" w:rsidP="00FB566B">
            <w:r>
              <w:t>Function to decide whether a user has voted on a question.</w:t>
            </w:r>
          </w:p>
          <w:p w14:paraId="10C3D542" w14:textId="77777777" w:rsidR="008A7003" w:rsidRDefault="008A7003" w:rsidP="00FB566B"/>
          <w:p w14:paraId="7EDF2FA2" w14:textId="1C8E0E35" w:rsidR="008A7003" w:rsidRDefault="008A7003" w:rsidP="00FB566B">
            <w:r>
              <w:t xml:space="preserve">Prepare and run a </w:t>
            </w:r>
            <w:proofErr w:type="spellStart"/>
            <w:r>
              <w:t>MySQLi</w:t>
            </w:r>
            <w:proofErr w:type="spellEnd"/>
            <w:r>
              <w:t xml:space="preserve"> query using the $database object </w:t>
            </w:r>
            <w:r>
              <w:lastRenderedPageBreak/>
              <w:t>to select the id attribute from the votes table where the $</w:t>
            </w:r>
            <w:proofErr w:type="spellStart"/>
            <w:r>
              <w:t>qID</w:t>
            </w:r>
            <w:proofErr w:type="spellEnd"/>
            <w:r>
              <w:t xml:space="preserve"> parameter matches the </w:t>
            </w:r>
            <w:proofErr w:type="spellStart"/>
            <w:r>
              <w:t>qID</w:t>
            </w:r>
            <w:proofErr w:type="spellEnd"/>
            <w:r>
              <w:t xml:space="preserve"> database attribute and the $</w:t>
            </w:r>
            <w:proofErr w:type="spellStart"/>
            <w:r>
              <w:t>uID</w:t>
            </w:r>
            <w:proofErr w:type="spellEnd"/>
            <w:r>
              <w:t xml:space="preserve"> parameter matches the </w:t>
            </w:r>
            <w:proofErr w:type="spellStart"/>
            <w:r>
              <w:t>uID</w:t>
            </w:r>
            <w:proofErr w:type="spellEnd"/>
            <w:r>
              <w:t xml:space="preserve"> database attribute.</w:t>
            </w:r>
          </w:p>
          <w:p w14:paraId="725510CD" w14:textId="77777777" w:rsidR="008A7003" w:rsidRDefault="008A7003" w:rsidP="00FB566B"/>
          <w:p w14:paraId="465233F7" w14:textId="77777777" w:rsidR="008A7003" w:rsidRDefault="008A7003" w:rsidP="00FB566B">
            <w:r>
              <w:t>If there is a result from the query, the user must have voted on the question, so return true.</w:t>
            </w:r>
          </w:p>
          <w:p w14:paraId="58FC6727" w14:textId="77777777" w:rsidR="008A7003" w:rsidRDefault="008A7003" w:rsidP="00FB566B"/>
          <w:p w14:paraId="0D696318" w14:textId="1BB37F66" w:rsidR="008A7003" w:rsidRDefault="008A7003" w:rsidP="00FB566B">
            <w:r>
              <w:t xml:space="preserve">If there </w:t>
            </w:r>
            <w:r w:rsidR="004D0F0E">
              <w:t>are</w:t>
            </w:r>
            <w:r>
              <w:t xml:space="preserve"> no results from the </w:t>
            </w:r>
            <w:proofErr w:type="gramStart"/>
            <w:r>
              <w:t>query</w:t>
            </w:r>
            <w:proofErr w:type="gramEnd"/>
            <w:r>
              <w:t xml:space="preserve"> then return false as the user can’t have voted on the question</w:t>
            </w:r>
          </w:p>
        </w:tc>
        <w:tc>
          <w:tcPr>
            <w:tcW w:w="1701" w:type="dxa"/>
          </w:tcPr>
          <w:p w14:paraId="4A274556" w14:textId="77777777" w:rsidR="008A7003" w:rsidRDefault="00074F05" w:rsidP="00FB566B">
            <w:r>
              <w:lastRenderedPageBreak/>
              <w:t>Return true if the user with Id $</w:t>
            </w:r>
            <w:proofErr w:type="spellStart"/>
            <w:r>
              <w:t>uID</w:t>
            </w:r>
            <w:proofErr w:type="spellEnd"/>
            <w:r>
              <w:t xml:space="preserve"> has voted on the question with Id $</w:t>
            </w:r>
            <w:proofErr w:type="spellStart"/>
            <w:r>
              <w:t>qID</w:t>
            </w:r>
            <w:proofErr w:type="spellEnd"/>
            <w:r>
              <w:t>.</w:t>
            </w:r>
          </w:p>
          <w:p w14:paraId="793EE62D" w14:textId="77777777" w:rsidR="00074F05" w:rsidRDefault="00074F05" w:rsidP="00FB566B"/>
          <w:p w14:paraId="1F0B3842" w14:textId="6409D9EB" w:rsidR="00074F05" w:rsidRDefault="00074F05" w:rsidP="00FB566B">
            <w:r>
              <w:lastRenderedPageBreak/>
              <w:t>Return false if the user with Id $</w:t>
            </w:r>
            <w:proofErr w:type="spellStart"/>
            <w:r>
              <w:t>uID</w:t>
            </w:r>
            <w:proofErr w:type="spellEnd"/>
            <w:r>
              <w:t xml:space="preserve"> has not voted on the question with Id $</w:t>
            </w:r>
            <w:proofErr w:type="spellStart"/>
            <w:r>
              <w:t>qID</w:t>
            </w:r>
            <w:proofErr w:type="spellEnd"/>
            <w:r>
              <w:t>.</w:t>
            </w:r>
          </w:p>
        </w:tc>
        <w:tc>
          <w:tcPr>
            <w:tcW w:w="1653" w:type="dxa"/>
          </w:tcPr>
          <w:p w14:paraId="431621B4" w14:textId="77777777" w:rsidR="009A652A" w:rsidRDefault="009A652A" w:rsidP="009A652A">
            <w:r>
              <w:lastRenderedPageBreak/>
              <w:t>Custom exception: “Error connecting to database”</w:t>
            </w:r>
          </w:p>
          <w:p w14:paraId="4317D720" w14:textId="77777777" w:rsidR="009A652A" w:rsidRDefault="009A652A" w:rsidP="009A652A"/>
          <w:p w14:paraId="0C79F9B9" w14:textId="04A4AD36" w:rsidR="008A7003" w:rsidRDefault="009A652A" w:rsidP="009A652A">
            <w:r>
              <w:lastRenderedPageBreak/>
              <w:t>Custom exception: “Error executing query”</w:t>
            </w:r>
          </w:p>
        </w:tc>
        <w:tc>
          <w:tcPr>
            <w:tcW w:w="1083" w:type="dxa"/>
          </w:tcPr>
          <w:p w14:paraId="3E6DD518" w14:textId="7F2D1B04" w:rsidR="008A7003" w:rsidRDefault="009A652A" w:rsidP="00FB566B">
            <w:r>
              <w:lastRenderedPageBreak/>
              <w:t>None</w:t>
            </w:r>
          </w:p>
        </w:tc>
      </w:tr>
      <w:tr w:rsidR="005B4E9C" w:rsidRPr="00FC6561" w14:paraId="68F6D3F9" w14:textId="77777777" w:rsidTr="00FB566B">
        <w:tc>
          <w:tcPr>
            <w:tcW w:w="1279" w:type="dxa"/>
          </w:tcPr>
          <w:p w14:paraId="0D1DFDCD" w14:textId="09222E7E" w:rsidR="005B4E9C" w:rsidRDefault="005B4E9C" w:rsidP="005B4E9C">
            <w:proofErr w:type="spellStart"/>
            <w:r>
              <w:t>AddUpVote</w:t>
            </w:r>
            <w:proofErr w:type="spellEnd"/>
          </w:p>
        </w:tc>
        <w:tc>
          <w:tcPr>
            <w:tcW w:w="1268" w:type="dxa"/>
          </w:tcPr>
          <w:p w14:paraId="51405A9E" w14:textId="77777777" w:rsidR="005B4E9C" w:rsidRDefault="005B4E9C" w:rsidP="005B4E9C">
            <w:r>
              <w:t>Database: $database</w:t>
            </w:r>
          </w:p>
          <w:p w14:paraId="56CDF14C" w14:textId="77777777" w:rsidR="005B4E9C" w:rsidRDefault="005B4E9C" w:rsidP="005B4E9C"/>
          <w:p w14:paraId="665F01BA" w14:textId="77777777" w:rsidR="005B4E9C" w:rsidRDefault="005B4E9C" w:rsidP="005B4E9C">
            <w:r>
              <w:t>Int: $</w:t>
            </w:r>
            <w:proofErr w:type="spellStart"/>
            <w:r>
              <w:t>uID</w:t>
            </w:r>
            <w:proofErr w:type="spellEnd"/>
          </w:p>
          <w:p w14:paraId="4AC90840" w14:textId="77777777" w:rsidR="005B4E9C" w:rsidRDefault="005B4E9C" w:rsidP="005B4E9C"/>
          <w:p w14:paraId="529E4C08" w14:textId="0D5059CC" w:rsidR="005B4E9C" w:rsidRDefault="005B4E9C" w:rsidP="005B4E9C">
            <w:r>
              <w:t>Int: $</w:t>
            </w:r>
            <w:proofErr w:type="spellStart"/>
            <w:r>
              <w:t>qID</w:t>
            </w:r>
            <w:proofErr w:type="spellEnd"/>
          </w:p>
        </w:tc>
        <w:tc>
          <w:tcPr>
            <w:tcW w:w="2268" w:type="dxa"/>
          </w:tcPr>
          <w:p w14:paraId="1BD7F543" w14:textId="77777777" w:rsidR="005B4E9C" w:rsidRDefault="005B4E9C" w:rsidP="005B4E9C">
            <w:r>
              <w:t>Function to add an “up vote” to a question.</w:t>
            </w:r>
          </w:p>
          <w:p w14:paraId="6C90AB34" w14:textId="77777777" w:rsidR="005B4E9C" w:rsidRDefault="005B4E9C" w:rsidP="005B4E9C"/>
          <w:p w14:paraId="3C6DAB0E" w14:textId="77777777" w:rsidR="005B4E9C" w:rsidRDefault="005B4E9C" w:rsidP="005B4E9C">
            <w:r>
              <w:t xml:space="preserve">First, run the </w:t>
            </w:r>
            <w:proofErr w:type="spellStart"/>
            <w:r>
              <w:t>AlreadyVoted</w:t>
            </w:r>
            <w:proofErr w:type="spellEnd"/>
            <w:r>
              <w:t xml:space="preserve"> function to check if the user has already voted on the question.</w:t>
            </w:r>
          </w:p>
          <w:p w14:paraId="23D0BAB2" w14:textId="77777777" w:rsidR="005B4E9C" w:rsidRDefault="005B4E9C" w:rsidP="005B4E9C"/>
          <w:p w14:paraId="1DD7AF57" w14:textId="44D9ABE1" w:rsidR="005B4E9C" w:rsidRDefault="005B4E9C" w:rsidP="005B4E9C">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“u” to signify and “up vote”. </w:t>
            </w:r>
          </w:p>
        </w:tc>
        <w:tc>
          <w:tcPr>
            <w:tcW w:w="1701" w:type="dxa"/>
          </w:tcPr>
          <w:p w14:paraId="766E6DAD" w14:textId="4CF3F397" w:rsidR="005B4E9C" w:rsidRDefault="005B4E9C" w:rsidP="005B4E9C">
            <w:r>
              <w:t>None</w:t>
            </w:r>
          </w:p>
        </w:tc>
        <w:tc>
          <w:tcPr>
            <w:tcW w:w="1653" w:type="dxa"/>
          </w:tcPr>
          <w:p w14:paraId="53D3D3C1" w14:textId="77777777" w:rsidR="005B4E9C" w:rsidRDefault="005B4E9C" w:rsidP="005B4E9C">
            <w:r>
              <w:t>Custom exception: “Error connecting to database”</w:t>
            </w:r>
          </w:p>
          <w:p w14:paraId="006F71C0" w14:textId="77777777" w:rsidR="005B4E9C" w:rsidRDefault="005B4E9C" w:rsidP="005B4E9C"/>
          <w:p w14:paraId="05727439" w14:textId="4E6B9609" w:rsidR="005B4E9C" w:rsidRDefault="005B4E9C" w:rsidP="005B4E9C">
            <w:r>
              <w:t>Custom exception: “Error executing query”</w:t>
            </w:r>
          </w:p>
        </w:tc>
        <w:tc>
          <w:tcPr>
            <w:tcW w:w="1083" w:type="dxa"/>
          </w:tcPr>
          <w:p w14:paraId="12E15141" w14:textId="1C05062E" w:rsidR="005B4E9C" w:rsidRDefault="005B4E9C" w:rsidP="005B4E9C">
            <w:r>
              <w:t>None</w:t>
            </w:r>
          </w:p>
        </w:tc>
      </w:tr>
      <w:tr w:rsidR="00872FC6" w:rsidRPr="00FC6561" w14:paraId="63DABFAF" w14:textId="77777777" w:rsidTr="00FB566B">
        <w:tc>
          <w:tcPr>
            <w:tcW w:w="1279" w:type="dxa"/>
          </w:tcPr>
          <w:p w14:paraId="7BFCA291" w14:textId="415CAD46" w:rsidR="00872FC6" w:rsidRDefault="00872FC6" w:rsidP="00872FC6">
            <w:proofErr w:type="spellStart"/>
            <w:r>
              <w:t>AddDownVote</w:t>
            </w:r>
            <w:proofErr w:type="spellEnd"/>
          </w:p>
        </w:tc>
        <w:tc>
          <w:tcPr>
            <w:tcW w:w="1268" w:type="dxa"/>
          </w:tcPr>
          <w:p w14:paraId="162AE40E" w14:textId="77777777" w:rsidR="00872FC6" w:rsidRDefault="00872FC6" w:rsidP="00872FC6">
            <w:r>
              <w:t>Database: $database</w:t>
            </w:r>
          </w:p>
          <w:p w14:paraId="067B9D58" w14:textId="77777777" w:rsidR="00872FC6" w:rsidRDefault="00872FC6" w:rsidP="00872FC6"/>
          <w:p w14:paraId="4F4FEB8B" w14:textId="77777777" w:rsidR="00872FC6" w:rsidRDefault="00872FC6" w:rsidP="00872FC6">
            <w:r>
              <w:t>Int: $</w:t>
            </w:r>
            <w:proofErr w:type="spellStart"/>
            <w:r>
              <w:t>uID</w:t>
            </w:r>
            <w:proofErr w:type="spellEnd"/>
          </w:p>
          <w:p w14:paraId="480C24A3" w14:textId="77777777" w:rsidR="00872FC6" w:rsidRDefault="00872FC6" w:rsidP="00872FC6"/>
          <w:p w14:paraId="25F58BAA" w14:textId="14E665B2" w:rsidR="00872FC6" w:rsidRDefault="00872FC6" w:rsidP="00872FC6">
            <w:r>
              <w:t>Int: $</w:t>
            </w:r>
            <w:proofErr w:type="spellStart"/>
            <w:r>
              <w:t>qID</w:t>
            </w:r>
            <w:proofErr w:type="spellEnd"/>
          </w:p>
        </w:tc>
        <w:tc>
          <w:tcPr>
            <w:tcW w:w="2268" w:type="dxa"/>
          </w:tcPr>
          <w:p w14:paraId="086493C5" w14:textId="24AB9472" w:rsidR="00872FC6" w:rsidRDefault="00872FC6" w:rsidP="00872FC6">
            <w:r>
              <w:t>Function to add an “down vote” to a question.</w:t>
            </w:r>
          </w:p>
          <w:p w14:paraId="15858EE3" w14:textId="77777777" w:rsidR="00872FC6" w:rsidRDefault="00872FC6" w:rsidP="00872FC6"/>
          <w:p w14:paraId="3FC75549" w14:textId="77777777" w:rsidR="00872FC6" w:rsidRDefault="00872FC6" w:rsidP="00872FC6">
            <w:r>
              <w:t xml:space="preserve">First, run the </w:t>
            </w:r>
            <w:proofErr w:type="spellStart"/>
            <w:r>
              <w:t>AlreadyVoted</w:t>
            </w:r>
            <w:proofErr w:type="spellEnd"/>
            <w:r>
              <w:t xml:space="preserve"> function to check if the user has already voted on the question.</w:t>
            </w:r>
          </w:p>
          <w:p w14:paraId="5D1F9B8C" w14:textId="77777777" w:rsidR="00872FC6" w:rsidRDefault="00872FC6" w:rsidP="00872FC6"/>
          <w:p w14:paraId="57FBBD51" w14:textId="5E03BA58" w:rsidR="00872FC6" w:rsidRDefault="00872FC6" w:rsidP="00872FC6">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w:t>
            </w:r>
            <w:r w:rsidR="005434A6">
              <w:t>d</w:t>
            </w:r>
            <w:r>
              <w:t>” to signify and “</w:t>
            </w:r>
            <w:r w:rsidR="005434A6">
              <w:t>down</w:t>
            </w:r>
            <w:r>
              <w:t xml:space="preserve"> vote”. </w:t>
            </w:r>
          </w:p>
        </w:tc>
        <w:tc>
          <w:tcPr>
            <w:tcW w:w="1701" w:type="dxa"/>
          </w:tcPr>
          <w:p w14:paraId="6F9AADFB" w14:textId="09F04F76" w:rsidR="00872FC6" w:rsidRDefault="00AB0FA5" w:rsidP="00872FC6">
            <w:r>
              <w:lastRenderedPageBreak/>
              <w:t>None</w:t>
            </w:r>
          </w:p>
        </w:tc>
        <w:tc>
          <w:tcPr>
            <w:tcW w:w="1653" w:type="dxa"/>
          </w:tcPr>
          <w:p w14:paraId="5AB64E22" w14:textId="77777777" w:rsidR="00AB0FA5" w:rsidRDefault="00AB0FA5" w:rsidP="00AB0FA5">
            <w:r>
              <w:t>Custom exception: “Error connecting to database”</w:t>
            </w:r>
          </w:p>
          <w:p w14:paraId="1EE04A97" w14:textId="77777777" w:rsidR="00AB0FA5" w:rsidRDefault="00AB0FA5" w:rsidP="00AB0FA5"/>
          <w:p w14:paraId="1C11630F" w14:textId="1D9A4D56" w:rsidR="00872FC6" w:rsidRDefault="00AB0FA5" w:rsidP="00AB0FA5">
            <w:r>
              <w:t xml:space="preserve">Custom exception: “Error </w:t>
            </w:r>
            <w:r>
              <w:lastRenderedPageBreak/>
              <w:t>executing query”</w:t>
            </w:r>
          </w:p>
        </w:tc>
        <w:tc>
          <w:tcPr>
            <w:tcW w:w="1083" w:type="dxa"/>
          </w:tcPr>
          <w:p w14:paraId="6211E713" w14:textId="37192360" w:rsidR="00872FC6" w:rsidRDefault="00AB0FA5" w:rsidP="00872FC6">
            <w:r>
              <w:lastRenderedPageBreak/>
              <w:t>None</w:t>
            </w:r>
          </w:p>
        </w:tc>
      </w:tr>
      <w:tr w:rsidR="00AB0FA5" w:rsidRPr="00FC6561" w14:paraId="2E5BFF0C" w14:textId="77777777" w:rsidTr="00FB566B">
        <w:tc>
          <w:tcPr>
            <w:tcW w:w="1279" w:type="dxa"/>
          </w:tcPr>
          <w:p w14:paraId="1B83413E" w14:textId="4BE4D91D" w:rsidR="00AB0FA5" w:rsidRDefault="000A5CEF" w:rsidP="00872FC6">
            <w:proofErr w:type="spellStart"/>
            <w:r>
              <w:t>RemoveVote</w:t>
            </w:r>
            <w:proofErr w:type="spellEnd"/>
          </w:p>
        </w:tc>
        <w:tc>
          <w:tcPr>
            <w:tcW w:w="1268" w:type="dxa"/>
          </w:tcPr>
          <w:p w14:paraId="439DC002" w14:textId="77777777" w:rsidR="00F20F2F" w:rsidRDefault="00F20F2F" w:rsidP="00F20F2F">
            <w:r>
              <w:t>Database: $database</w:t>
            </w:r>
          </w:p>
          <w:p w14:paraId="15DBE1C6" w14:textId="77777777" w:rsidR="00F20F2F" w:rsidRDefault="00F20F2F" w:rsidP="00F20F2F"/>
          <w:p w14:paraId="2F7122A0" w14:textId="77777777" w:rsidR="00F20F2F" w:rsidRDefault="00F20F2F" w:rsidP="00F20F2F">
            <w:r>
              <w:t>Int: $</w:t>
            </w:r>
            <w:proofErr w:type="spellStart"/>
            <w:r>
              <w:t>uID</w:t>
            </w:r>
            <w:proofErr w:type="spellEnd"/>
          </w:p>
          <w:p w14:paraId="224A28B9" w14:textId="77777777" w:rsidR="00F20F2F" w:rsidRDefault="00F20F2F" w:rsidP="00F20F2F"/>
          <w:p w14:paraId="156AABC9" w14:textId="1208F775" w:rsidR="00AB0FA5" w:rsidRDefault="00F20F2F" w:rsidP="00F20F2F">
            <w:r>
              <w:t>Int: $</w:t>
            </w:r>
            <w:proofErr w:type="spellStart"/>
            <w:r>
              <w:t>qID</w:t>
            </w:r>
            <w:proofErr w:type="spellEnd"/>
          </w:p>
        </w:tc>
        <w:tc>
          <w:tcPr>
            <w:tcW w:w="2268" w:type="dxa"/>
          </w:tcPr>
          <w:p w14:paraId="384D03B4" w14:textId="3626C075" w:rsidR="00AB0FA5" w:rsidRDefault="00F20F2F" w:rsidP="00872FC6">
            <w:r>
              <w:t xml:space="preserve">Uses the $database object to run a query against the database to remove a record from the votes table where the </w:t>
            </w:r>
            <w:proofErr w:type="spellStart"/>
            <w:r>
              <w:t>qID</w:t>
            </w:r>
            <w:proofErr w:type="spellEnd"/>
            <w:r>
              <w:t xml:space="preserve"> attribute equals $</w:t>
            </w:r>
            <w:proofErr w:type="spellStart"/>
            <w:r>
              <w:t>qID</w:t>
            </w:r>
            <w:proofErr w:type="spellEnd"/>
            <w:r>
              <w:t xml:space="preserve"> and the </w:t>
            </w:r>
            <w:proofErr w:type="spellStart"/>
            <w:r>
              <w:t>uID</w:t>
            </w:r>
            <w:proofErr w:type="spellEnd"/>
            <w:r>
              <w:t xml:space="preserve"> attribute equals $</w:t>
            </w:r>
            <w:proofErr w:type="spellStart"/>
            <w:r>
              <w:t>uID</w:t>
            </w:r>
            <w:proofErr w:type="spellEnd"/>
          </w:p>
        </w:tc>
        <w:tc>
          <w:tcPr>
            <w:tcW w:w="1701" w:type="dxa"/>
          </w:tcPr>
          <w:p w14:paraId="7D93E761" w14:textId="6724F377" w:rsidR="00AB0FA5" w:rsidRDefault="007051CC" w:rsidP="00872FC6">
            <w:r>
              <w:t>None</w:t>
            </w:r>
          </w:p>
        </w:tc>
        <w:tc>
          <w:tcPr>
            <w:tcW w:w="1653" w:type="dxa"/>
          </w:tcPr>
          <w:p w14:paraId="3BAC29A4" w14:textId="77777777" w:rsidR="007051CC" w:rsidRDefault="007051CC" w:rsidP="007051CC">
            <w:r>
              <w:t>Custom exception: “Error connecting to database”</w:t>
            </w:r>
          </w:p>
          <w:p w14:paraId="56C659AF" w14:textId="77777777" w:rsidR="007051CC" w:rsidRDefault="007051CC" w:rsidP="007051CC"/>
          <w:p w14:paraId="2E207005" w14:textId="126B7800" w:rsidR="00AB0FA5" w:rsidRDefault="007051CC" w:rsidP="007051CC">
            <w:r>
              <w:t>Custom exception: “Error executing query”</w:t>
            </w:r>
          </w:p>
        </w:tc>
        <w:tc>
          <w:tcPr>
            <w:tcW w:w="1083" w:type="dxa"/>
          </w:tcPr>
          <w:p w14:paraId="2D764C5B" w14:textId="75F62FFC" w:rsidR="00AB0FA5" w:rsidRDefault="007051CC" w:rsidP="00872FC6">
            <w:r>
              <w:t>None</w:t>
            </w:r>
          </w:p>
        </w:tc>
      </w:tr>
      <w:tr w:rsidR="007051CC" w:rsidRPr="00FC6561" w14:paraId="7C0A6A93" w14:textId="77777777" w:rsidTr="00FB566B">
        <w:tc>
          <w:tcPr>
            <w:tcW w:w="1279" w:type="dxa"/>
          </w:tcPr>
          <w:p w14:paraId="41AEBF71" w14:textId="6E6D33B3" w:rsidR="007051CC" w:rsidRDefault="001216CB" w:rsidP="00872FC6">
            <w:proofErr w:type="spellStart"/>
            <w:r>
              <w:t>getUserID</w:t>
            </w:r>
            <w:proofErr w:type="spellEnd"/>
          </w:p>
        </w:tc>
        <w:tc>
          <w:tcPr>
            <w:tcW w:w="1268" w:type="dxa"/>
          </w:tcPr>
          <w:p w14:paraId="4CEFB355" w14:textId="77777777" w:rsidR="007051CC" w:rsidRDefault="001216CB" w:rsidP="00F20F2F">
            <w:r>
              <w:t>Database: $database</w:t>
            </w:r>
          </w:p>
          <w:p w14:paraId="2D76DD7B" w14:textId="77777777" w:rsidR="001216CB" w:rsidRDefault="001216CB" w:rsidP="00F20F2F"/>
          <w:p w14:paraId="67F33C39" w14:textId="095133AD" w:rsidR="001216CB" w:rsidRDefault="00300922" w:rsidP="00F20F2F">
            <w:r>
              <w:t>String: $username</w:t>
            </w:r>
          </w:p>
        </w:tc>
        <w:tc>
          <w:tcPr>
            <w:tcW w:w="2268" w:type="dxa"/>
          </w:tcPr>
          <w:p w14:paraId="795A3F4E" w14:textId="4B6F40B5" w:rsidR="00BC6481" w:rsidRDefault="00300922" w:rsidP="00872FC6">
            <w:r>
              <w:t>Uses the $database object to run a query against the database to select the if attribute from the users table where the username database attribute equals $username</w:t>
            </w:r>
            <w:r w:rsidR="00BC6481">
              <w:t>.</w:t>
            </w:r>
          </w:p>
        </w:tc>
        <w:tc>
          <w:tcPr>
            <w:tcW w:w="1701" w:type="dxa"/>
          </w:tcPr>
          <w:p w14:paraId="163B830F" w14:textId="4ADB0781" w:rsidR="007051CC" w:rsidRDefault="00BC6481" w:rsidP="00872FC6">
            <w:r>
              <w:t>Returns the id attribute of the user with the username $username</w:t>
            </w:r>
          </w:p>
        </w:tc>
        <w:tc>
          <w:tcPr>
            <w:tcW w:w="1653" w:type="dxa"/>
          </w:tcPr>
          <w:p w14:paraId="62021022" w14:textId="77777777" w:rsidR="00A9756B" w:rsidRDefault="00A9756B" w:rsidP="00A9756B">
            <w:r>
              <w:t>Custom exception: “Error connecting to database”</w:t>
            </w:r>
          </w:p>
          <w:p w14:paraId="0431DB12" w14:textId="77777777" w:rsidR="00A9756B" w:rsidRDefault="00A9756B" w:rsidP="00A9756B"/>
          <w:p w14:paraId="041F8356" w14:textId="07ADF88A" w:rsidR="007051CC" w:rsidRDefault="00A9756B" w:rsidP="00A9756B">
            <w:r>
              <w:t>Custom exception: “Error executing query”</w:t>
            </w:r>
          </w:p>
        </w:tc>
        <w:tc>
          <w:tcPr>
            <w:tcW w:w="1083" w:type="dxa"/>
          </w:tcPr>
          <w:p w14:paraId="47FE2626" w14:textId="1CF57D62" w:rsidR="007051CC" w:rsidRDefault="00A9756B" w:rsidP="00872FC6">
            <w:r>
              <w:t>None</w:t>
            </w:r>
          </w:p>
        </w:tc>
      </w:tr>
    </w:tbl>
    <w:p w14:paraId="40749E7D" w14:textId="2D7008D5" w:rsidR="00F21A8F" w:rsidRDefault="00F21A8F"/>
    <w:p w14:paraId="3E0FA5BA" w14:textId="15CCABA0" w:rsidR="004A22CD" w:rsidRDefault="004A22CD">
      <w:r>
        <w:t>filterQuestions.js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214B9" w:rsidRPr="00FB3CC1" w14:paraId="50762483" w14:textId="77777777" w:rsidTr="00F214B9">
        <w:tc>
          <w:tcPr>
            <w:tcW w:w="1279" w:type="dxa"/>
          </w:tcPr>
          <w:p w14:paraId="2255A012" w14:textId="77777777" w:rsidR="00F214B9" w:rsidRPr="00FB3CC1" w:rsidRDefault="00F214B9" w:rsidP="00F214B9">
            <w:pPr>
              <w:rPr>
                <w:u w:val="single"/>
              </w:rPr>
            </w:pPr>
            <w:r w:rsidRPr="00FB3CC1">
              <w:rPr>
                <w:u w:val="single"/>
              </w:rPr>
              <w:t>Name</w:t>
            </w:r>
          </w:p>
        </w:tc>
        <w:tc>
          <w:tcPr>
            <w:tcW w:w="1268" w:type="dxa"/>
          </w:tcPr>
          <w:p w14:paraId="49EA9AFF" w14:textId="77777777" w:rsidR="00F214B9" w:rsidRPr="00FB3CC1" w:rsidRDefault="00F214B9" w:rsidP="00F214B9">
            <w:pPr>
              <w:rPr>
                <w:u w:val="single"/>
              </w:rPr>
            </w:pPr>
            <w:r w:rsidRPr="00FB3CC1">
              <w:rPr>
                <w:u w:val="single"/>
              </w:rPr>
              <w:t>Parameters</w:t>
            </w:r>
          </w:p>
        </w:tc>
        <w:tc>
          <w:tcPr>
            <w:tcW w:w="2268" w:type="dxa"/>
          </w:tcPr>
          <w:p w14:paraId="4848F4EA" w14:textId="77777777" w:rsidR="00F214B9" w:rsidRPr="00FB3CC1" w:rsidRDefault="00F214B9" w:rsidP="00F214B9">
            <w:pPr>
              <w:rPr>
                <w:u w:val="single"/>
              </w:rPr>
            </w:pPr>
            <w:r w:rsidRPr="00FB3CC1">
              <w:rPr>
                <w:u w:val="single"/>
              </w:rPr>
              <w:t>Purpose</w:t>
            </w:r>
          </w:p>
        </w:tc>
        <w:tc>
          <w:tcPr>
            <w:tcW w:w="1701" w:type="dxa"/>
          </w:tcPr>
          <w:p w14:paraId="31E88B67" w14:textId="77777777" w:rsidR="00F214B9" w:rsidRPr="00FB3CC1" w:rsidRDefault="00F214B9" w:rsidP="00F214B9">
            <w:pPr>
              <w:rPr>
                <w:u w:val="single"/>
              </w:rPr>
            </w:pPr>
            <w:r w:rsidRPr="00FB3CC1">
              <w:rPr>
                <w:u w:val="single"/>
              </w:rPr>
              <w:t>Output/Return</w:t>
            </w:r>
          </w:p>
        </w:tc>
        <w:tc>
          <w:tcPr>
            <w:tcW w:w="1653" w:type="dxa"/>
          </w:tcPr>
          <w:p w14:paraId="4138B274" w14:textId="77777777" w:rsidR="00F214B9" w:rsidRPr="00FB3CC1" w:rsidRDefault="00F214B9" w:rsidP="00F214B9">
            <w:pPr>
              <w:rPr>
                <w:u w:val="single"/>
              </w:rPr>
            </w:pPr>
            <w:r w:rsidRPr="00FB3CC1">
              <w:rPr>
                <w:u w:val="single"/>
              </w:rPr>
              <w:t>Throws</w:t>
            </w:r>
          </w:p>
        </w:tc>
        <w:tc>
          <w:tcPr>
            <w:tcW w:w="1083" w:type="dxa"/>
          </w:tcPr>
          <w:p w14:paraId="3722E348" w14:textId="77777777" w:rsidR="00F214B9" w:rsidRPr="00FB3CC1" w:rsidRDefault="00F214B9" w:rsidP="00F214B9">
            <w:pPr>
              <w:rPr>
                <w:u w:val="single"/>
              </w:rPr>
            </w:pPr>
            <w:r w:rsidRPr="00FB3CC1">
              <w:rPr>
                <w:u w:val="single"/>
              </w:rPr>
              <w:t>Class</w:t>
            </w:r>
          </w:p>
        </w:tc>
      </w:tr>
      <w:tr w:rsidR="00F214B9" w:rsidRPr="00FB3CC1" w14:paraId="7109DD13" w14:textId="77777777" w:rsidTr="00F214B9">
        <w:tc>
          <w:tcPr>
            <w:tcW w:w="1279" w:type="dxa"/>
          </w:tcPr>
          <w:p w14:paraId="793BDE8E" w14:textId="28948EFC" w:rsidR="00F214B9" w:rsidRPr="00F214B9" w:rsidRDefault="004A22CD" w:rsidP="00F214B9">
            <w:r>
              <w:t>Download</w:t>
            </w:r>
          </w:p>
        </w:tc>
        <w:tc>
          <w:tcPr>
            <w:tcW w:w="1268" w:type="dxa"/>
          </w:tcPr>
          <w:p w14:paraId="08D5E720" w14:textId="58A55D76" w:rsidR="00F214B9" w:rsidRPr="00F214B9" w:rsidRDefault="004A22CD" w:rsidP="00F214B9">
            <w:r>
              <w:t>None</w:t>
            </w:r>
          </w:p>
        </w:tc>
        <w:tc>
          <w:tcPr>
            <w:tcW w:w="2268" w:type="dxa"/>
          </w:tcPr>
          <w:p w14:paraId="534606F9" w14:textId="77777777" w:rsidR="00F214B9" w:rsidRDefault="004A22CD" w:rsidP="00F214B9">
            <w:r>
              <w:t xml:space="preserve">Function used to send an HTTP GET request to download the output of the </w:t>
            </w:r>
            <w:proofErr w:type="spellStart"/>
            <w:r>
              <w:t>downloadquestions.php</w:t>
            </w:r>
            <w:proofErr w:type="spellEnd"/>
            <w:r>
              <w:t xml:space="preserve"> script.</w:t>
            </w:r>
          </w:p>
          <w:p w14:paraId="000CA9B9" w14:textId="77777777" w:rsidR="004A22CD" w:rsidRDefault="004A22CD" w:rsidP="00F214B9"/>
          <w:p w14:paraId="0D846A7F" w14:textId="77777777" w:rsidR="004A22CD" w:rsidRDefault="004A22CD" w:rsidP="00F214B9">
            <w:r>
              <w:t xml:space="preserve">First, gets the String contents of the select box on the page and uses this value to </w:t>
            </w:r>
            <w:r>
              <w:lastRenderedPageBreak/>
              <w:t>prepare the URL to query.</w:t>
            </w:r>
          </w:p>
          <w:p w14:paraId="21197C89" w14:textId="77777777" w:rsidR="004A22CD" w:rsidRDefault="004A22CD" w:rsidP="00F214B9"/>
          <w:p w14:paraId="11105BB8" w14:textId="63704783" w:rsidR="004A22CD" w:rsidRPr="00F214B9" w:rsidRDefault="004A22CD" w:rsidP="00F214B9">
            <w:r>
              <w:t xml:space="preserve">Then, makes a new </w:t>
            </w:r>
            <w:proofErr w:type="spellStart"/>
            <w:r>
              <w:t>XMLHttpRequest</w:t>
            </w:r>
            <w:proofErr w:type="spellEnd"/>
            <w:r>
              <w:t xml:space="preserve"> object, sets its </w:t>
            </w:r>
            <w:proofErr w:type="spellStart"/>
            <w:r>
              <w:t>callback</w:t>
            </w:r>
            <w:proofErr w:type="spellEnd"/>
            <w:r>
              <w:t xml:space="preserve"> function </w:t>
            </w:r>
            <w:r w:rsidR="004D4CAB">
              <w:t>to the Output function and opens and sends a request.</w:t>
            </w:r>
          </w:p>
        </w:tc>
        <w:tc>
          <w:tcPr>
            <w:tcW w:w="1701" w:type="dxa"/>
          </w:tcPr>
          <w:p w14:paraId="3B9B51F3" w14:textId="5A5E7470" w:rsidR="00F214B9" w:rsidRPr="00F214B9" w:rsidRDefault="00D67EFA" w:rsidP="00F214B9">
            <w:r>
              <w:lastRenderedPageBreak/>
              <w:t>None</w:t>
            </w:r>
          </w:p>
        </w:tc>
        <w:tc>
          <w:tcPr>
            <w:tcW w:w="1653" w:type="dxa"/>
          </w:tcPr>
          <w:p w14:paraId="50A3A248" w14:textId="07A38A11" w:rsidR="00F214B9" w:rsidRPr="00F214B9" w:rsidRDefault="00D67EFA" w:rsidP="00F214B9">
            <w:r>
              <w:t>None</w:t>
            </w:r>
          </w:p>
        </w:tc>
        <w:tc>
          <w:tcPr>
            <w:tcW w:w="1083" w:type="dxa"/>
          </w:tcPr>
          <w:p w14:paraId="3095772E" w14:textId="66D36CDB" w:rsidR="00F214B9" w:rsidRPr="00F214B9" w:rsidRDefault="00D67EFA" w:rsidP="00F214B9">
            <w:r>
              <w:t>None</w:t>
            </w:r>
          </w:p>
        </w:tc>
      </w:tr>
      <w:tr w:rsidR="00D67EFA" w:rsidRPr="00FB3CC1" w14:paraId="4E4D0464" w14:textId="77777777" w:rsidTr="00F214B9">
        <w:tc>
          <w:tcPr>
            <w:tcW w:w="1279" w:type="dxa"/>
          </w:tcPr>
          <w:p w14:paraId="3FE402C0" w14:textId="22866793" w:rsidR="00D67EFA" w:rsidRDefault="00D67EFA" w:rsidP="00F214B9">
            <w:r>
              <w:t>Output</w:t>
            </w:r>
          </w:p>
        </w:tc>
        <w:tc>
          <w:tcPr>
            <w:tcW w:w="1268" w:type="dxa"/>
          </w:tcPr>
          <w:p w14:paraId="294A4DE7" w14:textId="0B6D75B3" w:rsidR="00D67EFA" w:rsidRDefault="00D67EFA" w:rsidP="00F214B9">
            <w:r>
              <w:t>None</w:t>
            </w:r>
          </w:p>
        </w:tc>
        <w:tc>
          <w:tcPr>
            <w:tcW w:w="2268" w:type="dxa"/>
          </w:tcPr>
          <w:p w14:paraId="21611CAA" w14:textId="77777777" w:rsidR="00D67EFA" w:rsidRDefault="00D67EFA" w:rsidP="00F214B9">
            <w:r>
              <w:t>Function used to format and output the results of the get request.</w:t>
            </w:r>
          </w:p>
          <w:p w14:paraId="7195160A" w14:textId="77777777" w:rsidR="00D67EFA" w:rsidRDefault="00D67EFA" w:rsidP="00F214B9"/>
          <w:p w14:paraId="077A23EE" w14:textId="77777777" w:rsidR="00D67EFA" w:rsidRDefault="00D67EFA" w:rsidP="00F214B9">
            <w:r>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w:t>
            </w:r>
            <w:r w:rsidR="00642224">
              <w:t xml:space="preserve"> “ready” then store the response of the request.</w:t>
            </w:r>
          </w:p>
          <w:p w14:paraId="540115B9" w14:textId="77777777" w:rsidR="00642224" w:rsidRDefault="00642224" w:rsidP="00F214B9"/>
          <w:p w14:paraId="60C21865" w14:textId="77777777" w:rsidR="00642224" w:rsidRDefault="00642224" w:rsidP="00F214B9">
            <w:r>
              <w:t>Next, create an array of the response by using the build-in split method using “&lt;</w:t>
            </w:r>
            <w:proofErr w:type="spellStart"/>
            <w:r>
              <w:t>br</w:t>
            </w:r>
            <w:proofErr w:type="spellEnd"/>
            <w:r>
              <w:t>/&gt;” as the delimiter.</w:t>
            </w:r>
          </w:p>
          <w:p w14:paraId="4A03FDBB" w14:textId="77777777" w:rsidR="00642224" w:rsidRDefault="00642224" w:rsidP="00F214B9"/>
          <w:p w14:paraId="64770262" w14:textId="77777777" w:rsidR="00642224" w:rsidRDefault="00642224" w:rsidP="00F214B9">
            <w:r>
              <w:t>After that, iterate through the table on the HTML page and delete all the nodes except from the table headings.</w:t>
            </w:r>
          </w:p>
          <w:p w14:paraId="49A0B238" w14:textId="77777777" w:rsidR="00642224" w:rsidRDefault="00642224" w:rsidP="00F214B9"/>
          <w:p w14:paraId="229B5BB4" w14:textId="5CA2F884" w:rsidR="00781958" w:rsidRDefault="00642224" w:rsidP="00F214B9">
            <w:r>
              <w:t xml:space="preserve">Then, the function calls the </w:t>
            </w:r>
            <w:proofErr w:type="spellStart"/>
            <w:r>
              <w:t>createElements</w:t>
            </w:r>
            <w:proofErr w:type="spellEnd"/>
            <w:r>
              <w:t xml:space="preserve"> function with the response of the array</w:t>
            </w:r>
            <w:r w:rsidR="00781958">
              <w:t xml:space="preserve"> and a reference to the HTML table as the parameters.</w:t>
            </w:r>
          </w:p>
        </w:tc>
        <w:tc>
          <w:tcPr>
            <w:tcW w:w="1701" w:type="dxa"/>
          </w:tcPr>
          <w:p w14:paraId="3D19D87D" w14:textId="6BCF7375" w:rsidR="00D67EFA" w:rsidRDefault="00A35616" w:rsidP="00F214B9">
            <w:r>
              <w:t>None</w:t>
            </w:r>
          </w:p>
        </w:tc>
        <w:tc>
          <w:tcPr>
            <w:tcW w:w="1653" w:type="dxa"/>
          </w:tcPr>
          <w:p w14:paraId="239313EB" w14:textId="39324E2A" w:rsidR="00D67EFA" w:rsidRDefault="00A35616" w:rsidP="00F214B9">
            <w:r>
              <w:t>None</w:t>
            </w:r>
          </w:p>
        </w:tc>
        <w:tc>
          <w:tcPr>
            <w:tcW w:w="1083" w:type="dxa"/>
          </w:tcPr>
          <w:p w14:paraId="5C6FF669" w14:textId="0C31EFF1" w:rsidR="00D67EFA" w:rsidRDefault="00A35616" w:rsidP="00F214B9">
            <w:r>
              <w:t>None</w:t>
            </w:r>
          </w:p>
        </w:tc>
      </w:tr>
      <w:tr w:rsidR="00A35616" w:rsidRPr="00FB3CC1" w14:paraId="74132FD3" w14:textId="77777777" w:rsidTr="00F214B9">
        <w:tc>
          <w:tcPr>
            <w:tcW w:w="1279" w:type="dxa"/>
          </w:tcPr>
          <w:p w14:paraId="3EA64B11" w14:textId="78C9EA9D" w:rsidR="00A35616" w:rsidRDefault="00A35616" w:rsidP="00F214B9">
            <w:proofErr w:type="spellStart"/>
            <w:r>
              <w:t>createElements</w:t>
            </w:r>
            <w:proofErr w:type="spellEnd"/>
          </w:p>
        </w:tc>
        <w:tc>
          <w:tcPr>
            <w:tcW w:w="1268" w:type="dxa"/>
          </w:tcPr>
          <w:p w14:paraId="5F210B1D" w14:textId="77777777" w:rsidR="00A35616" w:rsidRDefault="00B5183B" w:rsidP="00F214B9">
            <w:r>
              <w:t xml:space="preserve">Array: </w:t>
            </w:r>
            <w:proofErr w:type="spellStart"/>
            <w:r>
              <w:t>questionArray</w:t>
            </w:r>
            <w:proofErr w:type="spellEnd"/>
          </w:p>
          <w:p w14:paraId="249F34EC" w14:textId="77777777" w:rsidR="00B5183B" w:rsidRDefault="00B5183B" w:rsidP="00F214B9"/>
          <w:p w14:paraId="0C9A9E93" w14:textId="48C757B4" w:rsidR="00B5183B" w:rsidRDefault="00B5183B" w:rsidP="00F214B9">
            <w:r>
              <w:lastRenderedPageBreak/>
              <w:t xml:space="preserve">HTML element: table </w:t>
            </w:r>
          </w:p>
        </w:tc>
        <w:tc>
          <w:tcPr>
            <w:tcW w:w="2268" w:type="dxa"/>
          </w:tcPr>
          <w:p w14:paraId="4CE5E188" w14:textId="77777777" w:rsidR="00A35616" w:rsidRDefault="00761767" w:rsidP="00F214B9">
            <w:r>
              <w:lastRenderedPageBreak/>
              <w:t xml:space="preserve">Iterates through the supplied array </w:t>
            </w:r>
            <w:r w:rsidR="003774A0">
              <w:t xml:space="preserve">and creates new HTML elements to append to the table using the </w:t>
            </w:r>
            <w:proofErr w:type="spellStart"/>
            <w:proofErr w:type="gramStart"/>
            <w:r w:rsidR="003774A0">
              <w:t>document.createElem</w:t>
            </w:r>
            <w:r w:rsidR="003774A0">
              <w:lastRenderedPageBreak/>
              <w:t>ent</w:t>
            </w:r>
            <w:proofErr w:type="spellEnd"/>
            <w:proofErr w:type="gramEnd"/>
            <w:r w:rsidR="003774A0">
              <w:t xml:space="preserve"> function and add text to said elements using the </w:t>
            </w:r>
            <w:proofErr w:type="spellStart"/>
            <w:r w:rsidR="003774A0">
              <w:t>document.createTextNode</w:t>
            </w:r>
            <w:proofErr w:type="spellEnd"/>
            <w:r w:rsidR="003774A0">
              <w:t xml:space="preserve"> function.</w:t>
            </w:r>
            <w:r w:rsidR="00F409D2">
              <w:t xml:space="preserve"> The text comes from the supplied </w:t>
            </w:r>
            <w:proofErr w:type="spellStart"/>
            <w:r w:rsidR="00F409D2">
              <w:t>questionArray</w:t>
            </w:r>
            <w:proofErr w:type="spellEnd"/>
            <w:r w:rsidR="00F409D2">
              <w:t xml:space="preserve"> array.</w:t>
            </w:r>
          </w:p>
          <w:p w14:paraId="5D2BE78C" w14:textId="77777777" w:rsidR="002A7168" w:rsidRDefault="002A7168" w:rsidP="00F214B9"/>
          <w:p w14:paraId="22C22740" w14:textId="1F48B311" w:rsidR="002A7168" w:rsidRDefault="002A7168" w:rsidP="00F214B9">
            <w:r>
              <w:t xml:space="preserve">Finally, the function appends the created elements to the page using the </w:t>
            </w:r>
            <w:proofErr w:type="spellStart"/>
            <w:r>
              <w:t>appendChild</w:t>
            </w:r>
            <w:proofErr w:type="spellEnd"/>
            <w:r>
              <w:t xml:space="preserve"> and </w:t>
            </w:r>
            <w:proofErr w:type="spellStart"/>
            <w:r>
              <w:t>appendChildren</w:t>
            </w:r>
            <w:proofErr w:type="spellEnd"/>
            <w:r>
              <w:t xml:space="preserve"> function.</w:t>
            </w:r>
          </w:p>
        </w:tc>
        <w:tc>
          <w:tcPr>
            <w:tcW w:w="1701" w:type="dxa"/>
          </w:tcPr>
          <w:p w14:paraId="0D687E6C" w14:textId="1195ED1A" w:rsidR="00A35616" w:rsidRDefault="002A7168" w:rsidP="00F214B9">
            <w:r>
              <w:lastRenderedPageBreak/>
              <w:t xml:space="preserve">Outputs the contents of the array as part of </w:t>
            </w:r>
            <w:r w:rsidR="00160616">
              <w:t>the</w:t>
            </w:r>
            <w:r>
              <w:t xml:space="preserve"> HTML table.</w:t>
            </w:r>
          </w:p>
        </w:tc>
        <w:tc>
          <w:tcPr>
            <w:tcW w:w="1653" w:type="dxa"/>
          </w:tcPr>
          <w:p w14:paraId="7CC6A33D" w14:textId="45E29601" w:rsidR="00A35616" w:rsidRDefault="00160616" w:rsidP="00F214B9">
            <w:r>
              <w:t>None</w:t>
            </w:r>
          </w:p>
        </w:tc>
        <w:tc>
          <w:tcPr>
            <w:tcW w:w="1083" w:type="dxa"/>
          </w:tcPr>
          <w:p w14:paraId="6B71493A" w14:textId="6A27F0AE" w:rsidR="00A35616" w:rsidRDefault="00160616" w:rsidP="00F214B9">
            <w:r>
              <w:t>None</w:t>
            </w:r>
          </w:p>
        </w:tc>
      </w:tr>
      <w:tr w:rsidR="00160616" w:rsidRPr="00FB3CC1" w14:paraId="49DCE1BD" w14:textId="77777777" w:rsidTr="00F214B9">
        <w:tc>
          <w:tcPr>
            <w:tcW w:w="1279" w:type="dxa"/>
          </w:tcPr>
          <w:p w14:paraId="63378398" w14:textId="285DC46D" w:rsidR="00160616" w:rsidRDefault="00073438" w:rsidP="00F214B9">
            <w:proofErr w:type="spellStart"/>
            <w:r>
              <w:t>appendChildren</w:t>
            </w:r>
            <w:proofErr w:type="spellEnd"/>
          </w:p>
        </w:tc>
        <w:tc>
          <w:tcPr>
            <w:tcW w:w="1268" w:type="dxa"/>
          </w:tcPr>
          <w:p w14:paraId="63C039C7" w14:textId="77777777" w:rsidR="00160616" w:rsidRDefault="00160616" w:rsidP="00F214B9">
            <w:bookmarkStart w:id="0" w:name="_GoBack"/>
            <w:bookmarkEnd w:id="0"/>
          </w:p>
        </w:tc>
        <w:tc>
          <w:tcPr>
            <w:tcW w:w="2268" w:type="dxa"/>
          </w:tcPr>
          <w:p w14:paraId="60758625" w14:textId="77777777" w:rsidR="00160616" w:rsidRDefault="00160616" w:rsidP="00F214B9"/>
        </w:tc>
        <w:tc>
          <w:tcPr>
            <w:tcW w:w="1701" w:type="dxa"/>
          </w:tcPr>
          <w:p w14:paraId="17A82724" w14:textId="77777777" w:rsidR="00160616" w:rsidRDefault="00160616" w:rsidP="00F214B9"/>
        </w:tc>
        <w:tc>
          <w:tcPr>
            <w:tcW w:w="1653" w:type="dxa"/>
          </w:tcPr>
          <w:p w14:paraId="28F2408F" w14:textId="77777777" w:rsidR="00160616" w:rsidRDefault="00160616" w:rsidP="00F214B9"/>
        </w:tc>
        <w:tc>
          <w:tcPr>
            <w:tcW w:w="1083" w:type="dxa"/>
          </w:tcPr>
          <w:p w14:paraId="70A3756E" w14:textId="77777777" w:rsidR="00160616" w:rsidRDefault="00160616" w:rsidP="00F214B9"/>
        </w:tc>
      </w:tr>
    </w:tbl>
    <w:p w14:paraId="3AF3752D" w14:textId="77777777" w:rsidR="00F214B9" w:rsidRDefault="00F214B9"/>
    <w:p w14:paraId="22086A3F" w14:textId="7C1465DC" w:rsidR="006C6005" w:rsidRPr="000529F2" w:rsidRDefault="006C6005">
      <w:pPr>
        <w:rPr>
          <w:color w:val="FF0000"/>
        </w:rPr>
      </w:pPr>
      <w:r w:rsidRPr="000529F2">
        <w:rPr>
          <w:color w:val="FF0000"/>
        </w:rPr>
        <w:t xml:space="preserve">Doing these tables is </w:t>
      </w:r>
      <w:proofErr w:type="gramStart"/>
      <w:r w:rsidRPr="000529F2">
        <w:rPr>
          <w:color w:val="FF0000"/>
        </w:rPr>
        <w:t>really boring</w:t>
      </w:r>
      <w:proofErr w:type="gramEnd"/>
      <w:r w:rsidRPr="000529F2">
        <w:rPr>
          <w:color w:val="FF0000"/>
        </w:rPr>
        <w:t xml:space="preserve"> so I’m just going to stop and do it later</w:t>
      </w:r>
    </w:p>
    <w:p w14:paraId="35949ABD" w14:textId="21011B34" w:rsidR="006C6005" w:rsidRDefault="006C6005"/>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lastRenderedPageBreak/>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a number of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function ran without errors and managed to establish a connection between the client and the server.</w:t>
      </w:r>
      <w:r w:rsidR="00D054DA">
        <w:t xml:space="preserve"> If this decision returns false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w:t>
        </w:r>
        <w:r w:rsidR="00C10E01" w:rsidRPr="00DC3C57">
          <w:rPr>
            <w:rStyle w:val="Hyperlink"/>
          </w:rPr>
          <w:lastRenderedPageBreak/>
          <w:t>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1" w:name="_Hlk519520955"/>
      <w:proofErr w:type="spellStart"/>
      <w:r>
        <w:lastRenderedPageBreak/>
        <w:t>downloadquestion.php</w:t>
      </w:r>
      <w:proofErr w:type="spellEnd"/>
    </w:p>
    <w:bookmarkEnd w:id="1"/>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for the “new” questions or ORDER BY `score` DESC for the “top” filter. The “hot” however needs processing in a separate function later on.</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45A8B20A" w14:textId="157D2D46" w:rsidR="00DE3B7A" w:rsidRPr="00DE3B7A" w:rsidRDefault="00DE3B7A" w:rsidP="00DE3B7A">
      <w:r>
        <w:t>As with all the other flowcharts, the first four blocks</w:t>
      </w:r>
    </w:p>
    <w:p w14:paraId="26529DD3" w14:textId="1C614F4A" w:rsidR="00060E22" w:rsidRPr="00060E22" w:rsidRDefault="00060E22" w:rsidP="00060E22"/>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My website should be intuitive and easy to learn for the first time. I feel that this will give it an edge over more complicated sites such as StackOverflow.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 xml:space="preserve">it redirects you to a page with a few subheadings. These </w:t>
      </w:r>
      <w:r w:rsidR="00203D07">
        <w:lastRenderedPageBreak/>
        <w:t>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2BB15414"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w:t>
      </w:r>
      <w:r w:rsidR="00E2793D">
        <w:t>”</w:t>
      </w:r>
      <w:r w:rsidR="000529F2">
        <w:t xml:space="preserve">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in, and filter out anything else. For example, a C++ developer working on a GUI project would only see results for C, C++ and Win32 API. This would allow them to filter out anything unrelated to their work, and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lastRenderedPageBreak/>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theses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xml:space="preserve">, which leaves it vulnerable to SQL injection. SQL injection is where a user can manipulate </w:t>
      </w:r>
      <w:r w:rsidR="00327D7E">
        <w:lastRenderedPageBreak/>
        <w:t>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While the two previous methods are both effective, client-side input validation is never enough on its own. Client-side validation can be abused or ignored by malicious users in order to disrupt, compromise or break a service.</w:t>
      </w:r>
      <w:r w:rsidR="00CE27EF">
        <w:t xml:space="preserve"> For example, required input can be ignored by simply sending a </w:t>
      </w:r>
      <w:r w:rsidR="00CE27EF">
        <w:lastRenderedPageBreak/>
        <w:t>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r>
        <w:t>For the purpose of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I will also be performing tests without input data, such as a load test to stimulate a large number of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 xml:space="preserve">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t>
      </w:r>
      <w:r>
        <w:lastRenderedPageBreak/>
        <w:t>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The class of younger students will be black box testing all of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a large number of testers. The benefit of destructive testing is that it often finds bugs that you wouldn’t otherwise find, due to the large number of people testing, however </w:t>
      </w:r>
      <w:r w:rsidR="008F610B">
        <w:t>not all of the site will be tested thoroughly.</w:t>
      </w:r>
    </w:p>
    <w:p w14:paraId="5617EE43" w14:textId="3C1DFD33" w:rsidR="0065612D" w:rsidRDefault="0065612D" w:rsidP="0065612D">
      <w:r>
        <w:t>As with the black box testing, t</w:t>
      </w:r>
      <w:r w:rsidRPr="0065612D">
        <w:t>he class of younger students will be testing all of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early on in the program’s development, and don’t have to be modified, so you can ensure a feature that worked a year ago still works today. Unit tests can also be ran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291DA" w14:textId="77777777" w:rsidR="00EE58E0" w:rsidRDefault="00EE58E0" w:rsidP="00074B56">
      <w:pPr>
        <w:spacing w:after="0" w:line="240" w:lineRule="auto"/>
      </w:pPr>
      <w:r>
        <w:separator/>
      </w:r>
    </w:p>
  </w:endnote>
  <w:endnote w:type="continuationSeparator" w:id="0">
    <w:p w14:paraId="5723A6BB" w14:textId="77777777" w:rsidR="00EE58E0" w:rsidRDefault="00EE58E0"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BC4DD" w14:textId="77777777" w:rsidR="00EE58E0" w:rsidRDefault="00EE58E0" w:rsidP="00074B56">
      <w:pPr>
        <w:spacing w:after="0" w:line="240" w:lineRule="auto"/>
      </w:pPr>
      <w:r>
        <w:separator/>
      </w:r>
    </w:p>
  </w:footnote>
  <w:footnote w:type="continuationSeparator" w:id="0">
    <w:p w14:paraId="732FC900" w14:textId="77777777" w:rsidR="00EE58E0" w:rsidRDefault="00EE58E0"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F214B9" w:rsidRDefault="00F214B9">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22EF"/>
    <w:rsid w:val="000147FA"/>
    <w:rsid w:val="00015C5D"/>
    <w:rsid w:val="00016A24"/>
    <w:rsid w:val="000220CF"/>
    <w:rsid w:val="00023DA3"/>
    <w:rsid w:val="00024A11"/>
    <w:rsid w:val="00027EDD"/>
    <w:rsid w:val="00030CB1"/>
    <w:rsid w:val="00034601"/>
    <w:rsid w:val="000416FD"/>
    <w:rsid w:val="00042445"/>
    <w:rsid w:val="00043C74"/>
    <w:rsid w:val="000529F2"/>
    <w:rsid w:val="000575BB"/>
    <w:rsid w:val="00060E22"/>
    <w:rsid w:val="00073438"/>
    <w:rsid w:val="000739E9"/>
    <w:rsid w:val="00074B56"/>
    <w:rsid w:val="00074F05"/>
    <w:rsid w:val="00080432"/>
    <w:rsid w:val="0008362E"/>
    <w:rsid w:val="0008722A"/>
    <w:rsid w:val="00087DA0"/>
    <w:rsid w:val="000915E4"/>
    <w:rsid w:val="00092355"/>
    <w:rsid w:val="000967DC"/>
    <w:rsid w:val="000A252D"/>
    <w:rsid w:val="000A5CEF"/>
    <w:rsid w:val="000B42B3"/>
    <w:rsid w:val="000B7C13"/>
    <w:rsid w:val="000B7EEB"/>
    <w:rsid w:val="000D02E9"/>
    <w:rsid w:val="000D406B"/>
    <w:rsid w:val="000D56B1"/>
    <w:rsid w:val="000E12FD"/>
    <w:rsid w:val="000E2421"/>
    <w:rsid w:val="000E4DD0"/>
    <w:rsid w:val="000F181F"/>
    <w:rsid w:val="00101E25"/>
    <w:rsid w:val="00103398"/>
    <w:rsid w:val="00105D68"/>
    <w:rsid w:val="0010622E"/>
    <w:rsid w:val="00106D3B"/>
    <w:rsid w:val="00115C60"/>
    <w:rsid w:val="00120D3C"/>
    <w:rsid w:val="001216CB"/>
    <w:rsid w:val="00122A07"/>
    <w:rsid w:val="00131B92"/>
    <w:rsid w:val="00135E4D"/>
    <w:rsid w:val="0014012A"/>
    <w:rsid w:val="001401C2"/>
    <w:rsid w:val="00142E7E"/>
    <w:rsid w:val="001454C6"/>
    <w:rsid w:val="001468CF"/>
    <w:rsid w:val="00147159"/>
    <w:rsid w:val="00155F05"/>
    <w:rsid w:val="00157CFC"/>
    <w:rsid w:val="00160616"/>
    <w:rsid w:val="00161764"/>
    <w:rsid w:val="00164DCB"/>
    <w:rsid w:val="001668CE"/>
    <w:rsid w:val="00175C44"/>
    <w:rsid w:val="0017693A"/>
    <w:rsid w:val="00180361"/>
    <w:rsid w:val="00187686"/>
    <w:rsid w:val="00190912"/>
    <w:rsid w:val="00190A0E"/>
    <w:rsid w:val="001946AB"/>
    <w:rsid w:val="001968EA"/>
    <w:rsid w:val="00197F5B"/>
    <w:rsid w:val="001A0F89"/>
    <w:rsid w:val="001A6929"/>
    <w:rsid w:val="001A7715"/>
    <w:rsid w:val="001B250F"/>
    <w:rsid w:val="001B41A0"/>
    <w:rsid w:val="001B71F8"/>
    <w:rsid w:val="001C1C3C"/>
    <w:rsid w:val="001C5461"/>
    <w:rsid w:val="001C5966"/>
    <w:rsid w:val="001C609A"/>
    <w:rsid w:val="001C79D5"/>
    <w:rsid w:val="001C7FE9"/>
    <w:rsid w:val="001D12ED"/>
    <w:rsid w:val="001D31D0"/>
    <w:rsid w:val="001E342A"/>
    <w:rsid w:val="001E5640"/>
    <w:rsid w:val="001F118F"/>
    <w:rsid w:val="002029AE"/>
    <w:rsid w:val="00203D07"/>
    <w:rsid w:val="00214A56"/>
    <w:rsid w:val="002172D1"/>
    <w:rsid w:val="00227A58"/>
    <w:rsid w:val="00234E72"/>
    <w:rsid w:val="00240637"/>
    <w:rsid w:val="0024470D"/>
    <w:rsid w:val="00246A02"/>
    <w:rsid w:val="002471B3"/>
    <w:rsid w:val="0025113A"/>
    <w:rsid w:val="0025431C"/>
    <w:rsid w:val="00254DE3"/>
    <w:rsid w:val="002567ED"/>
    <w:rsid w:val="00260D9B"/>
    <w:rsid w:val="00260DC5"/>
    <w:rsid w:val="0026135F"/>
    <w:rsid w:val="00265D44"/>
    <w:rsid w:val="00265F21"/>
    <w:rsid w:val="00265FA4"/>
    <w:rsid w:val="00271BF5"/>
    <w:rsid w:val="00274D88"/>
    <w:rsid w:val="00282CB0"/>
    <w:rsid w:val="0028674A"/>
    <w:rsid w:val="00290010"/>
    <w:rsid w:val="00293A0F"/>
    <w:rsid w:val="00297537"/>
    <w:rsid w:val="002A0BBC"/>
    <w:rsid w:val="002A2592"/>
    <w:rsid w:val="002A4966"/>
    <w:rsid w:val="002A50AD"/>
    <w:rsid w:val="002A7168"/>
    <w:rsid w:val="002A7233"/>
    <w:rsid w:val="002B2D3B"/>
    <w:rsid w:val="002B53B8"/>
    <w:rsid w:val="002B57EC"/>
    <w:rsid w:val="002C4F59"/>
    <w:rsid w:val="002D27E7"/>
    <w:rsid w:val="002D45FB"/>
    <w:rsid w:val="00300922"/>
    <w:rsid w:val="00300C96"/>
    <w:rsid w:val="0030127A"/>
    <w:rsid w:val="00303C63"/>
    <w:rsid w:val="003068D5"/>
    <w:rsid w:val="00307B0F"/>
    <w:rsid w:val="00310956"/>
    <w:rsid w:val="003125F6"/>
    <w:rsid w:val="00312E37"/>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774A0"/>
    <w:rsid w:val="003A1133"/>
    <w:rsid w:val="003A23CE"/>
    <w:rsid w:val="003A2BC6"/>
    <w:rsid w:val="003B4E92"/>
    <w:rsid w:val="003B4FD3"/>
    <w:rsid w:val="003C026E"/>
    <w:rsid w:val="003C07BD"/>
    <w:rsid w:val="003C28AB"/>
    <w:rsid w:val="003C6A4C"/>
    <w:rsid w:val="003C6D7F"/>
    <w:rsid w:val="003D1328"/>
    <w:rsid w:val="003D33BE"/>
    <w:rsid w:val="003E1010"/>
    <w:rsid w:val="003E13E7"/>
    <w:rsid w:val="003E3F47"/>
    <w:rsid w:val="003F04A4"/>
    <w:rsid w:val="0040031C"/>
    <w:rsid w:val="00411B30"/>
    <w:rsid w:val="00424339"/>
    <w:rsid w:val="00430C06"/>
    <w:rsid w:val="00432EB6"/>
    <w:rsid w:val="00435751"/>
    <w:rsid w:val="00442D85"/>
    <w:rsid w:val="00447064"/>
    <w:rsid w:val="00447799"/>
    <w:rsid w:val="00451BE6"/>
    <w:rsid w:val="00451D6C"/>
    <w:rsid w:val="004535F8"/>
    <w:rsid w:val="004572BD"/>
    <w:rsid w:val="0045791A"/>
    <w:rsid w:val="00460645"/>
    <w:rsid w:val="00460F25"/>
    <w:rsid w:val="0046135E"/>
    <w:rsid w:val="00462C4B"/>
    <w:rsid w:val="00463CDB"/>
    <w:rsid w:val="004640AD"/>
    <w:rsid w:val="00471542"/>
    <w:rsid w:val="0047239B"/>
    <w:rsid w:val="0047313A"/>
    <w:rsid w:val="0047756B"/>
    <w:rsid w:val="004812F5"/>
    <w:rsid w:val="00483592"/>
    <w:rsid w:val="0048437F"/>
    <w:rsid w:val="00485C61"/>
    <w:rsid w:val="00494DEB"/>
    <w:rsid w:val="004970D2"/>
    <w:rsid w:val="004A22CD"/>
    <w:rsid w:val="004A5A92"/>
    <w:rsid w:val="004B17B7"/>
    <w:rsid w:val="004C14D7"/>
    <w:rsid w:val="004C1AF9"/>
    <w:rsid w:val="004C3B6B"/>
    <w:rsid w:val="004C50FD"/>
    <w:rsid w:val="004D0F0E"/>
    <w:rsid w:val="004D2204"/>
    <w:rsid w:val="004D4CAB"/>
    <w:rsid w:val="004D5706"/>
    <w:rsid w:val="004E3606"/>
    <w:rsid w:val="004E6EB1"/>
    <w:rsid w:val="004F1704"/>
    <w:rsid w:val="004F7842"/>
    <w:rsid w:val="00500DDD"/>
    <w:rsid w:val="005015BB"/>
    <w:rsid w:val="0050346A"/>
    <w:rsid w:val="005053A5"/>
    <w:rsid w:val="0050554C"/>
    <w:rsid w:val="00506BD4"/>
    <w:rsid w:val="005261F4"/>
    <w:rsid w:val="00526A5D"/>
    <w:rsid w:val="0053134B"/>
    <w:rsid w:val="00533D7D"/>
    <w:rsid w:val="0053736A"/>
    <w:rsid w:val="00540A66"/>
    <w:rsid w:val="005424FE"/>
    <w:rsid w:val="005434A6"/>
    <w:rsid w:val="00543E62"/>
    <w:rsid w:val="00546DF8"/>
    <w:rsid w:val="00550CE8"/>
    <w:rsid w:val="0055279D"/>
    <w:rsid w:val="005570B0"/>
    <w:rsid w:val="00562C3D"/>
    <w:rsid w:val="00565719"/>
    <w:rsid w:val="00570246"/>
    <w:rsid w:val="00575A58"/>
    <w:rsid w:val="00577871"/>
    <w:rsid w:val="00582450"/>
    <w:rsid w:val="00585023"/>
    <w:rsid w:val="0059437C"/>
    <w:rsid w:val="005965D0"/>
    <w:rsid w:val="005A19C3"/>
    <w:rsid w:val="005A244B"/>
    <w:rsid w:val="005A2A15"/>
    <w:rsid w:val="005B32E3"/>
    <w:rsid w:val="005B4E9C"/>
    <w:rsid w:val="005C137B"/>
    <w:rsid w:val="005D14C7"/>
    <w:rsid w:val="005D1520"/>
    <w:rsid w:val="005D4959"/>
    <w:rsid w:val="005D5302"/>
    <w:rsid w:val="005D6B99"/>
    <w:rsid w:val="005D6BD8"/>
    <w:rsid w:val="005D727F"/>
    <w:rsid w:val="005E497C"/>
    <w:rsid w:val="005E5F76"/>
    <w:rsid w:val="005E6CF0"/>
    <w:rsid w:val="005E75FF"/>
    <w:rsid w:val="005F08AE"/>
    <w:rsid w:val="00601683"/>
    <w:rsid w:val="00602C9D"/>
    <w:rsid w:val="00606873"/>
    <w:rsid w:val="0061370B"/>
    <w:rsid w:val="00616174"/>
    <w:rsid w:val="00624E33"/>
    <w:rsid w:val="006309E3"/>
    <w:rsid w:val="00632538"/>
    <w:rsid w:val="0063747D"/>
    <w:rsid w:val="00642224"/>
    <w:rsid w:val="00643915"/>
    <w:rsid w:val="00654EB4"/>
    <w:rsid w:val="00655D56"/>
    <w:rsid w:val="0065612D"/>
    <w:rsid w:val="006571CD"/>
    <w:rsid w:val="00660754"/>
    <w:rsid w:val="00660BF3"/>
    <w:rsid w:val="00666399"/>
    <w:rsid w:val="0067244A"/>
    <w:rsid w:val="00676A65"/>
    <w:rsid w:val="00680793"/>
    <w:rsid w:val="00681D61"/>
    <w:rsid w:val="006831DA"/>
    <w:rsid w:val="0069247D"/>
    <w:rsid w:val="006925F0"/>
    <w:rsid w:val="006A0EF6"/>
    <w:rsid w:val="006A16A7"/>
    <w:rsid w:val="006A5C60"/>
    <w:rsid w:val="006A78BC"/>
    <w:rsid w:val="006B3CF9"/>
    <w:rsid w:val="006B4B8A"/>
    <w:rsid w:val="006B4E5A"/>
    <w:rsid w:val="006C6005"/>
    <w:rsid w:val="006C7E15"/>
    <w:rsid w:val="006D52D0"/>
    <w:rsid w:val="006D77F6"/>
    <w:rsid w:val="006F251B"/>
    <w:rsid w:val="006F3FB7"/>
    <w:rsid w:val="00701488"/>
    <w:rsid w:val="00703648"/>
    <w:rsid w:val="007051CC"/>
    <w:rsid w:val="00712BF2"/>
    <w:rsid w:val="007141FE"/>
    <w:rsid w:val="00723B90"/>
    <w:rsid w:val="00724B7E"/>
    <w:rsid w:val="00725187"/>
    <w:rsid w:val="0072577B"/>
    <w:rsid w:val="007413D7"/>
    <w:rsid w:val="0075235E"/>
    <w:rsid w:val="007525E1"/>
    <w:rsid w:val="00755A5F"/>
    <w:rsid w:val="00761767"/>
    <w:rsid w:val="007652C0"/>
    <w:rsid w:val="00774F7B"/>
    <w:rsid w:val="00781958"/>
    <w:rsid w:val="0078199B"/>
    <w:rsid w:val="00782876"/>
    <w:rsid w:val="007907D8"/>
    <w:rsid w:val="00796E2F"/>
    <w:rsid w:val="007A0836"/>
    <w:rsid w:val="007A2497"/>
    <w:rsid w:val="007A6269"/>
    <w:rsid w:val="007A628F"/>
    <w:rsid w:val="007B1A47"/>
    <w:rsid w:val="007B7BDE"/>
    <w:rsid w:val="007B7D88"/>
    <w:rsid w:val="007C19F2"/>
    <w:rsid w:val="007C2E36"/>
    <w:rsid w:val="007C4B25"/>
    <w:rsid w:val="007D0479"/>
    <w:rsid w:val="007D08D3"/>
    <w:rsid w:val="007D1A8B"/>
    <w:rsid w:val="007E28DB"/>
    <w:rsid w:val="0080052D"/>
    <w:rsid w:val="00802643"/>
    <w:rsid w:val="00804BF8"/>
    <w:rsid w:val="008141F7"/>
    <w:rsid w:val="00816FB7"/>
    <w:rsid w:val="00817D33"/>
    <w:rsid w:val="00821203"/>
    <w:rsid w:val="00821E12"/>
    <w:rsid w:val="00821ED0"/>
    <w:rsid w:val="008314E7"/>
    <w:rsid w:val="00831DD4"/>
    <w:rsid w:val="00835E94"/>
    <w:rsid w:val="00842C3F"/>
    <w:rsid w:val="00843260"/>
    <w:rsid w:val="00847F0E"/>
    <w:rsid w:val="00852264"/>
    <w:rsid w:val="00853199"/>
    <w:rsid w:val="008545ED"/>
    <w:rsid w:val="00856ACB"/>
    <w:rsid w:val="00860AB4"/>
    <w:rsid w:val="00862FF2"/>
    <w:rsid w:val="00864F84"/>
    <w:rsid w:val="008709F6"/>
    <w:rsid w:val="00872FC6"/>
    <w:rsid w:val="00881BB4"/>
    <w:rsid w:val="00884744"/>
    <w:rsid w:val="00884AF2"/>
    <w:rsid w:val="00886278"/>
    <w:rsid w:val="00886590"/>
    <w:rsid w:val="00890955"/>
    <w:rsid w:val="008948D4"/>
    <w:rsid w:val="008A6439"/>
    <w:rsid w:val="008A7003"/>
    <w:rsid w:val="008B20E3"/>
    <w:rsid w:val="008B6DA9"/>
    <w:rsid w:val="008C25F0"/>
    <w:rsid w:val="008C652D"/>
    <w:rsid w:val="008C6934"/>
    <w:rsid w:val="008C7AF3"/>
    <w:rsid w:val="008D0AD8"/>
    <w:rsid w:val="008D0F54"/>
    <w:rsid w:val="008D13D0"/>
    <w:rsid w:val="008D44C5"/>
    <w:rsid w:val="008D683B"/>
    <w:rsid w:val="008E14D0"/>
    <w:rsid w:val="008E1842"/>
    <w:rsid w:val="008E1BEC"/>
    <w:rsid w:val="008F4714"/>
    <w:rsid w:val="008F610B"/>
    <w:rsid w:val="00904F1D"/>
    <w:rsid w:val="00905BB4"/>
    <w:rsid w:val="00910431"/>
    <w:rsid w:val="0091539F"/>
    <w:rsid w:val="009156F1"/>
    <w:rsid w:val="009166FE"/>
    <w:rsid w:val="009224A6"/>
    <w:rsid w:val="00926E8F"/>
    <w:rsid w:val="00940224"/>
    <w:rsid w:val="00942D97"/>
    <w:rsid w:val="0094417E"/>
    <w:rsid w:val="00965DC4"/>
    <w:rsid w:val="00983769"/>
    <w:rsid w:val="00984197"/>
    <w:rsid w:val="009853FE"/>
    <w:rsid w:val="009932DC"/>
    <w:rsid w:val="00994803"/>
    <w:rsid w:val="009A0904"/>
    <w:rsid w:val="009A5685"/>
    <w:rsid w:val="009A652A"/>
    <w:rsid w:val="009A7023"/>
    <w:rsid w:val="009B5760"/>
    <w:rsid w:val="009B64A5"/>
    <w:rsid w:val="009C2839"/>
    <w:rsid w:val="009D13FE"/>
    <w:rsid w:val="009D7A70"/>
    <w:rsid w:val="009E07AD"/>
    <w:rsid w:val="009E44D1"/>
    <w:rsid w:val="009E4988"/>
    <w:rsid w:val="009F7429"/>
    <w:rsid w:val="00A0005E"/>
    <w:rsid w:val="00A14CA9"/>
    <w:rsid w:val="00A244E2"/>
    <w:rsid w:val="00A258F0"/>
    <w:rsid w:val="00A300A7"/>
    <w:rsid w:val="00A30D88"/>
    <w:rsid w:val="00A311F3"/>
    <w:rsid w:val="00A31FB4"/>
    <w:rsid w:val="00A35616"/>
    <w:rsid w:val="00A3764F"/>
    <w:rsid w:val="00A430BE"/>
    <w:rsid w:val="00A47CFE"/>
    <w:rsid w:val="00A502EE"/>
    <w:rsid w:val="00A5751F"/>
    <w:rsid w:val="00A64766"/>
    <w:rsid w:val="00A656F7"/>
    <w:rsid w:val="00A729A8"/>
    <w:rsid w:val="00A76279"/>
    <w:rsid w:val="00A8069B"/>
    <w:rsid w:val="00A82535"/>
    <w:rsid w:val="00A9756B"/>
    <w:rsid w:val="00AA493D"/>
    <w:rsid w:val="00AA4D3E"/>
    <w:rsid w:val="00AA7072"/>
    <w:rsid w:val="00AB0FA5"/>
    <w:rsid w:val="00AC1ACE"/>
    <w:rsid w:val="00AC59C8"/>
    <w:rsid w:val="00AC7FDC"/>
    <w:rsid w:val="00AD18D5"/>
    <w:rsid w:val="00AD2087"/>
    <w:rsid w:val="00AD31EE"/>
    <w:rsid w:val="00AD34E6"/>
    <w:rsid w:val="00AD4EC9"/>
    <w:rsid w:val="00AE22E4"/>
    <w:rsid w:val="00AE28A5"/>
    <w:rsid w:val="00AE39C8"/>
    <w:rsid w:val="00AF3665"/>
    <w:rsid w:val="00AF4FEC"/>
    <w:rsid w:val="00B06964"/>
    <w:rsid w:val="00B13C2F"/>
    <w:rsid w:val="00B222E7"/>
    <w:rsid w:val="00B333AB"/>
    <w:rsid w:val="00B33898"/>
    <w:rsid w:val="00B3679A"/>
    <w:rsid w:val="00B4329E"/>
    <w:rsid w:val="00B447BC"/>
    <w:rsid w:val="00B5183B"/>
    <w:rsid w:val="00B52869"/>
    <w:rsid w:val="00B54140"/>
    <w:rsid w:val="00B60C1B"/>
    <w:rsid w:val="00B60C60"/>
    <w:rsid w:val="00B6575D"/>
    <w:rsid w:val="00B65EF9"/>
    <w:rsid w:val="00B675A8"/>
    <w:rsid w:val="00B704D8"/>
    <w:rsid w:val="00B72012"/>
    <w:rsid w:val="00B746C8"/>
    <w:rsid w:val="00B90A61"/>
    <w:rsid w:val="00B917B1"/>
    <w:rsid w:val="00B92EB9"/>
    <w:rsid w:val="00B93319"/>
    <w:rsid w:val="00B97A66"/>
    <w:rsid w:val="00BB766A"/>
    <w:rsid w:val="00BB7D59"/>
    <w:rsid w:val="00BC6481"/>
    <w:rsid w:val="00BD3311"/>
    <w:rsid w:val="00BE173C"/>
    <w:rsid w:val="00BE3C83"/>
    <w:rsid w:val="00BE4062"/>
    <w:rsid w:val="00BF0B74"/>
    <w:rsid w:val="00BF1BB4"/>
    <w:rsid w:val="00BF651B"/>
    <w:rsid w:val="00BF77F9"/>
    <w:rsid w:val="00C03C95"/>
    <w:rsid w:val="00C07E51"/>
    <w:rsid w:val="00C107A3"/>
    <w:rsid w:val="00C10E01"/>
    <w:rsid w:val="00C11C1A"/>
    <w:rsid w:val="00C12FE3"/>
    <w:rsid w:val="00C1656B"/>
    <w:rsid w:val="00C2609A"/>
    <w:rsid w:val="00C3156F"/>
    <w:rsid w:val="00C32EAA"/>
    <w:rsid w:val="00C46899"/>
    <w:rsid w:val="00C46B3C"/>
    <w:rsid w:val="00C506E9"/>
    <w:rsid w:val="00C60204"/>
    <w:rsid w:val="00C604C7"/>
    <w:rsid w:val="00C63297"/>
    <w:rsid w:val="00C6410C"/>
    <w:rsid w:val="00C658DF"/>
    <w:rsid w:val="00C73391"/>
    <w:rsid w:val="00C81AFF"/>
    <w:rsid w:val="00C85B47"/>
    <w:rsid w:val="00C85CFA"/>
    <w:rsid w:val="00C863B7"/>
    <w:rsid w:val="00C97C05"/>
    <w:rsid w:val="00CA0560"/>
    <w:rsid w:val="00CA271C"/>
    <w:rsid w:val="00CA7110"/>
    <w:rsid w:val="00CB5AAF"/>
    <w:rsid w:val="00CC77BF"/>
    <w:rsid w:val="00CD2DDB"/>
    <w:rsid w:val="00CD373F"/>
    <w:rsid w:val="00CE231D"/>
    <w:rsid w:val="00CE27EF"/>
    <w:rsid w:val="00CF6EA6"/>
    <w:rsid w:val="00D02E1A"/>
    <w:rsid w:val="00D03AA2"/>
    <w:rsid w:val="00D050D7"/>
    <w:rsid w:val="00D054DA"/>
    <w:rsid w:val="00D10B1C"/>
    <w:rsid w:val="00D13131"/>
    <w:rsid w:val="00D42879"/>
    <w:rsid w:val="00D6324F"/>
    <w:rsid w:val="00D63939"/>
    <w:rsid w:val="00D67EFA"/>
    <w:rsid w:val="00D72714"/>
    <w:rsid w:val="00D72C7C"/>
    <w:rsid w:val="00D73B19"/>
    <w:rsid w:val="00D76364"/>
    <w:rsid w:val="00D82586"/>
    <w:rsid w:val="00D83525"/>
    <w:rsid w:val="00D8399F"/>
    <w:rsid w:val="00D83C7C"/>
    <w:rsid w:val="00D86D79"/>
    <w:rsid w:val="00D926D9"/>
    <w:rsid w:val="00D93794"/>
    <w:rsid w:val="00DA0CDB"/>
    <w:rsid w:val="00DA1914"/>
    <w:rsid w:val="00DA447F"/>
    <w:rsid w:val="00DB6119"/>
    <w:rsid w:val="00DB7676"/>
    <w:rsid w:val="00DD0636"/>
    <w:rsid w:val="00DD2002"/>
    <w:rsid w:val="00DD2036"/>
    <w:rsid w:val="00DD3D92"/>
    <w:rsid w:val="00DD6D52"/>
    <w:rsid w:val="00DE3B7A"/>
    <w:rsid w:val="00DE7481"/>
    <w:rsid w:val="00DF192F"/>
    <w:rsid w:val="00DF2304"/>
    <w:rsid w:val="00E034C0"/>
    <w:rsid w:val="00E04D82"/>
    <w:rsid w:val="00E16D93"/>
    <w:rsid w:val="00E23AE9"/>
    <w:rsid w:val="00E2793D"/>
    <w:rsid w:val="00E31106"/>
    <w:rsid w:val="00E36669"/>
    <w:rsid w:val="00E46424"/>
    <w:rsid w:val="00E51FEA"/>
    <w:rsid w:val="00E603C1"/>
    <w:rsid w:val="00E64E40"/>
    <w:rsid w:val="00E65111"/>
    <w:rsid w:val="00E7140A"/>
    <w:rsid w:val="00E76112"/>
    <w:rsid w:val="00EA14C3"/>
    <w:rsid w:val="00EA5F6C"/>
    <w:rsid w:val="00EB08C0"/>
    <w:rsid w:val="00EC733D"/>
    <w:rsid w:val="00ED17EB"/>
    <w:rsid w:val="00ED486F"/>
    <w:rsid w:val="00EE34D6"/>
    <w:rsid w:val="00EE58E0"/>
    <w:rsid w:val="00EF1B05"/>
    <w:rsid w:val="00F14B07"/>
    <w:rsid w:val="00F15DD8"/>
    <w:rsid w:val="00F20F2F"/>
    <w:rsid w:val="00F214B9"/>
    <w:rsid w:val="00F21821"/>
    <w:rsid w:val="00F21A8F"/>
    <w:rsid w:val="00F316E7"/>
    <w:rsid w:val="00F362D0"/>
    <w:rsid w:val="00F409D2"/>
    <w:rsid w:val="00F52C4A"/>
    <w:rsid w:val="00F61A07"/>
    <w:rsid w:val="00F622C1"/>
    <w:rsid w:val="00F62725"/>
    <w:rsid w:val="00F70093"/>
    <w:rsid w:val="00F7726A"/>
    <w:rsid w:val="00F8011D"/>
    <w:rsid w:val="00F81423"/>
    <w:rsid w:val="00F8148A"/>
    <w:rsid w:val="00F910E0"/>
    <w:rsid w:val="00F934A3"/>
    <w:rsid w:val="00FB2B73"/>
    <w:rsid w:val="00FB3CC1"/>
    <w:rsid w:val="00FB566B"/>
    <w:rsid w:val="00FB7912"/>
    <w:rsid w:val="00FB7C22"/>
    <w:rsid w:val="00FC1872"/>
    <w:rsid w:val="00FC2261"/>
    <w:rsid w:val="00FC3374"/>
    <w:rsid w:val="00FC6561"/>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38</Pages>
  <Words>8576</Words>
  <Characters>48888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68</cp:revision>
  <dcterms:created xsi:type="dcterms:W3CDTF">2018-09-06T10:02:00Z</dcterms:created>
  <dcterms:modified xsi:type="dcterms:W3CDTF">2018-09-10T10:40:00Z</dcterms:modified>
</cp:coreProperties>
</file>