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D0" w:rsidRDefault="00A66ADE">
      <w:pPr>
        <w:pStyle w:val="Heading1"/>
      </w:pPr>
      <w:r>
        <w:t>Section 3 – Development</w:t>
      </w:r>
    </w:p>
    <w:p w:rsidR="008028D0" w:rsidRDefault="008028D0"/>
    <w:p w:rsidR="008028D0" w:rsidRDefault="00A66ADE">
      <w:pPr>
        <w:pStyle w:val="Heading2"/>
      </w:pPr>
      <w:r>
        <w:t>Version 1</w:t>
      </w:r>
    </w:p>
    <w:p w:rsidR="008028D0" w:rsidRDefault="00A66ADE">
      <w: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rsidR="008028D0" w:rsidRDefault="00A66ADE">
      <w: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rsidR="008028D0" w:rsidRDefault="00A66ADE">
      <w: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rsidR="008028D0" w:rsidRDefault="00A66ADE">
      <w:r>
        <w:t>Below is an analysis of the notable code used in version 1:</w:t>
      </w:r>
    </w:p>
    <w:p w:rsidR="008028D0" w:rsidRDefault="00A66ADE">
      <w:pPr>
        <w:rPr>
          <w:b/>
        </w:rPr>
      </w:pPr>
      <w:r>
        <w:rPr>
          <w:b/>
        </w:rPr>
        <w:t>account.php:</w:t>
      </w:r>
    </w:p>
    <w:p w:rsidR="008028D0" w:rsidRDefault="00A66ADE">
      <w: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rsidR="008028D0" w:rsidRDefault="00A66ADE">
      <w: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rsidR="008028D0" w:rsidRDefault="00A66ADE">
      <w:r>
        <w:t>The same check is then done again later on in the script, displaying a ‘Log out’ link if a user is logged in or a ‘Sign up / Login’ link if not.</w:t>
      </w:r>
    </w:p>
    <w:p w:rsidR="008028D0" w:rsidRDefault="00A66ADE">
      <w:r>
        <w:t>This is the code for a blank template page under the old system, and is used for all pages that were undeveloped.</w:t>
      </w:r>
    </w:p>
    <w:p w:rsidR="008028D0" w:rsidRDefault="00A66ADE">
      <w:r>
        <w:rPr>
          <w:b/>
        </w:rPr>
        <w:t>admin.php:</w:t>
      </w:r>
    </w:p>
    <w:p w:rsidR="008028D0" w:rsidRDefault="00A66ADE">
      <w: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rsidR="008028D0" w:rsidRDefault="00A66ADE">
      <w:r>
        <w:lastRenderedPageBreak/>
        <w:t>However, if this check succeeds, the script displays an HTML form where the user can enter an IP address to block. This is a POST form and it redirects to the processipblock.php script when the submitted.</w:t>
      </w:r>
    </w:p>
    <w:p w:rsidR="008028D0" w:rsidRDefault="00A66ADE">
      <w:r>
        <w:rPr>
          <w:b/>
        </w:rPr>
        <w:t>ask.php:</w:t>
      </w:r>
    </w:p>
    <w:p w:rsidR="008028D0" w:rsidRDefault="00A66ADE">
      <w:r>
        <w:t xml:space="preserve">This page starts off using the blank page template used by account.php, with additional features like a basic HTML form with inputs for the question title and question body. As with admin.php, this is a POST form, and redirects to processquestion.php. </w:t>
      </w:r>
    </w:p>
    <w:p w:rsidR="008028D0" w:rsidRDefault="00A66ADE">
      <w:r>
        <w:rPr>
          <w:b/>
        </w:rPr>
        <w:t>downloadquestions.php</w:t>
      </w:r>
      <w:r>
        <w:t>:</w:t>
      </w:r>
    </w:p>
    <w:p w:rsidR="008028D0" w:rsidRDefault="00A66ADE">
      <w: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rsidR="008028D0" w:rsidRDefault="00A66ADE">
      <w: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rsidR="008028D0" w:rsidRDefault="00A66ADE">
      <w: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rsidR="008028D0" w:rsidRDefault="00A66ADE">
      <w: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8028D0" w:rsidRDefault="00A66ADE">
      <w: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rsidR="008028D0" w:rsidRDefault="00A66ADE">
      <w:r>
        <w:t>Then, after all the returned questions have been processed, it sorts the array by a user defined order as defined in the sortOrder() function. The function to sort an array by a custom sorting function is provided by the build in method usort().</w:t>
      </w:r>
    </w:p>
    <w:p w:rsidR="008028D0" w:rsidRDefault="00A66ADE">
      <w:r>
        <w:t>Then, the contents of $array are outputted in a format that can be read by the scripts running on question.php.</w:t>
      </w:r>
    </w:p>
    <w:p w:rsidR="008028D0" w:rsidRDefault="00A66ADE">
      <w:r>
        <w:rPr>
          <w:b/>
        </w:rPr>
        <w:lastRenderedPageBreak/>
        <w:t>index.php:</w:t>
      </w:r>
    </w:p>
    <w:p w:rsidR="008028D0" w:rsidRDefault="00A66ADE">
      <w:r>
        <w:t>This is the script for the homepage of the website in version 1. It’s also based off the blank page template, but with a lot of modifications including logging details about the user into the database.</w:t>
      </w:r>
    </w:p>
    <w:p w:rsidR="008028D0" w:rsidRDefault="00A66ADE">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8028D0" w:rsidRDefault="00A66ADE">
      <w:r>
        <w:t>There is also a footer at the bottom of the page which renders status icons for both the website and database, for development purposes.</w:t>
      </w:r>
    </w:p>
    <w:p w:rsidR="008028D0" w:rsidRDefault="00A66ADE">
      <w:r>
        <w:rPr>
          <w:b/>
        </w:rPr>
        <w:t>logout.php:</w:t>
      </w:r>
    </w:p>
    <w:p w:rsidR="008028D0" w:rsidRDefault="00A66ADE">
      <w:r>
        <w:t>This script logs the user out of the website by wiping the ‘username’ SESSION variable and redirecting the user back to the homepage. This is the simplest script in this version of the project and remains relatively unchanged throughout subsequent versions.</w:t>
      </w:r>
    </w:p>
    <w:p w:rsidR="008028D0" w:rsidRDefault="00A66ADE">
      <w:r>
        <w:rPr>
          <w:b/>
        </w:rPr>
        <w:t>processipblock.php:</w:t>
      </w:r>
    </w:p>
    <w:p w:rsidR="008028D0" w:rsidRDefault="00A66ADE">
      <w:r>
        <w:t>The process*.php scripts in this project appear in every single version and are used to process form data and interface with the database.</w:t>
      </w:r>
    </w:p>
    <w:p w:rsidR="008028D0" w:rsidRDefault="00A66ADE">
      <w:r>
        <w:t>This script takes the form data from admin.php and uses an INSERT INTO MySQL query to insert the user’s IP address and the date into the database, providing a connection to be established to the database.</w:t>
      </w:r>
    </w:p>
    <w:p w:rsidR="008028D0" w:rsidRDefault="00A66ADE">
      <w:r>
        <w:rPr>
          <w:b/>
        </w:rPr>
        <w:t>processlogin.php:</w:t>
      </w:r>
    </w:p>
    <w:p w:rsidR="008028D0" w:rsidRDefault="00A66ADE">
      <w: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rsidR="008028D0" w:rsidRDefault="00A66ADE">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8028D0" w:rsidRDefault="00A66ADE">
      <w: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8028D0" w:rsidRDefault="00A66ADE">
      <w:r>
        <w:t xml:space="preserve">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w:t>
      </w:r>
      <w:r>
        <w:lastRenderedPageBreak/>
        <w:t>password matches the hash and the login details the user entered are correct. The user can then be logged in and the page redirects back to the homepage.</w:t>
      </w:r>
    </w:p>
    <w:p w:rsidR="008028D0" w:rsidRDefault="00A66ADE">
      <w:r>
        <w:t>However if this function returns false then the user entered the wrong password and the script displays an error message and a button to try again.</w:t>
      </w:r>
    </w:p>
    <w:p w:rsidR="008028D0" w:rsidRDefault="00A66ADE">
      <w:r>
        <w:rPr>
          <w:b/>
        </w:rPr>
        <w:t>processquestion.php:</w:t>
      </w:r>
    </w:p>
    <w:p w:rsidR="008028D0" w:rsidRDefault="00A66ADE">
      <w: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rsidR="008028D0" w:rsidRDefault="00A66ADE">
      <w:r>
        <w:t>Providing the checks pass without issue, the script uploads the question fields into the database.</w:t>
      </w:r>
    </w:p>
    <w:p w:rsidR="008028D0" w:rsidRDefault="00A66ADE">
      <w:r>
        <w:rPr>
          <w:b/>
        </w:rPr>
        <w:t>processsignup.php:</w:t>
      </w:r>
    </w:p>
    <w:p w:rsidR="008028D0" w:rsidRDefault="00A66ADE">
      <w: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8028D0" w:rsidRDefault="00A66ADE">
      <w: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rsidR="008028D0" w:rsidRDefault="00A66ADE">
      <w: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rsidR="008028D0" w:rsidRDefault="00A66ADE">
      <w: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rsidR="008028D0" w:rsidRDefault="00A66ADE">
      <w:r>
        <w:rPr>
          <w:b/>
        </w:rPr>
        <w:t>qa.php:</w:t>
      </w:r>
    </w:p>
    <w:p w:rsidR="008028D0" w:rsidRDefault="00A66ADE">
      <w: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rsidR="008028D0" w:rsidRDefault="00A66ADE">
      <w:r>
        <w:t xml:space="preserve">There is a dropdown menu above the table. This is used to filter the questions and whenever a user changes the filter the JavaScript script asynchronously downloads the questions for that filter. This </w:t>
      </w:r>
      <w:r>
        <w:lastRenderedPageBreak/>
        <w:t>doesn’t require a page reload which gives my website an advantage over websites like StackOverflow and reddit which do require a page reload. I believe that this greatly enhances user experience.</w:t>
      </w:r>
    </w:p>
    <w:p w:rsidR="008028D0" w:rsidRDefault="008028D0"/>
    <w:p w:rsidR="008028D0" w:rsidRDefault="00A66ADE">
      <w:r>
        <w:rPr>
          <w:b/>
        </w:rPr>
        <w:t>question.php:</w:t>
      </w:r>
    </w:p>
    <w:p w:rsidR="008028D0" w:rsidRDefault="00A66ADE">
      <w: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rsidR="008028D0" w:rsidRDefault="00A66ADE">
      <w: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rsidR="008028D0" w:rsidRDefault="00A66ADE">
      <w: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rsidR="008028D0" w:rsidRDefault="00A66ADE">
      <w: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rsidR="008028D0" w:rsidRDefault="00A66ADE">
      <w:r>
        <w:t>The function for displaying the different types of voting arrows works by calling on several of the functions stored in questionFuncs.php. First it checks if the user is logged in by checking if the ‘username’ SESSION variable is empty or not.</w:t>
      </w:r>
    </w:p>
    <w:p w:rsidR="008028D0" w:rsidRDefault="00A66ADE">
      <w: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rsidR="008028D0" w:rsidRDefault="00A66ADE">
      <w: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rsidR="008028D0" w:rsidRDefault="00A66ADE">
      <w:r>
        <w:t>If the user has not voted on the question, or the user isn’t logged in, the script draws the standard grey arrows used to represent no votes cast.</w:t>
      </w:r>
    </w:p>
    <w:p w:rsidR="008028D0" w:rsidRDefault="008028D0"/>
    <w:p w:rsidR="008028D0" w:rsidRDefault="00A66ADE">
      <w:pPr>
        <w:rPr>
          <w:b/>
        </w:rPr>
      </w:pPr>
      <w:r>
        <w:rPr>
          <w:b/>
        </w:rPr>
        <w:t>questionFuncs.php:</w:t>
      </w:r>
    </w:p>
    <w:p w:rsidR="008028D0" w:rsidRDefault="00A66ADE">
      <w:r>
        <w:t>questionFuncs.php is a script used mainly by question.php in order to make the  mainly markup based script easier to read and understand. This script isn’t designed to be accessed by the web browser, and consists entirely of several function definitions.</w:t>
      </w:r>
    </w:p>
    <w:p w:rsidR="008028D0" w:rsidRDefault="00A66ADE">
      <w:r>
        <w:lastRenderedPageBreak/>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rsidR="008028D0" w:rsidRDefault="00A66ADE">
      <w: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rsidR="008028D0" w:rsidRDefault="00A66ADE">
      <w: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rsidR="008028D0" w:rsidRDefault="008028D0"/>
    <w:p w:rsidR="008028D0" w:rsidRDefault="00A66ADE">
      <w:pPr>
        <w:rPr>
          <w:b/>
          <w:bCs/>
        </w:rPr>
      </w:pPr>
      <w:r>
        <w:rPr>
          <w:b/>
          <w:bCs/>
        </w:rPr>
        <w:t>filterQuestions.js:</w:t>
      </w:r>
    </w:p>
    <w:p w:rsidR="008028D0" w:rsidRDefault="00A66ADE">
      <w:pPr>
        <w:rPr>
          <w:b/>
          <w:bCs/>
        </w:rPr>
      </w:pPr>
      <w:r>
        <w:t>The first JavaScript script in this release, filterQuestions.js is used to download, process, filter and output questions from the database. It consists of two functions: Download() and Output(), and is in the style of a typical (but very simple) async JavaScript script.</w:t>
      </w:r>
    </w:p>
    <w:p w:rsidR="008028D0" w:rsidRDefault="00A66ADE">
      <w:pPr>
        <w:rPr>
          <w:b/>
          <w:bCs/>
        </w:rPr>
      </w:pPr>
      <w: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rsidR="008028D0" w:rsidRDefault="00A66ADE">
      <w:pPr>
        <w:rPr>
          <w:b/>
          <w:bCs/>
        </w:rPr>
      </w:pPr>
      <w: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rsidR="008028D0" w:rsidRDefault="00A66ADE">
      <w:r>
        <w:t>Providing there are no errors, the function sets the onreadystatechange attribute of the XMLHttpRequest to the Output function, specifies the XMLHttpRequest as a GET request and sends it, initiating the asynchronous download.</w:t>
      </w:r>
    </w:p>
    <w:p w:rsidR="008028D0" w:rsidRDefault="00A66ADE">
      <w:pPr>
        <w:rPr>
          <w:b/>
          <w:bCs/>
        </w:rPr>
      </w:pPr>
      <w: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rsidR="008028D0" w:rsidRDefault="00A66ADE">
      <w:pPr>
        <w:rPr>
          <w:b/>
          <w:bCs/>
        </w:rPr>
      </w:pPr>
      <w:r>
        <w:t xml:space="preserve">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w:t>
      </w:r>
      <w:r>
        <w:lastRenderedPageBreak/>
        <w:t>(a line break in HTML). Each question in the response takes up three elements in the array. The function then loops over the HTML table and deletes all the non-header rows.</w:t>
      </w:r>
    </w:p>
    <w:p w:rsidR="008028D0" w:rsidRDefault="00A66ADE">
      <w:pPr>
        <w:rPr>
          <w:b/>
          <w:bCs/>
        </w:rPr>
      </w:pPr>
      <w: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rsidR="008028D0" w:rsidRDefault="00A66ADE">
      <w:pPr>
        <w:rPr>
          <w:b/>
          <w:bCs/>
        </w:rPr>
      </w:pPr>
      <w:r>
        <w:t>Finally, the function adds some padding in the form of 3 leading spaces to the number of votes for each question.</w:t>
      </w:r>
    </w:p>
    <w:p w:rsidR="008028D0" w:rsidRDefault="008028D0"/>
    <w:p w:rsidR="008028D0" w:rsidRDefault="00A66ADE">
      <w:pPr>
        <w:rPr>
          <w:b/>
          <w:bCs/>
        </w:rPr>
      </w:pPr>
      <w:r>
        <w:rPr>
          <w:b/>
          <w:bCs/>
        </w:rPr>
        <w:t>questionHeightFix.js:</w:t>
      </w:r>
    </w:p>
    <w:p w:rsidR="008028D0" w:rsidRDefault="00A66ADE">
      <w:pPr>
        <w:rPr>
          <w:b/>
          <w:bCs/>
        </w:rPr>
      </w:pPr>
      <w: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rsidR="008028D0" w:rsidRDefault="008028D0"/>
    <w:p w:rsidR="008028D0" w:rsidRDefault="00A66ADE">
      <w:pPr>
        <w:rPr>
          <w:b/>
          <w:bCs/>
        </w:rPr>
      </w:pPr>
      <w:r>
        <w:rPr>
          <w:b/>
          <w:bCs/>
        </w:rPr>
        <w:t>signup.php:</w:t>
      </w:r>
    </w:p>
    <w:p w:rsidR="008028D0" w:rsidRDefault="00A66ADE">
      <w:pPr>
        <w:rPr>
          <w:b/>
          <w:bCs/>
        </w:rPr>
      </w:pPr>
      <w:r>
        <w:t>This page is entirely comprised from HTML and CSS and used as the front-end for the signup/login system. It consists of 2 HTML forms, one for login and one for signup.</w:t>
      </w:r>
    </w:p>
    <w:p w:rsidR="008028D0" w:rsidRDefault="008028D0"/>
    <w:p w:rsidR="008028D0" w:rsidRDefault="00A66ADE">
      <w:pPr>
        <w:rPr>
          <w:b/>
          <w:bCs/>
        </w:rPr>
      </w:pPr>
      <w:r>
        <w:rPr>
          <w:b/>
          <w:bCs/>
        </w:rPr>
        <w:t>*.css:</w:t>
      </w:r>
      <w: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rsidR="008028D0" w:rsidRDefault="008028D0"/>
    <w:p w:rsidR="008028D0" w:rsidRDefault="00A66ADE">
      <w:pPr>
        <w:pStyle w:val="Heading3"/>
      </w:pPr>
      <w:r>
        <w:t>Notes about version 1:</w:t>
      </w:r>
    </w:p>
    <w:p w:rsidR="008028D0" w:rsidRDefault="00A66ADE">
      <w:pPr>
        <w:numPr>
          <w:ilvl w:val="0"/>
          <w:numId w:val="1"/>
        </w:numPr>
      </w:pPr>
      <w:r>
        <w:t>Writing custom stylesheets for each page was time consuming and didn’t produce good results</w:t>
      </w:r>
    </w:p>
    <w:p w:rsidR="008028D0" w:rsidRDefault="00A66ADE">
      <w:pPr>
        <w:numPr>
          <w:ilvl w:val="0"/>
          <w:numId w:val="1"/>
        </w:numPr>
      </w:pPr>
      <w:r>
        <w:t>Too much code was written in one version making it hard to document</w:t>
      </w:r>
    </w:p>
    <w:p w:rsidR="008028D0" w:rsidRDefault="00A66ADE">
      <w:pPr>
        <w:numPr>
          <w:ilvl w:val="0"/>
          <w:numId w:val="1"/>
        </w:numPr>
      </w:pPr>
      <w:r>
        <w:t>No comments in this version means documenting and maintaining it was harder than it should have been</w:t>
      </w:r>
    </w:p>
    <w:p w:rsidR="008028D0" w:rsidRDefault="00A66ADE">
      <w:pPr>
        <w:numPr>
          <w:ilvl w:val="0"/>
          <w:numId w:val="1"/>
        </w:numPr>
      </w:pPr>
      <w:r>
        <w:t>This version was pre version control which made it harder to revert any mistakes</w:t>
      </w:r>
    </w:p>
    <w:p w:rsidR="008028D0" w:rsidRDefault="008028D0"/>
    <w:p w:rsidR="008028D0" w:rsidRDefault="00A66ADE">
      <w:r>
        <w:t xml:space="preserve">Version 1 was the biggest version added to the project and contained all the code the entire project is based on. I made lots of mistakes in this early version of the project mainly in terms of the tools </w:t>
      </w:r>
      <w:r>
        <w:lastRenderedPageBreak/>
        <w:t>and processes I used. However, it provides a good starting point for the rest of the project to follow from.</w:t>
      </w:r>
    </w:p>
    <w:p w:rsidR="008028D0" w:rsidRDefault="008028D0"/>
    <w:p w:rsidR="00A66ADE" w:rsidRPr="00A66ADE" w:rsidRDefault="00A66ADE" w:rsidP="00A66ADE">
      <w:pPr>
        <w:pStyle w:val="Heading2"/>
      </w:pPr>
      <w:r>
        <w:t>Version 2</w:t>
      </w:r>
    </w:p>
    <w:p w:rsidR="008028D0" w:rsidRDefault="00A66ADE">
      <w: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rsidR="008028D0" w:rsidRDefault="00A66ADE">
      <w: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rsidR="008028D0" w:rsidRDefault="00A66ADE">
      <w: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rsidR="008028D0" w:rsidRDefault="00A66ADE">
      <w:r>
        <w:t>I also added two new pages to the site: tutorial.php and python3.php. tutorial.php is the landing page for the tutorial section of the website, and python3.php is the landing page for the Python 3 tutorials. Both of these pages are entirely written in HTML + bootstrap.</w:t>
      </w:r>
    </w:p>
    <w:p w:rsidR="008028D0" w:rsidRDefault="00A66ADE">
      <w:r>
        <w:t>All the changes in this version are markup changes and adding/removing CSS classes, neither of which are suited to a write-up in the same style as the version one PHP scripts so I’ve linked the git diffs which show all the changes in this version.</w:t>
      </w:r>
    </w:p>
    <w:p w:rsidR="008028D0" w:rsidRDefault="00A66ADE">
      <w:hyperlink r:id="rId7">
        <w:r>
          <w:rPr>
            <w:rStyle w:val="InternetLink"/>
          </w:rPr>
          <w:t>https://github.com/OliRadlett/NullPointerException/commit/b0e8f8d133e447bb5acccc9c7c6994e7d2bb70c0</w:t>
        </w:r>
      </w:hyperlink>
    </w:p>
    <w:p w:rsidR="008028D0" w:rsidRDefault="008028D0"/>
    <w:p w:rsidR="008028D0" w:rsidRDefault="00A66ADE">
      <w:pPr>
        <w:pStyle w:val="Heading2"/>
      </w:pPr>
      <w:r>
        <w:t>Version 3</w:t>
      </w:r>
    </w:p>
    <w:p w:rsidR="008028D0" w:rsidRDefault="00A66ADE">
      <w: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rsidR="008028D0" w:rsidRDefault="00A66ADE">
      <w:r>
        <w:t>Notable changes are shown below:</w:t>
      </w:r>
    </w:p>
    <w:p w:rsidR="008028D0" w:rsidRDefault="008028D0"/>
    <w:p w:rsidR="008028D0" w:rsidRDefault="00A66ADE">
      <w:pPr>
        <w:rPr>
          <w:b/>
          <w:bCs/>
        </w:rPr>
      </w:pPr>
      <w:r>
        <w:rPr>
          <w:b/>
          <w:bCs/>
        </w:rPr>
        <w:t>logo-fix.js:</w:t>
      </w:r>
    </w:p>
    <w:p w:rsidR="008028D0" w:rsidRDefault="00A66ADE">
      <w:pPr>
        <w:rPr>
          <w:b/>
          <w:bCs/>
        </w:rPr>
      </w:pPr>
      <w:r>
        <w:t xml:space="preserve">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w:t>
      </w:r>
      <w:r>
        <w:lastRenderedPageBreak/>
        <w:t>styling broke using the old image. If the window width is smaller than 576 then the script changes the src attribute of the image element to the relative path of the mobile logo. If not the script does the same but uses the path for the desktop logo.</w:t>
      </w:r>
    </w:p>
    <w:p w:rsidR="008028D0" w:rsidRDefault="00A66ADE">
      <w:pPr>
        <w:rPr>
          <w:b/>
          <w:bCs/>
        </w:rPr>
      </w:pPr>
      <w:r>
        <w:t>The script sets this function to run after two browser events: window.onload and window.onresize. window.onload is fired when the page has finished loading, and window.onresize is fired every time the browser window changes size.</w:t>
      </w:r>
    </w:p>
    <w:p w:rsidR="008028D0" w:rsidRDefault="008028D0"/>
    <w:p w:rsidR="008028D0" w:rsidRDefault="00A66ADE">
      <w:pPr>
        <w:rPr>
          <w:b/>
          <w:bCs/>
        </w:rPr>
      </w:pPr>
      <w:r>
        <w:rPr>
          <w:b/>
          <w:bCs/>
        </w:rPr>
        <w:t>*.php:</w:t>
      </w:r>
    </w:p>
    <w:p w:rsidR="008028D0" w:rsidRDefault="00A66ADE">
      <w:pPr>
        <w:rPr>
          <w:b/>
          <w:bCs/>
        </w:rPr>
      </w:pPr>
      <w:r>
        <w:t>All php scripts had the following added to the top of them:</w:t>
      </w:r>
    </w:p>
    <w:p w:rsidR="008028D0" w:rsidRDefault="00A66ADE">
      <w:pPr>
        <w:rPr>
          <w:b/>
          <w:bCs/>
        </w:rPr>
      </w:pPr>
      <w:r>
        <w:t>session_start();</w:t>
      </w:r>
    </w:p>
    <w:p w:rsidR="008028D0" w:rsidRDefault="00A66ADE">
      <w:pPr>
        <w:rPr>
          <w:b/>
          <w:bCs/>
        </w:rPr>
      </w:pPr>
      <w:r>
        <w:t>include connect.php;</w:t>
      </w:r>
    </w:p>
    <w:p w:rsidR="008028D0" w:rsidRDefault="00A66ADE">
      <w:pPr>
        <w:rPr>
          <w:b/>
          <w:bCs/>
        </w:rPr>
      </w:pPr>
      <w:r>
        <w:t>The first of these two lines are used to connect the script to the PHP session in order to access SESSION_ cookies and data. This must be the first line in the PHP script in order to work properly.</w:t>
      </w:r>
    </w:p>
    <w:p w:rsidR="008028D0" w:rsidRDefault="00A66ADE">
      <w:pPr>
        <w:rPr>
          <w:b/>
          <w:bCs/>
        </w:rPr>
      </w:pPr>
      <w: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rsidR="008028D0" w:rsidRDefault="008028D0"/>
    <w:p w:rsidR="008028D0" w:rsidRDefault="00A66ADE">
      <w:pPr>
        <w:rPr>
          <w:b/>
          <w:bCs/>
        </w:rPr>
      </w:pPr>
      <w:r>
        <w:rPr>
          <w:b/>
          <w:bCs/>
        </w:rPr>
        <w:t>*-OLD.php:</w:t>
      </w:r>
    </w:p>
    <w:p w:rsidR="008028D0" w:rsidRDefault="00A66ADE">
      <w:pPr>
        <w:rPr>
          <w:b/>
          <w:bCs/>
        </w:rPr>
      </w:pPr>
      <w: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rsidR="008028D0" w:rsidRDefault="008028D0">
      <w:pPr>
        <w:rPr>
          <w:b/>
          <w:bCs/>
        </w:rPr>
      </w:pPr>
    </w:p>
    <w:p w:rsidR="008028D0" w:rsidRDefault="00A66ADE">
      <w:pPr>
        <w:pStyle w:val="Heading2"/>
      </w:pPr>
      <w:r>
        <w:t>Version 4</w:t>
      </w:r>
    </w:p>
    <w:p w:rsidR="008028D0" w:rsidRDefault="00A66ADE">
      <w: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rsidR="008028D0" w:rsidRDefault="00A66ADE">
      <w:r>
        <w:t>Notable changes are shown below:</w:t>
      </w:r>
    </w:p>
    <w:p w:rsidR="008028D0" w:rsidRDefault="008028D0"/>
    <w:p w:rsidR="008028D0" w:rsidRDefault="00A66ADE">
      <w:pPr>
        <w:rPr>
          <w:b/>
          <w:bCs/>
        </w:rPr>
      </w:pPr>
      <w:r>
        <w:rPr>
          <w:b/>
          <w:bCs/>
        </w:rPr>
        <w:t>header.html:</w:t>
      </w:r>
    </w:p>
    <w:p w:rsidR="008028D0" w:rsidRDefault="00A66ADE">
      <w:pPr>
        <w:rPr>
          <w:b/>
          <w:bCs/>
        </w:rPr>
      </w:pPr>
      <w:r>
        <w:t xml:space="preserve">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w:t>
      </w:r>
      <w:r>
        <w:lastRenderedPageBreak/>
        <w:t>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rsidR="008028D0" w:rsidRDefault="008028D0"/>
    <w:p w:rsidR="008028D0" w:rsidRDefault="00A66ADE">
      <w:pPr>
        <w:rPr>
          <w:b/>
          <w:bCs/>
        </w:rPr>
      </w:pPr>
      <w:r>
        <w:rPr>
          <w:b/>
          <w:bCs/>
        </w:rPr>
        <w:t>addActive.js:</w:t>
      </w:r>
    </w:p>
    <w:p w:rsidR="008028D0" w:rsidRDefault="00A66ADE">
      <w: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rsidR="008028D0" w:rsidRDefault="00A66ADE">
      <w:r>
        <w:t>An interesting side effect of this script is that it stops any window.onload events from firing as they are taken up by this script. I deal with this by providing a space at the bottom of the main function in addActive.js for calling page specific onload functions.</w:t>
      </w:r>
    </w:p>
    <w:p w:rsidR="008028D0" w:rsidRDefault="008028D0"/>
    <w:p w:rsidR="008028D0" w:rsidRDefault="00A66ADE">
      <w:r>
        <w:t>All other changes in this version are minor bug fixes and structure changes to make the solution more modular and easier to read.</w:t>
      </w:r>
    </w:p>
    <w:p w:rsidR="008028D0" w:rsidRDefault="008028D0"/>
    <w:p w:rsidR="008028D0" w:rsidRDefault="00A66ADE">
      <w: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rsidR="008028D0" w:rsidRDefault="008028D0"/>
    <w:p w:rsidR="008028D0" w:rsidRDefault="00A66ADE">
      <w:pPr>
        <w:pStyle w:val="Heading2"/>
      </w:pPr>
      <w:r>
        <w:t>Version 5</w:t>
      </w:r>
    </w:p>
    <w:p w:rsidR="00AB32CE" w:rsidRDefault="00AB32CE" w:rsidP="00AB32CE">
      <w:r>
        <w:t xml:space="preserve">Version 5 added a new feature for searching questions, the initial commenting system, a “404” page, along with several enhancements and bug fixes. This is the most new features added in a single version since the initial upload of the project to </w:t>
      </w:r>
      <w:r w:rsidR="007738E8">
        <w:t>GitHub.</w:t>
      </w:r>
    </w:p>
    <w:p w:rsidR="007738E8" w:rsidRDefault="007738E8" w:rsidP="00AB32CE">
      <w:r>
        <w:t>One minor change that had a decent impact on the scalability of the project was adding the String “LIMIT 10” to the MySQL queries on qa.php. This does exactly what you’d expect – limits the number of results that can be returned from the database to 10.</w:t>
      </w:r>
      <w:r w:rsidR="00F13DA3">
        <w:t xml:space="preserve"> This saves on database processing power, and saves on network requests from the computer to the server and back again.</w:t>
      </w:r>
      <w:r w:rsidR="000D41FD">
        <w:t xml:space="preserve"> I made this change because the page started to look silly when the database had over 10 questions in (during testing), and limiting the query was a much better solution that only displaying 10 for the reasons mentions above.</w:t>
      </w:r>
    </w:p>
    <w:p w:rsidR="00BA403A" w:rsidRDefault="00BA403A" w:rsidP="00AB32CE">
      <w: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w:t>
      </w:r>
      <w:r w:rsidR="004B5545">
        <w:t xml:space="preserve"> This function </w:t>
      </w:r>
      <w:r w:rsidR="004B5545">
        <w:lastRenderedPageBreak/>
        <w:t xml:space="preserve">is used to save the state of the session, which normally happens anyway, but when session function were used in conjunction with </w:t>
      </w:r>
      <w:r w:rsidR="0097585A">
        <w:t>setting the headers to redirect the user</w:t>
      </w:r>
      <w:r w:rsidR="00BC3F73">
        <w:t>, it started causing errors. Adding session_write_close() seemed to fix this behaviour.</w:t>
      </w:r>
    </w:p>
    <w:p w:rsidR="00BC3F73" w:rsidRDefault="00CA31EB" w:rsidP="00AB32CE">
      <w:r>
        <w:t>Full details of script specific changes are below:</w:t>
      </w:r>
    </w:p>
    <w:p w:rsidR="00CA31EB" w:rsidRDefault="00CA31EB" w:rsidP="00AB32CE"/>
    <w:p w:rsidR="00EE3D94" w:rsidRDefault="00EE3D94" w:rsidP="00AB32CE">
      <w:r>
        <w:rPr>
          <w:b/>
        </w:rPr>
        <w:t>downloadquestions.php:</w:t>
      </w:r>
    </w:p>
    <w:p w:rsidR="003271B7" w:rsidRDefault="003271B7" w:rsidP="00AB32CE">
      <w:r>
        <w:t xml:space="preserve">Added “LIMIT 10” to all three of the MySQL queries on the </w:t>
      </w:r>
      <w:r w:rsidR="009113D4">
        <w:t xml:space="preserve">downloadquestions.php. This is used to reduce load on the </w:t>
      </w:r>
      <w:bookmarkStart w:id="0" w:name="_GoBack"/>
      <w:bookmarkEnd w:id="0"/>
    </w:p>
    <w:p w:rsidR="003271B7" w:rsidRPr="003271B7" w:rsidRDefault="003271B7" w:rsidP="00AB32CE"/>
    <w:p w:rsidR="008028D0" w:rsidRDefault="00A66ADE">
      <w:hyperlink r:id="rId8">
        <w:r>
          <w:rPr>
            <w:rStyle w:val="InternetLink"/>
          </w:rPr>
          <w:t>https://github.com/OliRadlett/NullPointerException/commit/58d917d060b02d7344775465409aea88d7eb3f78</w:t>
        </w:r>
      </w:hyperlink>
    </w:p>
    <w:p w:rsidR="008028D0" w:rsidRDefault="00A66ADE">
      <w:hyperlink r:id="rId9">
        <w:r>
          <w:rPr>
            <w:rStyle w:val="InternetLink"/>
          </w:rPr>
          <w:t>https://github.com/OliRadlett/NullPointerException/commit/b3234a0a7cdd7b2d22446117a07fce0bf44f744e</w:t>
        </w:r>
      </w:hyperlink>
    </w:p>
    <w:p w:rsidR="008028D0" w:rsidRDefault="00A66ADE">
      <w:hyperlink r:id="rId10">
        <w:r>
          <w:rPr>
            <w:rStyle w:val="InternetLink"/>
          </w:rPr>
          <w:t>https://github.com/OliRadlett/NullPointerException/commit/8b15fca50766e1281d7865bb950e527e35ff4359</w:t>
        </w:r>
      </w:hyperlink>
    </w:p>
    <w:p w:rsidR="008028D0" w:rsidRDefault="00A66ADE">
      <w:hyperlink r:id="rId11">
        <w:r>
          <w:rPr>
            <w:rStyle w:val="InternetLink"/>
          </w:rPr>
          <w:t>https://github.com/OliRadlett/NullPointerException/commit/46f8c4b84b49ee1edc728a9dbd223d65633987bc</w:t>
        </w:r>
      </w:hyperlink>
    </w:p>
    <w:p w:rsidR="008028D0" w:rsidRDefault="00A66ADE">
      <w:hyperlink r:id="rId12">
        <w:r>
          <w:rPr>
            <w:rStyle w:val="InternetLink"/>
          </w:rPr>
          <w:t>https://github.com/OliRadlett/NullPointerException/commit/94b9b0bcaccebbfaf9f6d02f3e6ce2555b1e841b</w:t>
        </w:r>
      </w:hyperlink>
    </w:p>
    <w:p w:rsidR="008028D0" w:rsidRDefault="00A66ADE">
      <w:hyperlink r:id="rId13">
        <w:r>
          <w:rPr>
            <w:rStyle w:val="InternetLink"/>
          </w:rPr>
          <w:t>https://github.com/OliRadlett/NullPointerException/commit/985b2578d9ebfa3452c09594195af500260aad60</w:t>
        </w:r>
      </w:hyperlink>
    </w:p>
    <w:p w:rsidR="008028D0" w:rsidRDefault="00A66ADE">
      <w:hyperlink r:id="rId14">
        <w:r>
          <w:rPr>
            <w:rStyle w:val="InternetLink"/>
          </w:rPr>
          <w:t>https://github.com/OliRadlett/NullPointerException/commit/271ce21272b441b2a56f129d65cb7a25464121a3</w:t>
        </w:r>
      </w:hyperlink>
    </w:p>
    <w:p w:rsidR="008028D0" w:rsidRDefault="00A66ADE">
      <w:hyperlink r:id="rId15" w:history="1">
        <w:r w:rsidRPr="00001ADD">
          <w:rPr>
            <w:rStyle w:val="Hyperlink"/>
          </w:rPr>
          <w:t>https://github.com/OliRadlett/NullPointerException/commit/074f70299e733d3e4105d828aff818e2f0171718</w:t>
        </w:r>
      </w:hyperlink>
    </w:p>
    <w:p w:rsidR="00A66ADE" w:rsidRDefault="00A66ADE"/>
    <w:sectPr w:rsidR="00A66ADE">
      <w:headerReference w:type="default" r:id="rId16"/>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ADE" w:rsidRDefault="00A66ADE">
      <w:pPr>
        <w:spacing w:after="0" w:line="240" w:lineRule="auto"/>
      </w:pPr>
      <w:r>
        <w:separator/>
      </w:r>
    </w:p>
  </w:endnote>
  <w:endnote w:type="continuationSeparator" w:id="0">
    <w:p w:rsidR="00A66ADE" w:rsidRDefault="00A6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ADE" w:rsidRDefault="00A66ADE">
      <w:pPr>
        <w:spacing w:after="0" w:line="240" w:lineRule="auto"/>
      </w:pPr>
      <w:r>
        <w:separator/>
      </w:r>
    </w:p>
  </w:footnote>
  <w:footnote w:type="continuationSeparator" w:id="0">
    <w:p w:rsidR="00A66ADE" w:rsidRDefault="00A66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ADE" w:rsidRDefault="00A66ADE">
    <w:pPr>
      <w:pStyle w:val="Header"/>
    </w:pPr>
    <w:r>
      <w:rPr>
        <w:noProof/>
        <w:lang w:eastAsia="en-GB"/>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3141"/>
    <w:multiLevelType w:val="multilevel"/>
    <w:tmpl w:val="79D8E6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A32E0C"/>
    <w:multiLevelType w:val="multilevel"/>
    <w:tmpl w:val="6BF078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D0"/>
    <w:rsid w:val="000D41FD"/>
    <w:rsid w:val="003271B7"/>
    <w:rsid w:val="0043689C"/>
    <w:rsid w:val="004B5545"/>
    <w:rsid w:val="007738E8"/>
    <w:rsid w:val="008028D0"/>
    <w:rsid w:val="009113D4"/>
    <w:rsid w:val="0097585A"/>
    <w:rsid w:val="00A66ADE"/>
    <w:rsid w:val="00AB32CE"/>
    <w:rsid w:val="00BA403A"/>
    <w:rsid w:val="00BC3F73"/>
    <w:rsid w:val="00CA31EB"/>
    <w:rsid w:val="00D610DD"/>
    <w:rsid w:val="00EE3D94"/>
    <w:rsid w:val="00F13D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3F36"/>
  <w15:docId w15:val="{81A7EBE3-B460-492A-BF63-90860500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DE"/>
    <w:pPr>
      <w:spacing w:after="160" w:line="259" w:lineRule="auto"/>
    </w:pPr>
    <w:rPr>
      <w:sz w:val="22"/>
    </w:rPr>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C7671"/>
  </w:style>
  <w:style w:type="character" w:customStyle="1" w:styleId="FooterChar">
    <w:name w:val="Footer Char"/>
    <w:basedOn w:val="DefaultParagraphFont"/>
    <w:link w:val="Footer"/>
    <w:uiPriority w:val="99"/>
    <w:qFormat/>
    <w:rsid w:val="000C7671"/>
  </w:style>
  <w:style w:type="character" w:customStyle="1" w:styleId="Heading1Char">
    <w:name w:val="Heading 1 Char"/>
    <w:basedOn w:val="DefaultParagraphFont"/>
    <w:link w:val="Heading1"/>
    <w:uiPriority w:val="9"/>
    <w:qFormat/>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E229FF"/>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6F22EA"/>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qFormat/>
    <w:rsid w:val="006F22EA"/>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22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66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OliRadlett/NullPointerException/commit/58d917d060b02d7344775465409aea88d7eb3f78" TargetMode="External"/><Relationship Id="rId13" Type="http://schemas.openxmlformats.org/officeDocument/2006/relationships/hyperlink" Target="https://github.com/OliRadlett/NullPointerException/commit/985b2578d9ebfa3452c09594195af500260aad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liRadlett/NullPointerException/commit/b0e8f8d133e447bb5acccc9c7c6994e7d2bb70c0" TargetMode="External"/><Relationship Id="rId12" Type="http://schemas.openxmlformats.org/officeDocument/2006/relationships/hyperlink" Target="https://github.com/OliRadlett/NullPointerException/commit/94b9b0bcaccebbfaf9f6d02f3e6ce2555b1e841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liRadlett/NullPointerException/commit/46f8c4b84b49ee1edc728a9dbd223d65633987bc" TargetMode="External"/><Relationship Id="rId5" Type="http://schemas.openxmlformats.org/officeDocument/2006/relationships/footnotes" Target="footnotes.xml"/><Relationship Id="rId15" Type="http://schemas.openxmlformats.org/officeDocument/2006/relationships/hyperlink" Target="https://github.com/OliRadlett/NullPointerException/commit/074f70299e733d3e4105d828aff818e2f0171718" TargetMode="External"/><Relationship Id="rId10" Type="http://schemas.openxmlformats.org/officeDocument/2006/relationships/hyperlink" Target="https://github.com/OliRadlett/NullPointerException/commit/8b15fca50766e1281d7865bb950e527e35ff4359" TargetMode="External"/><Relationship Id="rId4" Type="http://schemas.openxmlformats.org/officeDocument/2006/relationships/webSettings" Target="webSettings.xml"/><Relationship Id="rId9" Type="http://schemas.openxmlformats.org/officeDocument/2006/relationships/hyperlink" Target="https://github.com/OliRadlett/NullPointerException/commit/b3234a0a7cdd7b2d22446117a07fce0bf44f744e" TargetMode="External"/><Relationship Id="rId14" Type="http://schemas.openxmlformats.org/officeDocument/2006/relationships/hyperlink" Target="https://github.com/OliRadlett/NullPointerException/commit/271ce21272b441b2a56f129d65cb7a25464121a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9244CB48</Template>
  <TotalTime>587</TotalTime>
  <Pages>11</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dc:description/>
  <cp:lastModifiedBy>Oliver Radlett {Ba} [012187]</cp:lastModifiedBy>
  <cp:revision>158</cp:revision>
  <cp:lastPrinted>2018-11-23T10:46:00Z</cp:lastPrinted>
  <dcterms:created xsi:type="dcterms:W3CDTF">2018-11-21T20:42:00Z</dcterms:created>
  <dcterms:modified xsi:type="dcterms:W3CDTF">2019-01-07T15:56:00Z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