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paid off. If people struggle to use a site they’ll give up using something straight away.</w:t>
      </w:r>
    </w:p>
    <w:p>
      <w:pPr>
        <w:pStyle w:val="Normal"/>
        <w:spacing w:before="0" w:after="160"/>
        <w:rPr/>
      </w:pPr>
      <w:r>
        <w:rPr/>
      </w:r>
    </w:p>
    <w:p>
      <w:pPr>
        <w:pStyle w:val="Normal"/>
        <w:spacing w:before="0" w:after="160"/>
        <w:rPr/>
      </w:pPr>
      <w:r>
        <w:rPr/>
        <w:t>3. 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4. 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5. 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p>
      <w:pPr>
        <w:pStyle w:val="Normal"/>
        <w:spacing w:before="0" w:after="160"/>
        <w:rPr/>
      </w:pPr>
      <w:r>
        <w:rPr/>
      </w:r>
    </w:p>
    <w:p>
      <w:pPr>
        <w:pStyle w:val="Normal"/>
        <w:spacing w:before="0" w:after="160"/>
        <w:rPr/>
      </w:pPr>
      <w:r>
        <w:rPr/>
        <w:t>6. What (if any) improvements would you like to see?</w:t>
      </w:r>
    </w:p>
    <w:p>
      <w:pPr>
        <w:pStyle w:val="Normal"/>
        <w:spacing w:before="0" w:after="160"/>
        <w:rPr/>
      </w:pPr>
      <w:r>
        <w:rPr/>
        <w:t>The final two questions in the survey were both optional and aimed at things for the future rather opinions about the current build. This question received seven responses. Two of theses were about making the layout more interesting and take up more space on the screen. While I see what they’re on about, the layout is designed to work well on tablets and phones as well as large computer screens, which means the larger screens end up with more free space. For example, the gap between sections of content and the edges of the screen will be larger on bigger screen resolutions. This can be seen below:</w:t>
      </w:r>
    </w:p>
    <w:p>
      <w:pPr>
        <w:pStyle w:val="Normal"/>
        <w:spacing w:before="0" w:after="160"/>
        <w:rPr/>
      </w:pPr>
      <w:r>
        <w:rPr/>
        <w:t>Full size homepage (original image 1920x1080):</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10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104515"/>
                    </a:xfrm>
                    <a:prstGeom prst="rect">
                      <a:avLst/>
                    </a:prstGeom>
                  </pic:spPr>
                </pic:pic>
              </a:graphicData>
            </a:graphic>
          </wp:anchor>
        </w:drawing>
      </w:r>
      <w:r>
        <w:rPr/>
        <w:t>S</w:t>
      </w:r>
      <w:r>
        <w:rPr/>
        <w:t>mall window:</w:t>
      </w:r>
    </w:p>
    <w:p>
      <w:pPr>
        <w:pStyle w:val="Normal"/>
        <w:spacing w:before="0" w:after="160"/>
        <w:rPr/>
      </w:pPr>
      <w:r>
        <w:rPr/>
        <w:drawing>
          <wp:anchor behindDoc="0" distT="0" distB="0" distL="0" distR="0" simplePos="0" locked="0" layoutInCell="1" allowOverlap="1" relativeHeight="3">
            <wp:simplePos x="0" y="0"/>
            <wp:positionH relativeFrom="column">
              <wp:posOffset>11430</wp:posOffset>
            </wp:positionH>
            <wp:positionV relativeFrom="paragraph">
              <wp:posOffset>-47625</wp:posOffset>
            </wp:positionV>
            <wp:extent cx="3145155" cy="2466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45155" cy="246697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You can see that the gap between the edges of the screen expands on bigger screen sizes. This is because an easy way of creating a responsive website is to design for small screens and expand outwards. This is because a website designed for screen will work on that size and anything bigger (when done properly), but a website designed for a large 4k screen won’t work on a small phone. In response to this feedback I would redesign the website on larger screens, as well as creating a separate version for phones, all of which should help address people’s criticism.</w:t>
      </w:r>
    </w:p>
    <w:p>
      <w:pPr>
        <w:pStyle w:val="Normal"/>
        <w:spacing w:before="0" w:after="160"/>
        <w:rPr/>
      </w:pPr>
      <w:r>
        <w:rPr/>
        <w:t>Another response I got from this question was someone who wanted the tutorials to be broken up a bit and instead of just big paragraphs of text. I completely agree with this point, if you look at any popular tutorials on the internet they are a step by step guide to making a finished project, with the final code shown at the end. This is a better format for tutorials as having big blocks of text can be daunting for some users, and is less interesting. The reason I chose to do this approach is because the tutorials on the site at the moment are more like proof of concepts than finished articles. This is due to the limited time I had to develop this project. In the future I would like to redesign the existing tutorials as well as making more tutorials for other popular languages such as Java/C++.</w:t>
      </w:r>
    </w:p>
    <w:p>
      <w:pPr>
        <w:pStyle w:val="Normal"/>
        <w:spacing w:before="0" w:after="160"/>
        <w:rPr/>
      </w:pPr>
      <w:r>
        <w:rPr/>
        <w:t>One tester asked for more colours and a logo. I actually have a logo but since it’s made of text some people might not have realised what it was. In the future I might look at creating a more unique design, possibly with a bit more colour, but for now I’m happy with the current design, thanks to the feedback from question one.</w:t>
      </w:r>
    </w:p>
    <w:p>
      <w:pPr>
        <w:pStyle w:val="Normal"/>
        <w:spacing w:before="0" w:after="160"/>
        <w:rPr/>
      </w:pPr>
      <w:r>
        <w:rPr/>
      </w:r>
    </w:p>
    <w:p>
      <w:pPr>
        <w:pStyle w:val="Normal"/>
        <w:spacing w:before="0" w:after="160"/>
        <w:rPr/>
      </w:pPr>
      <w:r>
        <w:rPr/>
        <w:t>7. Please list any bugs you saw along with steps to reproduce them</w:t>
      </w:r>
    </w:p>
    <w:p>
      <w:pPr>
        <w:pStyle w:val="Normal"/>
        <w:spacing w:before="0" w:after="160"/>
        <w:rPr/>
      </w:pPr>
      <w:r>
        <w:rPr/>
        <w:t>This was a very useful question to ask. While the other questions have been testing for usability and opinions on design, this question is testing for functionality and robustness. I was expecting either of two options when I asked this question, either the testers would find no bugs meaning that the website is fully functional and works perfectly, or the testers would find bugs that I’d missed during development along with instructions as to how to recreate them. Three users discovered a bug which I hadn’t considered, even though it’s something I was meaning to address since day one. The bug they found was when you used apostrophes in any of the input field that gets uploaded to the database, the Database class would reject the query and throw an error. This is because I forgot to sanitize my inputs which was very embarrassing.  Sanitizing inputs is when you remove or “make safe” ALL the data a user can enter into your database to prevent code injection and MySQL injection. It turns out that when I updated to the project to use the new database class I forgot to re-add the sanitization function. Most of the issues people discovered in my project were quite minor so I’d work on them in the future, but this was such a critical issue with such a simple fix I fixed it immediately. I simply added a new function to the database class which makes any possibly dangerous user data safe.</w:t>
      </w:r>
    </w:p>
    <w:p>
      <w:pPr>
        <w:pStyle w:val="Normal"/>
        <w:spacing w:before="0" w:after="160"/>
        <w:rPr/>
      </w:pPr>
      <w:r>
        <w:rPr/>
      </w:r>
    </w:p>
    <w:p>
      <w:pPr>
        <w:pStyle w:val="Heading2"/>
        <w:spacing w:before="0" w:after="160"/>
        <w:rPr/>
      </w:pPr>
      <w:r>
        <w:rPr/>
        <w:t>Part (B) – Evaluation of success criteria</w:t>
      </w:r>
    </w:p>
    <w:p>
      <w:pPr>
        <w:pStyle w:val="Normal"/>
        <w:spacing w:before="0" w:after="160"/>
        <w:rPr/>
      </w:pPr>
      <w:r>
        <w:rPr/>
        <w:t>When I was coming up with my success criteria during the analysis section of my project, I came up with one main objective, and six success criteria. First I’ll list the success criteria, the I’ll evaluate the six success criteria against the finished project and then finally I’ll compare the finished project to the main objective.</w:t>
      </w:r>
    </w:p>
    <w:p>
      <w:pPr>
        <w:pStyle w:val="Normal"/>
        <w:spacing w:before="0" w:after="160"/>
        <w:rPr/>
      </w:pPr>
      <w:r>
        <w:rPr/>
      </w:r>
    </w:p>
    <w:p>
      <w:pPr>
        <w:pStyle w:val="Heading3"/>
        <w:rPr/>
      </w:pPr>
      <w:r>
        <w:rPr/>
        <w:t>Main objective</w:t>
      </w:r>
    </w:p>
    <w:p>
      <w:pPr>
        <w:pStyle w:val="Normal"/>
        <w:rPr/>
      </w:pPr>
      <w:r>
        <w:rPr/>
        <w:t xml:space="preserve"> “</w:t>
      </w:r>
      <w:r>
        <w:rPr/>
        <w:t xml:space="preserve">Can I produce a useable and intuitive solution that provides users with an alternative to StackOverflow, while providing additional social and career features not found in mainstream programming sites”. </w:t>
      </w:r>
    </w:p>
    <w:p>
      <w:pPr>
        <w:pStyle w:val="Normal"/>
        <w:rPr/>
      </w:pPr>
      <w:r>
        <w:rPr/>
      </w:r>
    </w:p>
    <w:p>
      <w:pPr>
        <w:pStyle w:val="Heading3"/>
        <w:rPr/>
      </w:pPr>
      <w:r>
        <w:rPr/>
        <w:t>Success criteria</w:t>
      </w:r>
    </w:p>
    <w:p>
      <w:pPr>
        <w:pStyle w:val="Normal"/>
        <w:rPr/>
      </w:pPr>
      <w:r>
        <w:rPr/>
        <w:t xml:space="preserve">- User friendly and intuitive </w:t>
      </w:r>
    </w:p>
    <w:p>
      <w:pPr>
        <w:pStyle w:val="Normal"/>
        <w:rPr/>
      </w:pPr>
      <w:r>
        <w:rPr/>
        <w:t xml:space="preserve">- Functional and robust question and answer system </w:t>
      </w:r>
    </w:p>
    <w:p>
      <w:pPr>
        <w:pStyle w:val="Normal"/>
        <w:rPr/>
      </w:pPr>
      <w:r>
        <w:rPr/>
        <w:t xml:space="preserve">- Functional and professional career system </w:t>
      </w:r>
    </w:p>
    <w:p>
      <w:pPr>
        <w:pStyle w:val="Normal"/>
        <w:rPr/>
      </w:pPr>
      <w:r>
        <w:rPr/>
        <w:t xml:space="preserve">- Functional tutorial zone </w:t>
      </w:r>
    </w:p>
    <w:p>
      <w:pPr>
        <w:pStyle w:val="Normal"/>
        <w:rPr/>
      </w:pPr>
      <w:r>
        <w:rPr/>
        <w:t xml:space="preserve">- Fast and reliable database and back-end </w:t>
      </w:r>
    </w:p>
    <w:p>
      <w:pPr>
        <w:pStyle w:val="Normal"/>
        <w:rPr/>
      </w:pPr>
      <w:r>
        <w:rPr/>
        <w:t>- Secure back-end</w:t>
      </w:r>
    </w:p>
    <w:p>
      <w:pPr>
        <w:pStyle w:val="Normal"/>
        <w:rPr/>
      </w:pPr>
      <w:r>
        <w:rPr/>
      </w:r>
    </w:p>
    <w:p>
      <w:pPr>
        <w:pStyle w:val="Heading3"/>
        <w:rPr/>
      </w:pPr>
      <w:r>
        <w:rPr/>
        <w:t>User friendly and intuitive</w:t>
      </w:r>
    </w:p>
    <w:p>
      <w:pPr>
        <w:pStyle w:val="Normal"/>
        <w:rPr/>
      </w:pPr>
      <w:r>
        <w:rPr/>
        <w:t>This was quite an important success criteria for me as its very important for a user to have a good first impression when they use a website for the first time. In my analysis I said I’d be able to quantify this by getting a class of younger students to test the project. 86% of the testers who responded to my survey said that they liked the design of the website, which I think makes the project meet the user friendly success criteria. 71% of people also said they had no problem trying to use any of the features, which is a big enough percentage for me to consider this criteria met.</w:t>
      </w:r>
    </w:p>
    <w:p>
      <w:pPr>
        <w:pStyle w:val="Normal"/>
        <w:rPr/>
      </w:pPr>
      <w:r>
        <w:rPr/>
      </w:r>
    </w:p>
    <w:p>
      <w:pPr>
        <w:pStyle w:val="Heading3"/>
        <w:rPr/>
      </w:pPr>
      <w:r>
        <w:rPr/>
        <w:t>Functional and robust question and answer system</w:t>
      </w:r>
    </w:p>
    <w:p>
      <w:pPr>
        <w:pStyle w:val="Normal"/>
        <w:rPr/>
      </w:pPr>
      <w:r>
        <w:rPr/>
        <w:t>In my analysis I split this success criteria up into subsections as I felt it was to broad and vague on its own. These subcategories and an analysis of each of them are listed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can ask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asked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 three categories “Hot”, “Top” and “New”</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tag questions with the language they are about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their language tag</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inappropriate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save their favourite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answer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accept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Overall I think that I met enough of these subsections to class this success criteria as passed. One thing I ended up doing differently during development to what I drew up in my analysis was merging comments and answers. This is due to more research into StackOverflow, which has both comments and answers, which I feel makes the whole process more complicated than it needs to be. Merging them also cut down the already extensive development time.</w:t>
      </w:r>
    </w:p>
    <w:p>
      <w:pPr>
        <w:pStyle w:val="Normal"/>
        <w:rPr/>
      </w:pPr>
      <w:r>
        <w:rPr/>
        <w:t>I feel that all the subsections that were fully met were well executed and worked exactly how I intended them to. I was particularly pleased with the design and functionality of the Q&amp;A system as it was the first section of the website I completed and showed me that the time I’d spent planning and designing it has not been wasted.</w:t>
      </w:r>
    </w:p>
    <w:p>
      <w:pPr>
        <w:pStyle w:val="Normal"/>
        <w:rPr/>
      </w:pPr>
      <w:r>
        <w:rPr/>
      </w:r>
    </w:p>
    <w:p>
      <w:pPr>
        <w:pStyle w:val="Heading3"/>
        <w:rPr/>
      </w:pPr>
      <w:r>
        <w:rPr/>
        <w:t>Functional and professional careers system</w:t>
      </w:r>
    </w:p>
    <w:p>
      <w:pPr>
        <w:pStyle w:val="Normal"/>
        <w:rPr/>
      </w:pPr>
      <w:r>
        <w:rPr/>
        <w:t>This criteria is also split into categories. An analysis of each of these categorises is below:</w:t>
      </w:r>
    </w:p>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create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remove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Adverts will be taken down once the position is filled</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 </w:t>
            </w:r>
            <w:r>
              <w:rPr/>
              <w:t>Employers can view analytics data for their advert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tag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specify job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apply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have their job displayed on their profile</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contact employers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a search query</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tags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jobs on an interactive map</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I was happier with how I met the success criteria for this section than in the Q&amp;A section. I met more of the subsections and I think the career system is a more polished section of the website than the question and answer system. I also enjoyed the programming for the careers more than any other area of the site because it involved some interesting problem solving and approaches to problems I couldn’t imagine when I was planning the project.</w:t>
      </w:r>
    </w:p>
    <w:p>
      <w:pPr>
        <w:pStyle w:val="Normal"/>
        <w:rPr/>
      </w:pPr>
      <w:r>
        <w:rPr/>
        <w:t xml:space="preserve">The responses from my survey back up my opinions on the careers system. 86% of people said they liked the design, 71% of people said they had no problem using any of the features, and 95% of people thought at least most of the features were easy to use for the first time. These are all high percentages which I think </w:t>
      </w:r>
    </w:p>
    <w:p>
      <w:pPr>
        <w:pStyle w:val="Normal"/>
        <w:rPr/>
      </w:pPr>
      <w:r>
        <w:rPr/>
        <w:t>Adding an interactive map would’ve been a very simple task program using the free Google API but I didn’t add it because of the complexity it would add to both the site and the write-up. This is the main reason for not adding seemingly simple features to the project.</w:t>
      </w:r>
    </w:p>
    <w:p>
      <w:pPr>
        <w:pStyle w:val="Normal"/>
        <w:rPr/>
      </w:pPr>
      <w:r>
        <w:rPr/>
      </w:r>
    </w:p>
    <w:p>
      <w:pPr>
        <w:pStyle w:val="Heading3"/>
        <w:rPr/>
      </w:pPr>
      <w:r>
        <w:rPr/>
        <w:t>Functional tutorial zone</w:t>
      </w:r>
    </w:p>
    <w:p>
      <w:pPr>
        <w:pStyle w:val="Normal"/>
        <w:rPr/>
      </w:pPr>
      <w:r>
        <w:rPr/>
        <w:t>This criteria is also split into categories. An analysis of each of these categorises is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friendly UI</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Good UX design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Detailed and easy to use tutorials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No dead links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Passed at time of writing</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No spelling mistakes </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bl>
    <w:p>
      <w:pPr>
        <w:pStyle w:val="Normal"/>
        <w:rPr/>
      </w:pPr>
      <w:r>
        <w:rPr/>
      </w:r>
    </w:p>
    <w:p>
      <w:pPr>
        <w:pStyle w:val="Normal"/>
        <w:jc w:val="left"/>
        <w:rPr/>
      </w:pPr>
      <w:r>
        <w:rPr/>
        <w:t>Since the tutorial zone was the easiest section to write and contains only markup, this had the least success criteria and all of them were met. It was also the easiest to test because every subsection could be tested during my black box tests using my survey. 86% of people agreed that the tutorials were easy to follow which is a very high percentage, and another 86% of people said that they liked the design of the website. This is the category that passed the most success criteria and I feel that it’s a very strong addition to the site.</w:t>
      </w:r>
    </w:p>
    <w:p>
      <w:pPr>
        <w:pStyle w:val="Normal"/>
        <w:jc w:val="left"/>
        <w:rPr/>
      </w:pPr>
      <w:r>
        <w:rPr/>
      </w:r>
    </w:p>
    <w:p>
      <w:pPr>
        <w:pStyle w:val="Heading3"/>
        <w:rPr/>
      </w:pPr>
      <w:r>
        <w:rPr/>
        <w:t>Fast and reliable database and back-end</w:t>
      </w:r>
    </w:p>
    <w:p>
      <w:pPr>
        <w:pStyle w:val="Normal"/>
        <w:spacing w:before="0" w:after="160"/>
        <w:rPr/>
      </w:pPr>
      <w:r>
        <w:rPr/>
        <w:t xml:space="preserve">Unlike all the previous success criteria, the next two are not broken up into subsections as they are quantifiable themselves. I wanted to have a fast and reliable back-end system and database to keep the website running smoothly. I also wanted to keep the cost down as I was paying for everything myself, so I chose a relatively inexpensive Digital Ocean Ubuntu Virtual Machine to run both the web server and the database. The peek usage on the site was during the black box tests with over 30 concurrent users, and the website was fast and smooth to use. In a production environment however, there could a much larger number of concurrent users which would be an issue for the cheap server. To solve this, I’d </w:t>
      </w:r>
      <w:r>
        <w:rPr/>
        <w:t>upgrade the hardware the website is running on if the website started to become more popular. This would be easy to do because of the way I’ve set up the deployment of the website. I simply run a script to install the packages needed to setup the server, then clone the git repo into the apache public directory.</w:t>
      </w:r>
    </w:p>
    <w:p>
      <w:pPr>
        <w:pStyle w:val="Normal"/>
        <w:spacing w:before="0" w:after="160"/>
        <w:rPr/>
      </w:pPr>
      <w:r>
        <w:rPr/>
        <w:t>To test how fast the current server is, I performed a load test on the website using a tool called Load Impact (loadimpact.com). This test lasted 10 minutes and had up to 135 requests per second. The minimum time taken to perform a request was 3ms and the average was 43ms. There were no errors. 43ms is a perfectly acceptable response time for the server, and shows that the back-end can cope with well over 135 requests per second. For this reason I consider this criteria met. I also used another tool called Webserver Stress Tool 8 as it allowed me to test up to 4000 concurrent users for 10 minutes, a much higher number than the original test. At 4000 concurrent users, the server was really starting to struggle. 0.5% of requests didn’t complete due to a load induced error, and average request time went up to 4000ms. This is an example of a use case where I’d upgrade the server to make it faster and more reliable, however my project isn’t going to get 4000 concurrent users, so this is more of an academic test. The results can be seen below:</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Test running:</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04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3104515"/>
                    </a:xfrm>
                    <a:prstGeom prst="rect">
                      <a:avLst/>
                    </a:prstGeom>
                  </pic:spPr>
                </pic:pic>
              </a:graphicData>
            </a:graphic>
          </wp:anchor>
        </w:drawing>
      </w:r>
    </w:p>
    <w:p>
      <w:pPr>
        <w:pStyle w:val="Normal"/>
        <w:spacing w:before="0" w:after="160"/>
        <w:rPr/>
      </w:pPr>
      <w:r>
        <w:rPr/>
        <w:t>Test results:</w:t>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1045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310451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t>More test results: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1045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3104515"/>
                    </a:xfrm>
                    <a:prstGeom prst="rect">
                      <a:avLst/>
                    </a:prstGeom>
                  </pic:spPr>
                </pic:pic>
              </a:graphicData>
            </a:graphic>
          </wp:anchor>
        </w:drawing>
      </w:r>
    </w:p>
    <w:p>
      <w:pPr>
        <w:pStyle w:val="Heading3"/>
        <w:rPr/>
      </w:pPr>
      <w:r>
        <w:rPr/>
        <w:t>Secure back-end</w:t>
      </w:r>
    </w:p>
    <w:p>
      <w:pPr>
        <w:pStyle w:val="Normal"/>
        <w:rPr/>
      </w:pPr>
      <w:r>
        <w:rPr/>
        <w:t>This is hard to quantify as security vulnerabilities can come from anywhere. In my analysis I said that if no one had managed to gain access to my project during it’s development I would consider this success criteria met. No one managed to gain access to my project, however during my black box testing, several people accidentally discovered a vulnerability that would have allowed anyone who knew what they were doing to perform SQL injection on any of the login pages. This is because I forgot to re-add the function to sanitize user inputs to my database class. This meant that when the testers were typing in usernames that contained apostrophes, it would end the MySQL query and then anything afterwards could be ran against the database. This is a massive security vulnerability, however as soon as I saw the feedback from the tests, I re-added the sanitization function to the database class to “make safe” all data entered by the user. Without this function this criteria wouldn’t be met, however since I managed to add it so quickly after the test results, I consider this success criteria to be met.</w:t>
      </w:r>
    </w:p>
    <w:p>
      <w:pPr>
        <w:pStyle w:val="Normal"/>
        <w:rPr/>
      </w:pPr>
      <w:r>
        <w:rPr/>
      </w:r>
    </w:p>
    <w:p>
      <w:pPr>
        <w:pStyle w:val="Heading3"/>
        <w:rPr/>
      </w:pPr>
      <w:r>
        <w:rPr/>
        <w:t>Main objective</w:t>
      </w:r>
    </w:p>
    <w:p>
      <w:pPr>
        <w:pStyle w:val="Normal"/>
        <w:rPr/>
      </w:pPr>
      <w:r>
        <w:rPr/>
        <w:t>Overall I think I met my main objective with this project. All the components worked both individually and combined on the website, and all the feedback I got from my testers was positive. Breaking down the main objective, the project has proven to be both useable and intuitive based on the survey responses. I think the project has the potential to be called a viable alternative to StackOverflow, providing it had a big enough user base to be useful. While it does provide some social features (comments and questions), I don’t think there are enough social features at the moment, so I would need to add a “community” section to the site in order to make it fully meet the “social features” criteria. The careers features however are my favourite part of the site and the thing I’m proudest of developing in the whole project. I think the careers part of the main objective is definitely met.</w:t>
      </w:r>
    </w:p>
    <w:p>
      <w:pPr>
        <w:pStyle w:val="Normal"/>
        <w:rPr/>
      </w:pPr>
      <w:r>
        <w:rPr/>
      </w:r>
    </w:p>
    <w:p>
      <w:pPr>
        <w:pStyle w:val="Heading3"/>
        <w:rPr/>
      </w:pPr>
      <w:r>
        <w:rPr/>
        <w:t>Addressing partially met and unmet success criteria</w:t>
      </w:r>
    </w:p>
    <w:p>
      <w:pPr>
        <w:pStyle w:val="Normal"/>
        <w:rPr/>
      </w:pPr>
      <w:r>
        <w:rPr/>
        <w:t>The biggest issue I had with this project was a not being able to foresee the implications of minor changes I made when I was first planning the project. I think this is due to looking at everything initially from a purely programming sense, assuming that I’d just spend the whole two years developing the project so I could be as ambitious as I want. This is because whenever I was thinking about new features, I was only thinking about what they would bring to the finished project and how long would take to develop. Since I’ve been programming for over five years, I saw changes such as adding an interactive map for job locations as a five line change instead of a brand new feature that would take hours to plan, design and write up. This is the main reason there are unmet success criteria left at the end of the project. With more time, every single one of my predefined success criteria would have been added, and possibly lots more than I couldn't even envisage when I was planning the project.</w:t>
      </w:r>
    </w:p>
    <w:p>
      <w:pPr>
        <w:pStyle w:val="Normal"/>
        <w:rPr/>
      </w:pPr>
      <w:r>
        <w:rPr/>
        <w:t>When I realised that I had to start cutting features to ensure I finished the project in time to prioritise my other A Levels which I found much harder than Computer Science, I ranked all the success criteria from most critical to least critical in order to prioritise the most essential features to make the best website I could. The main features that were cut were ones that would involve lots of designing and writing up but that didn’t include much code. These were often features that would require making new pages or pages that didn’t follow the standard layout I defined for the site, because these took the most time to implement (including designing and writing up). These were also the least critical features for the project’s success.</w:t>
      </w:r>
    </w:p>
    <w:p>
      <w:pPr>
        <w:pStyle w:val="Normal"/>
        <w:rPr/>
      </w:pPr>
      <w:r>
        <w:rPr/>
        <w:t>Since I worked on the question and answer section of the project first, the first success criteria I cut was tagging questions. This is because the tagging system for the careers section of the project was written almost a year after I finished the question and answer system, and at the time I didn’t know how to do some of the things I ended up needing to do. I also cut this success criteria because most people would write about which language their question is about in the question, meaning that the question search engine would pick up on this and provide a way of the user finding questions about a specific language. This is not a perfect solution and in the future I would port the tagging system from the careers section of the site to the question and answer section in order to meet this success criteria and provide a better user experience.</w:t>
      </w:r>
    </w:p>
    <w:p>
      <w:pPr>
        <w:pStyle w:val="Normal"/>
        <w:rPr/>
      </w:pPr>
      <w:r>
        <w:rPr/>
        <w:t>Reporting questions, comments and answers was the next success criteria I removed. This is because all the reporting criteria all ranked lowest on my list of priorities. I’m not saying that being able to report questions, answers and jobs are unimportant, because irrelevant or offensive content on the website will annoy users and could drive them away from the site. However this is a more long term issue to try and solve, so I added to it the list of features I’ll add in future releases.</w:t>
      </w:r>
    </w:p>
    <w:p>
      <w:pPr>
        <w:pStyle w:val="Normal"/>
        <w:rPr/>
      </w:pPr>
      <w:r>
        <w:rPr/>
        <w:t>The largest feature I cut was the social features. This was highest up on my list of features to cut and I was disappointed not to be able to add this to the latest version of my project as I feel it would have added a lot to the website. This would be the first feature I’d work on in the future. To make this I’d replicate the process I used to develop the question and answer system and the career system. First I’d make a homepage for the community section, with links and descriptions to different parts of the community system. Then I’d code each one of these features, and finally integrate them into the rest of the website, such as being able to view someone’s profile by clicking their username on a comment they have written. This would be a massive upgrade to the site, but also the most complicated system to write.</w:t>
      </w:r>
    </w:p>
    <w:p>
      <w:pPr>
        <w:pStyle w:val="Normal"/>
        <w:rPr/>
      </w:pPr>
      <w:r>
        <w:rPr/>
      </w:r>
    </w:p>
    <w:p>
      <w:pPr>
        <w:pStyle w:val="Heading2"/>
        <w:rPr/>
      </w:pPr>
      <w:r>
        <w:rPr/>
        <w:t>Part (C) – Justification of usability features</w:t>
      </w:r>
    </w:p>
    <w:p>
      <w:pPr>
        <w:pStyle w:val="Normal"/>
        <w:rPr/>
      </w:pPr>
      <w:r>
        <w:rPr/>
      </w:r>
    </w:p>
    <w:p>
      <w:pPr>
        <w:pStyle w:val="Heading3"/>
        <w:rPr/>
      </w:pPr>
      <w:r>
        <w:rPr/>
        <w:t>Success of usability features</w:t>
      </w:r>
    </w:p>
    <w:p>
      <w:pPr>
        <w:pStyle w:val="Normal"/>
        <w:rPr/>
      </w:pPr>
      <w:r>
        <w:rPr/>
        <w:t>Since my project is a website, usability was a very important thing for me to think about. This is because if people find things hard to use, or find using some of the features frustrating, they simply won’t use the site. I designed my website from the ground up to include lots of usability features.</w:t>
      </w:r>
    </w:p>
    <w:p>
      <w:pPr>
        <w:pStyle w:val="Normal"/>
        <w:rPr/>
      </w:pPr>
      <w:r>
        <w:rPr/>
        <w:t>I split my the usability features of my project into five sections so that I could build features for each one. These are “learnability”, “efficiency”, “memorability”, “dealing with errors”, “user satisfaction”. I will analyse the usability features and discuss how successful each of these were below:</w:t>
      </w:r>
    </w:p>
    <w:p>
      <w:pPr>
        <w:pStyle w:val="Normal"/>
        <w:rPr/>
      </w:pPr>
      <w:r>
        <w:rPr/>
      </w:r>
    </w:p>
    <w:p>
      <w:pPr>
        <w:pStyle w:val="Heading3"/>
        <w:rPr/>
      </w:pPr>
      <w:r>
        <w:rPr/>
        <w:t>Learnability</w:t>
      </w:r>
    </w:p>
    <w:p>
      <w:pPr>
        <w:pStyle w:val="Normal"/>
        <w:rPr/>
      </w:pPr>
      <w:r>
        <w:rPr/>
        <w:t>Learnability is a measure of how easy it is for users to use my project for the first time, and how long it takes them to learn how to use a feature before they are competent in it. To increase the learnability of my website, I spent lots of designing the layout until I came to the interface I used. This comprised of breaking the website down into it’s main feature: question and answer, careers, and the tutorial zone. I did this to reduce the number of steps it took users to get to the features they want to use, and reduce the amount of irrelevant information they saw while they trying to get the features they want in order to stop them being overwhelmed. In order to quantify how well this design worked, I added two questions to the survey as part of my black box testing phase. These were: “Did you like the design of the website?”, “Did you struggle to do anything on the website?”, “Was the interface memorable?” and “Was it easy to use each of these features for the first time?”.</w:t>
      </w:r>
    </w:p>
    <w:p>
      <w:pPr>
        <w:pStyle w:val="Normal"/>
        <w:rPr/>
      </w:pPr>
      <w:r>
        <w:rPr/>
        <w:t xml:space="preserve">The responses to these questions makes me think this design work worked and that the learnability features I added were successful. 86% of peopled liked the design of the website, 71% of people had no problems using any of the features, 71% also found the interface memorable, which is important because </w:t>
      </w:r>
      <w:r>
        <w:rPr/>
        <w:t>it shows that the interface is both unique and also well designed and understandable. Finally, 95% of people said that at least most of features were easy to use for the first time. This is an incredibly high percentage, and this also the most important survey question for learnability. Because of this I consider that the learnability features I added were very successful.</w:t>
      </w:r>
    </w:p>
    <w:p>
      <w:pPr>
        <w:pStyle w:val="Normal"/>
        <w:rPr/>
      </w:pPr>
      <w:r>
        <w:rPr/>
      </w:r>
    </w:p>
    <w:p>
      <w:pPr>
        <w:pStyle w:val="Heading3"/>
        <w:rPr/>
      </w:pPr>
      <w:r>
        <w:rPr/>
        <w:t>Efficiency</w:t>
      </w:r>
    </w:p>
    <w:p>
      <w:pPr>
        <w:pStyle w:val="Normal"/>
        <w:rPr/>
      </w:pPr>
      <w:r>
        <w:rPr/>
        <w:t>Efficiency is about how fast someone can accomplish something, and the amount of effort it requires. As with learnability, I didn’t want people to have to click through several pages before finding the function or content they wanted to use. To achieve this I planned and designed a layout which broke up the site three groups of related content. As discussed in the learnability analysis above, the feedback from my survey shows me how successful this approach was. Efficiency is very important for my site because if people are using my site as part of their job for multiple hours a day (like StackOverflow), you don’t want them to feel frustrated with the procedures they have to do to use your site. If they get too frustrated, they’ll leave your site or service for someone else's. Due to the responses from my survey, I think the features I added to the site to improve efficiency were beneficial to the usability of my project, and therefore were successful.</w:t>
      </w:r>
    </w:p>
    <w:p>
      <w:pPr>
        <w:pStyle w:val="Normal"/>
        <w:rPr/>
      </w:pPr>
      <w:r>
        <w:rPr/>
      </w:r>
    </w:p>
    <w:p>
      <w:pPr>
        <w:pStyle w:val="Heading3"/>
        <w:rPr/>
      </w:pPr>
      <w:r>
        <w:rPr/>
        <w:t>Memorability</w:t>
      </w:r>
    </w:p>
    <w:p>
      <w:pPr>
        <w:pStyle w:val="Normal"/>
        <w:rPr/>
      </w:pPr>
      <w:r>
        <w:rPr/>
        <w:t xml:space="preserve">When someone comes back from a holiday, or from some time off, they want to be able to pick up exactly where they left off without having to relearn how to use all their tools again. Because of this I made several principles and features to help improve the memorability of the website. The main principle I made when I was thinking about how to make the website memorable was that the general layout should never change after the website went live for the first time. I stuck to this </w:t>
      </w:r>
      <w:r>
        <w:rPr/>
        <w:t>principle throughout the design and development phases of my project. This is because if you change major user interface features on a website, you force existing users to either relearn how to use the site, or drive them to away to a rival site. Neither of these are good for my project.</w:t>
      </w:r>
    </w:p>
    <w:p>
      <w:pPr>
        <w:pStyle w:val="Normal"/>
        <w:rPr/>
      </w:pPr>
      <w:r>
        <w:rPr/>
        <w:t xml:space="preserve">Memorability is a hard thing to quantify because you can only really test it after a period of a few months, </w:t>
      </w:r>
      <w:r>
        <w:rPr/>
        <w:t>but I added a question to the survey asking people if they thought they’d be able to remember how to use all of the features again after a break of a few months, and I had very good feedback. 71% of the people who took my survey said they’d be able to use every feature after a break of a few months, which tells me that the memorability features and principles I used were successful.</w:t>
      </w:r>
    </w:p>
    <w:p>
      <w:pPr>
        <w:pStyle w:val="Normal"/>
        <w:rPr/>
      </w:pPr>
      <w:r>
        <w:rPr/>
      </w:r>
    </w:p>
    <w:p>
      <w:pPr>
        <w:pStyle w:val="Heading3"/>
        <w:rPr/>
      </w:pPr>
      <w:r>
        <w:rPr/>
        <w:t>Dealing with errors</w:t>
      </w:r>
    </w:p>
    <w:p>
      <w:pPr>
        <w:pStyle w:val="Normal"/>
        <w:rPr/>
      </w:pPr>
      <w:r>
        <w:rPr/>
        <w:t>There are two things to think about when it comes with dealing with errors. The first is error prevention, where you try and stop the user from being in a position where they can cause errors, and the second is error handling, how you deal with errors if they occur.</w:t>
      </w:r>
    </w:p>
    <w:p>
      <w:pPr>
        <w:pStyle w:val="Normal"/>
        <w:rPr/>
      </w:pPr>
      <w:r>
        <w:rPr/>
        <w:t>Error prevention is important because you want to make the experiences of using your software as painless and easy as possible for the user. If they having to go back because they’ve done something wrong or made a mistake, they can become frustrated and may even eventually stop using your software. When I was thinking about how to implement error prevention in my project, I came up with three methods: clear and intuitive design and user interface, well labelled inputs, and only allowing users to enter necessary data.</w:t>
      </w:r>
    </w:p>
    <w:p>
      <w:pPr>
        <w:pStyle w:val="Normal"/>
        <w:rPr/>
      </w:pPr>
      <w:r>
        <w:rPr/>
        <w:t>Having a clear and intuitive design helps to reduce errors by making it really easy for the user to see how they can accomplish a specific task. As I explained above, 86% of my testers said they liked the layout of the site, and 95% of people agreed that it was easy to use at least most of the features for the first time. These are high percentages which show me that having a well designed website helped prevent uses from causing errors and making mistakes.</w:t>
      </w:r>
    </w:p>
    <w:p>
      <w:pPr>
        <w:pStyle w:val="Normal"/>
        <w:rPr/>
      </w:pPr>
      <w:r>
        <w:rPr/>
        <w:t>Labelling inputs well is important to help prevent users from causing errors because it makes it very easy for them to see what information needs to be entered where. If the inputs on my website were vague or confusing, people might enter the wrong data in the wrong place, thus causing an error. As I said above, 95% of people said they had no trouble using at least most of the features for the first time, which tells me that my inputs were clearly labelled.</w:t>
      </w:r>
    </w:p>
    <w:p>
      <w:pPr>
        <w:pStyle w:val="Normal"/>
        <w:rPr/>
      </w:pPr>
      <w:r>
        <w:rPr/>
        <w:t>Only allowing users to enter necessary data is a very effective way of preventing errors. A web form with 50 input boxes is much more likely to contain mistakes than a web form with 3 input boxes. I used this principle when designing my website to make sure than I only asked explicitly asked the user for input when it was needed. I developed approaches to assume that the user might want to do, or to default to predefined parameters whenever possible, reducing the chances of users making errors. For example, the question and answers homepage defaults to “hot” as the filter because that’s what the majority of users would want to do.</w:t>
      </w:r>
    </w:p>
    <w:p>
      <w:pPr>
        <w:pStyle w:val="Normal"/>
        <w:rPr/>
      </w:pPr>
      <w:r>
        <w:rPr/>
        <w:t>I also made lots of the inputs buttons instead of text boxes, because with buttons I, as the programmer, was in complete control of the outcome, instead of text boxes which could have infinite outcomes. This was a very effective approach which I utilised throughout the site.</w:t>
      </w:r>
    </w:p>
    <w:p>
      <w:pPr>
        <w:pStyle w:val="Normal"/>
        <w:rPr/>
      </w:pPr>
      <w:r>
        <w:rPr/>
      </w:r>
    </w:p>
    <w:p>
      <w:pPr>
        <w:pStyle w:val="Heading3"/>
        <w:rPr/>
      </w:pPr>
      <w:r>
        <w:rPr/>
        <w:t>User satisfaction</w:t>
      </w:r>
    </w:p>
    <w:p>
      <w:pPr>
        <w:pStyle w:val="Normal"/>
        <w:rPr/>
      </w:pPr>
      <w:r>
        <w:rPr/>
        <w:t>As I mentioned in most of the sections above, I believe a lot of user satisfaction comes from a mixture of a pleasing user interface and an efficient workflow. The pleasing user interface is proven by one of the questions on my survey: “Did you like the design of the website?”. Having a pleasing user interface is important to my project because it improves the user experience and makes them more likely to continue to use your site.</w:t>
      </w:r>
    </w:p>
    <w:p>
      <w:pPr>
        <w:pStyle w:val="Normal"/>
        <w:rPr/>
      </w:pPr>
      <w:r>
        <w:rPr/>
        <w:t>Having an efficient workflow was a harder task however. I achieved this by planning how users will interact with the site, and reducing the number of clicks they need to complete a task. The more clicks someone has to do to complete a task, the more time they are wasting and the more likely they are to become frustrated and eventually stop using your website. To reduce the number of clicks it takes to achieve a goal or complete a task I split the site up into three distinct subsections of related content, with links on the homepage and all the headers. For example, the careers section ran almost as a separate site to the question and answer system, which means that users trying to apply from a job don’t have to navigate around a section of the site that isn’t relevant for what they’re trying to do, thus making them more efficient.</w:t>
      </w:r>
    </w:p>
    <w:p>
      <w:pPr>
        <w:pStyle w:val="Normal"/>
        <w:rPr/>
      </w:pPr>
      <w:r>
        <w:rPr/>
        <w:t>The results of my survey suggest that this process was effective at increasing user satisfaction because 86% of my testers said they liked the design and layout of the website, and lots of the people testing my project said that they liked the website and enjoyed using it.</w:t>
      </w:r>
    </w:p>
    <w:p>
      <w:pPr>
        <w:pStyle w:val="Normal"/>
        <w:rPr/>
      </w:pPr>
      <w:r>
        <w:rPr/>
      </w:r>
    </w:p>
    <w:p>
      <w:pPr>
        <w:pStyle w:val="Heading2"/>
        <w:rPr/>
      </w:pPr>
      <w:r>
        <w:rPr/>
        <w:t xml:space="preserve">Part (C) – </w:t>
      </w:r>
      <w:r>
        <w:rPr/>
        <w:t>Maintenance</w:t>
      </w:r>
    </w:p>
    <w:p>
      <w:pPr>
        <w:pStyle w:val="Normal"/>
        <w:rPr/>
      </w:pPr>
      <w:r>
        <w:rPr/>
        <w:t>About half way through this project I realised that most of the code I’d written was poor quality, hard to read, and had to maintain. This led me to one of the most important release of this project where I simply optimised and improved all the code for the project, using best practices and added new tools to the workflow. This re-write made the project modular, which is very important for making a maintainable project. In this section I’ll discus the steps and changes I made to make NullPointerException easy to maintain and develop in the future.</w:t>
      </w:r>
    </w:p>
    <w:p>
      <w:pPr>
        <w:pStyle w:val="Normal"/>
        <w:rPr/>
      </w:pPr>
      <w:r>
        <w:rPr/>
        <w:t>One important thing I added to the project is an easy way of scaling up the server that the project runs on to accommodate more users. This is thanks to using Linux and Vagrant which allowed me to create a single ruby script with the install commands needed to setup both the development and production environments needed to run my project, including fetching the latest version of the code and the passwords from the remote repository hosted on GitHub as part of the setup. This is an important feature to have in order to make a project easy to maintain because it works exactly the same on the £4 per month Ubuntu virtual machine the project is currently hosted on as an enterprise grade server. It also does this all automatically which gives the programmers more time to develop the actual features.</w:t>
      </w:r>
    </w:p>
    <w:p>
      <w:pPr>
        <w:pStyle w:val="Normal"/>
        <w:rPr/>
      </w:pPr>
      <w:r>
        <w:rPr/>
        <w:t>Another feature I added to the project was the addition of several core classes which can be included by any script running on the website which contain lots of generic functions that are used throughout the website. For example in the core.js JavaScript script there is a function used to wipe an HTML table (passed by reference as an argument) but leave the table headings. This is used by every page which has uses an HTML table to display the of a database query (such as job listings or question searches). This is important for the maintainability of the project for two reasons. The first is that all the functions that I’ve already written don’t need to be re-written which saves developers time and reduces the size of the project, thus reducing page load time. The second is that it makes it very easy for future developers to add their own classes and functions because the project has been designed to use them.</w:t>
      </w:r>
    </w:p>
    <w:p>
      <w:pPr>
        <w:pStyle w:val="Normal"/>
        <w:rPr/>
      </w:pPr>
      <w:r>
        <w:rPr/>
        <w:t>The project is also very easy to deploy, since it’s hosted on a remote git repository (at GitHub). This makes it easier to deploy because they developers can simply SSH into the production server and run a “git pull” command. The whole git/GitHub infrastructure makes deployment easier by allowing developers to work on features using their local machine without effecting the actual code stored in the remote repository, then uploading the changes when a feature/bug fix it complete. git also allows you to revert changes if they cause an unexpected bug or conflict in production. Easy deployment is good for maintainability because developers don’t have to set up anything, they can just code, commit, and then pull the changes onto the server when they’re ready.</w:t>
      </w:r>
    </w:p>
    <w:p>
      <w:pPr>
        <w:pStyle w:val="Normal"/>
        <w:rPr/>
      </w:pPr>
      <w:r>
        <w:rPr/>
        <w:t>Using containerised development in the form of Vagrant was major step forward in terms of maintainability. This allows developers to have a local version of the project on their local machine which runs in an exact replica of the production server (maybe with some additional debugging tools), that is also identical for every member of the team developing the software. This means developers working as part of a team won’t have errors where code runs on their computer but not on someone else’s, or not in production. This is incredibly useful for maintainability for several reasons. Firstly, it’s already been set up. The ruby script Vagrant uses to create the container has already been written and added to the repository. Any developer working on the project just needs run the “vagrant up” command and Vagrant creates a container identical to anyone else working on the project. Secondly, it means everyone is working on exactly the same machine, so they can have complete faith that every feature that works on their computer will work on everyone else’s and in production. Finally, thanks to version control, if a programmer makes changes to the Vagrantfile, everyone else’s will apply the same changes whenever they pull from the repository, ensuing everyone is working in the same environment.</w:t>
      </w:r>
    </w:p>
    <w:p>
      <w:pPr>
        <w:pStyle w:val="Normal"/>
        <w:rPr/>
      </w:pPr>
      <w:r>
        <w:rPr/>
        <w:t>When I was developing the project I was very careful about variable and function names. They have to be descriptive and relevant, but also short enough to make the code readable. Sensible and well thought out variable and function names make the job of maintaining and developing the project much easier as they make it a lot easier to understand how the code works and what it actually does. Along with comments, having good variable and names are standard practice when developing any kind of professional project, regardless of the size of the project or development team.</w:t>
      </w:r>
    </w:p>
    <w:p>
      <w:pPr>
        <w:pStyle w:val="Normal"/>
        <w:rPr/>
      </w:pPr>
      <w:r>
        <w:rPr/>
        <w:t>Adding git and GitHub to the workflow for the project was essential for ensuring that the finished product is maintainable. They provide a powerful way of collaborating with other developers working on the same project. These features include issue tracking, pull requests, a comments system for discussions and hosting the source code. These are all very important for maintaining a project because they allow developers to work together and communicate. They also provide tools for tracking changes and showing which developer has done which change, features which I’ll go into more detail on below.</w:t>
      </w:r>
    </w:p>
    <w:p>
      <w:pPr>
        <w:pStyle w:val="Normal"/>
        <w:rPr/>
      </w:pPr>
      <w:r>
        <w:rPr/>
        <w:t>Probably the most basic and important feature I added to aid maintainability was adding comments to every file in the code base. Comments are a way of a programmer explaining what their code does, inside the source file. Anyone working on the same file can see these comments and use them to deduce what code is doing, without needing to analyse and understand all the code or function. It also shows what and how the programmer was thinking when they wrote their code. This can be useful information when trying to fix an obscure bug. Comments are essential for creating a maintainable project.</w:t>
      </w:r>
    </w:p>
    <w:p>
      <w:pPr>
        <w:pStyle w:val="Normal"/>
        <w:rPr/>
      </w:pPr>
      <w:r>
        <w:rPr/>
        <w:t>The penultimate thing I did to increase the maintainability of my project was using git and GitHub to track changes in the code and even for project management. Tracking changes makes the code more maintainable because it shows every single revision every programmer has made to the project. You can see which lines have been added and which line have been removed, when changes were made, and a description of every change. This helps programmers keep track of how the project is progressing, and helps them understand why certain decisions were made and how they affect the rest of the project. It keeps a permanent record of every change made to the project which means developers can revert back to any older version in the event of an error. It also features branches which allow different people to be working on different features at the same time, without interfering with each others code. For example, I made a “production“ branch for NullPointerException which contains the current code build that's running on the live server. When code is ready to be deployed you can merge the changes into the production branch and they’ll get pushed to the live server. All of these features make the project more maintainable.</w:t>
      </w:r>
    </w:p>
    <w:p>
      <w:pPr>
        <w:pStyle w:val="Normal"/>
        <w:rPr/>
      </w:pPr>
      <w:r>
        <w:rPr/>
        <w:t>The project management tools on GitHub are also important for making the project easier to maintain. These include issue boards, milestones, task lists and releases. Issue boards are used so that developers can keep track of every single bug they discover, and a way of ensuring that people don’t try and fix something that’s already been fixed due to communication errors. Milestones are used to add time limits to a set of features so that everyone can see the progression of a build or update. The fact that all these have already been set up make the task of maintaining the project a lot easier. Releases are exactly what you’d expect, binary builds of the project when it hits predefined milestones. This is useful for keeping track of builds, especially when using an agile methodology which involves regular builds.</w:t>
      </w:r>
    </w:p>
    <w:p>
      <w:pPr>
        <w:pStyle w:val="Normal"/>
        <w:spacing w:before="0" w:after="160"/>
        <w:rPr/>
      </w:pPr>
      <w:r>
        <w:rPr/>
        <w:t>The final aspect of the project designed to make it more maintainable is that it’s open source. This means that anyone in the world can access the source code for free and contribute to the project. This is a massive boost for maintainability because it allows a huge team of people working for free in their spare time to help maintain the project. I chose to make this project open source because it helps with maintainability and I also agree with and support the principles of open source development and collaboration. Opening a project up to other developers allows more people to work on the project while also cutting the costs down. More people developing the project means features reach production quicker, improving the site for everyone. It also allows for multiple people to give their opinions on the direction they feel is best for project. This all means that the project is easier to maintain and also better and more polished for the users.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tyle>
  <w:style w:type="character" w:styleId="ListLabel44">
    <w:name w:val="ListLabel 44"/>
    <w:qFormat/>
    <w:rPr>
      <w:rFonts w:c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1312</TotalTime>
  <Application>LibreOffice/6.1.4.2$Windows_X86_64 LibreOffice_project/9d0f32d1f0b509096fd65e0d4bec26ddd1938fd3</Application>
  <Pages>22</Pages>
  <Words>8772</Words>
  <Characters>41400</Characters>
  <CharactersWithSpaces>49792</CharactersWithSpaces>
  <Paragraphs>411</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2019-01-31T21:30:22Z</dcterms:modified>
  <cp:revision>454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