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6C" w:rsidRDefault="000C7671" w:rsidP="000C7671">
      <w:pPr>
        <w:pStyle w:val="Heading1"/>
      </w:pPr>
      <w:r>
        <w:t>Section 3 – Development</w:t>
      </w:r>
    </w:p>
    <w:p w:rsidR="000C7671" w:rsidRDefault="000C7671" w:rsidP="000C7671"/>
    <w:p w:rsidR="000C7671" w:rsidRDefault="000C7671" w:rsidP="000C7671">
      <w:pPr>
        <w:pStyle w:val="Heading2"/>
      </w:pPr>
      <w:r>
        <w:t>Version 1</w:t>
      </w:r>
    </w:p>
    <w:p w:rsidR="00D923D9" w:rsidRDefault="000C7671" w:rsidP="000C7671">
      <w:r>
        <w:t xml:space="preserve">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w:t>
      </w:r>
      <w:r w:rsidR="00D923D9">
        <w:t>version was also using the old front end system, before I moved to bootstrap and the new design. This meant that adding new pages took a lot of time as each element needed its own custom CSS.</w:t>
      </w:r>
    </w:p>
    <w:p w:rsidR="00AA27B9" w:rsidRDefault="00D923D9" w:rsidP="000C7671">
      <w:r>
        <w:t>This also meant that the website wasn’t responsive. This means that all the styling on the website was designed for one screen size and resolution. Whist it was still useable on some similar or bigger screen resolutions, the overall user experience was pretty poor</w:t>
      </w:r>
      <w:r w:rsidR="00DB5BFC">
        <w:t xml:space="preserve"> and the website didn’t look very good. After this release I </w:t>
      </w:r>
      <w:r w:rsidR="00613035">
        <w:t xml:space="preserve">learnt </w:t>
      </w:r>
      <w:r w:rsidR="00DB5BFC">
        <w:t xml:space="preserve">about bootstrap, a </w:t>
      </w:r>
      <w:r w:rsidR="00613035">
        <w:t>responsive front-end web framework that seemed to provide everything I needed.</w:t>
      </w:r>
    </w:p>
    <w:p w:rsidR="00613035" w:rsidRDefault="00613035" w:rsidP="000C7671">
      <w:r>
        <w:t xml:space="preserve">Version 1 had quite a bit functionality, although most of </w:t>
      </w:r>
      <w:proofErr w:type="gramStart"/>
      <w:r>
        <w:t>the codebase</w:t>
      </w:r>
      <w:proofErr w:type="gramEnd"/>
      <w:r>
        <w:t xml:space="preserve"> has been re-written in more recent commits as my knowledge and understanding of PHP increased. You could create accounts, log in, ask questions, see questions in a table and view individual questions.</w:t>
      </w:r>
      <w:r w:rsidR="00B471C8">
        <w:t xml:space="preserve"> Although heavily edited and refactored, all of these files exist in the most recent version to date.</w:t>
      </w:r>
    </w:p>
    <w:p w:rsidR="00E229FF" w:rsidRDefault="00725DC7" w:rsidP="00E229FF">
      <w:r>
        <w:t>Below is an anal</w:t>
      </w:r>
      <w:r w:rsidR="00E229FF">
        <w:t xml:space="preserve">ysis of the </w:t>
      </w:r>
      <w:r w:rsidR="004E0DBE">
        <w:t xml:space="preserve">notable </w:t>
      </w:r>
      <w:r w:rsidR="00E229FF">
        <w:t>code used in version 1:</w:t>
      </w:r>
    </w:p>
    <w:p w:rsidR="00E229FF" w:rsidRDefault="00E229FF" w:rsidP="00E229FF">
      <w:pPr>
        <w:rPr>
          <w:b/>
        </w:rPr>
      </w:pPr>
      <w:proofErr w:type="spellStart"/>
      <w:r>
        <w:rPr>
          <w:b/>
        </w:rPr>
        <w:t>account.php</w:t>
      </w:r>
      <w:proofErr w:type="spellEnd"/>
      <w:r>
        <w:rPr>
          <w:b/>
        </w:rPr>
        <w:t>:</w:t>
      </w:r>
    </w:p>
    <w:p w:rsidR="004E0DBE" w:rsidRDefault="004E0DBE" w:rsidP="00E229FF">
      <w:r>
        <w:t xml:space="preserve">First the script specifies the </w:t>
      </w:r>
      <w:proofErr w:type="spellStart"/>
      <w:r>
        <w:t>doctype</w:t>
      </w:r>
      <w:proofErr w:type="spellEnd"/>
      <w:r>
        <w:t xml:space="preserve"> of the page as html, and initiates a new PHP session by calling the </w:t>
      </w:r>
      <w:proofErr w:type="spellStart"/>
      <w:r>
        <w:t>session_</w:t>
      </w:r>
      <w:proofErr w:type="gramStart"/>
      <w:r>
        <w:t>start</w:t>
      </w:r>
      <w:proofErr w:type="spellEnd"/>
      <w:r>
        <w:t>(</w:t>
      </w:r>
      <w:proofErr w:type="gramEnd"/>
      <w:r>
        <w:t xml:space="preserve">) function. It then includes the </w:t>
      </w:r>
      <w:proofErr w:type="spellStart"/>
      <w:r>
        <w:t>connect.php</w:t>
      </w:r>
      <w:proofErr w:type="spellEnd"/>
      <w:r>
        <w:t xml:space="preserve"> script, which is used in the early versions of the program to connect to the database. Next it creates a new </w:t>
      </w:r>
      <w:proofErr w:type="spellStart"/>
      <w:r>
        <w:t>MySQLi</w:t>
      </w:r>
      <w:proofErr w:type="spellEnd"/>
      <w:r>
        <w:t xml:space="preserve"> connection object called $connection by using the </w:t>
      </w:r>
      <w:proofErr w:type="gramStart"/>
      <w:r>
        <w:t>connec</w:t>
      </w:r>
      <w:r w:rsidR="003F1D1B">
        <w:t>t(</w:t>
      </w:r>
      <w:proofErr w:type="gramEnd"/>
      <w:r w:rsidR="003F1D1B">
        <w:t xml:space="preserve">) function from </w:t>
      </w:r>
      <w:proofErr w:type="spellStart"/>
      <w:r w:rsidR="003F1D1B">
        <w:t>connect.</w:t>
      </w:r>
      <w:r>
        <w:t>php</w:t>
      </w:r>
      <w:proofErr w:type="spellEnd"/>
      <w:r>
        <w:t>.</w:t>
      </w:r>
    </w:p>
    <w:p w:rsidR="004E0DBE" w:rsidRDefault="004E0DBE" w:rsidP="00E229FF">
      <w:r>
        <w:t>The script then checks if a user is logged in or not, by checking the value of the SESSION variable ‘username’</w:t>
      </w:r>
      <w:r w:rsidR="002C18D7">
        <w:t xml:space="preserve">. If this variable is not set, </w:t>
      </w:r>
      <w:r>
        <w:t>the</w:t>
      </w:r>
      <w:r w:rsidR="002C18D7">
        <w:t>n no user is logged in and the script displays a link to the ‘Sign up / Login’ page on the header. If it is then a user is logged and it displays a link to the ‘My account’ page.</w:t>
      </w:r>
      <w:r w:rsidR="00E85E4E">
        <w:t xml:space="preserve"> It then displays the rest of the header links.</w:t>
      </w:r>
    </w:p>
    <w:p w:rsidR="00E85E4E" w:rsidRDefault="00E85E4E" w:rsidP="00E229FF">
      <w:r>
        <w:t>The same check is then done again later on in the script, displaying a ‘Log out’ link if a user is logged in or a ‘Sign up / Login’ link if not.</w:t>
      </w:r>
    </w:p>
    <w:p w:rsidR="00E85E4E" w:rsidRDefault="00E85E4E" w:rsidP="00E85E4E">
      <w:r>
        <w:t>This is the code for a blank template page under the old system, and is used for all pages that were undeveloped.</w:t>
      </w:r>
    </w:p>
    <w:p w:rsidR="003F1D1B" w:rsidRDefault="003F1D1B" w:rsidP="00E85E4E">
      <w:proofErr w:type="spellStart"/>
      <w:r>
        <w:rPr>
          <w:b/>
        </w:rPr>
        <w:t>admin.php</w:t>
      </w:r>
      <w:proofErr w:type="spellEnd"/>
      <w:r>
        <w:rPr>
          <w:b/>
        </w:rPr>
        <w:t>:</w:t>
      </w:r>
    </w:p>
    <w:p w:rsidR="003F1D1B" w:rsidRDefault="003F1D1B" w:rsidP="00E85E4E">
      <w:r>
        <w:t xml:space="preserve">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w:t>
      </w:r>
      <w:proofErr w:type="gramStart"/>
      <w:r>
        <w:t>header(</w:t>
      </w:r>
      <w:proofErr w:type="gramEnd"/>
      <w:r>
        <w:t>) function, using a String consisting of ‘Location:’, and the URL of the homepage at this time.</w:t>
      </w:r>
    </w:p>
    <w:p w:rsidR="003F1D1B" w:rsidRDefault="003F1D1B" w:rsidP="00E85E4E">
      <w:r>
        <w:lastRenderedPageBreak/>
        <w:t xml:space="preserve">However, if this check succeeds, the script displays an HTML form where the user can enter an IP address to block. This is a POST form and it redirects to the </w:t>
      </w:r>
      <w:proofErr w:type="spellStart"/>
      <w:r>
        <w:t>processipblock.php</w:t>
      </w:r>
      <w:proofErr w:type="spellEnd"/>
      <w:r>
        <w:t xml:space="preserve"> script when the submitted.</w:t>
      </w:r>
    </w:p>
    <w:p w:rsidR="00B20582" w:rsidRDefault="00B20582" w:rsidP="00E85E4E">
      <w:proofErr w:type="spellStart"/>
      <w:r>
        <w:rPr>
          <w:b/>
        </w:rPr>
        <w:t>ask.php</w:t>
      </w:r>
      <w:proofErr w:type="spellEnd"/>
      <w:r>
        <w:rPr>
          <w:b/>
        </w:rPr>
        <w:t>:</w:t>
      </w:r>
    </w:p>
    <w:p w:rsidR="00B20582" w:rsidRDefault="00B20582" w:rsidP="00E85E4E">
      <w:r>
        <w:t xml:space="preserve">This page starts off using the blank page template used by </w:t>
      </w:r>
      <w:proofErr w:type="spellStart"/>
      <w:r>
        <w:t>account.php</w:t>
      </w:r>
      <w:proofErr w:type="spellEnd"/>
      <w:r>
        <w:t xml:space="preserve">, with additional features like a basic HTML form with inputs for the question title and question body. As with </w:t>
      </w:r>
      <w:proofErr w:type="spellStart"/>
      <w:r>
        <w:t>admin.php</w:t>
      </w:r>
      <w:proofErr w:type="spellEnd"/>
      <w:r>
        <w:t xml:space="preserve">, this is a POST form, and redirects to </w:t>
      </w:r>
      <w:proofErr w:type="spellStart"/>
      <w:r>
        <w:t>processquestion.php</w:t>
      </w:r>
      <w:proofErr w:type="spellEnd"/>
      <w:r>
        <w:t xml:space="preserve">. </w:t>
      </w:r>
    </w:p>
    <w:p w:rsidR="00D72EFC" w:rsidRDefault="00B20582" w:rsidP="00E85E4E">
      <w:proofErr w:type="spellStart"/>
      <w:r>
        <w:rPr>
          <w:b/>
        </w:rPr>
        <w:t>downloadquestions.php</w:t>
      </w:r>
      <w:proofErr w:type="spellEnd"/>
      <w:r>
        <w:t>:</w:t>
      </w:r>
    </w:p>
    <w:p w:rsidR="00B20582" w:rsidRDefault="00D72EFC" w:rsidP="00E85E4E">
      <w:r>
        <w:t xml:space="preserve">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w:t>
      </w:r>
      <w:proofErr w:type="spellStart"/>
      <w:r>
        <w:t>questions.php</w:t>
      </w:r>
      <w:proofErr w:type="spellEnd"/>
      <w:r>
        <w:t xml:space="preserve">. These are then outputted in a format readable by a JavaScript script running on </w:t>
      </w:r>
      <w:proofErr w:type="spellStart"/>
      <w:r>
        <w:t>questions.php</w:t>
      </w:r>
      <w:proofErr w:type="spellEnd"/>
      <w:r>
        <w:t xml:space="preserve"> in order to populate the questions table.</w:t>
      </w:r>
    </w:p>
    <w:p w:rsidR="00D72EFC" w:rsidRDefault="00D72EFC" w:rsidP="00E85E4E">
      <w:r>
        <w:t xml:space="preserve">This script starts off the same way as all the others in this version, starting a PHP session and including the </w:t>
      </w:r>
      <w:proofErr w:type="spellStart"/>
      <w:r>
        <w:t>connect.php</w:t>
      </w:r>
      <w:proofErr w:type="spellEnd"/>
      <w:r>
        <w:t xml:space="preserve"> script in order to create a connection object. Then, as database connectivity is vital for this script to function, it then checks to see if the connection as established successfully. If this check fails, then the script will exit with an error.</w:t>
      </w:r>
    </w:p>
    <w:p w:rsidR="00D72EFC" w:rsidRDefault="00D72EFC" w:rsidP="00E85E4E">
      <w:r>
        <w:t xml:space="preserve">Providing a connection was successfully established to the database, the script </w:t>
      </w:r>
      <w:r w:rsidR="00AF4904">
        <w:t>gets the type of filter from the URL</w:t>
      </w:r>
      <w:r w:rsidR="00F3553A">
        <w:t>. The script then prepares a MySQL query for each filter. The ‘top’ and ‘new’ filters are the easiest, as all the filtering and sorting are all done in the MySQL queries as you can sort by columns and order in ascending and descending order.</w:t>
      </w:r>
    </w:p>
    <w:p w:rsidR="00586187" w:rsidRDefault="00F3553A" w:rsidP="00586187">
      <w:r>
        <w:t xml:space="preserve">However, the ‘hot’ filter is much more complicated than the others, and cannot be filtered by </w:t>
      </w:r>
      <w:r w:rsidR="00586187">
        <w:t xml:space="preserve">a simple MySQL query. </w:t>
      </w:r>
      <w:r w:rsidR="0096485C">
        <w:t>It then c</w:t>
      </w:r>
      <w:r w:rsidR="00586187">
        <w:t>reates two empty arrays, $</w:t>
      </w:r>
      <w:proofErr w:type="spellStart"/>
      <w:r w:rsidR="00586187">
        <w:t>scoreArray</w:t>
      </w:r>
      <w:proofErr w:type="spellEnd"/>
      <w:r w:rsidR="00586187">
        <w:t xml:space="preserve"> and $array. Then, it iterates through the $result array. A $points variable is created and set equal to the number of votes question currently being iterated over has (given by $</w:t>
      </w:r>
      <w:proofErr w:type="gramStart"/>
      <w:r w:rsidR="00586187">
        <w:t>row[</w:t>
      </w:r>
      <w:proofErr w:type="gramEnd"/>
      <w:r w:rsidR="00586187">
        <w:t>“votes”]). A variable called $order is also created. The value of $order is given by (</w:t>
      </w:r>
      <w:proofErr w:type="gramStart"/>
      <w:r w:rsidR="00586187">
        <w:t>log</w:t>
      </w:r>
      <w:r w:rsidR="00586187">
        <w:rPr>
          <w:vertAlign w:val="subscript"/>
        </w:rPr>
        <w:t>e</w:t>
      </w:r>
      <w:r w:rsidR="00586187">
        <w:t>(</w:t>
      </w:r>
      <w:proofErr w:type="gramEnd"/>
      <w:r w:rsidR="00586187">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586187" w:rsidRDefault="00586187" w:rsidP="00586187">
      <w:r>
        <w:t xml:space="preserve">Then, a variable called $seconds is created and set to the </w:t>
      </w:r>
      <w:proofErr w:type="gramStart"/>
      <w:r>
        <w:t>Unix</w:t>
      </w:r>
      <w:proofErr w:type="gramEnd"/>
      <w:r>
        <w:t xml:space="preserve">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w:t>
      </w:r>
      <w:proofErr w:type="gramStart"/>
      <w:r>
        <w:t>row[</w:t>
      </w:r>
      <w:proofErr w:type="gramEnd"/>
      <w:r>
        <w:t xml:space="preserve">“title”], $row[“id”] and $row[“votes”] to the $array </w:t>
      </w:r>
      <w:proofErr w:type="spellStart"/>
      <w:r>
        <w:t>array</w:t>
      </w:r>
      <w:proofErr w:type="spellEnd"/>
      <w:r>
        <w:t>.</w:t>
      </w:r>
    </w:p>
    <w:p w:rsidR="00586187" w:rsidRDefault="00586187" w:rsidP="00586187">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rsidR="0096485C" w:rsidRDefault="00586187" w:rsidP="00586187">
      <w:r>
        <w:t xml:space="preserve">Then, the contents of $array are outputted in a format that can be read by the scripts running on </w:t>
      </w:r>
      <w:proofErr w:type="spellStart"/>
      <w:r>
        <w:t>question.php</w:t>
      </w:r>
      <w:proofErr w:type="spellEnd"/>
      <w:r>
        <w:t>.</w:t>
      </w:r>
    </w:p>
    <w:p w:rsidR="00365534" w:rsidRDefault="00365534" w:rsidP="00586187">
      <w:proofErr w:type="spellStart"/>
      <w:r>
        <w:rPr>
          <w:b/>
        </w:rPr>
        <w:lastRenderedPageBreak/>
        <w:t>index.php</w:t>
      </w:r>
      <w:proofErr w:type="spellEnd"/>
      <w:r>
        <w:rPr>
          <w:b/>
        </w:rPr>
        <w:t>:</w:t>
      </w:r>
    </w:p>
    <w:p w:rsidR="00365534" w:rsidRDefault="00365534" w:rsidP="00586187">
      <w:r>
        <w:t xml:space="preserve">This is the script for the homepage of the website in version 1. </w:t>
      </w:r>
      <w:r w:rsidR="006D05C8">
        <w:t>It’s also based off the</w:t>
      </w:r>
      <w:r w:rsidR="00091AC4">
        <w:t xml:space="preserve"> blank page template, but with a lot of modifications including logging details about the user into the database.</w:t>
      </w:r>
    </w:p>
    <w:p w:rsidR="00091AC4" w:rsidRDefault="00091AC4" w:rsidP="00586187">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091AC4" w:rsidRDefault="00091AC4" w:rsidP="00586187">
      <w:r>
        <w:t>There is also a footer at the bottom of the page which renders status icons for both the website and database, for development purposes.</w:t>
      </w:r>
    </w:p>
    <w:p w:rsidR="00A015DB" w:rsidRDefault="003105B5" w:rsidP="00586187">
      <w:proofErr w:type="spellStart"/>
      <w:r>
        <w:rPr>
          <w:b/>
        </w:rPr>
        <w:t>logout.php</w:t>
      </w:r>
      <w:proofErr w:type="spellEnd"/>
      <w:r>
        <w:rPr>
          <w:b/>
        </w:rPr>
        <w:t>:</w:t>
      </w:r>
    </w:p>
    <w:p w:rsidR="003105B5" w:rsidRDefault="008D2177" w:rsidP="00586187">
      <w:r>
        <w:t xml:space="preserve">This script logs the user out </w:t>
      </w:r>
      <w:r w:rsidR="00847C6B">
        <w:t>of the website by wiping the ‘username’ SESSION variable and redirecting the user back to the homepage. This is the simplest script in this version of the project and remains relatively unchanged throughout subsequent versions.</w:t>
      </w:r>
    </w:p>
    <w:p w:rsidR="00847C6B" w:rsidRDefault="00594C3C" w:rsidP="00586187">
      <w:proofErr w:type="spellStart"/>
      <w:r>
        <w:rPr>
          <w:b/>
        </w:rPr>
        <w:t>processipblock.php</w:t>
      </w:r>
      <w:proofErr w:type="spellEnd"/>
      <w:r>
        <w:rPr>
          <w:b/>
        </w:rPr>
        <w:t>:</w:t>
      </w:r>
    </w:p>
    <w:p w:rsidR="005D1621" w:rsidRDefault="005D1621" w:rsidP="00586187">
      <w:r>
        <w:t>The process*.</w:t>
      </w:r>
      <w:proofErr w:type="spellStart"/>
      <w:r>
        <w:t>php</w:t>
      </w:r>
      <w:proofErr w:type="spellEnd"/>
      <w:r>
        <w:t xml:space="preserve"> scripts in this project appear in every single version and are used to process form data and interface with the database.</w:t>
      </w:r>
    </w:p>
    <w:p w:rsidR="005D1621" w:rsidRDefault="005D1621" w:rsidP="00586187">
      <w:r>
        <w:t xml:space="preserve">This script takes the form data from </w:t>
      </w:r>
      <w:proofErr w:type="spellStart"/>
      <w:r>
        <w:t>admin.php</w:t>
      </w:r>
      <w:proofErr w:type="spellEnd"/>
      <w:r>
        <w:t xml:space="preserve"> and uses an INSERT INTO MySQL query to insert the user’s IP address and the date into the database, providing a connection to be established to the database.</w:t>
      </w:r>
    </w:p>
    <w:p w:rsidR="000445A3" w:rsidRDefault="00B27F1A" w:rsidP="00586187">
      <w:proofErr w:type="spellStart"/>
      <w:r>
        <w:rPr>
          <w:b/>
        </w:rPr>
        <w:t>processlogin.php</w:t>
      </w:r>
      <w:proofErr w:type="spellEnd"/>
      <w:r>
        <w:rPr>
          <w:b/>
        </w:rPr>
        <w:t>:</w:t>
      </w:r>
    </w:p>
    <w:p w:rsidR="00B27F1A" w:rsidRDefault="00733C80" w:rsidP="00586187">
      <w:r>
        <w:t xml:space="preserve">As with </w:t>
      </w:r>
      <w:proofErr w:type="spellStart"/>
      <w:r>
        <w:t>processipblock.php</w:t>
      </w:r>
      <w:proofErr w:type="spellEnd"/>
      <w:r>
        <w:t>,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w:t>
      </w:r>
      <w:proofErr w:type="gramStart"/>
      <w:r>
        <w:t>POST[</w:t>
      </w:r>
      <w:proofErr w:type="gramEnd"/>
      <w:r>
        <w:t>‘username’] and $_POST[‘password’] respectively.</w:t>
      </w:r>
    </w:p>
    <w:p w:rsidR="00733C80" w:rsidRDefault="00733C80" w:rsidP="00586187">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733C80" w:rsidRDefault="00733C80" w:rsidP="00586187">
      <w:r>
        <w:t xml:space="preserve">If there is a result from this query, then the username entered must be a valid username stored in the database because the </w:t>
      </w:r>
      <w:proofErr w:type="spellStart"/>
      <w:r>
        <w:t>mysqli_query</w:t>
      </w:r>
      <w:proofErr w:type="spellEnd"/>
      <w:r>
        <w:t xml:space="preserve"> function returns null if no data is returned.</w:t>
      </w:r>
      <w:r w:rsidR="00CB1D97">
        <w:t xml:space="preserve">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CB1D97" w:rsidRDefault="00CB1D97" w:rsidP="00586187">
      <w:r>
        <w:t xml:space="preserve">Providing the username exists, the script then creates an associative array of the data returned from the database. </w:t>
      </w:r>
      <w:r w:rsidR="0081149D">
        <w:t>It then uses this array to get the encrypted password hash returned from the database, and uses the build in function ‘</w:t>
      </w:r>
      <w:proofErr w:type="spellStart"/>
      <w:r w:rsidR="0081149D">
        <w:t>password_</w:t>
      </w:r>
      <w:proofErr w:type="gramStart"/>
      <w:r w:rsidR="0081149D">
        <w:t>verify</w:t>
      </w:r>
      <w:proofErr w:type="spellEnd"/>
      <w:r w:rsidR="0081149D">
        <w:t>(</w:t>
      </w:r>
      <w:proofErr w:type="gramEnd"/>
      <w:r w:rsidR="0081149D">
        <w:t xml:space="preserve">)’ using the hash returned from the database and the password the user entered as the parameters. If this returns true then the </w:t>
      </w:r>
      <w:r w:rsidR="0081149D">
        <w:lastRenderedPageBreak/>
        <w:t xml:space="preserve">password matches the hash and the login details the user entered are correct. The user can then be logged in and the page redirects back </w:t>
      </w:r>
      <w:r w:rsidR="00C529A7">
        <w:t>to the homepage.</w:t>
      </w:r>
    </w:p>
    <w:p w:rsidR="008F187D" w:rsidRDefault="00C529A7" w:rsidP="00586187">
      <w:r>
        <w:t xml:space="preserve">However if this </w:t>
      </w:r>
      <w:r w:rsidR="00796D05">
        <w:t>function returns false then the user entered the wrong password and the script displays an error message and a button to try again.</w:t>
      </w:r>
    </w:p>
    <w:p w:rsidR="006F22EA" w:rsidRDefault="006F22EA" w:rsidP="00586187">
      <w:proofErr w:type="spellStart"/>
      <w:r>
        <w:rPr>
          <w:b/>
        </w:rPr>
        <w:t>processquestion.php</w:t>
      </w:r>
      <w:proofErr w:type="spellEnd"/>
      <w:r w:rsidR="00F62C9A">
        <w:rPr>
          <w:b/>
        </w:rPr>
        <w:t>:</w:t>
      </w:r>
    </w:p>
    <w:p w:rsidR="00B75ECE" w:rsidRDefault="00B85892" w:rsidP="00586187">
      <w:r>
        <w:t xml:space="preserve">This is the backend script that uploads a question to the database. As well as simply adding the question to the database, </w:t>
      </w:r>
      <w:r w:rsidR="004B615A">
        <w:t>this script does some minor processing in the form of checking if all the fields contains data (using the same process as described in the above script) and checking if the user has been blocked.</w:t>
      </w:r>
    </w:p>
    <w:p w:rsidR="004B615A" w:rsidRDefault="004B615A" w:rsidP="00586187">
      <w:r>
        <w:t>Providing the checks pass without issue, the script uploads the qu</w:t>
      </w:r>
      <w:r w:rsidR="00A45601">
        <w:t>estion fields into the database.</w:t>
      </w:r>
    </w:p>
    <w:p w:rsidR="00A45601" w:rsidRDefault="00A45601" w:rsidP="00586187">
      <w:proofErr w:type="spellStart"/>
      <w:r>
        <w:rPr>
          <w:b/>
        </w:rPr>
        <w:t>processsignup.php</w:t>
      </w:r>
      <w:proofErr w:type="spellEnd"/>
      <w:r w:rsidR="00F62C9A">
        <w:rPr>
          <w:b/>
        </w:rPr>
        <w:t>:</w:t>
      </w:r>
    </w:p>
    <w:p w:rsidR="00A45601" w:rsidRDefault="00764C22" w:rsidP="00586187">
      <w:r>
        <w:t xml:space="preserve">This is the script that is ran from the signup form on </w:t>
      </w:r>
      <w:proofErr w:type="spellStart"/>
      <w:r>
        <w:t>signup.php</w:t>
      </w:r>
      <w:proofErr w:type="spellEnd"/>
      <w:r>
        <w:t>.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764C22" w:rsidRDefault="00764C22" w:rsidP="00586187">
      <w:r>
        <w:t xml:space="preserve">Validating the email address is only done primitively at this stage. I use the built in </w:t>
      </w:r>
      <w:proofErr w:type="spellStart"/>
      <w:r>
        <w:t>strpos</w:t>
      </w:r>
      <w:proofErr w:type="spellEnd"/>
      <w:r>
        <w:t xml:space="preserve"> function which is used to return the position of a substring in a String. However, it can be used to return true/false if no comparison operator is used. Therefore I used this function, on the username variable to check if it contained </w:t>
      </w:r>
      <w:proofErr w:type="gramStart"/>
      <w:r>
        <w:t>an</w:t>
      </w:r>
      <w:proofErr w:type="gramEnd"/>
      <w:r>
        <w:t xml:space="preserve"> “@” symbol. This method is improved in later versions because this would validate “@” as a valid email</w:t>
      </w:r>
      <w:r w:rsidR="006739CF">
        <w:t>, which it isn’t.</w:t>
      </w:r>
    </w:p>
    <w:p w:rsidR="00C41B3B" w:rsidRDefault="00900349" w:rsidP="00586187">
      <w:r>
        <w:t>Checking if the username is already taken however</w:t>
      </w:r>
      <w:r w:rsidR="00B36985">
        <w:t>,</w:t>
      </w:r>
      <w:r>
        <w:t xml:space="preserve"> is a more complex task.</w:t>
      </w:r>
      <w:r w:rsidR="008D77A1">
        <w:t xml:space="preserve"> To do this, I create a MySQL query to select only the username attribute (to save processing time and bandwidth) from the database from whichever record has a username value of the username sent from the signup form.</w:t>
      </w:r>
      <w:r w:rsidR="00566249">
        <w:t xml:space="preserve"> Then I use the built in function </w:t>
      </w:r>
      <w:proofErr w:type="spellStart"/>
      <w:r w:rsidR="00C41B3B">
        <w:t>mysqli_num_rows</w:t>
      </w:r>
      <w:proofErr w:type="spellEnd"/>
      <w:r w:rsidR="00C41B3B">
        <w:t xml:space="preserve"> to get the number of rows returned from the database. If this is less than 1 (0) then the username is unique and the user can be created, However if not then the username has already been used and the script returns and error.</w:t>
      </w:r>
    </w:p>
    <w:p w:rsidR="006739CF" w:rsidRDefault="003D3521" w:rsidP="00586187">
      <w:r>
        <w:t>Providing the username is unique, the script create the user by adding a new record to the database with all the data entered in the form. At this stage I haven’t implemented password hashing, so this is less secure.</w:t>
      </w:r>
      <w:r w:rsidR="00AF48B9">
        <w:t xml:space="preserve"> Adding the record to the database is again done with a simple MySQL query.</w:t>
      </w:r>
    </w:p>
    <w:p w:rsidR="00381A27" w:rsidRDefault="00F62C9A" w:rsidP="00586187">
      <w:proofErr w:type="spellStart"/>
      <w:r>
        <w:rPr>
          <w:b/>
        </w:rPr>
        <w:t>qa.php</w:t>
      </w:r>
      <w:proofErr w:type="spellEnd"/>
      <w:r>
        <w:rPr>
          <w:b/>
        </w:rPr>
        <w:t>:</w:t>
      </w:r>
    </w:p>
    <w:p w:rsidR="00381A27" w:rsidRDefault="00044EAE" w:rsidP="00586187">
      <w:proofErr w:type="spellStart"/>
      <w:proofErr w:type="gramStart"/>
      <w:r>
        <w:t>qa.php</w:t>
      </w:r>
      <w:proofErr w:type="spellEnd"/>
      <w:proofErr w:type="gramEnd"/>
      <w:r>
        <w:t xml:space="preserve"> is the homepage for the questions section of the site – the most important of the three.</w:t>
      </w:r>
      <w:r w:rsidR="00FB5729">
        <w:t xml:space="preserve"> The page is mostly built from static HTML but when the page loads, it calls on a JavaScript function called </w:t>
      </w:r>
      <w:proofErr w:type="gramStart"/>
      <w:r w:rsidR="00FB5729">
        <w:t>Download(</w:t>
      </w:r>
      <w:proofErr w:type="gramEnd"/>
      <w:r w:rsidR="00FB5729">
        <w:t>) with “hot” as the parameter. This function is used to asynchronously download, filter, process and display questions from the database. The parameter specifies which filter to use.</w:t>
      </w:r>
      <w:r w:rsidR="00B86ADF">
        <w:t xml:space="preserve"> I’ll discuss how this function works in the section for filterQuestion.js</w:t>
      </w:r>
      <w:r w:rsidR="00300AF4">
        <w:t xml:space="preserve">. On </w:t>
      </w:r>
      <w:proofErr w:type="spellStart"/>
      <w:r w:rsidR="00300AF4">
        <w:t>qa.php</w:t>
      </w:r>
      <w:proofErr w:type="spellEnd"/>
      <w:r w:rsidR="00300AF4">
        <w:t xml:space="preserve"> there is a table with no entries. This is where the </w:t>
      </w:r>
      <w:r w:rsidR="005A327A">
        <w:t>downloaded questions appear. The purpose of calling the function as soon as the page has loaded is so that questions can be on the screen before the user changes any filters.</w:t>
      </w:r>
    </w:p>
    <w:p w:rsidR="00F4499D" w:rsidRDefault="00F4499D" w:rsidP="00586187">
      <w:r>
        <w:t xml:space="preserve">There is a dropdown menu above the table. This is used to filter the questions and whenever a user changes the filter the JavaScript script asynchronously downloads the questions for that filter. This </w:t>
      </w:r>
      <w:r>
        <w:lastRenderedPageBreak/>
        <w:t xml:space="preserve">doesn’t require a page reload which gives my website an advantage over websites like StackOverflow and </w:t>
      </w:r>
      <w:proofErr w:type="spellStart"/>
      <w:r>
        <w:t>reddit</w:t>
      </w:r>
      <w:proofErr w:type="spellEnd"/>
      <w:r>
        <w:t xml:space="preserve"> which do require a page reload.</w:t>
      </w:r>
      <w:r w:rsidR="0048679F">
        <w:t xml:space="preserve"> I </w:t>
      </w:r>
      <w:r w:rsidR="003C0D3B">
        <w:t>believe</w:t>
      </w:r>
      <w:r w:rsidR="0048679F">
        <w:t xml:space="preserve"> that this greatly </w:t>
      </w:r>
      <w:r w:rsidR="003C0D3B">
        <w:t>enhances</w:t>
      </w:r>
      <w:r w:rsidR="0048679F">
        <w:t xml:space="preserve"> user experience.</w:t>
      </w:r>
    </w:p>
    <w:p w:rsidR="00C40A0D" w:rsidRDefault="00C40A0D" w:rsidP="00586187"/>
    <w:p w:rsidR="00C40A0D" w:rsidRDefault="00C40A0D" w:rsidP="00586187">
      <w:proofErr w:type="spellStart"/>
      <w:r>
        <w:rPr>
          <w:b/>
        </w:rPr>
        <w:t>question.php</w:t>
      </w:r>
      <w:proofErr w:type="spellEnd"/>
      <w:r>
        <w:rPr>
          <w:b/>
        </w:rPr>
        <w:t>:</w:t>
      </w:r>
    </w:p>
    <w:p w:rsidR="00C40A0D" w:rsidRDefault="00000920" w:rsidP="00586187">
      <w:proofErr w:type="spellStart"/>
      <w:proofErr w:type="gramStart"/>
      <w:r>
        <w:t>question.php</w:t>
      </w:r>
      <w:proofErr w:type="spellEnd"/>
      <w:proofErr w:type="gramEnd"/>
      <w:r>
        <w:t xml:space="preserve"> is the page that displays a question loaded from the database. There are a lot of functions in this script so I moved most of them to an external class called </w:t>
      </w:r>
      <w:proofErr w:type="spellStart"/>
      <w:r>
        <w:t>questionFuncs</w:t>
      </w:r>
      <w:proofErr w:type="spellEnd"/>
      <w:r>
        <w:t xml:space="preserve"> and included them in the top</w:t>
      </w:r>
      <w:r w:rsidR="00DD079D">
        <w:t xml:space="preserve"> using the PHP ‘include’ statement.</w:t>
      </w:r>
      <w:r w:rsidR="00362B39">
        <w:t xml:space="preserve"> This is used provide access to all the functions in the class as if they were declared in the same page, but with the extra benefits of being able to use the functions from any class (by including the class) and keeping the page (made from predominantly HTML) clean.</w:t>
      </w:r>
    </w:p>
    <w:p w:rsidR="00362B39" w:rsidRDefault="00D77F5D" w:rsidP="00586187">
      <w:r>
        <w:t xml:space="preserve">When the page has loaded, the page calls a JavaScript function called </w:t>
      </w:r>
      <w:proofErr w:type="spellStart"/>
      <w:proofErr w:type="gramStart"/>
      <w:r>
        <w:t>SetHeight</w:t>
      </w:r>
      <w:proofErr w:type="spellEnd"/>
      <w:r>
        <w:t>(</w:t>
      </w:r>
      <w:proofErr w:type="gramEnd"/>
      <w:r>
        <w:t>). I’ll talk about how this function works in the section for this page. The purpose of this function is to apply a quick fix for the height of the question vote arrows which were always slightly and inexplicably out of position.</w:t>
      </w:r>
    </w:p>
    <w:p w:rsidR="009E64C1" w:rsidRDefault="00D77F5D" w:rsidP="00586187">
      <w:r>
        <w:t xml:space="preserve">Most of this page is composed of HTML </w:t>
      </w:r>
      <w:proofErr w:type="spellStart"/>
      <w:r>
        <w:t>markup</w:t>
      </w:r>
      <w:proofErr w:type="spellEnd"/>
      <w:r>
        <w:t xml:space="preserve"> for the structure of the </w:t>
      </w:r>
      <w:r w:rsidR="009E64C1">
        <w:t>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rsidR="00A80F12" w:rsidRDefault="00B845C2" w:rsidP="00586187">
      <w:r>
        <w:t>The function for downloading and outputting the question works by getting the ID of the question from the URL, then querying the database to select all the attributes for</w:t>
      </w:r>
      <w:r w:rsidR="00C01D66">
        <w:t xml:space="preserve"> the question with that ID</w:t>
      </w:r>
      <w:r w:rsidR="00F50AD5">
        <w:t xml:space="preserve">. It then outputs the attributes along with some HTML </w:t>
      </w:r>
      <w:proofErr w:type="spellStart"/>
      <w:r w:rsidR="00F50AD5">
        <w:t>markup</w:t>
      </w:r>
      <w:proofErr w:type="spellEnd"/>
      <w:r w:rsidR="00F50AD5">
        <w:t xml:space="preserve"> </w:t>
      </w:r>
      <w:r w:rsidR="001D11F4">
        <w:t>and styling.</w:t>
      </w:r>
    </w:p>
    <w:p w:rsidR="002D1227" w:rsidRDefault="008C72EA" w:rsidP="00586187">
      <w:r>
        <w:t xml:space="preserve">The </w:t>
      </w:r>
      <w:r w:rsidR="009D3D3A">
        <w:t>function for displaying the different types of voting arrows</w:t>
      </w:r>
      <w:r w:rsidR="00336E97">
        <w:t xml:space="preserve"> works by</w:t>
      </w:r>
      <w:r w:rsidR="00F567AA">
        <w:t xml:space="preserve"> calling on several of the functions stored in </w:t>
      </w:r>
      <w:proofErr w:type="spellStart"/>
      <w:r w:rsidR="00F567AA">
        <w:t>questionFuncs.php</w:t>
      </w:r>
      <w:proofErr w:type="spellEnd"/>
      <w:r w:rsidR="00F567AA">
        <w:t>.</w:t>
      </w:r>
      <w:r w:rsidR="00515F14">
        <w:t xml:space="preserve"> First it checks if the user is logged in by checking if the ‘username’ SESSION variable is </w:t>
      </w:r>
      <w:r w:rsidR="002D1227">
        <w:t>empty or not.</w:t>
      </w:r>
    </w:p>
    <w:p w:rsidR="005023C7" w:rsidRDefault="00BC2456" w:rsidP="00586187">
      <w:r>
        <w:t xml:space="preserve">Assuming the user is logged in, it next uses the </w:t>
      </w:r>
      <w:proofErr w:type="spellStart"/>
      <w:r>
        <w:t>UsrVoted</w:t>
      </w:r>
      <w:proofErr w:type="spellEnd"/>
      <w:r>
        <w:t xml:space="preserve"> function from </w:t>
      </w:r>
      <w:proofErr w:type="spellStart"/>
      <w:r>
        <w:t>questionFuncs.php</w:t>
      </w:r>
      <w:proofErr w:type="spellEnd"/>
      <w:r>
        <w:t xml:space="preserve"> </w:t>
      </w:r>
      <w:r w:rsidR="00FE617B">
        <w:t xml:space="preserve">to check if the user has voted on the question or not. This function takes three parameters: the </w:t>
      </w:r>
      <w:r w:rsidR="006359D1">
        <w:t xml:space="preserve">user’s </w:t>
      </w:r>
      <w:r w:rsidR="00FE617B">
        <w:t>id (from</w:t>
      </w:r>
      <w:r w:rsidR="009E64C1">
        <w:t xml:space="preserve"> </w:t>
      </w:r>
      <w:r w:rsidR="00FE617B">
        <w:t>$_</w:t>
      </w:r>
      <w:proofErr w:type="gramStart"/>
      <w:r w:rsidR="00FE617B">
        <w:t>SESSION[</w:t>
      </w:r>
      <w:proofErr w:type="gramEnd"/>
      <w:r w:rsidR="00FE617B">
        <w:t>“</w:t>
      </w:r>
      <w:r w:rsidR="006359D1">
        <w:t>id</w:t>
      </w:r>
      <w:r w:rsidR="00FE617B">
        <w:t>”])</w:t>
      </w:r>
      <w:r w:rsidR="00EE7F06">
        <w:t xml:space="preserve">, </w:t>
      </w:r>
      <w:r w:rsidR="006359D1">
        <w:t xml:space="preserve">the </w:t>
      </w:r>
      <w:r w:rsidR="000D1A0E">
        <w:t>question id (from $_GET[“id”]) and a reference to the MySQL connection.</w:t>
      </w:r>
      <w:r w:rsidR="002D1227">
        <w:t xml:space="preserve"> This returns</w:t>
      </w:r>
      <w:r w:rsidR="002D1227" w:rsidRPr="00C40A0D">
        <w:t xml:space="preserve"> </w:t>
      </w:r>
      <w:r w:rsidR="002D1227">
        <w:t>true if the user has voted on the question or false if they haven’t.</w:t>
      </w:r>
    </w:p>
    <w:p w:rsidR="00770D3E" w:rsidRDefault="002D1227" w:rsidP="00586187">
      <w:r>
        <w:t xml:space="preserve">If the user has voted on the question, the script next checks which way the user has voted, using </w:t>
      </w:r>
      <w:proofErr w:type="spellStart"/>
      <w:r>
        <w:t>thr</w:t>
      </w:r>
      <w:proofErr w:type="spellEnd"/>
      <w:r>
        <w:t xml:space="preserve"> </w:t>
      </w:r>
      <w:proofErr w:type="spellStart"/>
      <w:r>
        <w:t>Upvoted</w:t>
      </w:r>
      <w:proofErr w:type="spellEnd"/>
      <w:r>
        <w:t xml:space="preserve"> function from </w:t>
      </w:r>
      <w:proofErr w:type="spellStart"/>
      <w:r>
        <w:t>questionFuncs.php</w:t>
      </w:r>
      <w:proofErr w:type="spellEnd"/>
      <w:r>
        <w:t xml:space="preserve">. This function takes </w:t>
      </w:r>
      <w:r w:rsidR="00346229">
        <w:t xml:space="preserve">the same three parameters as </w:t>
      </w:r>
      <w:proofErr w:type="spellStart"/>
      <w:r w:rsidR="005F1FF9">
        <w:t>UsrVoted</w:t>
      </w:r>
      <w:proofErr w:type="spellEnd"/>
      <w:r w:rsidR="00576A21">
        <w:t xml:space="preserve"> and r</w:t>
      </w:r>
      <w:r w:rsidR="00EF35A2">
        <w:t>eturns true if the use has voted</w:t>
      </w:r>
      <w:r w:rsidR="00576A21">
        <w:t xml:space="preserve"> the question up, and false if the</w:t>
      </w:r>
      <w:r w:rsidR="007C281B">
        <w:t xml:space="preserve"> </w:t>
      </w:r>
      <w:r w:rsidR="00576A21">
        <w:t>user has voted the question down.</w:t>
      </w:r>
      <w:r w:rsidR="00EF35A2">
        <w:t xml:space="preserve"> It uses this return value to draw the correct colour arrows.</w:t>
      </w:r>
    </w:p>
    <w:p w:rsidR="00EF35A2" w:rsidRDefault="00EF35A2" w:rsidP="00586187">
      <w:r>
        <w:t>If the user has not voted on the question, or the user isn’t logged in, the script draws the standard grey arrows used to represent no votes cast.</w:t>
      </w:r>
    </w:p>
    <w:p w:rsidR="00E41833" w:rsidRDefault="00E41833" w:rsidP="00586187"/>
    <w:p w:rsidR="00F21B0D" w:rsidRDefault="00F21B0D" w:rsidP="00586187">
      <w:proofErr w:type="spellStart"/>
      <w:r>
        <w:rPr>
          <w:b/>
        </w:rPr>
        <w:t>questionFuncs.php</w:t>
      </w:r>
      <w:proofErr w:type="spellEnd"/>
      <w:r>
        <w:rPr>
          <w:b/>
        </w:rPr>
        <w:t>:</w:t>
      </w:r>
    </w:p>
    <w:p w:rsidR="00F21B0D" w:rsidRPr="00F21B0D" w:rsidRDefault="00D7357D" w:rsidP="00586187">
      <w:proofErr w:type="spellStart"/>
      <w:proofErr w:type="gramStart"/>
      <w:r>
        <w:t>questionFuncs.php</w:t>
      </w:r>
      <w:proofErr w:type="spellEnd"/>
      <w:proofErr w:type="gramEnd"/>
      <w:r>
        <w:t xml:space="preserve"> is a script used mainly by </w:t>
      </w:r>
      <w:proofErr w:type="spellStart"/>
      <w:r w:rsidR="0005595B">
        <w:t>question.php</w:t>
      </w:r>
      <w:proofErr w:type="spellEnd"/>
      <w:r w:rsidR="0005595B">
        <w:t xml:space="preserve"> in order </w:t>
      </w:r>
      <w:bookmarkStart w:id="0" w:name="_GoBack"/>
      <w:bookmarkEnd w:id="0"/>
    </w:p>
    <w:sectPr w:rsidR="00F21B0D" w:rsidRPr="00F21B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95B" w:rsidRDefault="0005595B" w:rsidP="000C7671">
      <w:pPr>
        <w:spacing w:after="0" w:line="240" w:lineRule="auto"/>
      </w:pPr>
      <w:r>
        <w:separator/>
      </w:r>
    </w:p>
  </w:endnote>
  <w:endnote w:type="continuationSeparator" w:id="0">
    <w:p w:rsidR="0005595B" w:rsidRDefault="0005595B" w:rsidP="000C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95B" w:rsidRDefault="0005595B" w:rsidP="000C7671">
      <w:pPr>
        <w:spacing w:after="0" w:line="240" w:lineRule="auto"/>
      </w:pPr>
      <w:r>
        <w:separator/>
      </w:r>
    </w:p>
  </w:footnote>
  <w:footnote w:type="continuationSeparator" w:id="0">
    <w:p w:rsidR="0005595B" w:rsidRDefault="0005595B" w:rsidP="000C7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95B" w:rsidRDefault="0005595B">
    <w:pPr>
      <w:pStyle w:val="Header"/>
    </w:pPr>
    <w:r w:rsidRPr="009138CF">
      <w:rPr>
        <w:noProof/>
        <w:lang w:eastAsia="en-GB"/>
      </w:rPr>
      <w:drawing>
        <wp:inline distT="0" distB="0" distL="0" distR="0" wp14:anchorId="13016BB5" wp14:editId="388DCD6E">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68F"/>
    <w:multiLevelType w:val="hybridMultilevel"/>
    <w:tmpl w:val="0B0C1554"/>
    <w:lvl w:ilvl="0" w:tplc="DD98C0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1"/>
    <w:rsid w:val="00000920"/>
    <w:rsid w:val="000445A3"/>
    <w:rsid w:val="00044EAE"/>
    <w:rsid w:val="0005595B"/>
    <w:rsid w:val="00091AC4"/>
    <w:rsid w:val="000C7671"/>
    <w:rsid w:val="000D1A0E"/>
    <w:rsid w:val="001D11F4"/>
    <w:rsid w:val="002C18D7"/>
    <w:rsid w:val="002D1227"/>
    <w:rsid w:val="00300AF4"/>
    <w:rsid w:val="003105B5"/>
    <w:rsid w:val="00336E97"/>
    <w:rsid w:val="00346229"/>
    <w:rsid w:val="00362B39"/>
    <w:rsid w:val="00365534"/>
    <w:rsid w:val="00381A27"/>
    <w:rsid w:val="003C0D3B"/>
    <w:rsid w:val="003D3521"/>
    <w:rsid w:val="003E7333"/>
    <w:rsid w:val="003F1D1B"/>
    <w:rsid w:val="0048679F"/>
    <w:rsid w:val="004B615A"/>
    <w:rsid w:val="004E0DBE"/>
    <w:rsid w:val="005023C7"/>
    <w:rsid w:val="00515F14"/>
    <w:rsid w:val="00566249"/>
    <w:rsid w:val="00576A21"/>
    <w:rsid w:val="00586187"/>
    <w:rsid w:val="00594C3C"/>
    <w:rsid w:val="005A327A"/>
    <w:rsid w:val="005D1621"/>
    <w:rsid w:val="005F1FF9"/>
    <w:rsid w:val="00613035"/>
    <w:rsid w:val="006359D1"/>
    <w:rsid w:val="006739CF"/>
    <w:rsid w:val="006D05C8"/>
    <w:rsid w:val="006F22EA"/>
    <w:rsid w:val="00725DC7"/>
    <w:rsid w:val="00733C80"/>
    <w:rsid w:val="00764C22"/>
    <w:rsid w:val="00770D3E"/>
    <w:rsid w:val="00796D05"/>
    <w:rsid w:val="007B2033"/>
    <w:rsid w:val="007C281B"/>
    <w:rsid w:val="007E52BF"/>
    <w:rsid w:val="0081149D"/>
    <w:rsid w:val="00827017"/>
    <w:rsid w:val="00847C6B"/>
    <w:rsid w:val="00883DB5"/>
    <w:rsid w:val="008902FE"/>
    <w:rsid w:val="008C72EA"/>
    <w:rsid w:val="008D2177"/>
    <w:rsid w:val="008D77A1"/>
    <w:rsid w:val="008F187D"/>
    <w:rsid w:val="00900349"/>
    <w:rsid w:val="0096485C"/>
    <w:rsid w:val="009D3D3A"/>
    <w:rsid w:val="009E64C1"/>
    <w:rsid w:val="00A015DB"/>
    <w:rsid w:val="00A45601"/>
    <w:rsid w:val="00A80F12"/>
    <w:rsid w:val="00AA27B9"/>
    <w:rsid w:val="00AD4F86"/>
    <w:rsid w:val="00AF48B9"/>
    <w:rsid w:val="00AF4904"/>
    <w:rsid w:val="00B20582"/>
    <w:rsid w:val="00B27F1A"/>
    <w:rsid w:val="00B33A6C"/>
    <w:rsid w:val="00B36985"/>
    <w:rsid w:val="00B471C8"/>
    <w:rsid w:val="00B75ECE"/>
    <w:rsid w:val="00B845C2"/>
    <w:rsid w:val="00B85892"/>
    <w:rsid w:val="00B86ADF"/>
    <w:rsid w:val="00BC2456"/>
    <w:rsid w:val="00C01D66"/>
    <w:rsid w:val="00C40A0D"/>
    <w:rsid w:val="00C41B3B"/>
    <w:rsid w:val="00C529A7"/>
    <w:rsid w:val="00CB1D97"/>
    <w:rsid w:val="00D72EFC"/>
    <w:rsid w:val="00D7357D"/>
    <w:rsid w:val="00D77F5D"/>
    <w:rsid w:val="00D923D9"/>
    <w:rsid w:val="00DB5BFC"/>
    <w:rsid w:val="00DB67F7"/>
    <w:rsid w:val="00DD079D"/>
    <w:rsid w:val="00E229FF"/>
    <w:rsid w:val="00E41833"/>
    <w:rsid w:val="00E85E4E"/>
    <w:rsid w:val="00EC4F0F"/>
    <w:rsid w:val="00EE7F06"/>
    <w:rsid w:val="00EF35A2"/>
    <w:rsid w:val="00F21B0D"/>
    <w:rsid w:val="00F3553A"/>
    <w:rsid w:val="00F4499D"/>
    <w:rsid w:val="00F50AD5"/>
    <w:rsid w:val="00F567AA"/>
    <w:rsid w:val="00F62C9A"/>
    <w:rsid w:val="00FB5729"/>
    <w:rsid w:val="00FE6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E025"/>
  <w15:chartTrackingRefBased/>
  <w15:docId w15:val="{B6EF3FDB-EA15-4140-AD7E-4EAFF8DF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71"/>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71"/>
  </w:style>
  <w:style w:type="character" w:customStyle="1" w:styleId="Heading1Char">
    <w:name w:val="Heading 1 Char"/>
    <w:basedOn w:val="DefaultParagraphFont"/>
    <w:link w:val="Heading1"/>
    <w:uiPriority w:val="9"/>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rsid w:val="006F2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5CE10CE8</Template>
  <TotalTime>299</TotalTime>
  <Pages>5</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84</cp:revision>
  <cp:lastPrinted>2018-11-23T10:46:00Z</cp:lastPrinted>
  <dcterms:created xsi:type="dcterms:W3CDTF">2018-11-21T20:42:00Z</dcterms:created>
  <dcterms:modified xsi:type="dcterms:W3CDTF">2018-12-20T11:00:00Z</dcterms:modified>
</cp:coreProperties>
</file>