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09C13C" w14:textId="30D895FE" w:rsidR="00074B56" w:rsidRPr="00E36669" w:rsidRDefault="00074B56" w:rsidP="00074B56">
      <w:pPr>
        <w:pStyle w:val="Heading1"/>
        <w:rPr>
          <w:rFonts w:asciiTheme="minorHAnsi" w:hAnsiTheme="minorHAnsi"/>
          <w:sz w:val="22"/>
          <w:szCs w:val="22"/>
        </w:rPr>
      </w:pPr>
      <w:r w:rsidRPr="00E36669">
        <w:rPr>
          <w:rFonts w:asciiTheme="minorHAnsi" w:hAnsiTheme="minorHAnsi"/>
          <w:sz w:val="22"/>
          <w:szCs w:val="22"/>
        </w:rPr>
        <w:t>Section 2 – Design</w:t>
      </w:r>
    </w:p>
    <w:p w14:paraId="34862463" w14:textId="7FFF0BDC" w:rsidR="00074B56" w:rsidRPr="00E36669" w:rsidRDefault="00074B56" w:rsidP="00074B56"/>
    <w:p w14:paraId="3CB93D45" w14:textId="6A160E13" w:rsidR="00074B56" w:rsidRPr="00E36669" w:rsidRDefault="00074B56" w:rsidP="00074B56">
      <w:pPr>
        <w:pStyle w:val="Heading2"/>
        <w:rPr>
          <w:rFonts w:asciiTheme="minorHAnsi" w:hAnsiTheme="minorHAnsi"/>
          <w:sz w:val="22"/>
          <w:szCs w:val="22"/>
        </w:rPr>
      </w:pPr>
      <w:r w:rsidRPr="00E36669">
        <w:rPr>
          <w:rFonts w:asciiTheme="minorHAnsi" w:hAnsiTheme="minorHAnsi"/>
          <w:sz w:val="22"/>
          <w:szCs w:val="22"/>
        </w:rPr>
        <w:t>Part (A) – Methods, Variables, Classes &amp; Parameters</w:t>
      </w:r>
    </w:p>
    <w:p w14:paraId="6B26ECB4" w14:textId="4F53B49E" w:rsidR="00074B56" w:rsidRPr="00E36669" w:rsidRDefault="00074B56" w:rsidP="00074B56"/>
    <w:p w14:paraId="7676E7E9" w14:textId="03F73C4A" w:rsidR="00074B56" w:rsidRPr="00E36669" w:rsidRDefault="00E36669" w:rsidP="00E36669">
      <w:pPr>
        <w:pStyle w:val="Heading3"/>
        <w:rPr>
          <w:sz w:val="22"/>
          <w:szCs w:val="22"/>
        </w:rPr>
      </w:pPr>
      <w:r w:rsidRPr="00E36669">
        <w:rPr>
          <w:sz w:val="22"/>
          <w:szCs w:val="22"/>
        </w:rPr>
        <w:t>Methods</w:t>
      </w:r>
    </w:p>
    <w:p w14:paraId="3ED08C05" w14:textId="77777777" w:rsidR="00E36669" w:rsidRPr="00E36669" w:rsidRDefault="00E36669" w:rsidP="00E36669"/>
    <w:p w14:paraId="5D3A4EBD" w14:textId="78FF7762" w:rsidR="000416FD" w:rsidRDefault="00E36669">
      <w:r>
        <w:t xml:space="preserve">Due to the nature </w:t>
      </w:r>
      <w:r w:rsidR="007A628F">
        <w:t xml:space="preserve">and lifecycle </w:t>
      </w:r>
      <w:r>
        <w:t xml:space="preserve">of my project (A website), while there are still a few helper functions, the majority of the code is in the form of </w:t>
      </w:r>
      <w:r w:rsidR="00282CB0">
        <w:t xml:space="preserve">method </w:t>
      </w:r>
      <w:r>
        <w:t xml:space="preserve">like </w:t>
      </w:r>
      <w:r w:rsidR="00282CB0">
        <w:t xml:space="preserve">segments </w:t>
      </w:r>
      <w:r w:rsidR="007A628F">
        <w:t xml:space="preserve">of php code </w:t>
      </w:r>
      <w:r w:rsidR="00282CB0">
        <w:t>separated by HTML content. For this reason, I will treat relevant segments similar to anonymous (lambda) functions and include these in my method table along with the function</w:t>
      </w:r>
      <w:r w:rsidR="001668CE">
        <w:t>s</w:t>
      </w:r>
      <w:r w:rsidR="00282CB0">
        <w:t xml:space="preserve"> in the helper classes.</w:t>
      </w:r>
    </w:p>
    <w:p w14:paraId="3D130C19" w14:textId="1EC3F42D" w:rsidR="00B675A8" w:rsidRDefault="00B675A8"/>
    <w:p w14:paraId="5E7B14B3" w14:textId="094B4583" w:rsidR="00B675A8" w:rsidRDefault="00B675A8">
      <w:r>
        <w:t>Method table</w:t>
      </w:r>
      <w:r w:rsidR="00485C61">
        <w:t>s</w:t>
      </w:r>
    </w:p>
    <w:p w14:paraId="27B67042" w14:textId="31BA13A7" w:rsidR="008C7AF3" w:rsidRPr="008C7AF3" w:rsidRDefault="008C7AF3">
      <w:r>
        <w:rPr>
          <w:i/>
        </w:rPr>
        <w:t>Note: All method tables subject to change</w:t>
      </w:r>
    </w:p>
    <w:p w14:paraId="3E7C7E5A" w14:textId="6EF50E5E" w:rsidR="008C7AF3" w:rsidRPr="00334761" w:rsidRDefault="00334761">
      <w:pPr>
        <w:rPr>
          <w:i/>
        </w:rPr>
      </w:pPr>
      <w:r>
        <w:rPr>
          <w:i/>
        </w:rPr>
        <w:t>Note: Only page with methods have a method table</w:t>
      </w:r>
    </w:p>
    <w:p w14:paraId="6B71D577" w14:textId="77777777" w:rsidR="00334761" w:rsidRDefault="00334761"/>
    <w:p w14:paraId="43D49518" w14:textId="131114DC" w:rsidR="00485C61" w:rsidRDefault="00862FF2">
      <w:proofErr w:type="spellStart"/>
      <w:r>
        <w:t>i</w:t>
      </w:r>
      <w:r w:rsidR="00485C61">
        <w:t>ndex.php</w:t>
      </w:r>
      <w:proofErr w:type="spellEnd"/>
    </w:p>
    <w:tbl>
      <w:tblPr>
        <w:tblStyle w:val="TableGrid"/>
        <w:tblW w:w="9016" w:type="dxa"/>
        <w:tblLook w:val="04A0" w:firstRow="1" w:lastRow="0" w:firstColumn="1" w:lastColumn="0" w:noHBand="0" w:noVBand="1"/>
      </w:tblPr>
      <w:tblGrid>
        <w:gridCol w:w="877"/>
        <w:gridCol w:w="1249"/>
        <w:gridCol w:w="2689"/>
        <w:gridCol w:w="1559"/>
        <w:gridCol w:w="2642"/>
      </w:tblGrid>
      <w:tr w:rsidR="00862FF2" w14:paraId="58B4D11B" w14:textId="256D25A9" w:rsidTr="00334761">
        <w:trPr>
          <w:trHeight w:val="387"/>
        </w:trPr>
        <w:tc>
          <w:tcPr>
            <w:tcW w:w="877" w:type="dxa"/>
          </w:tcPr>
          <w:p w14:paraId="061A3BBA" w14:textId="25E3D196" w:rsidR="00862FF2" w:rsidRPr="00485C61" w:rsidRDefault="00862FF2">
            <w:pPr>
              <w:rPr>
                <w:u w:val="single"/>
              </w:rPr>
            </w:pPr>
            <w:r>
              <w:rPr>
                <w:u w:val="single"/>
              </w:rPr>
              <w:t>Name</w:t>
            </w:r>
          </w:p>
        </w:tc>
        <w:tc>
          <w:tcPr>
            <w:tcW w:w="1249" w:type="dxa"/>
          </w:tcPr>
          <w:p w14:paraId="2A029A9D" w14:textId="2278D6C4" w:rsidR="00862FF2" w:rsidRDefault="00862FF2">
            <w:pPr>
              <w:rPr>
                <w:u w:val="single"/>
              </w:rPr>
            </w:pPr>
            <w:r>
              <w:rPr>
                <w:u w:val="single"/>
              </w:rPr>
              <w:t>Parameters</w:t>
            </w:r>
          </w:p>
        </w:tc>
        <w:tc>
          <w:tcPr>
            <w:tcW w:w="2689" w:type="dxa"/>
          </w:tcPr>
          <w:p w14:paraId="3771FEC0" w14:textId="6A2BB66E" w:rsidR="00862FF2" w:rsidRPr="00485C61" w:rsidRDefault="00862FF2">
            <w:pPr>
              <w:rPr>
                <w:u w:val="single"/>
              </w:rPr>
            </w:pPr>
            <w:r>
              <w:rPr>
                <w:u w:val="single"/>
              </w:rPr>
              <w:t>Purpose</w:t>
            </w:r>
          </w:p>
        </w:tc>
        <w:tc>
          <w:tcPr>
            <w:tcW w:w="1559" w:type="dxa"/>
          </w:tcPr>
          <w:p w14:paraId="2B46DDB9" w14:textId="5BD749BD" w:rsidR="00862FF2" w:rsidRPr="00485C61" w:rsidRDefault="00862FF2">
            <w:pPr>
              <w:rPr>
                <w:u w:val="single"/>
              </w:rPr>
            </w:pPr>
            <w:r>
              <w:rPr>
                <w:u w:val="single"/>
              </w:rPr>
              <w:t>Output/Return</w:t>
            </w:r>
          </w:p>
        </w:tc>
        <w:tc>
          <w:tcPr>
            <w:tcW w:w="2642" w:type="dxa"/>
          </w:tcPr>
          <w:p w14:paraId="674A8295" w14:textId="615A3858" w:rsidR="00862FF2" w:rsidRPr="00265D44" w:rsidRDefault="00862FF2">
            <w:pPr>
              <w:rPr>
                <w:u w:val="single"/>
              </w:rPr>
            </w:pPr>
            <w:r>
              <w:rPr>
                <w:u w:val="single"/>
              </w:rPr>
              <w:t>Possible error output</w:t>
            </w:r>
          </w:p>
        </w:tc>
      </w:tr>
      <w:tr w:rsidR="00862FF2" w14:paraId="663CBE64" w14:textId="30808531" w:rsidTr="00334761">
        <w:trPr>
          <w:trHeight w:val="366"/>
        </w:trPr>
        <w:tc>
          <w:tcPr>
            <w:tcW w:w="877" w:type="dxa"/>
          </w:tcPr>
          <w:p w14:paraId="339537B0" w14:textId="02ABAD8E" w:rsidR="00862FF2" w:rsidRPr="00485C61" w:rsidRDefault="00862FF2">
            <w:r>
              <w:t>anon</w:t>
            </w:r>
          </w:p>
        </w:tc>
        <w:tc>
          <w:tcPr>
            <w:tcW w:w="1249" w:type="dxa"/>
          </w:tcPr>
          <w:p w14:paraId="2AAD1532" w14:textId="3C3E2C74" w:rsidR="00862FF2" w:rsidRDefault="00862FF2">
            <w:r>
              <w:t>None</w:t>
            </w:r>
          </w:p>
        </w:tc>
        <w:tc>
          <w:tcPr>
            <w:tcW w:w="2689" w:type="dxa"/>
          </w:tcPr>
          <w:p w14:paraId="7E863094" w14:textId="40F24E27" w:rsidR="00862FF2" w:rsidRPr="00485C61" w:rsidRDefault="00862FF2">
            <w:r>
              <w:t>Log user’s IP Address, time and date into the database</w:t>
            </w:r>
          </w:p>
        </w:tc>
        <w:tc>
          <w:tcPr>
            <w:tcW w:w="1559" w:type="dxa"/>
          </w:tcPr>
          <w:p w14:paraId="7D028F34" w14:textId="5D8A8F38" w:rsidR="00862FF2" w:rsidRPr="00485C61" w:rsidRDefault="00862FF2">
            <w:r>
              <w:t>None</w:t>
            </w:r>
          </w:p>
        </w:tc>
        <w:tc>
          <w:tcPr>
            <w:tcW w:w="2642" w:type="dxa"/>
          </w:tcPr>
          <w:p w14:paraId="2430935B" w14:textId="77777777" w:rsidR="00862FF2" w:rsidRDefault="00862FF2">
            <w:r>
              <w:t>Connection error message</w:t>
            </w:r>
          </w:p>
          <w:p w14:paraId="53571D74" w14:textId="77777777" w:rsidR="00862FF2" w:rsidRDefault="00862FF2"/>
          <w:p w14:paraId="4D827454" w14:textId="62A420D1" w:rsidR="00862FF2" w:rsidRPr="00485C61" w:rsidRDefault="00862FF2">
            <w:proofErr w:type="spellStart"/>
            <w:r>
              <w:t>MySQLi</w:t>
            </w:r>
            <w:proofErr w:type="spellEnd"/>
            <w:r>
              <w:t xml:space="preserve"> error message</w:t>
            </w:r>
          </w:p>
        </w:tc>
      </w:tr>
    </w:tbl>
    <w:p w14:paraId="7496A416" w14:textId="1A826EAD" w:rsidR="00B675A8" w:rsidRDefault="00B675A8"/>
    <w:p w14:paraId="63EF83C2" w14:textId="572E2810" w:rsidR="00862FF2" w:rsidRDefault="00862FF2" w:rsidP="00862FF2">
      <w:proofErr w:type="spellStart"/>
      <w:r>
        <w:t>connect.php</w:t>
      </w:r>
      <w:proofErr w:type="spellEnd"/>
    </w:p>
    <w:tbl>
      <w:tblPr>
        <w:tblStyle w:val="TableGrid"/>
        <w:tblW w:w="9016" w:type="dxa"/>
        <w:tblLook w:val="04A0" w:firstRow="1" w:lastRow="0" w:firstColumn="1" w:lastColumn="0" w:noHBand="0" w:noVBand="1"/>
      </w:tblPr>
      <w:tblGrid>
        <w:gridCol w:w="933"/>
        <w:gridCol w:w="1249"/>
        <w:gridCol w:w="3185"/>
        <w:gridCol w:w="1819"/>
        <w:gridCol w:w="1830"/>
      </w:tblGrid>
      <w:tr w:rsidR="00862FF2" w14:paraId="0E8203CF" w14:textId="77777777" w:rsidTr="000416FD">
        <w:trPr>
          <w:trHeight w:val="387"/>
        </w:trPr>
        <w:tc>
          <w:tcPr>
            <w:tcW w:w="878" w:type="dxa"/>
          </w:tcPr>
          <w:p w14:paraId="769E9D50" w14:textId="77777777" w:rsidR="00862FF2" w:rsidRPr="00485C61" w:rsidRDefault="00862FF2" w:rsidP="000416FD">
            <w:pPr>
              <w:rPr>
                <w:u w:val="single"/>
              </w:rPr>
            </w:pPr>
            <w:r>
              <w:rPr>
                <w:u w:val="single"/>
              </w:rPr>
              <w:t>Name</w:t>
            </w:r>
          </w:p>
        </w:tc>
        <w:tc>
          <w:tcPr>
            <w:tcW w:w="1244" w:type="dxa"/>
          </w:tcPr>
          <w:p w14:paraId="3E05FF39" w14:textId="77777777" w:rsidR="00862FF2" w:rsidRDefault="00862FF2" w:rsidP="000416FD">
            <w:pPr>
              <w:rPr>
                <w:u w:val="single"/>
              </w:rPr>
            </w:pPr>
            <w:r>
              <w:rPr>
                <w:u w:val="single"/>
              </w:rPr>
              <w:t>Parameters</w:t>
            </w:r>
          </w:p>
        </w:tc>
        <w:tc>
          <w:tcPr>
            <w:tcW w:w="3228" w:type="dxa"/>
          </w:tcPr>
          <w:p w14:paraId="071CFC9C" w14:textId="77777777" w:rsidR="00862FF2" w:rsidRPr="00485C61" w:rsidRDefault="00862FF2" w:rsidP="000416FD">
            <w:pPr>
              <w:rPr>
                <w:u w:val="single"/>
              </w:rPr>
            </w:pPr>
            <w:r>
              <w:rPr>
                <w:u w:val="single"/>
              </w:rPr>
              <w:t>Purpose</w:t>
            </w:r>
          </w:p>
        </w:tc>
        <w:tc>
          <w:tcPr>
            <w:tcW w:w="1824" w:type="dxa"/>
          </w:tcPr>
          <w:p w14:paraId="7E13AA69" w14:textId="77777777" w:rsidR="00862FF2" w:rsidRPr="00485C61" w:rsidRDefault="00862FF2" w:rsidP="000416FD">
            <w:pPr>
              <w:rPr>
                <w:u w:val="single"/>
              </w:rPr>
            </w:pPr>
            <w:r>
              <w:rPr>
                <w:u w:val="single"/>
              </w:rPr>
              <w:t>Output/Return</w:t>
            </w:r>
          </w:p>
        </w:tc>
        <w:tc>
          <w:tcPr>
            <w:tcW w:w="1842" w:type="dxa"/>
          </w:tcPr>
          <w:p w14:paraId="537D71C2" w14:textId="77777777" w:rsidR="00862FF2" w:rsidRPr="00265D44" w:rsidRDefault="00862FF2" w:rsidP="000416FD">
            <w:pPr>
              <w:rPr>
                <w:u w:val="single"/>
              </w:rPr>
            </w:pPr>
            <w:r>
              <w:rPr>
                <w:u w:val="single"/>
              </w:rPr>
              <w:t>Possible error output</w:t>
            </w:r>
          </w:p>
        </w:tc>
      </w:tr>
      <w:tr w:rsidR="00862FF2" w14:paraId="071B9411" w14:textId="77777777" w:rsidTr="000416FD">
        <w:trPr>
          <w:trHeight w:val="366"/>
        </w:trPr>
        <w:tc>
          <w:tcPr>
            <w:tcW w:w="878" w:type="dxa"/>
          </w:tcPr>
          <w:p w14:paraId="2CD8D7FE" w14:textId="25A7A7BF" w:rsidR="00862FF2" w:rsidRPr="00485C61" w:rsidRDefault="00334761" w:rsidP="000416FD">
            <w:r>
              <w:t>connect</w:t>
            </w:r>
          </w:p>
        </w:tc>
        <w:tc>
          <w:tcPr>
            <w:tcW w:w="1244" w:type="dxa"/>
          </w:tcPr>
          <w:p w14:paraId="15E3032B" w14:textId="77777777" w:rsidR="00862FF2" w:rsidRDefault="00862FF2" w:rsidP="000416FD">
            <w:r>
              <w:t>None</w:t>
            </w:r>
          </w:p>
        </w:tc>
        <w:tc>
          <w:tcPr>
            <w:tcW w:w="3228" w:type="dxa"/>
          </w:tcPr>
          <w:p w14:paraId="40FD3E92" w14:textId="2B18008C" w:rsidR="00862FF2" w:rsidRPr="00485C61" w:rsidRDefault="00334761" w:rsidP="000416FD">
            <w:r>
              <w:t>Reads database access tokens from server HDD and connects to the database using said access tokens</w:t>
            </w:r>
          </w:p>
        </w:tc>
        <w:tc>
          <w:tcPr>
            <w:tcW w:w="1824" w:type="dxa"/>
          </w:tcPr>
          <w:p w14:paraId="4E56387C" w14:textId="0C96F8DE" w:rsidR="00862FF2" w:rsidRPr="00485C61" w:rsidRDefault="00334761" w:rsidP="000416FD">
            <w:proofErr w:type="spellStart"/>
            <w:r>
              <w:t>MySQLi</w:t>
            </w:r>
            <w:proofErr w:type="spellEnd"/>
            <w:r>
              <w:t xml:space="preserve"> database connection object</w:t>
            </w:r>
          </w:p>
        </w:tc>
        <w:tc>
          <w:tcPr>
            <w:tcW w:w="1842" w:type="dxa"/>
          </w:tcPr>
          <w:p w14:paraId="5CC1D7E5" w14:textId="77777777" w:rsidR="00862FF2" w:rsidRDefault="00862FF2" w:rsidP="000416FD">
            <w:r>
              <w:t>Connection error message</w:t>
            </w:r>
          </w:p>
          <w:p w14:paraId="138446C8" w14:textId="77777777" w:rsidR="00862FF2" w:rsidRDefault="00862FF2" w:rsidP="000416FD"/>
          <w:p w14:paraId="549C3149" w14:textId="77777777" w:rsidR="00862FF2" w:rsidRPr="00485C61" w:rsidRDefault="00862FF2" w:rsidP="000416FD">
            <w:proofErr w:type="spellStart"/>
            <w:r>
              <w:t>MySQLi</w:t>
            </w:r>
            <w:proofErr w:type="spellEnd"/>
            <w:r>
              <w:t xml:space="preserve"> error message</w:t>
            </w:r>
          </w:p>
        </w:tc>
      </w:tr>
    </w:tbl>
    <w:p w14:paraId="18DCA696" w14:textId="4E49FC1C" w:rsidR="00862FF2" w:rsidRDefault="00862FF2"/>
    <w:p w14:paraId="14C76A24" w14:textId="75320BA0" w:rsidR="00334761" w:rsidRDefault="00F70093" w:rsidP="00334761">
      <w:proofErr w:type="spellStart"/>
      <w:r>
        <w:t>downloadsearchq</w:t>
      </w:r>
      <w:r w:rsidR="00334761">
        <w:t>.php</w:t>
      </w:r>
      <w:proofErr w:type="spellEnd"/>
    </w:p>
    <w:tbl>
      <w:tblPr>
        <w:tblStyle w:val="TableGrid"/>
        <w:tblW w:w="9016" w:type="dxa"/>
        <w:tblLook w:val="04A0" w:firstRow="1" w:lastRow="0" w:firstColumn="1" w:lastColumn="0" w:noHBand="0" w:noVBand="1"/>
      </w:tblPr>
      <w:tblGrid>
        <w:gridCol w:w="877"/>
        <w:gridCol w:w="1249"/>
        <w:gridCol w:w="3225"/>
        <w:gridCol w:w="1824"/>
        <w:gridCol w:w="1841"/>
      </w:tblGrid>
      <w:tr w:rsidR="00334761" w14:paraId="4F83D794" w14:textId="77777777" w:rsidTr="000416FD">
        <w:trPr>
          <w:trHeight w:val="387"/>
        </w:trPr>
        <w:tc>
          <w:tcPr>
            <w:tcW w:w="878" w:type="dxa"/>
          </w:tcPr>
          <w:p w14:paraId="413FAE7C" w14:textId="77777777" w:rsidR="00334761" w:rsidRPr="00485C61" w:rsidRDefault="00334761" w:rsidP="000416FD">
            <w:pPr>
              <w:rPr>
                <w:u w:val="single"/>
              </w:rPr>
            </w:pPr>
            <w:r>
              <w:rPr>
                <w:u w:val="single"/>
              </w:rPr>
              <w:t>Name</w:t>
            </w:r>
          </w:p>
        </w:tc>
        <w:tc>
          <w:tcPr>
            <w:tcW w:w="1244" w:type="dxa"/>
          </w:tcPr>
          <w:p w14:paraId="4315A8DB" w14:textId="77777777" w:rsidR="00334761" w:rsidRDefault="00334761" w:rsidP="000416FD">
            <w:pPr>
              <w:rPr>
                <w:u w:val="single"/>
              </w:rPr>
            </w:pPr>
            <w:r>
              <w:rPr>
                <w:u w:val="single"/>
              </w:rPr>
              <w:t>Parameters</w:t>
            </w:r>
          </w:p>
        </w:tc>
        <w:tc>
          <w:tcPr>
            <w:tcW w:w="3228" w:type="dxa"/>
          </w:tcPr>
          <w:p w14:paraId="30FBC349" w14:textId="77777777" w:rsidR="00334761" w:rsidRPr="00485C61" w:rsidRDefault="00334761" w:rsidP="000416FD">
            <w:pPr>
              <w:rPr>
                <w:u w:val="single"/>
              </w:rPr>
            </w:pPr>
            <w:r>
              <w:rPr>
                <w:u w:val="single"/>
              </w:rPr>
              <w:t>Purpose</w:t>
            </w:r>
          </w:p>
        </w:tc>
        <w:tc>
          <w:tcPr>
            <w:tcW w:w="1824" w:type="dxa"/>
          </w:tcPr>
          <w:p w14:paraId="457F864F" w14:textId="77777777" w:rsidR="00334761" w:rsidRPr="00485C61" w:rsidRDefault="00334761" w:rsidP="000416FD">
            <w:pPr>
              <w:rPr>
                <w:u w:val="single"/>
              </w:rPr>
            </w:pPr>
            <w:r>
              <w:rPr>
                <w:u w:val="single"/>
              </w:rPr>
              <w:t>Output/Return</w:t>
            </w:r>
          </w:p>
        </w:tc>
        <w:tc>
          <w:tcPr>
            <w:tcW w:w="1842" w:type="dxa"/>
          </w:tcPr>
          <w:p w14:paraId="485066C8" w14:textId="77777777" w:rsidR="00334761" w:rsidRPr="00265D44" w:rsidRDefault="00334761" w:rsidP="000416FD">
            <w:pPr>
              <w:rPr>
                <w:u w:val="single"/>
              </w:rPr>
            </w:pPr>
            <w:r>
              <w:rPr>
                <w:u w:val="single"/>
              </w:rPr>
              <w:t>Possible error output</w:t>
            </w:r>
          </w:p>
        </w:tc>
      </w:tr>
      <w:tr w:rsidR="00334761" w14:paraId="4F5E55D1" w14:textId="77777777" w:rsidTr="000416FD">
        <w:trPr>
          <w:trHeight w:val="366"/>
        </w:trPr>
        <w:tc>
          <w:tcPr>
            <w:tcW w:w="878" w:type="dxa"/>
          </w:tcPr>
          <w:p w14:paraId="0FF22934" w14:textId="77777777" w:rsidR="00334761" w:rsidRPr="00485C61" w:rsidRDefault="00334761" w:rsidP="000416FD">
            <w:r>
              <w:t>anon</w:t>
            </w:r>
          </w:p>
        </w:tc>
        <w:tc>
          <w:tcPr>
            <w:tcW w:w="1244" w:type="dxa"/>
          </w:tcPr>
          <w:p w14:paraId="58235A99" w14:textId="292C491E" w:rsidR="00334761" w:rsidRDefault="00F70093" w:rsidP="000416FD">
            <w:r>
              <w:t xml:space="preserve">q (POST from </w:t>
            </w:r>
            <w:proofErr w:type="spellStart"/>
            <w:r>
              <w:t>prev</w:t>
            </w:r>
            <w:proofErr w:type="spellEnd"/>
            <w:r>
              <w:t xml:space="preserve"> page)</w:t>
            </w:r>
          </w:p>
        </w:tc>
        <w:tc>
          <w:tcPr>
            <w:tcW w:w="3228" w:type="dxa"/>
          </w:tcPr>
          <w:p w14:paraId="5F578DF3" w14:textId="208186E2" w:rsidR="00334761" w:rsidRPr="00485C61" w:rsidRDefault="00F70093" w:rsidP="000416FD">
            <w:r>
              <w:t xml:space="preserve">Uses </w:t>
            </w:r>
            <w:proofErr w:type="spellStart"/>
            <w:r>
              <w:t>MySQLi</w:t>
            </w:r>
            <w:proofErr w:type="spellEnd"/>
            <w:r>
              <w:t xml:space="preserve"> LIKE clause to query the database for questions where the query </w:t>
            </w:r>
            <w:proofErr w:type="spellStart"/>
            <w:r>
              <w:t>POSTed</w:t>
            </w:r>
            <w:proofErr w:type="spellEnd"/>
            <w:r>
              <w:t xml:space="preserve"> to the page (q) is either in the title or question body.</w:t>
            </w:r>
            <w:r w:rsidR="005570B0">
              <w:t xml:space="preserve"> The returned </w:t>
            </w:r>
            <w:r w:rsidR="005570B0">
              <w:lastRenderedPageBreak/>
              <w:t xml:space="preserve">questions are then outputted in a format where </w:t>
            </w:r>
            <w:proofErr w:type="spellStart"/>
            <w:r w:rsidR="005570B0">
              <w:t>searchq.php</w:t>
            </w:r>
            <w:proofErr w:type="spellEnd"/>
            <w:r w:rsidR="005570B0">
              <w:t xml:space="preserve"> can output them.</w:t>
            </w:r>
          </w:p>
        </w:tc>
        <w:tc>
          <w:tcPr>
            <w:tcW w:w="1824" w:type="dxa"/>
          </w:tcPr>
          <w:p w14:paraId="3CED9279" w14:textId="5A217F85" w:rsidR="00334761" w:rsidRPr="00485C61" w:rsidRDefault="00F70093" w:rsidP="000416FD">
            <w:r>
              <w:lastRenderedPageBreak/>
              <w:t xml:space="preserve">Title, id and number of votes from matching questions </w:t>
            </w:r>
            <w:r>
              <w:lastRenderedPageBreak/>
              <w:t>returned from the database</w:t>
            </w:r>
          </w:p>
        </w:tc>
        <w:tc>
          <w:tcPr>
            <w:tcW w:w="1842" w:type="dxa"/>
          </w:tcPr>
          <w:p w14:paraId="0118F4B7" w14:textId="77777777" w:rsidR="00334761" w:rsidRDefault="00334761" w:rsidP="000416FD">
            <w:r>
              <w:lastRenderedPageBreak/>
              <w:t>Connection error message</w:t>
            </w:r>
          </w:p>
          <w:p w14:paraId="3570D245" w14:textId="77777777" w:rsidR="00334761" w:rsidRDefault="00334761" w:rsidP="000416FD"/>
          <w:p w14:paraId="443F66FA" w14:textId="77777777" w:rsidR="00334761" w:rsidRPr="00485C61" w:rsidRDefault="00334761" w:rsidP="000416FD">
            <w:proofErr w:type="spellStart"/>
            <w:r>
              <w:t>MySQLi</w:t>
            </w:r>
            <w:proofErr w:type="spellEnd"/>
            <w:r>
              <w:t xml:space="preserve"> error message</w:t>
            </w:r>
          </w:p>
        </w:tc>
      </w:tr>
    </w:tbl>
    <w:p w14:paraId="0759A2CE" w14:textId="24203E75" w:rsidR="00334761" w:rsidRDefault="00334761"/>
    <w:p w14:paraId="5F6287B7" w14:textId="04592596" w:rsidR="005570B0" w:rsidRPr="00881BB4" w:rsidRDefault="005570B0" w:rsidP="005570B0">
      <w:pPr>
        <w:rPr>
          <w:color w:val="FF0000"/>
        </w:rPr>
      </w:pPr>
      <w:proofErr w:type="spellStart"/>
      <w:r>
        <w:t>question.php</w:t>
      </w:r>
      <w:proofErr w:type="spellEnd"/>
      <w:r w:rsidR="00881BB4">
        <w:t xml:space="preserve"> </w:t>
      </w:r>
      <w:r w:rsidR="00881BB4">
        <w:rPr>
          <w:color w:val="FF0000"/>
        </w:rPr>
        <w:t xml:space="preserve">AT TIME OF WRITING I HAVE NO IDEA WHY </w:t>
      </w:r>
      <w:proofErr w:type="spellStart"/>
      <w:r w:rsidR="00881BB4">
        <w:rPr>
          <w:color w:val="FF0000"/>
        </w:rPr>
        <w:t>SetCookies</w:t>
      </w:r>
      <w:proofErr w:type="spellEnd"/>
      <w:r w:rsidR="00881BB4">
        <w:rPr>
          <w:color w:val="FF0000"/>
        </w:rPr>
        <w:t xml:space="preserve"> EXISTS AND WHAT ITS PURPOSE IS</w:t>
      </w:r>
    </w:p>
    <w:tbl>
      <w:tblPr>
        <w:tblStyle w:val="TableGrid"/>
        <w:tblW w:w="9016" w:type="dxa"/>
        <w:tblLook w:val="04A0" w:firstRow="1" w:lastRow="0" w:firstColumn="1" w:lastColumn="0" w:noHBand="0" w:noVBand="1"/>
      </w:tblPr>
      <w:tblGrid>
        <w:gridCol w:w="1196"/>
        <w:gridCol w:w="1249"/>
        <w:gridCol w:w="3044"/>
        <w:gridCol w:w="1781"/>
        <w:gridCol w:w="1746"/>
      </w:tblGrid>
      <w:tr w:rsidR="005570B0" w14:paraId="74FA2988" w14:textId="77777777" w:rsidTr="000416FD">
        <w:trPr>
          <w:trHeight w:val="387"/>
        </w:trPr>
        <w:tc>
          <w:tcPr>
            <w:tcW w:w="878" w:type="dxa"/>
          </w:tcPr>
          <w:p w14:paraId="61FD6673" w14:textId="77777777" w:rsidR="005570B0" w:rsidRPr="00485C61" w:rsidRDefault="005570B0" w:rsidP="000416FD">
            <w:pPr>
              <w:rPr>
                <w:u w:val="single"/>
              </w:rPr>
            </w:pPr>
            <w:r>
              <w:rPr>
                <w:u w:val="single"/>
              </w:rPr>
              <w:t>Name</w:t>
            </w:r>
          </w:p>
        </w:tc>
        <w:tc>
          <w:tcPr>
            <w:tcW w:w="1244" w:type="dxa"/>
          </w:tcPr>
          <w:p w14:paraId="515023FE" w14:textId="77777777" w:rsidR="005570B0" w:rsidRDefault="005570B0" w:rsidP="000416FD">
            <w:pPr>
              <w:rPr>
                <w:u w:val="single"/>
              </w:rPr>
            </w:pPr>
            <w:r>
              <w:rPr>
                <w:u w:val="single"/>
              </w:rPr>
              <w:t>Parameters</w:t>
            </w:r>
          </w:p>
        </w:tc>
        <w:tc>
          <w:tcPr>
            <w:tcW w:w="3228" w:type="dxa"/>
          </w:tcPr>
          <w:p w14:paraId="0A81956D" w14:textId="77777777" w:rsidR="005570B0" w:rsidRPr="00485C61" w:rsidRDefault="005570B0" w:rsidP="000416FD">
            <w:pPr>
              <w:rPr>
                <w:u w:val="single"/>
              </w:rPr>
            </w:pPr>
            <w:r>
              <w:rPr>
                <w:u w:val="single"/>
              </w:rPr>
              <w:t>Purpose</w:t>
            </w:r>
          </w:p>
        </w:tc>
        <w:tc>
          <w:tcPr>
            <w:tcW w:w="1824" w:type="dxa"/>
          </w:tcPr>
          <w:p w14:paraId="284E3B62" w14:textId="77777777" w:rsidR="005570B0" w:rsidRPr="00485C61" w:rsidRDefault="005570B0" w:rsidP="000416FD">
            <w:pPr>
              <w:rPr>
                <w:u w:val="single"/>
              </w:rPr>
            </w:pPr>
            <w:r>
              <w:rPr>
                <w:u w:val="single"/>
              </w:rPr>
              <w:t>Output/Return</w:t>
            </w:r>
          </w:p>
        </w:tc>
        <w:tc>
          <w:tcPr>
            <w:tcW w:w="1842" w:type="dxa"/>
          </w:tcPr>
          <w:p w14:paraId="5C48EEB3" w14:textId="77777777" w:rsidR="005570B0" w:rsidRPr="00265D44" w:rsidRDefault="005570B0" w:rsidP="000416FD">
            <w:pPr>
              <w:rPr>
                <w:u w:val="single"/>
              </w:rPr>
            </w:pPr>
            <w:r>
              <w:rPr>
                <w:u w:val="single"/>
              </w:rPr>
              <w:t>Possible error output</w:t>
            </w:r>
          </w:p>
        </w:tc>
      </w:tr>
      <w:tr w:rsidR="005570B0" w14:paraId="0154A635" w14:textId="77777777" w:rsidTr="000416FD">
        <w:trPr>
          <w:trHeight w:val="366"/>
        </w:trPr>
        <w:tc>
          <w:tcPr>
            <w:tcW w:w="878" w:type="dxa"/>
          </w:tcPr>
          <w:p w14:paraId="3C1844D0" w14:textId="1EB8C05A" w:rsidR="005570B0" w:rsidRPr="00485C61" w:rsidRDefault="005570B0" w:rsidP="000416FD">
            <w:proofErr w:type="spellStart"/>
            <w:r>
              <w:t>SetCookies</w:t>
            </w:r>
            <w:proofErr w:type="spellEnd"/>
          </w:p>
        </w:tc>
        <w:tc>
          <w:tcPr>
            <w:tcW w:w="1244" w:type="dxa"/>
          </w:tcPr>
          <w:p w14:paraId="0A14A387" w14:textId="77777777" w:rsidR="005570B0" w:rsidRDefault="005570B0" w:rsidP="000416FD">
            <w:r>
              <w:t>None</w:t>
            </w:r>
          </w:p>
        </w:tc>
        <w:tc>
          <w:tcPr>
            <w:tcW w:w="3228" w:type="dxa"/>
          </w:tcPr>
          <w:p w14:paraId="744D26A5" w14:textId="77777777" w:rsidR="005570B0" w:rsidRDefault="005570B0" w:rsidP="000416FD">
            <w:r>
              <w:t>Store the current question id in a cookie called “</w:t>
            </w:r>
            <w:proofErr w:type="spellStart"/>
            <w:r>
              <w:t>current_qid</w:t>
            </w:r>
            <w:proofErr w:type="spellEnd"/>
            <w:r>
              <w:t>” and store a Boolean value in a cookie called “</w:t>
            </w:r>
            <w:proofErr w:type="spellStart"/>
            <w:r>
              <w:t>logged_in</w:t>
            </w:r>
            <w:proofErr w:type="spellEnd"/>
            <w:r>
              <w:t>” depending on if the user is logged in or not. Also creates a cookie called “</w:t>
            </w:r>
            <w:proofErr w:type="spellStart"/>
            <w:r>
              <w:t>current_username</w:t>
            </w:r>
            <w:proofErr w:type="spellEnd"/>
            <w:r>
              <w:t>”</w:t>
            </w:r>
            <w:r w:rsidR="00A14CA9">
              <w:t xml:space="preserve"> and sets it to the user’s username if the user is logged in.</w:t>
            </w:r>
          </w:p>
          <w:p w14:paraId="316580CB" w14:textId="77777777" w:rsidR="00A14CA9" w:rsidRDefault="00A14CA9" w:rsidP="000416FD"/>
          <w:p w14:paraId="54D21BDA" w14:textId="0C8E27A6" w:rsidR="00A14CA9" w:rsidRPr="00485C61" w:rsidRDefault="00A14CA9" w:rsidP="000416FD">
            <w:r>
              <w:t xml:space="preserve">However, if no question </w:t>
            </w:r>
            <w:proofErr w:type="spellStart"/>
            <w:r>
              <w:t>id</w:t>
            </w:r>
            <w:proofErr w:type="spellEnd"/>
            <w:r>
              <w:t xml:space="preserve"> is specified in the URL, redirect the user to </w:t>
            </w:r>
            <w:proofErr w:type="spellStart"/>
            <w:r>
              <w:t>error.php</w:t>
            </w:r>
            <w:proofErr w:type="spellEnd"/>
            <w:r>
              <w:t xml:space="preserve"> specifying the error URL parameter as </w:t>
            </w:r>
            <w:proofErr w:type="spellStart"/>
            <w:r>
              <w:t>noquestionid</w:t>
            </w:r>
            <w:proofErr w:type="spellEnd"/>
            <w:r>
              <w:t>.</w:t>
            </w:r>
          </w:p>
        </w:tc>
        <w:tc>
          <w:tcPr>
            <w:tcW w:w="1824" w:type="dxa"/>
          </w:tcPr>
          <w:p w14:paraId="1B8361AD" w14:textId="406EF7EB" w:rsidR="005570B0" w:rsidRPr="00485C61" w:rsidRDefault="00A14CA9" w:rsidP="000416FD">
            <w:r>
              <w:t>No output, but can create and set cookies and redirect</w:t>
            </w:r>
            <w:r w:rsidR="00881BB4">
              <w:t xml:space="preserve"> the user to the error page.</w:t>
            </w:r>
          </w:p>
        </w:tc>
        <w:tc>
          <w:tcPr>
            <w:tcW w:w="1842" w:type="dxa"/>
          </w:tcPr>
          <w:p w14:paraId="1A46D768" w14:textId="77777777" w:rsidR="005570B0" w:rsidRDefault="005570B0" w:rsidP="000416FD">
            <w:r>
              <w:t>Connection error message</w:t>
            </w:r>
          </w:p>
          <w:p w14:paraId="2AC2750B" w14:textId="77777777" w:rsidR="005570B0" w:rsidRDefault="005570B0" w:rsidP="000416FD"/>
          <w:p w14:paraId="0110ECAF" w14:textId="77777777" w:rsidR="005570B0" w:rsidRPr="00485C61" w:rsidRDefault="005570B0" w:rsidP="000416FD">
            <w:proofErr w:type="spellStart"/>
            <w:r>
              <w:t>MySQLi</w:t>
            </w:r>
            <w:proofErr w:type="spellEnd"/>
            <w:r>
              <w:t xml:space="preserve"> error message</w:t>
            </w:r>
          </w:p>
        </w:tc>
      </w:tr>
      <w:tr w:rsidR="00881BB4" w14:paraId="26C49CF0" w14:textId="77777777" w:rsidTr="000416FD">
        <w:trPr>
          <w:trHeight w:val="366"/>
        </w:trPr>
        <w:tc>
          <w:tcPr>
            <w:tcW w:w="878" w:type="dxa"/>
          </w:tcPr>
          <w:p w14:paraId="1E06ACAB" w14:textId="11D9F598" w:rsidR="00881BB4" w:rsidRDefault="00DA447F" w:rsidP="000416FD">
            <w:r>
              <w:t>Anon</w:t>
            </w:r>
          </w:p>
        </w:tc>
        <w:tc>
          <w:tcPr>
            <w:tcW w:w="1244" w:type="dxa"/>
          </w:tcPr>
          <w:p w14:paraId="011AF01F" w14:textId="61EEFF0C" w:rsidR="00881BB4" w:rsidRDefault="00DA447F" w:rsidP="000416FD">
            <w:r>
              <w:t>None</w:t>
            </w:r>
          </w:p>
        </w:tc>
        <w:tc>
          <w:tcPr>
            <w:tcW w:w="3228" w:type="dxa"/>
          </w:tcPr>
          <w:p w14:paraId="017A7A21" w14:textId="37D23E21" w:rsidR="00881BB4" w:rsidRDefault="00EF1B05" w:rsidP="0047239B">
            <w:r>
              <w:t xml:space="preserve">Queries the database </w:t>
            </w:r>
            <w:r w:rsidR="0047239B">
              <w:t>for the question with id</w:t>
            </w:r>
            <w:r w:rsidR="000416FD">
              <w:t xml:space="preserve"> specified in the </w:t>
            </w:r>
            <w:r w:rsidR="0047239B">
              <w:t>URL parameter “id”. Stores the relevant data from the result in the database</w:t>
            </w:r>
          </w:p>
        </w:tc>
        <w:tc>
          <w:tcPr>
            <w:tcW w:w="1824" w:type="dxa"/>
          </w:tcPr>
          <w:p w14:paraId="52AC058D" w14:textId="5530ECB8" w:rsidR="00881BB4" w:rsidRDefault="00E16D93" w:rsidP="00E16D93">
            <w:r>
              <w:t>No output, but creates 5 variables and stores data fetched from the database in them.</w:t>
            </w:r>
          </w:p>
        </w:tc>
        <w:tc>
          <w:tcPr>
            <w:tcW w:w="1842" w:type="dxa"/>
          </w:tcPr>
          <w:p w14:paraId="7E1770AA" w14:textId="77777777" w:rsidR="00881BB4" w:rsidRDefault="00E16D93" w:rsidP="000416FD">
            <w:r>
              <w:t>Connection error message</w:t>
            </w:r>
          </w:p>
          <w:p w14:paraId="0DA5A3C5" w14:textId="77777777" w:rsidR="00E16D93" w:rsidRDefault="00E16D93" w:rsidP="000416FD"/>
          <w:p w14:paraId="2C5DD517" w14:textId="23850441" w:rsidR="00E16D93" w:rsidRDefault="00E16D93" w:rsidP="000416FD">
            <w:proofErr w:type="spellStart"/>
            <w:r>
              <w:t>MySQLi</w:t>
            </w:r>
            <w:proofErr w:type="spellEnd"/>
            <w:r>
              <w:t xml:space="preserve"> error message</w:t>
            </w:r>
          </w:p>
        </w:tc>
      </w:tr>
      <w:tr w:rsidR="00E16D93" w14:paraId="196FC2DA" w14:textId="77777777" w:rsidTr="000416FD">
        <w:trPr>
          <w:trHeight w:val="366"/>
        </w:trPr>
        <w:tc>
          <w:tcPr>
            <w:tcW w:w="878" w:type="dxa"/>
          </w:tcPr>
          <w:p w14:paraId="694D9064" w14:textId="1629351B" w:rsidR="00E16D93" w:rsidRDefault="00E16D93" w:rsidP="000416FD">
            <w:r>
              <w:t>Anon</w:t>
            </w:r>
          </w:p>
        </w:tc>
        <w:tc>
          <w:tcPr>
            <w:tcW w:w="1244" w:type="dxa"/>
          </w:tcPr>
          <w:p w14:paraId="5FA94004" w14:textId="5A099F38" w:rsidR="00E16D93" w:rsidRDefault="00E64E40" w:rsidP="000416FD">
            <w:r>
              <w:t>None</w:t>
            </w:r>
          </w:p>
        </w:tc>
        <w:tc>
          <w:tcPr>
            <w:tcW w:w="3228" w:type="dxa"/>
          </w:tcPr>
          <w:p w14:paraId="3A703FCA" w14:textId="77777777" w:rsidR="00A47CFE" w:rsidRDefault="00A47CFE" w:rsidP="00A47CFE">
            <w:r>
              <w:t>Creates an array of lines in the question by using the build in method explode with the parameters “\n” and $</w:t>
            </w:r>
            <w:proofErr w:type="spellStart"/>
            <w:r>
              <w:t>qContent</w:t>
            </w:r>
            <w:proofErr w:type="spellEnd"/>
            <w:r>
              <w:t>.</w:t>
            </w:r>
          </w:p>
          <w:p w14:paraId="22E40C09" w14:textId="77777777" w:rsidR="00A47CFE" w:rsidRDefault="00A47CFE" w:rsidP="00A47CFE"/>
          <w:p w14:paraId="3D3F9EAD" w14:textId="77777777" w:rsidR="00E16D93" w:rsidRDefault="00A47CFE" w:rsidP="00A47CFE">
            <w:r>
              <w:t xml:space="preserve">Split the newly created array using the </w:t>
            </w:r>
            <w:proofErr w:type="spellStart"/>
            <w:r>
              <w:t>SplitLines</w:t>
            </w:r>
            <w:proofErr w:type="spellEnd"/>
            <w:r>
              <w:t xml:space="preserve"> function from </w:t>
            </w:r>
            <w:proofErr w:type="spellStart"/>
            <w:r>
              <w:t>questionFuncs.php</w:t>
            </w:r>
            <w:proofErr w:type="spellEnd"/>
            <w:r>
              <w:t>.</w:t>
            </w:r>
          </w:p>
          <w:p w14:paraId="2AA768B2" w14:textId="77777777" w:rsidR="00A47CFE" w:rsidRDefault="00A47CFE" w:rsidP="00A47CFE"/>
          <w:p w14:paraId="59DAAE1C" w14:textId="77777777" w:rsidR="00A47CFE" w:rsidRDefault="00A47CFE" w:rsidP="00A47CFE">
            <w:r>
              <w:t>Iterates through the lines in the $</w:t>
            </w:r>
            <w:proofErr w:type="spellStart"/>
            <w:r>
              <w:t>questionArray</w:t>
            </w:r>
            <w:proofErr w:type="spellEnd"/>
            <w:r>
              <w:t xml:space="preserve"> array using a for loop</w:t>
            </w:r>
          </w:p>
          <w:p w14:paraId="4AA65DD9" w14:textId="77777777" w:rsidR="00A47CFE" w:rsidRDefault="00A47CFE" w:rsidP="00A47CFE"/>
          <w:p w14:paraId="77883DB9" w14:textId="77777777" w:rsidR="00A47CFE" w:rsidRDefault="00A47CFE" w:rsidP="008B20E3">
            <w:r>
              <w:t>Checks to see if the index of the iteration is in the $</w:t>
            </w:r>
            <w:proofErr w:type="spellStart"/>
            <w:proofErr w:type="gramStart"/>
            <w:r>
              <w:t>splitArray</w:t>
            </w:r>
            <w:proofErr w:type="spellEnd"/>
            <w:r>
              <w:t>[</w:t>
            </w:r>
            <w:proofErr w:type="gramEnd"/>
            <w:r>
              <w:t xml:space="preserve">0] array. If it is, </w:t>
            </w:r>
            <w:r>
              <w:lastRenderedPageBreak/>
              <w:t>output the value stored in $</w:t>
            </w:r>
            <w:proofErr w:type="spellStart"/>
            <w:r>
              <w:t>questionArray</w:t>
            </w:r>
            <w:proofErr w:type="spellEnd"/>
            <w:r>
              <w:t>[$</w:t>
            </w:r>
            <w:proofErr w:type="spellStart"/>
            <w:r>
              <w:t>i</w:t>
            </w:r>
            <w:proofErr w:type="spellEnd"/>
            <w:r>
              <w:t>] where $</w:t>
            </w:r>
            <w:proofErr w:type="spellStart"/>
            <w:r>
              <w:t>i</w:t>
            </w:r>
            <w:proofErr w:type="spellEnd"/>
            <w:r>
              <w:t xml:space="preserve"> </w:t>
            </w:r>
            <w:r w:rsidR="008B20E3">
              <w:t>is</w:t>
            </w:r>
            <w:r>
              <w:t xml:space="preserve"> the current iteration.</w:t>
            </w:r>
          </w:p>
          <w:p w14:paraId="773EDDCD" w14:textId="77777777" w:rsidR="008B20E3" w:rsidRDefault="008B20E3" w:rsidP="008B20E3"/>
          <w:p w14:paraId="0104F09A" w14:textId="77777777" w:rsidR="008B20E3" w:rsidRDefault="008B20E3" w:rsidP="008B20E3">
            <w:r>
              <w:t xml:space="preserve">If it isn’t, check if the index of the </w:t>
            </w:r>
            <w:proofErr w:type="spellStart"/>
            <w:r>
              <w:t>ireratopm</w:t>
            </w:r>
            <w:proofErr w:type="spellEnd"/>
            <w:r>
              <w:t xml:space="preserve"> is in the $</w:t>
            </w:r>
            <w:proofErr w:type="spellStart"/>
            <w:proofErr w:type="gramStart"/>
            <w:r>
              <w:t>splitArray</w:t>
            </w:r>
            <w:proofErr w:type="spellEnd"/>
            <w:r>
              <w:t>[</w:t>
            </w:r>
            <w:proofErr w:type="gramEnd"/>
            <w:r>
              <w:t>1] array. IF it is, create a variable called line and make it equal to the value stored in $</w:t>
            </w:r>
            <w:proofErr w:type="spellStart"/>
            <w:r>
              <w:t>questionArray</w:t>
            </w:r>
            <w:proofErr w:type="spellEnd"/>
            <w:r>
              <w:t>[$</w:t>
            </w:r>
            <w:proofErr w:type="spellStart"/>
            <w:r>
              <w:t>i</w:t>
            </w:r>
            <w:proofErr w:type="spellEnd"/>
            <w:r>
              <w:t>] stripped of starting and trailing whitespaces where $</w:t>
            </w:r>
            <w:proofErr w:type="spellStart"/>
            <w:r>
              <w:t>i</w:t>
            </w:r>
            <w:proofErr w:type="spellEnd"/>
            <w:r>
              <w:t xml:space="preserve"> is the current iteration of the loop. Whitespaces are removed using the building method </w:t>
            </w:r>
            <w:proofErr w:type="gramStart"/>
            <w:r>
              <w:t>trim(</w:t>
            </w:r>
            <w:proofErr w:type="gramEnd"/>
            <w:r>
              <w:t>).</w:t>
            </w:r>
          </w:p>
          <w:p w14:paraId="47244E03" w14:textId="77777777" w:rsidR="008B20E3" w:rsidRDefault="008B20E3" w:rsidP="008B20E3"/>
          <w:p w14:paraId="6B73FA4A" w14:textId="77777777" w:rsidR="008B20E3" w:rsidRDefault="008B20E3" w:rsidP="00606873">
            <w:r>
              <w:t xml:space="preserve">Check if the length of the line is more than three and the first three characters of the line are equal to “```”. The length of the line is given by the build in method </w:t>
            </w:r>
            <w:proofErr w:type="spellStart"/>
            <w:proofErr w:type="gramStart"/>
            <w:r>
              <w:t>strlen</w:t>
            </w:r>
            <w:proofErr w:type="spellEnd"/>
            <w:r>
              <w:t>(</w:t>
            </w:r>
            <w:proofErr w:type="gramEnd"/>
            <w:r>
              <w:t xml:space="preserve">) and a substring of the first three characters is given by the build in method </w:t>
            </w:r>
            <w:proofErr w:type="spellStart"/>
            <w:r>
              <w:t>substr</w:t>
            </w:r>
            <w:proofErr w:type="spellEnd"/>
            <w:r>
              <w:t>(). If these conditions are both true, then that start of a code block must have been detected.</w:t>
            </w:r>
            <w:r w:rsidR="00606873">
              <w:t xml:space="preserve"> Calls </w:t>
            </w:r>
            <w:proofErr w:type="spellStart"/>
            <w:r w:rsidR="00606873">
              <w:t>StartCodeBlock</w:t>
            </w:r>
            <w:proofErr w:type="spellEnd"/>
            <w:r w:rsidR="00606873">
              <w:t xml:space="preserve">() function from </w:t>
            </w:r>
            <w:proofErr w:type="spellStart"/>
            <w:r w:rsidR="00606873">
              <w:t>questionFuncs.php</w:t>
            </w:r>
            <w:proofErr w:type="spellEnd"/>
          </w:p>
          <w:p w14:paraId="094EE928" w14:textId="77777777" w:rsidR="00606873" w:rsidRDefault="00606873" w:rsidP="00606873"/>
          <w:p w14:paraId="137A2149" w14:textId="77777777" w:rsidR="00606873" w:rsidRDefault="00606873" w:rsidP="00606873">
            <w:r>
              <w:t xml:space="preserve">If the above condition is not true, and the </w:t>
            </w:r>
            <w:proofErr w:type="spellStart"/>
            <w:r>
              <w:t>lengh</w:t>
            </w:r>
            <w:proofErr w:type="spellEnd"/>
            <w:r>
              <w:t xml:space="preserve"> of the line (given by the built in method </w:t>
            </w:r>
            <w:proofErr w:type="spellStart"/>
            <w:proofErr w:type="gramStart"/>
            <w:r>
              <w:t>strlen</w:t>
            </w:r>
            <w:proofErr w:type="spellEnd"/>
            <w:r>
              <w:t>(</w:t>
            </w:r>
            <w:proofErr w:type="gramEnd"/>
            <w:r>
              <w:t xml:space="preserve">)) is equal to 3 and the first three characters of the line (given by the built in method </w:t>
            </w:r>
            <w:proofErr w:type="spellStart"/>
            <w:r>
              <w:t>substr</w:t>
            </w:r>
            <w:proofErr w:type="spellEnd"/>
            <w:r>
              <w:t xml:space="preserve">()) is equal to “```”, the end of a code block must have been detected, and the </w:t>
            </w:r>
            <w:proofErr w:type="spellStart"/>
            <w:r>
              <w:t>EndCodeBlock</w:t>
            </w:r>
            <w:proofErr w:type="spellEnd"/>
            <w:r>
              <w:t xml:space="preserve">() function from </w:t>
            </w:r>
            <w:proofErr w:type="spellStart"/>
            <w:r>
              <w:t>questionFuncs.php</w:t>
            </w:r>
            <w:proofErr w:type="spellEnd"/>
            <w:r>
              <w:t xml:space="preserve"> is called.</w:t>
            </w:r>
          </w:p>
          <w:p w14:paraId="0AAE9BA8" w14:textId="77777777" w:rsidR="00606873" w:rsidRDefault="00606873" w:rsidP="00606873"/>
          <w:p w14:paraId="7B09C4AC" w14:textId="79960D92" w:rsidR="00606873" w:rsidRDefault="00606873" w:rsidP="00884744">
            <w:r>
              <w:t xml:space="preserve">If neither of these conditions are met, then the current line must be code that needs formatting using the code block markdown. This is </w:t>
            </w:r>
            <w:r>
              <w:lastRenderedPageBreak/>
              <w:t>handled by simply outputting the line, but first any “special characters” (characters that have significance in</w:t>
            </w:r>
            <w:r w:rsidR="00884744">
              <w:t xml:space="preserve"> HTML) need to be converted to HTML entities, to prevent the browser interpreting the &lt; symbol as the start of an HTML tag. This conversion is done using the built in method </w:t>
            </w:r>
            <w:proofErr w:type="spellStart"/>
            <w:proofErr w:type="gramStart"/>
            <w:r w:rsidR="00884744">
              <w:t>htmlspecialchars</w:t>
            </w:r>
            <w:proofErr w:type="spellEnd"/>
            <w:r w:rsidR="00884744">
              <w:t>(</w:t>
            </w:r>
            <w:proofErr w:type="gramEnd"/>
            <w:r w:rsidR="00884744">
              <w:t>).</w:t>
            </w:r>
            <w:r>
              <w:t xml:space="preserve"> </w:t>
            </w:r>
          </w:p>
        </w:tc>
        <w:tc>
          <w:tcPr>
            <w:tcW w:w="1824" w:type="dxa"/>
          </w:tcPr>
          <w:p w14:paraId="40CAF7EA" w14:textId="3E64499D" w:rsidR="00E16D93" w:rsidRDefault="00884744" w:rsidP="00884744">
            <w:r>
              <w:lastRenderedPageBreak/>
              <w:t>Outputs text formatted as code using a primitive code markdown parser I wrote.</w:t>
            </w:r>
          </w:p>
        </w:tc>
        <w:tc>
          <w:tcPr>
            <w:tcW w:w="1842" w:type="dxa"/>
          </w:tcPr>
          <w:p w14:paraId="4595A88B" w14:textId="6D34B567" w:rsidR="00E16D93" w:rsidRDefault="00884744" w:rsidP="000416FD">
            <w:r>
              <w:t>None</w:t>
            </w:r>
          </w:p>
        </w:tc>
      </w:tr>
    </w:tbl>
    <w:p w14:paraId="5C6F7D5C" w14:textId="77837A10" w:rsidR="00E16D93" w:rsidRDefault="00E16D93"/>
    <w:p w14:paraId="09EEC162" w14:textId="3B1DB369" w:rsidR="000F181F" w:rsidRDefault="0028674A">
      <w:proofErr w:type="spellStart"/>
      <w:r>
        <w:t>questionFuncs.php</w:t>
      </w:r>
      <w:proofErr w:type="spellEnd"/>
    </w:p>
    <w:tbl>
      <w:tblPr>
        <w:tblStyle w:val="TableGrid"/>
        <w:tblW w:w="9125" w:type="dxa"/>
        <w:tblLook w:val="04A0" w:firstRow="1" w:lastRow="0" w:firstColumn="1" w:lastColumn="0" w:noHBand="0" w:noVBand="1"/>
      </w:tblPr>
      <w:tblGrid>
        <w:gridCol w:w="1886"/>
        <w:gridCol w:w="1596"/>
        <w:gridCol w:w="2551"/>
        <w:gridCol w:w="1773"/>
        <w:gridCol w:w="1319"/>
      </w:tblGrid>
      <w:tr w:rsidR="007B1A47" w:rsidRPr="00265D44" w14:paraId="20D87892" w14:textId="77777777" w:rsidTr="00471542">
        <w:trPr>
          <w:trHeight w:val="387"/>
        </w:trPr>
        <w:tc>
          <w:tcPr>
            <w:tcW w:w="1886" w:type="dxa"/>
          </w:tcPr>
          <w:p w14:paraId="138C16D6" w14:textId="77777777" w:rsidR="008D0F54" w:rsidRPr="00485C61" w:rsidRDefault="008D0F54" w:rsidP="00DB6119">
            <w:pPr>
              <w:rPr>
                <w:u w:val="single"/>
              </w:rPr>
            </w:pPr>
            <w:r>
              <w:rPr>
                <w:u w:val="single"/>
              </w:rPr>
              <w:t>Name</w:t>
            </w:r>
          </w:p>
        </w:tc>
        <w:tc>
          <w:tcPr>
            <w:tcW w:w="1596" w:type="dxa"/>
          </w:tcPr>
          <w:p w14:paraId="0054CE63" w14:textId="77777777" w:rsidR="008D0F54" w:rsidRDefault="008D0F54" w:rsidP="00DB6119">
            <w:pPr>
              <w:rPr>
                <w:u w:val="single"/>
              </w:rPr>
            </w:pPr>
            <w:r>
              <w:rPr>
                <w:u w:val="single"/>
              </w:rPr>
              <w:t>Parameters</w:t>
            </w:r>
          </w:p>
        </w:tc>
        <w:tc>
          <w:tcPr>
            <w:tcW w:w="2551" w:type="dxa"/>
          </w:tcPr>
          <w:p w14:paraId="507E59BF" w14:textId="77777777" w:rsidR="008D0F54" w:rsidRPr="00485C61" w:rsidRDefault="008D0F54" w:rsidP="00DB6119">
            <w:pPr>
              <w:rPr>
                <w:u w:val="single"/>
              </w:rPr>
            </w:pPr>
            <w:r>
              <w:rPr>
                <w:u w:val="single"/>
              </w:rPr>
              <w:t>Purpose</w:t>
            </w:r>
          </w:p>
        </w:tc>
        <w:tc>
          <w:tcPr>
            <w:tcW w:w="1773" w:type="dxa"/>
          </w:tcPr>
          <w:p w14:paraId="1A45CD8E" w14:textId="77777777" w:rsidR="008D0F54" w:rsidRPr="00485C61" w:rsidRDefault="008D0F54" w:rsidP="00DB6119">
            <w:pPr>
              <w:rPr>
                <w:u w:val="single"/>
              </w:rPr>
            </w:pPr>
            <w:r>
              <w:rPr>
                <w:u w:val="single"/>
              </w:rPr>
              <w:t>Output/Return</w:t>
            </w:r>
          </w:p>
        </w:tc>
        <w:tc>
          <w:tcPr>
            <w:tcW w:w="1319" w:type="dxa"/>
          </w:tcPr>
          <w:p w14:paraId="02EB884C" w14:textId="77777777" w:rsidR="008D0F54" w:rsidRPr="00265D44" w:rsidRDefault="008D0F54" w:rsidP="00DB6119">
            <w:pPr>
              <w:rPr>
                <w:u w:val="single"/>
              </w:rPr>
            </w:pPr>
            <w:r>
              <w:rPr>
                <w:u w:val="single"/>
              </w:rPr>
              <w:t>Possible error output</w:t>
            </w:r>
          </w:p>
        </w:tc>
      </w:tr>
      <w:tr w:rsidR="007B1A47" w:rsidRPr="00265D44" w14:paraId="5ADE069E" w14:textId="77777777" w:rsidTr="00471542">
        <w:trPr>
          <w:trHeight w:val="387"/>
        </w:trPr>
        <w:tc>
          <w:tcPr>
            <w:tcW w:w="1886" w:type="dxa"/>
          </w:tcPr>
          <w:p w14:paraId="757C4A3C" w14:textId="297DD6D5" w:rsidR="008D0F54" w:rsidRPr="00DB6119" w:rsidRDefault="00DB6119" w:rsidP="00DB6119">
            <w:proofErr w:type="spellStart"/>
            <w:r>
              <w:t>UsrVoted</w:t>
            </w:r>
            <w:proofErr w:type="spellEnd"/>
          </w:p>
        </w:tc>
        <w:tc>
          <w:tcPr>
            <w:tcW w:w="1596" w:type="dxa"/>
          </w:tcPr>
          <w:p w14:paraId="3C38DC2E" w14:textId="31491C60" w:rsidR="008D0F54" w:rsidRPr="00DB6119" w:rsidRDefault="00DB6119" w:rsidP="00DB6119">
            <w:r>
              <w:t>$id, $</w:t>
            </w:r>
            <w:proofErr w:type="spellStart"/>
            <w:r>
              <w:t>qID</w:t>
            </w:r>
            <w:proofErr w:type="spellEnd"/>
            <w:r>
              <w:t>, $connection</w:t>
            </w:r>
          </w:p>
        </w:tc>
        <w:tc>
          <w:tcPr>
            <w:tcW w:w="2551" w:type="dxa"/>
          </w:tcPr>
          <w:p w14:paraId="6C639844" w14:textId="393E5686" w:rsidR="008D0F54" w:rsidRPr="00142E7E" w:rsidRDefault="00142E7E" w:rsidP="00DB6119">
            <w:r>
              <w:t xml:space="preserve">Queries the database to work out if a user has voted on a question. It does this by preparing </w:t>
            </w:r>
            <w:r w:rsidR="00FF03DC">
              <w:t>a</w:t>
            </w:r>
            <w:r>
              <w:t xml:space="preserve"> </w:t>
            </w:r>
            <w:proofErr w:type="spellStart"/>
            <w:r>
              <w:t>MySQLi</w:t>
            </w:r>
            <w:proofErr w:type="spellEnd"/>
            <w:r>
              <w:t xml:space="preserve"> SELECT query to select the `id` attribute from the `votes` table where the `</w:t>
            </w:r>
            <w:proofErr w:type="spellStart"/>
            <w:r>
              <w:t>uID</w:t>
            </w:r>
            <w:proofErr w:type="spellEnd"/>
            <w:r>
              <w:t>` attribute is equal to the $id parameter and the `</w:t>
            </w:r>
            <w:proofErr w:type="spellStart"/>
            <w:r>
              <w:t>qID</w:t>
            </w:r>
            <w:proofErr w:type="spellEnd"/>
            <w:r>
              <w:t>` attribute is equal to the $</w:t>
            </w:r>
            <w:proofErr w:type="spellStart"/>
            <w:r>
              <w:t>qID</w:t>
            </w:r>
            <w:proofErr w:type="spellEnd"/>
            <w:r>
              <w:t xml:space="preserve"> parameter. It then </w:t>
            </w:r>
            <w:r w:rsidR="00260DC5">
              <w:t>checks</w:t>
            </w:r>
            <w:r>
              <w:t xml:space="preserve"> the number of rows returned from the database. If the user with the user id stored in the parameter $id has voted on the question with </w:t>
            </w:r>
            <w:r w:rsidR="00260DC5">
              <w:t>the question id stored in the parameter $</w:t>
            </w:r>
            <w:proofErr w:type="spellStart"/>
            <w:r w:rsidR="00260DC5">
              <w:t>qID</w:t>
            </w:r>
            <w:proofErr w:type="spellEnd"/>
            <w:r w:rsidR="00260DC5">
              <w:t>, one row with be returned from the database by the query. If said user has not voted on said question, then it will return false.</w:t>
            </w:r>
          </w:p>
        </w:tc>
        <w:tc>
          <w:tcPr>
            <w:tcW w:w="1773" w:type="dxa"/>
          </w:tcPr>
          <w:p w14:paraId="43D55473" w14:textId="1A882D8B" w:rsidR="008D0F54" w:rsidRPr="00260DC5" w:rsidRDefault="00260DC5" w:rsidP="00DB6119">
            <w:r>
              <w:t xml:space="preserve">true/false </w:t>
            </w:r>
          </w:p>
        </w:tc>
        <w:tc>
          <w:tcPr>
            <w:tcW w:w="1319" w:type="dxa"/>
          </w:tcPr>
          <w:p w14:paraId="1E9FC75F" w14:textId="3BB74239" w:rsidR="008D0F54" w:rsidRDefault="00260DC5" w:rsidP="00DB6119">
            <w:proofErr w:type="spellStart"/>
            <w:r>
              <w:t>MySQLi</w:t>
            </w:r>
            <w:proofErr w:type="spellEnd"/>
            <w:r>
              <w:t xml:space="preserve"> error message</w:t>
            </w:r>
          </w:p>
          <w:p w14:paraId="72883764" w14:textId="22252F73" w:rsidR="00260DC5" w:rsidRDefault="00260DC5" w:rsidP="00DB6119"/>
          <w:p w14:paraId="079A0BB3" w14:textId="47C5AA1D" w:rsidR="00260DC5" w:rsidRDefault="00260DC5" w:rsidP="00DB6119">
            <w:r>
              <w:t>Connection error message</w:t>
            </w:r>
          </w:p>
          <w:p w14:paraId="6A15A168" w14:textId="72B05A61" w:rsidR="00260DC5" w:rsidRPr="00260DC5" w:rsidRDefault="00260DC5" w:rsidP="00DB6119"/>
        </w:tc>
      </w:tr>
      <w:tr w:rsidR="005E75FF" w:rsidRPr="00265D44" w14:paraId="1A2CA135" w14:textId="77777777" w:rsidTr="00471542">
        <w:trPr>
          <w:trHeight w:val="387"/>
        </w:trPr>
        <w:tc>
          <w:tcPr>
            <w:tcW w:w="1886" w:type="dxa"/>
          </w:tcPr>
          <w:p w14:paraId="3770D539" w14:textId="25ACBB3E" w:rsidR="00260DC5" w:rsidRDefault="00260DC5" w:rsidP="00DB6119">
            <w:r>
              <w:t>Upvoted</w:t>
            </w:r>
          </w:p>
        </w:tc>
        <w:tc>
          <w:tcPr>
            <w:tcW w:w="1596" w:type="dxa"/>
          </w:tcPr>
          <w:p w14:paraId="7EB0CC49" w14:textId="551BE373" w:rsidR="00260DC5" w:rsidRDefault="00260DC5" w:rsidP="00DB6119">
            <w:r>
              <w:t>$id, $</w:t>
            </w:r>
            <w:proofErr w:type="spellStart"/>
            <w:r>
              <w:t>qID</w:t>
            </w:r>
            <w:proofErr w:type="spellEnd"/>
            <w:r>
              <w:t>, $connection</w:t>
            </w:r>
          </w:p>
        </w:tc>
        <w:tc>
          <w:tcPr>
            <w:tcW w:w="2551" w:type="dxa"/>
          </w:tcPr>
          <w:p w14:paraId="5F9A11E4" w14:textId="58793C20" w:rsidR="00260DC5" w:rsidRDefault="00FF03DC" w:rsidP="00DB6119">
            <w:r>
              <w:t xml:space="preserve">Queries the database to work out if a user has votes a question up. As with the </w:t>
            </w:r>
            <w:proofErr w:type="spellStart"/>
            <w:r>
              <w:t>UsrVoted</w:t>
            </w:r>
            <w:proofErr w:type="spellEnd"/>
            <w:r>
              <w:t xml:space="preserve"> function, it does this by preparing a </w:t>
            </w:r>
            <w:proofErr w:type="spellStart"/>
            <w:r>
              <w:t>MySQLi</w:t>
            </w:r>
            <w:proofErr w:type="spellEnd"/>
            <w:r>
              <w:t xml:space="preserve"> SELECT query to select </w:t>
            </w:r>
            <w:r>
              <w:lastRenderedPageBreak/>
              <w:t>the `type` attribute from the `votes` table where the `</w:t>
            </w:r>
            <w:proofErr w:type="spellStart"/>
            <w:r>
              <w:t>uID</w:t>
            </w:r>
            <w:proofErr w:type="spellEnd"/>
            <w:r>
              <w:t>` attribute is equal to the $id parameter and the `</w:t>
            </w:r>
            <w:proofErr w:type="spellStart"/>
            <w:r>
              <w:t>qID</w:t>
            </w:r>
            <w:proofErr w:type="spellEnd"/>
            <w:r>
              <w:t xml:space="preserve">` attribute is equal to the </w:t>
            </w:r>
            <w:r w:rsidR="008948D4">
              <w:t>$</w:t>
            </w:r>
            <w:proofErr w:type="spellStart"/>
            <w:r w:rsidR="008948D4">
              <w:t>qID</w:t>
            </w:r>
            <w:proofErr w:type="spellEnd"/>
            <w:r w:rsidR="008948D4">
              <w:t xml:space="preserve"> parameter. If it is then it checks if the returned value is equal to “u” (for up). If it is, then the function returns true. If </w:t>
            </w:r>
            <w:r w:rsidR="00BF77F9">
              <w:t>not,</w:t>
            </w:r>
            <w:r w:rsidR="008948D4">
              <w:t xml:space="preserve"> the function returns false.</w:t>
            </w:r>
          </w:p>
        </w:tc>
        <w:tc>
          <w:tcPr>
            <w:tcW w:w="1773" w:type="dxa"/>
          </w:tcPr>
          <w:p w14:paraId="34AD3DF5" w14:textId="70D72EDD" w:rsidR="00260DC5" w:rsidRDefault="00CA0560" w:rsidP="00DB6119">
            <w:r>
              <w:lastRenderedPageBreak/>
              <w:t>t</w:t>
            </w:r>
            <w:r w:rsidR="0078199B">
              <w:t>rue/false</w:t>
            </w:r>
          </w:p>
        </w:tc>
        <w:tc>
          <w:tcPr>
            <w:tcW w:w="1319" w:type="dxa"/>
          </w:tcPr>
          <w:p w14:paraId="649158F7" w14:textId="77777777" w:rsidR="00D6324F" w:rsidRDefault="00D6324F" w:rsidP="00D6324F">
            <w:proofErr w:type="spellStart"/>
            <w:r>
              <w:t>MySQLi</w:t>
            </w:r>
            <w:proofErr w:type="spellEnd"/>
            <w:r>
              <w:t xml:space="preserve"> error message</w:t>
            </w:r>
          </w:p>
          <w:p w14:paraId="370EEC33" w14:textId="77777777" w:rsidR="00D6324F" w:rsidRDefault="00D6324F" w:rsidP="00D6324F"/>
          <w:p w14:paraId="752EA995" w14:textId="5F78D9EC" w:rsidR="00260DC5" w:rsidRDefault="00D6324F" w:rsidP="00DB6119">
            <w:r>
              <w:t>Connection error message</w:t>
            </w:r>
          </w:p>
        </w:tc>
      </w:tr>
      <w:tr w:rsidR="005E75FF" w:rsidRPr="00265D44" w14:paraId="4AA42868" w14:textId="77777777" w:rsidTr="00471542">
        <w:trPr>
          <w:trHeight w:val="387"/>
        </w:trPr>
        <w:tc>
          <w:tcPr>
            <w:tcW w:w="1886" w:type="dxa"/>
          </w:tcPr>
          <w:p w14:paraId="2B92EC58" w14:textId="4EE106E5" w:rsidR="00C3156F" w:rsidRDefault="00C3156F" w:rsidP="00DB6119">
            <w:proofErr w:type="spellStart"/>
            <w:r>
              <w:t>ShowVotedArrows</w:t>
            </w:r>
            <w:proofErr w:type="spellEnd"/>
          </w:p>
        </w:tc>
        <w:tc>
          <w:tcPr>
            <w:tcW w:w="1596" w:type="dxa"/>
          </w:tcPr>
          <w:p w14:paraId="3E81A716" w14:textId="7F42599F" w:rsidR="00C3156F" w:rsidRDefault="00303C63" w:rsidP="00DB6119">
            <w:r>
              <w:t>$</w:t>
            </w:r>
            <w:proofErr w:type="spellStart"/>
            <w:r>
              <w:t>qID</w:t>
            </w:r>
            <w:proofErr w:type="spellEnd"/>
            <w:r>
              <w:t>, $</w:t>
            </w:r>
            <w:proofErr w:type="spellStart"/>
            <w:r>
              <w:t>qVotes</w:t>
            </w:r>
            <w:proofErr w:type="spellEnd"/>
            <w:r>
              <w:t>, $connection</w:t>
            </w:r>
          </w:p>
        </w:tc>
        <w:tc>
          <w:tcPr>
            <w:tcW w:w="2551" w:type="dxa"/>
          </w:tcPr>
          <w:p w14:paraId="57346512" w14:textId="7F91E915" w:rsidR="00C3156F" w:rsidRDefault="004812F5" w:rsidP="00DB6119">
            <w:r>
              <w:t>Checks to see if the question with the id, $</w:t>
            </w:r>
            <w:proofErr w:type="spellStart"/>
            <w:r>
              <w:t>qI</w:t>
            </w:r>
            <w:r w:rsidR="00853199">
              <w:t>D</w:t>
            </w:r>
            <w:proofErr w:type="spellEnd"/>
            <w:r>
              <w:t xml:space="preserve">, has been voted up by the user with the </w:t>
            </w:r>
            <w:r w:rsidR="00853199">
              <w:t>user id stored in the SESSION variable $_SESSION[“id”]</w:t>
            </w:r>
            <w:r w:rsidR="007141FE">
              <w:t xml:space="preserve">. It checks this by calling the </w:t>
            </w:r>
            <w:proofErr w:type="gramStart"/>
            <w:r w:rsidR="007141FE">
              <w:t>Upvoted(</w:t>
            </w:r>
            <w:proofErr w:type="gramEnd"/>
            <w:r w:rsidR="007141FE">
              <w:t>) function with the parameters $_SESSION[“id”], $</w:t>
            </w:r>
            <w:proofErr w:type="spellStart"/>
            <w:r w:rsidR="007141FE">
              <w:t>qID</w:t>
            </w:r>
            <w:proofErr w:type="spellEnd"/>
            <w:r w:rsidR="007141FE">
              <w:t xml:space="preserve"> and $connection. If Upvoted returns true (if the user with the user id, $_</w:t>
            </w:r>
            <w:proofErr w:type="gramStart"/>
            <w:r w:rsidR="007141FE">
              <w:t>SESSION[</w:t>
            </w:r>
            <w:proofErr w:type="gramEnd"/>
            <w:r w:rsidR="007141FE">
              <w:t>“id” up voted the question with the id, $</w:t>
            </w:r>
            <w:proofErr w:type="spellStart"/>
            <w:r w:rsidR="007141FE">
              <w:t>qID</w:t>
            </w:r>
            <w:proofErr w:type="spellEnd"/>
            <w:r w:rsidR="007141FE">
              <w:t xml:space="preserve">), then the function outputs </w:t>
            </w:r>
            <w:r w:rsidR="004C50FD">
              <w:t>a clickable green up arrow and a clickable grey down arrow</w:t>
            </w:r>
            <w:r w:rsidR="007B1A47">
              <w:t>. It also sets the onclick attribute to Up(“green”) and Down(“grey”) respectively. It also outputs the number of votes the question has (calculated by up – down)</w:t>
            </w:r>
          </w:p>
          <w:p w14:paraId="0EF3DCE6" w14:textId="6660EC35" w:rsidR="007B1A47" w:rsidRDefault="007B1A47" w:rsidP="00DB6119">
            <w:r>
              <w:t xml:space="preserve">If not, then it outputs a clickable grey up arrow and a clickable red down arrow (Because the </w:t>
            </w:r>
            <w:proofErr w:type="spellStart"/>
            <w:r>
              <w:t>ShowVotedArrows</w:t>
            </w:r>
            <w:proofErr w:type="spellEnd"/>
            <w:r>
              <w:t xml:space="preserve"> function is only called if the user has voted, so no upvote equals a downvote). As above, the onclick attribute is respectively set to </w:t>
            </w:r>
            <w:r>
              <w:lastRenderedPageBreak/>
              <w:t>Up(“grey”) and Down(“red”)</w:t>
            </w:r>
            <w:r w:rsidR="005053A5">
              <w:t>, as well as displaying the score of the question in between the arrows.</w:t>
            </w:r>
          </w:p>
        </w:tc>
        <w:tc>
          <w:tcPr>
            <w:tcW w:w="1773" w:type="dxa"/>
          </w:tcPr>
          <w:p w14:paraId="3C6E183B" w14:textId="6EFC45D4" w:rsidR="00C3156F" w:rsidRDefault="00796E2F" w:rsidP="00DB6119">
            <w:r>
              <w:lastRenderedPageBreak/>
              <w:t>Outputs clickable arrows coloured to represent the way a user has voted, and the score of the question in between.</w:t>
            </w:r>
          </w:p>
        </w:tc>
        <w:tc>
          <w:tcPr>
            <w:tcW w:w="1319" w:type="dxa"/>
          </w:tcPr>
          <w:p w14:paraId="01468182" w14:textId="77777777" w:rsidR="00796E2F" w:rsidRDefault="00796E2F" w:rsidP="00796E2F">
            <w:proofErr w:type="spellStart"/>
            <w:r>
              <w:t>MySQLi</w:t>
            </w:r>
            <w:proofErr w:type="spellEnd"/>
            <w:r>
              <w:t xml:space="preserve"> error message</w:t>
            </w:r>
          </w:p>
          <w:p w14:paraId="08E30ACF" w14:textId="77777777" w:rsidR="00796E2F" w:rsidRDefault="00796E2F" w:rsidP="00796E2F"/>
          <w:p w14:paraId="66A45D82" w14:textId="09224B9F" w:rsidR="00C3156F" w:rsidRDefault="00796E2F" w:rsidP="00796E2F">
            <w:r>
              <w:t>Connection error message</w:t>
            </w:r>
          </w:p>
        </w:tc>
      </w:tr>
      <w:tr w:rsidR="00E7140A" w:rsidRPr="00265D44" w14:paraId="7E6BA184" w14:textId="77777777" w:rsidTr="00471542">
        <w:trPr>
          <w:trHeight w:val="387"/>
        </w:trPr>
        <w:tc>
          <w:tcPr>
            <w:tcW w:w="1886" w:type="dxa"/>
          </w:tcPr>
          <w:p w14:paraId="51ED3178" w14:textId="28F60FD4" w:rsidR="00E7140A" w:rsidRDefault="00E7140A" w:rsidP="00E7140A">
            <w:proofErr w:type="spellStart"/>
            <w:r>
              <w:t>ShowGreyArrows</w:t>
            </w:r>
            <w:proofErr w:type="spellEnd"/>
          </w:p>
        </w:tc>
        <w:tc>
          <w:tcPr>
            <w:tcW w:w="1596" w:type="dxa"/>
          </w:tcPr>
          <w:p w14:paraId="138FB5C4" w14:textId="3F93FC7E" w:rsidR="00E7140A" w:rsidRDefault="00E7140A" w:rsidP="00E7140A">
            <w:r>
              <w:t>$</w:t>
            </w:r>
            <w:proofErr w:type="spellStart"/>
            <w:r>
              <w:t>qID</w:t>
            </w:r>
            <w:proofErr w:type="spellEnd"/>
            <w:r>
              <w:t>, $</w:t>
            </w:r>
            <w:proofErr w:type="spellStart"/>
            <w:r>
              <w:t>qVotes</w:t>
            </w:r>
            <w:proofErr w:type="spellEnd"/>
            <w:r>
              <w:t>, $connection</w:t>
            </w:r>
          </w:p>
        </w:tc>
        <w:tc>
          <w:tcPr>
            <w:tcW w:w="2551" w:type="dxa"/>
          </w:tcPr>
          <w:p w14:paraId="0B3CECA2" w14:textId="2DACDFC6" w:rsidR="00E7140A" w:rsidRDefault="00E7140A" w:rsidP="00E7140A">
            <w:r>
              <w:t xml:space="preserve">Similar to </w:t>
            </w:r>
            <w:proofErr w:type="spellStart"/>
            <w:r>
              <w:t>ShowVotedArrows</w:t>
            </w:r>
            <w:proofErr w:type="spellEnd"/>
            <w:r>
              <w:t xml:space="preserve">, but without any processing. Only used to </w:t>
            </w:r>
            <w:proofErr w:type="spellStart"/>
            <w:r>
              <w:t>ouput</w:t>
            </w:r>
            <w:proofErr w:type="spellEnd"/>
            <w:r>
              <w:t xml:space="preserve"> clickable grey arrows with onclick functions and vote score.</w:t>
            </w:r>
          </w:p>
        </w:tc>
        <w:tc>
          <w:tcPr>
            <w:tcW w:w="1773" w:type="dxa"/>
          </w:tcPr>
          <w:p w14:paraId="3B4EC0D1" w14:textId="648D5652" w:rsidR="00E7140A" w:rsidRDefault="00E7140A" w:rsidP="00E7140A">
            <w:r>
              <w:t>Outputs clickable grey arrows and the score of the question in between.</w:t>
            </w:r>
          </w:p>
        </w:tc>
        <w:tc>
          <w:tcPr>
            <w:tcW w:w="1319" w:type="dxa"/>
          </w:tcPr>
          <w:p w14:paraId="035ABDC5" w14:textId="77777777" w:rsidR="00E7140A" w:rsidRDefault="00E7140A" w:rsidP="00E7140A">
            <w:proofErr w:type="spellStart"/>
            <w:r>
              <w:t>MySQLi</w:t>
            </w:r>
            <w:proofErr w:type="spellEnd"/>
            <w:r>
              <w:t xml:space="preserve"> error message</w:t>
            </w:r>
          </w:p>
          <w:p w14:paraId="4B2EE4F7" w14:textId="77777777" w:rsidR="00E7140A" w:rsidRDefault="00E7140A" w:rsidP="00E7140A"/>
          <w:p w14:paraId="5747F415" w14:textId="6112AC9F" w:rsidR="00E7140A" w:rsidRDefault="00E7140A" w:rsidP="00E7140A">
            <w:r>
              <w:t>Connection error message</w:t>
            </w:r>
          </w:p>
        </w:tc>
      </w:tr>
      <w:tr w:rsidR="00B917B1" w:rsidRPr="00265D44" w14:paraId="71A7BC83" w14:textId="77777777" w:rsidTr="00471542">
        <w:trPr>
          <w:trHeight w:val="387"/>
        </w:trPr>
        <w:tc>
          <w:tcPr>
            <w:tcW w:w="1886" w:type="dxa"/>
          </w:tcPr>
          <w:p w14:paraId="346D754F" w14:textId="41807BBD" w:rsidR="00B917B1" w:rsidRDefault="00B917B1" w:rsidP="00B917B1">
            <w:proofErr w:type="spellStart"/>
            <w:r>
              <w:t>GetComments</w:t>
            </w:r>
            <w:proofErr w:type="spellEnd"/>
          </w:p>
        </w:tc>
        <w:tc>
          <w:tcPr>
            <w:tcW w:w="1596" w:type="dxa"/>
          </w:tcPr>
          <w:p w14:paraId="663A3775" w14:textId="0B96091C" w:rsidR="00B917B1" w:rsidRDefault="00B917B1" w:rsidP="00B917B1">
            <w:r>
              <w:t>$</w:t>
            </w:r>
            <w:proofErr w:type="spellStart"/>
            <w:r>
              <w:t>qID</w:t>
            </w:r>
            <w:proofErr w:type="spellEnd"/>
            <w:r>
              <w:t>, $connection</w:t>
            </w:r>
          </w:p>
        </w:tc>
        <w:tc>
          <w:tcPr>
            <w:tcW w:w="2551" w:type="dxa"/>
          </w:tcPr>
          <w:p w14:paraId="4700D390" w14:textId="77777777" w:rsidR="00B917B1" w:rsidRDefault="00B917B1" w:rsidP="00B917B1">
            <w:r>
              <w:t xml:space="preserve">Uses a </w:t>
            </w:r>
            <w:proofErr w:type="spellStart"/>
            <w:r>
              <w:t>MySQLi</w:t>
            </w:r>
            <w:proofErr w:type="spellEnd"/>
            <w:r>
              <w:t xml:space="preserve"> SELECT statement to select everything from the `comments` table where the `</w:t>
            </w:r>
            <w:proofErr w:type="spellStart"/>
            <w:r>
              <w:t>qid</w:t>
            </w:r>
            <w:proofErr w:type="spellEnd"/>
            <w:r>
              <w:t>` attribute is equal to $</w:t>
            </w:r>
            <w:proofErr w:type="spellStart"/>
            <w:r>
              <w:t>qID</w:t>
            </w:r>
            <w:proofErr w:type="spellEnd"/>
            <w:r>
              <w:t xml:space="preserve">. It also uses the ORDER BY keyword (s) to order the results by highest score in descending order. </w:t>
            </w:r>
          </w:p>
          <w:p w14:paraId="626E6296" w14:textId="09A8DD17" w:rsidR="00B917B1" w:rsidRDefault="00B917B1" w:rsidP="00B917B1">
            <w:r>
              <w:t>Then uses a while function to iterate through all the comments returned from the database and uses the Comment function to output them. The comment function takes the parameters $row and $connection.</w:t>
            </w:r>
          </w:p>
        </w:tc>
        <w:tc>
          <w:tcPr>
            <w:tcW w:w="1773" w:type="dxa"/>
          </w:tcPr>
          <w:p w14:paraId="3FC90197" w14:textId="0F22E677" w:rsidR="00B917B1" w:rsidRDefault="00B917B1" w:rsidP="00B917B1">
            <w:r>
              <w:t>Outputs the comments from a question in defencing order based on comment score.</w:t>
            </w:r>
          </w:p>
        </w:tc>
        <w:tc>
          <w:tcPr>
            <w:tcW w:w="1319" w:type="dxa"/>
          </w:tcPr>
          <w:p w14:paraId="6FFD9B0F" w14:textId="77777777" w:rsidR="00B917B1" w:rsidRDefault="00B917B1" w:rsidP="00B917B1">
            <w:proofErr w:type="spellStart"/>
            <w:r>
              <w:t>MySQLi</w:t>
            </w:r>
            <w:proofErr w:type="spellEnd"/>
            <w:r>
              <w:t xml:space="preserve"> error message</w:t>
            </w:r>
          </w:p>
          <w:p w14:paraId="6F327300" w14:textId="77777777" w:rsidR="00B917B1" w:rsidRDefault="00B917B1" w:rsidP="00B917B1"/>
          <w:p w14:paraId="1D4EC351" w14:textId="7D72BE35" w:rsidR="00B917B1" w:rsidRDefault="00B917B1" w:rsidP="00B917B1">
            <w:r>
              <w:t>Connection error message</w:t>
            </w:r>
          </w:p>
        </w:tc>
      </w:tr>
      <w:tr w:rsidR="002A2592" w:rsidRPr="00265D44" w14:paraId="2F1D3372" w14:textId="77777777" w:rsidTr="00471542">
        <w:trPr>
          <w:trHeight w:val="387"/>
        </w:trPr>
        <w:tc>
          <w:tcPr>
            <w:tcW w:w="1886" w:type="dxa"/>
          </w:tcPr>
          <w:p w14:paraId="6F0D1C0E" w14:textId="5135A734" w:rsidR="002A2592" w:rsidRDefault="002A2592" w:rsidP="002A2592">
            <w:r>
              <w:t>Comment</w:t>
            </w:r>
          </w:p>
        </w:tc>
        <w:tc>
          <w:tcPr>
            <w:tcW w:w="1596" w:type="dxa"/>
          </w:tcPr>
          <w:p w14:paraId="64FA3A32" w14:textId="7C9EDB6A" w:rsidR="002A2592" w:rsidRDefault="002A2592" w:rsidP="002A2592">
            <w:r>
              <w:t>$row, $connection</w:t>
            </w:r>
          </w:p>
        </w:tc>
        <w:tc>
          <w:tcPr>
            <w:tcW w:w="2551" w:type="dxa"/>
          </w:tcPr>
          <w:p w14:paraId="6E978CC4" w14:textId="66A19BC0" w:rsidR="002A2592" w:rsidRDefault="002A2592" w:rsidP="002A2592">
            <w:r>
              <w:t xml:space="preserve">Separates the $row array into the individual sections of the comment (author, comment, </w:t>
            </w:r>
            <w:proofErr w:type="spellStart"/>
            <w:r>
              <w:t>commentID</w:t>
            </w:r>
            <w:proofErr w:type="spellEnd"/>
            <w:r>
              <w:t xml:space="preserve"> and </w:t>
            </w:r>
            <w:proofErr w:type="spellStart"/>
            <w:r>
              <w:t>qID</w:t>
            </w:r>
            <w:proofErr w:type="spellEnd"/>
            <w:r>
              <w:t>) and outputs them, using an inline if statement to show an edit button if the user is logged in (Based on the SESSION variable $_SESSION[“username”]).</w:t>
            </w:r>
          </w:p>
        </w:tc>
        <w:tc>
          <w:tcPr>
            <w:tcW w:w="1773" w:type="dxa"/>
          </w:tcPr>
          <w:p w14:paraId="47003E07" w14:textId="706280DA" w:rsidR="002A2592" w:rsidRDefault="002A2592" w:rsidP="002A2592">
            <w:r>
              <w:t>Outputs and formats a comment.</w:t>
            </w:r>
          </w:p>
        </w:tc>
        <w:tc>
          <w:tcPr>
            <w:tcW w:w="1319" w:type="dxa"/>
          </w:tcPr>
          <w:p w14:paraId="4EFB47BC" w14:textId="77777777" w:rsidR="002A2592" w:rsidRDefault="002A2592" w:rsidP="002A2592">
            <w:proofErr w:type="spellStart"/>
            <w:r>
              <w:t>MySQLi</w:t>
            </w:r>
            <w:proofErr w:type="spellEnd"/>
            <w:r>
              <w:t xml:space="preserve"> error message</w:t>
            </w:r>
          </w:p>
          <w:p w14:paraId="18FBCCCB" w14:textId="77777777" w:rsidR="002A2592" w:rsidRDefault="002A2592" w:rsidP="002A2592"/>
          <w:p w14:paraId="6F587213" w14:textId="0EEC44E4" w:rsidR="002A2592" w:rsidRDefault="002A2592" w:rsidP="002A2592">
            <w:r>
              <w:t>Connection error message</w:t>
            </w:r>
          </w:p>
        </w:tc>
      </w:tr>
      <w:tr w:rsidR="00CC77BF" w:rsidRPr="00265D44" w14:paraId="5C5BA63A" w14:textId="77777777" w:rsidTr="00471542">
        <w:trPr>
          <w:trHeight w:val="387"/>
        </w:trPr>
        <w:tc>
          <w:tcPr>
            <w:tcW w:w="1886" w:type="dxa"/>
          </w:tcPr>
          <w:p w14:paraId="225533FA" w14:textId="0D335CB1" w:rsidR="00CC77BF" w:rsidRDefault="009E4988" w:rsidP="00CC77BF">
            <w:proofErr w:type="spellStart"/>
            <w:r>
              <w:t>getUserID</w:t>
            </w:r>
            <w:proofErr w:type="spellEnd"/>
          </w:p>
        </w:tc>
        <w:tc>
          <w:tcPr>
            <w:tcW w:w="1596" w:type="dxa"/>
          </w:tcPr>
          <w:p w14:paraId="39B7B950" w14:textId="6C668578" w:rsidR="00CC77BF" w:rsidRDefault="009E4988" w:rsidP="00CC77BF">
            <w:r>
              <w:t>$connection, $username</w:t>
            </w:r>
          </w:p>
        </w:tc>
        <w:tc>
          <w:tcPr>
            <w:tcW w:w="2551" w:type="dxa"/>
          </w:tcPr>
          <w:p w14:paraId="584D1471" w14:textId="5176AC99" w:rsidR="00CC77BF" w:rsidRDefault="007A2497" w:rsidP="00CC77BF">
            <w:r>
              <w:t xml:space="preserve">Uses a </w:t>
            </w:r>
            <w:proofErr w:type="spellStart"/>
            <w:r>
              <w:t>MySQLi</w:t>
            </w:r>
            <w:proofErr w:type="spellEnd"/>
            <w:r>
              <w:t xml:space="preserve"> SELECT statement to select the `id` attribute from the `users` table where the `username` attribute equals the $username parameter</w:t>
            </w:r>
            <w:r w:rsidR="001946AB">
              <w:t>.</w:t>
            </w:r>
          </w:p>
        </w:tc>
        <w:tc>
          <w:tcPr>
            <w:tcW w:w="1773" w:type="dxa"/>
          </w:tcPr>
          <w:p w14:paraId="20161FD9" w14:textId="53EB11E2" w:rsidR="00CC77BF" w:rsidRDefault="0026135F" w:rsidP="00CC77BF">
            <w:r>
              <w:t>Returns the user id of a given user</w:t>
            </w:r>
          </w:p>
        </w:tc>
        <w:tc>
          <w:tcPr>
            <w:tcW w:w="1319" w:type="dxa"/>
          </w:tcPr>
          <w:p w14:paraId="0BD097C9" w14:textId="63819F69" w:rsidR="00CC77BF" w:rsidRDefault="00B447BC" w:rsidP="00CC77BF">
            <w:r>
              <w:t>None</w:t>
            </w:r>
            <w:r w:rsidR="00131B92">
              <w:t>.</w:t>
            </w:r>
          </w:p>
        </w:tc>
      </w:tr>
      <w:tr w:rsidR="00CA7110" w:rsidRPr="00265D44" w14:paraId="5D1F93E7" w14:textId="77777777" w:rsidTr="00471542">
        <w:trPr>
          <w:trHeight w:val="387"/>
        </w:trPr>
        <w:tc>
          <w:tcPr>
            <w:tcW w:w="1886" w:type="dxa"/>
          </w:tcPr>
          <w:p w14:paraId="21952A91" w14:textId="18A1A223" w:rsidR="00CA7110" w:rsidRDefault="00CA7110" w:rsidP="00CC77BF">
            <w:proofErr w:type="spellStart"/>
            <w:r>
              <w:lastRenderedPageBreak/>
              <w:t>SplitLines</w:t>
            </w:r>
            <w:proofErr w:type="spellEnd"/>
          </w:p>
        </w:tc>
        <w:tc>
          <w:tcPr>
            <w:tcW w:w="1596" w:type="dxa"/>
          </w:tcPr>
          <w:p w14:paraId="728EC4C1" w14:textId="3D8C21C8" w:rsidR="00CA7110" w:rsidRDefault="005E75FF" w:rsidP="00CC77BF">
            <w:r>
              <w:t>$</w:t>
            </w:r>
            <w:proofErr w:type="spellStart"/>
            <w:r>
              <w:t>questionArray</w:t>
            </w:r>
            <w:proofErr w:type="spellEnd"/>
          </w:p>
        </w:tc>
        <w:tc>
          <w:tcPr>
            <w:tcW w:w="2551" w:type="dxa"/>
          </w:tcPr>
          <w:p w14:paraId="59176691" w14:textId="77777777" w:rsidR="00CA7110" w:rsidRDefault="00655D56" w:rsidP="00CC77BF">
            <w:r>
              <w:t>Initialises two empty arrays, $</w:t>
            </w:r>
            <w:proofErr w:type="spellStart"/>
            <w:r>
              <w:t>normalLines</w:t>
            </w:r>
            <w:proofErr w:type="spellEnd"/>
            <w:r>
              <w:t xml:space="preserve"> and $</w:t>
            </w:r>
            <w:proofErr w:type="spellStart"/>
            <w:r>
              <w:t>codeBlockLines</w:t>
            </w:r>
            <w:proofErr w:type="spellEnd"/>
            <w:r w:rsidR="00451D6C">
              <w:t>. Then uses a for loop to iterate through $</w:t>
            </w:r>
            <w:proofErr w:type="spellStart"/>
            <w:r w:rsidR="00451D6C">
              <w:t>questionArray</w:t>
            </w:r>
            <w:proofErr w:type="spellEnd"/>
            <w:r w:rsidR="00451D6C">
              <w:t>. For each iteration, a variable called $line is created and set to the value of $</w:t>
            </w:r>
            <w:proofErr w:type="spellStart"/>
            <w:r w:rsidR="00451D6C">
              <w:t>questionArray</w:t>
            </w:r>
            <w:proofErr w:type="spellEnd"/>
            <w:r w:rsidR="00451D6C">
              <w:t>[$</w:t>
            </w:r>
            <w:proofErr w:type="spellStart"/>
            <w:r w:rsidR="00451D6C">
              <w:t>i</w:t>
            </w:r>
            <w:proofErr w:type="spellEnd"/>
            <w:r w:rsidR="00451D6C">
              <w:t>] where $</w:t>
            </w:r>
            <w:proofErr w:type="spellStart"/>
            <w:r w:rsidR="00451D6C">
              <w:t>i</w:t>
            </w:r>
            <w:proofErr w:type="spellEnd"/>
            <w:r w:rsidR="00451D6C">
              <w:t xml:space="preserve"> is the current iteration (between 0 and </w:t>
            </w:r>
            <w:proofErr w:type="spellStart"/>
            <w:r w:rsidR="00C85CFA">
              <w:t>sizeof</w:t>
            </w:r>
            <w:proofErr w:type="spellEnd"/>
            <w:r w:rsidR="00C85CFA">
              <w:t>($</w:t>
            </w:r>
            <w:proofErr w:type="spellStart"/>
            <w:r w:rsidR="00C85CFA">
              <w:t>questionArray</w:t>
            </w:r>
            <w:proofErr w:type="spellEnd"/>
            <w:r w:rsidR="00C85CFA">
              <w:t>))</w:t>
            </w:r>
          </w:p>
          <w:p w14:paraId="6C86516D" w14:textId="77777777" w:rsidR="001401C2" w:rsidRDefault="001401C2" w:rsidP="00CC77BF"/>
          <w:p w14:paraId="22932434" w14:textId="77777777" w:rsidR="001401C2" w:rsidRDefault="001401C2" w:rsidP="00CC77BF">
            <w:r>
              <w:t>Then, if the first character of the $line is “`”</w:t>
            </w:r>
            <w:r w:rsidR="0008362E">
              <w:t>, add the line to the $</w:t>
            </w:r>
            <w:proofErr w:type="spellStart"/>
            <w:r w:rsidR="0008362E">
              <w:t>codeBlockLines</w:t>
            </w:r>
            <w:proofErr w:type="spellEnd"/>
            <w:r w:rsidR="0008362E">
              <w:t xml:space="preserve"> array. The first character is given by the build in </w:t>
            </w:r>
            <w:proofErr w:type="spellStart"/>
            <w:proofErr w:type="gramStart"/>
            <w:r w:rsidR="0008362E">
              <w:t>substr</w:t>
            </w:r>
            <w:proofErr w:type="spellEnd"/>
            <w:r w:rsidR="0008362E">
              <w:t>(</w:t>
            </w:r>
            <w:proofErr w:type="gramEnd"/>
            <w:r w:rsidR="0008362E">
              <w:t>) method.</w:t>
            </w:r>
            <w:r w:rsidR="00C107A3">
              <w:t xml:space="preserve"> If not, the $line is added to the $</w:t>
            </w:r>
            <w:proofErr w:type="spellStart"/>
            <w:r w:rsidR="00C107A3">
              <w:t>normalLines</w:t>
            </w:r>
            <w:proofErr w:type="spellEnd"/>
            <w:r w:rsidR="00C107A3">
              <w:t xml:space="preserve"> array.</w:t>
            </w:r>
          </w:p>
          <w:p w14:paraId="24722E3E" w14:textId="77777777" w:rsidR="00C107A3" w:rsidRDefault="00C107A3" w:rsidP="00CC77BF"/>
          <w:p w14:paraId="6A1F1646" w14:textId="5E40CB0B" w:rsidR="00C107A3" w:rsidRDefault="00C107A3" w:rsidP="00CC77BF">
            <w:r>
              <w:t>After finishing iterating through the lines, the function returns a</w:t>
            </w:r>
            <w:r w:rsidR="00703648">
              <w:t xml:space="preserve"> </w:t>
            </w:r>
            <w:r>
              <w:t>multidimensional array of the two arrays.</w:t>
            </w:r>
          </w:p>
        </w:tc>
        <w:tc>
          <w:tcPr>
            <w:tcW w:w="1773" w:type="dxa"/>
          </w:tcPr>
          <w:p w14:paraId="45A66681" w14:textId="3C5AD609" w:rsidR="00CA7110" w:rsidRDefault="00703648" w:rsidP="00CC77BF">
            <w:r>
              <w:t>A multidimensional array of the $</w:t>
            </w:r>
            <w:proofErr w:type="spellStart"/>
            <w:r>
              <w:t>normalLines</w:t>
            </w:r>
            <w:proofErr w:type="spellEnd"/>
            <w:r>
              <w:t xml:space="preserve"> array and the $</w:t>
            </w:r>
            <w:proofErr w:type="spellStart"/>
            <w:r>
              <w:t>codeBlockLines</w:t>
            </w:r>
            <w:proofErr w:type="spellEnd"/>
            <w:r>
              <w:t xml:space="preserve"> array.</w:t>
            </w:r>
          </w:p>
        </w:tc>
        <w:tc>
          <w:tcPr>
            <w:tcW w:w="1319" w:type="dxa"/>
          </w:tcPr>
          <w:p w14:paraId="1BB72BFF" w14:textId="28AB5F16" w:rsidR="00CA7110" w:rsidRDefault="00821203" w:rsidP="00CC77BF">
            <w:r>
              <w:t>None</w:t>
            </w:r>
          </w:p>
        </w:tc>
      </w:tr>
      <w:tr w:rsidR="007652C0" w:rsidRPr="00265D44" w14:paraId="58F50F12" w14:textId="77777777" w:rsidTr="00471542">
        <w:trPr>
          <w:trHeight w:val="387"/>
        </w:trPr>
        <w:tc>
          <w:tcPr>
            <w:tcW w:w="1886" w:type="dxa"/>
          </w:tcPr>
          <w:p w14:paraId="299AB20A" w14:textId="7CCDBF2F" w:rsidR="007652C0" w:rsidRDefault="00FB7C22" w:rsidP="00CC77BF">
            <w:proofErr w:type="spellStart"/>
            <w:r>
              <w:t>StartCodeBlock</w:t>
            </w:r>
            <w:proofErr w:type="spellEnd"/>
          </w:p>
        </w:tc>
        <w:tc>
          <w:tcPr>
            <w:tcW w:w="1596" w:type="dxa"/>
          </w:tcPr>
          <w:p w14:paraId="2EACE966" w14:textId="7E85AFB5" w:rsidR="007652C0" w:rsidRDefault="005F08AE" w:rsidP="00CC77BF">
            <w:r>
              <w:t>$language</w:t>
            </w:r>
          </w:p>
        </w:tc>
        <w:tc>
          <w:tcPr>
            <w:tcW w:w="2551" w:type="dxa"/>
          </w:tcPr>
          <w:p w14:paraId="3A82B7A3" w14:textId="42DCE5BA" w:rsidR="007652C0" w:rsidRDefault="00164DCB" w:rsidP="00CC77BF">
            <w:r>
              <w:t>2</w:t>
            </w:r>
            <w:r w:rsidRPr="00164DCB">
              <w:rPr>
                <w:vertAlign w:val="superscript"/>
              </w:rPr>
              <w:t>nd</w:t>
            </w:r>
            <w:r>
              <w:t xml:space="preserve"> Shortest function in </w:t>
            </w:r>
            <w:proofErr w:type="spellStart"/>
            <w:r>
              <w:t>questionFuncs.php</w:t>
            </w:r>
            <w:proofErr w:type="spellEnd"/>
            <w:r w:rsidR="005F08AE">
              <w:t xml:space="preserve">. Opens a &lt;pre&gt; tag and opens a &lt;code&gt; tag using the </w:t>
            </w:r>
            <w:r w:rsidR="008314E7">
              <w:t xml:space="preserve">$language </w:t>
            </w:r>
            <w:r w:rsidR="00432EB6">
              <w:t xml:space="preserve">parameter to specify the language of the code block. This is used by the </w:t>
            </w:r>
            <w:r w:rsidR="00E65111">
              <w:t>prism-</w:t>
            </w:r>
            <w:proofErr w:type="spellStart"/>
            <w:r w:rsidR="00E65111">
              <w:t>js</w:t>
            </w:r>
            <w:proofErr w:type="spellEnd"/>
            <w:r w:rsidR="00E65111">
              <w:t xml:space="preserve"> library </w:t>
            </w:r>
            <w:r w:rsidR="00326497">
              <w:t>to format</w:t>
            </w:r>
            <w:r w:rsidR="00087DA0">
              <w:t xml:space="preserve"> and style</w:t>
            </w:r>
            <w:r w:rsidR="00326497">
              <w:t xml:space="preserve"> the code in accordance with its language.</w:t>
            </w:r>
            <w:r w:rsidR="00432EB6">
              <w:t xml:space="preserve"> </w:t>
            </w:r>
          </w:p>
        </w:tc>
        <w:tc>
          <w:tcPr>
            <w:tcW w:w="1773" w:type="dxa"/>
          </w:tcPr>
          <w:p w14:paraId="43CBA9ED" w14:textId="5F289BF0" w:rsidR="007652C0" w:rsidRDefault="006F3FB7" w:rsidP="00CC77BF">
            <w:r>
              <w:t xml:space="preserve">Opens a &lt;pre&gt; and </w:t>
            </w:r>
            <w:r w:rsidR="00994803">
              <w:t xml:space="preserve">a </w:t>
            </w:r>
            <w:r>
              <w:t>&lt;code&gt; block.</w:t>
            </w:r>
          </w:p>
        </w:tc>
        <w:tc>
          <w:tcPr>
            <w:tcW w:w="1319" w:type="dxa"/>
          </w:tcPr>
          <w:p w14:paraId="7742CE66" w14:textId="248510F9" w:rsidR="007652C0" w:rsidRDefault="004C14D7" w:rsidP="00CC77BF">
            <w:r>
              <w:t>None</w:t>
            </w:r>
          </w:p>
        </w:tc>
      </w:tr>
      <w:tr w:rsidR="00471542" w:rsidRPr="00265D44" w14:paraId="7A7F4232" w14:textId="77777777" w:rsidTr="00471542">
        <w:trPr>
          <w:trHeight w:val="387"/>
        </w:trPr>
        <w:tc>
          <w:tcPr>
            <w:tcW w:w="1886" w:type="dxa"/>
          </w:tcPr>
          <w:p w14:paraId="04CF54ED" w14:textId="7CEAEAD9" w:rsidR="00471542" w:rsidRDefault="00471542" w:rsidP="00471542">
            <w:proofErr w:type="spellStart"/>
            <w:r>
              <w:t>EndClodeBlock</w:t>
            </w:r>
            <w:proofErr w:type="spellEnd"/>
          </w:p>
        </w:tc>
        <w:tc>
          <w:tcPr>
            <w:tcW w:w="1596" w:type="dxa"/>
          </w:tcPr>
          <w:p w14:paraId="20F9CB50" w14:textId="37BD021B" w:rsidR="00471542" w:rsidRDefault="00471542" w:rsidP="00471542">
            <w:r>
              <w:t>None</w:t>
            </w:r>
          </w:p>
        </w:tc>
        <w:tc>
          <w:tcPr>
            <w:tcW w:w="2551" w:type="dxa"/>
          </w:tcPr>
          <w:p w14:paraId="29F96CEB" w14:textId="0FD17E30" w:rsidR="00471542" w:rsidRDefault="00471542" w:rsidP="00471542">
            <w:r>
              <w:t xml:space="preserve">Shortest function in </w:t>
            </w:r>
            <w:proofErr w:type="spellStart"/>
            <w:r>
              <w:t>questionFuncs.php</w:t>
            </w:r>
            <w:proofErr w:type="spellEnd"/>
            <w:r>
              <w:t>. Simply closes the &lt;code&gt; tag and &lt;pre&gt; tag.</w:t>
            </w:r>
          </w:p>
        </w:tc>
        <w:tc>
          <w:tcPr>
            <w:tcW w:w="1773" w:type="dxa"/>
          </w:tcPr>
          <w:p w14:paraId="60D43754" w14:textId="001126A3" w:rsidR="00471542" w:rsidRDefault="00D83525" w:rsidP="00471542">
            <w:r>
              <w:t xml:space="preserve">Closes </w:t>
            </w:r>
            <w:r w:rsidR="00471542">
              <w:t xml:space="preserve">a &lt;pre&gt; and </w:t>
            </w:r>
            <w:r w:rsidR="00274D88">
              <w:t xml:space="preserve">a </w:t>
            </w:r>
            <w:r w:rsidR="00471542">
              <w:t>&lt;code&gt; block.</w:t>
            </w:r>
          </w:p>
        </w:tc>
        <w:tc>
          <w:tcPr>
            <w:tcW w:w="1319" w:type="dxa"/>
          </w:tcPr>
          <w:p w14:paraId="485B880D" w14:textId="374C89D7" w:rsidR="00471542" w:rsidRDefault="00471542" w:rsidP="00471542">
            <w:r>
              <w:t>None</w:t>
            </w:r>
          </w:p>
        </w:tc>
      </w:tr>
      <w:tr w:rsidR="006831DA" w:rsidRPr="00265D44" w14:paraId="4F53E4A2" w14:textId="77777777" w:rsidTr="00471542">
        <w:trPr>
          <w:trHeight w:val="387"/>
        </w:trPr>
        <w:tc>
          <w:tcPr>
            <w:tcW w:w="1886" w:type="dxa"/>
          </w:tcPr>
          <w:p w14:paraId="7C22A030" w14:textId="477428B6" w:rsidR="006831DA" w:rsidRDefault="006831DA" w:rsidP="006831DA">
            <w:proofErr w:type="spellStart"/>
            <w:r>
              <w:t>isUsersComment</w:t>
            </w:r>
            <w:proofErr w:type="spellEnd"/>
          </w:p>
        </w:tc>
        <w:tc>
          <w:tcPr>
            <w:tcW w:w="1596" w:type="dxa"/>
          </w:tcPr>
          <w:p w14:paraId="57684307" w14:textId="6E01D069" w:rsidR="006831DA" w:rsidRDefault="006831DA" w:rsidP="006831DA">
            <w:r>
              <w:t>$connection, $username, $id</w:t>
            </w:r>
          </w:p>
        </w:tc>
        <w:tc>
          <w:tcPr>
            <w:tcW w:w="2551" w:type="dxa"/>
          </w:tcPr>
          <w:p w14:paraId="5E305A17" w14:textId="77777777" w:rsidR="006831DA" w:rsidRDefault="006831DA" w:rsidP="006831DA">
            <w:r>
              <w:t>This function is used to check if the current logged in user is the owner of a supplied comment.</w:t>
            </w:r>
          </w:p>
          <w:p w14:paraId="55E04B78" w14:textId="6C73BB15" w:rsidR="006831DA" w:rsidRDefault="006831DA" w:rsidP="006831DA">
            <w:r>
              <w:lastRenderedPageBreak/>
              <w:t xml:space="preserve">It does this by using a </w:t>
            </w:r>
            <w:proofErr w:type="spellStart"/>
            <w:r>
              <w:t>MySQLi</w:t>
            </w:r>
            <w:proofErr w:type="spellEnd"/>
            <w:r>
              <w:t xml:space="preserve"> SELECT statement to select the `author` attribute from the `comments` table, where the `author` attribute matches the $username parameter and the `id` attribute matches the $id parameter (comment id). As with the </w:t>
            </w:r>
            <w:proofErr w:type="spellStart"/>
            <w:proofErr w:type="gramStart"/>
            <w:r>
              <w:t>UsrVoted</w:t>
            </w:r>
            <w:proofErr w:type="spellEnd"/>
            <w:r>
              <w:t>(</w:t>
            </w:r>
            <w:proofErr w:type="gramEnd"/>
            <w:r>
              <w:t>) and Upvoted() functions, if the number of rows returned from the database equals 1, then the function returns true, and if not the function return false.</w:t>
            </w:r>
          </w:p>
        </w:tc>
        <w:tc>
          <w:tcPr>
            <w:tcW w:w="1773" w:type="dxa"/>
          </w:tcPr>
          <w:p w14:paraId="18BC11F6" w14:textId="520F8849" w:rsidR="006831DA" w:rsidRDefault="006831DA" w:rsidP="006831DA">
            <w:r>
              <w:lastRenderedPageBreak/>
              <w:t xml:space="preserve">Returns true if a specified comment was written by a specified user. </w:t>
            </w:r>
            <w:r>
              <w:lastRenderedPageBreak/>
              <w:t>Otherwise returns false.</w:t>
            </w:r>
          </w:p>
        </w:tc>
        <w:tc>
          <w:tcPr>
            <w:tcW w:w="1319" w:type="dxa"/>
          </w:tcPr>
          <w:p w14:paraId="0A309B16" w14:textId="77777777" w:rsidR="006831DA" w:rsidRDefault="006831DA" w:rsidP="006831DA">
            <w:proofErr w:type="spellStart"/>
            <w:r>
              <w:lastRenderedPageBreak/>
              <w:t>MySQLi</w:t>
            </w:r>
            <w:proofErr w:type="spellEnd"/>
            <w:r>
              <w:t xml:space="preserve"> error message</w:t>
            </w:r>
          </w:p>
          <w:p w14:paraId="05BA5810" w14:textId="77777777" w:rsidR="006831DA" w:rsidRDefault="006831DA" w:rsidP="006831DA"/>
          <w:p w14:paraId="0209DC45" w14:textId="58D112B6" w:rsidR="006831DA" w:rsidRDefault="006831DA" w:rsidP="006831DA">
            <w:r>
              <w:lastRenderedPageBreak/>
              <w:t>Connection error message</w:t>
            </w:r>
          </w:p>
        </w:tc>
      </w:tr>
      <w:tr w:rsidR="00DF192F" w:rsidRPr="00265D44" w14:paraId="04679B63" w14:textId="77777777" w:rsidTr="007525E1">
        <w:trPr>
          <w:cantSplit/>
          <w:trHeight w:val="1134"/>
        </w:trPr>
        <w:tc>
          <w:tcPr>
            <w:tcW w:w="1886" w:type="dxa"/>
            <w:textDirection w:val="btLr"/>
          </w:tcPr>
          <w:p w14:paraId="63352CC9" w14:textId="61DA5647" w:rsidR="00DF192F" w:rsidRDefault="00DF192F" w:rsidP="007525E1">
            <w:pPr>
              <w:ind w:left="113" w:right="113"/>
              <w:jc w:val="right"/>
            </w:pPr>
            <w:proofErr w:type="spellStart"/>
            <w:r>
              <w:lastRenderedPageBreak/>
              <w:t>GetComment</w:t>
            </w:r>
            <w:proofErr w:type="spellEnd"/>
          </w:p>
        </w:tc>
        <w:tc>
          <w:tcPr>
            <w:tcW w:w="1596" w:type="dxa"/>
          </w:tcPr>
          <w:p w14:paraId="0A041322" w14:textId="2ADF0D0E" w:rsidR="00DF192F" w:rsidRDefault="00DF192F" w:rsidP="00DF192F">
            <w:r>
              <w:t>$connection, $id</w:t>
            </w:r>
          </w:p>
        </w:tc>
        <w:tc>
          <w:tcPr>
            <w:tcW w:w="2551" w:type="dxa"/>
          </w:tcPr>
          <w:p w14:paraId="595EB958" w14:textId="05C9C92C" w:rsidR="00DF192F" w:rsidRDefault="00DF192F" w:rsidP="00DF192F">
            <w:r>
              <w:t xml:space="preserve">Simple function that fetches the comment body from the database with a specified id. It does this by using a </w:t>
            </w:r>
            <w:proofErr w:type="spellStart"/>
            <w:r>
              <w:t>MySQLi</w:t>
            </w:r>
            <w:proofErr w:type="spellEnd"/>
            <w:r>
              <w:t xml:space="preserve"> SELECT statement to select the `comment` attribute (comment body) from the database where the `id` attribute matches the $id parameter supplied to the function. It then returns the comment body. </w:t>
            </w:r>
          </w:p>
        </w:tc>
        <w:tc>
          <w:tcPr>
            <w:tcW w:w="1773" w:type="dxa"/>
          </w:tcPr>
          <w:p w14:paraId="21F95570" w14:textId="342AFE1E" w:rsidR="00DF192F" w:rsidRDefault="00DF192F" w:rsidP="00DF192F">
            <w:r>
              <w:t>The comment body for a comment based on a specified comment id.</w:t>
            </w:r>
          </w:p>
        </w:tc>
        <w:tc>
          <w:tcPr>
            <w:tcW w:w="1319" w:type="dxa"/>
          </w:tcPr>
          <w:p w14:paraId="4882B244" w14:textId="77777777" w:rsidR="00DF192F" w:rsidRDefault="00DF192F" w:rsidP="00DF192F">
            <w:proofErr w:type="spellStart"/>
            <w:r>
              <w:t>MySQLi</w:t>
            </w:r>
            <w:proofErr w:type="spellEnd"/>
            <w:r>
              <w:t xml:space="preserve"> error message</w:t>
            </w:r>
          </w:p>
          <w:p w14:paraId="58FDAE66" w14:textId="77777777" w:rsidR="00DF192F" w:rsidRDefault="00DF192F" w:rsidP="00DF192F"/>
          <w:p w14:paraId="754F75D0" w14:textId="17186BC7" w:rsidR="00DF192F" w:rsidRDefault="00DF192F" w:rsidP="00DF192F">
            <w:r>
              <w:t>Connection error message</w:t>
            </w:r>
          </w:p>
        </w:tc>
      </w:tr>
    </w:tbl>
    <w:p w14:paraId="7D78969C" w14:textId="78CFE78B" w:rsidR="0028674A" w:rsidRDefault="0028674A"/>
    <w:p w14:paraId="7FB8EDC2" w14:textId="383F9235" w:rsidR="00E76112" w:rsidRDefault="00E76112">
      <w:proofErr w:type="spellStart"/>
      <w:r>
        <w:t>download</w:t>
      </w:r>
      <w:r w:rsidR="00F910E0">
        <w:t>q</w:t>
      </w:r>
      <w:r>
        <w:t>uestions.php</w:t>
      </w:r>
      <w:proofErr w:type="spellEnd"/>
    </w:p>
    <w:tbl>
      <w:tblPr>
        <w:tblStyle w:val="TableGrid"/>
        <w:tblW w:w="8887" w:type="dxa"/>
        <w:tblLook w:val="04A0" w:firstRow="1" w:lastRow="0" w:firstColumn="1" w:lastColumn="0" w:noHBand="0" w:noVBand="1"/>
      </w:tblPr>
      <w:tblGrid>
        <w:gridCol w:w="1886"/>
        <w:gridCol w:w="1358"/>
        <w:gridCol w:w="2551"/>
        <w:gridCol w:w="1773"/>
        <w:gridCol w:w="1319"/>
      </w:tblGrid>
      <w:tr w:rsidR="00A3764F" w:rsidRPr="00265D44" w14:paraId="4198AE4C" w14:textId="77777777" w:rsidTr="00463CDB">
        <w:trPr>
          <w:trHeight w:val="387"/>
        </w:trPr>
        <w:tc>
          <w:tcPr>
            <w:tcW w:w="1886" w:type="dxa"/>
          </w:tcPr>
          <w:p w14:paraId="30212DC9" w14:textId="77777777" w:rsidR="00A3764F" w:rsidRPr="00485C61" w:rsidRDefault="00A3764F" w:rsidP="00ED17EB">
            <w:pPr>
              <w:rPr>
                <w:u w:val="single"/>
              </w:rPr>
            </w:pPr>
            <w:r>
              <w:rPr>
                <w:u w:val="single"/>
              </w:rPr>
              <w:t>Name</w:t>
            </w:r>
          </w:p>
        </w:tc>
        <w:tc>
          <w:tcPr>
            <w:tcW w:w="1358" w:type="dxa"/>
          </w:tcPr>
          <w:p w14:paraId="03E63C22" w14:textId="77777777" w:rsidR="00A3764F" w:rsidRDefault="00A3764F" w:rsidP="00ED17EB">
            <w:pPr>
              <w:rPr>
                <w:u w:val="single"/>
              </w:rPr>
            </w:pPr>
            <w:r>
              <w:rPr>
                <w:u w:val="single"/>
              </w:rPr>
              <w:t>Parameters</w:t>
            </w:r>
          </w:p>
        </w:tc>
        <w:tc>
          <w:tcPr>
            <w:tcW w:w="2551" w:type="dxa"/>
          </w:tcPr>
          <w:p w14:paraId="329D9C19" w14:textId="77777777" w:rsidR="00A3764F" w:rsidRPr="00485C61" w:rsidRDefault="00A3764F" w:rsidP="00ED17EB">
            <w:pPr>
              <w:rPr>
                <w:u w:val="single"/>
              </w:rPr>
            </w:pPr>
            <w:r>
              <w:rPr>
                <w:u w:val="single"/>
              </w:rPr>
              <w:t>Purpose</w:t>
            </w:r>
          </w:p>
        </w:tc>
        <w:tc>
          <w:tcPr>
            <w:tcW w:w="1773" w:type="dxa"/>
          </w:tcPr>
          <w:p w14:paraId="637A4A50" w14:textId="77777777" w:rsidR="00A3764F" w:rsidRPr="00485C61" w:rsidRDefault="00A3764F" w:rsidP="00ED17EB">
            <w:pPr>
              <w:rPr>
                <w:u w:val="single"/>
              </w:rPr>
            </w:pPr>
            <w:r>
              <w:rPr>
                <w:u w:val="single"/>
              </w:rPr>
              <w:t>Output/Return</w:t>
            </w:r>
          </w:p>
        </w:tc>
        <w:tc>
          <w:tcPr>
            <w:tcW w:w="1319" w:type="dxa"/>
          </w:tcPr>
          <w:p w14:paraId="6581DA18" w14:textId="77777777" w:rsidR="00A3764F" w:rsidRPr="00265D44" w:rsidRDefault="00A3764F" w:rsidP="00ED17EB">
            <w:pPr>
              <w:rPr>
                <w:u w:val="single"/>
              </w:rPr>
            </w:pPr>
            <w:r>
              <w:rPr>
                <w:u w:val="single"/>
              </w:rPr>
              <w:t>Possible error output</w:t>
            </w:r>
          </w:p>
        </w:tc>
      </w:tr>
      <w:tr w:rsidR="00463CDB" w:rsidRPr="00265D44" w14:paraId="526A1443" w14:textId="77777777" w:rsidTr="00463CDB">
        <w:trPr>
          <w:trHeight w:val="387"/>
        </w:trPr>
        <w:tc>
          <w:tcPr>
            <w:tcW w:w="1886" w:type="dxa"/>
          </w:tcPr>
          <w:p w14:paraId="0C43DE4B" w14:textId="06DDA924" w:rsidR="00463CDB" w:rsidRPr="00A3764F" w:rsidRDefault="00463CDB" w:rsidP="00463CDB">
            <w:r>
              <w:t>Anon</w:t>
            </w:r>
          </w:p>
        </w:tc>
        <w:tc>
          <w:tcPr>
            <w:tcW w:w="1358" w:type="dxa"/>
          </w:tcPr>
          <w:p w14:paraId="22B39E24" w14:textId="07C43E57" w:rsidR="00463CDB" w:rsidRPr="00A3764F" w:rsidRDefault="00463CDB" w:rsidP="00463CDB">
            <w:r>
              <w:t>None</w:t>
            </w:r>
          </w:p>
        </w:tc>
        <w:tc>
          <w:tcPr>
            <w:tcW w:w="2551" w:type="dxa"/>
          </w:tcPr>
          <w:p w14:paraId="4993B721" w14:textId="77777777" w:rsidR="00463CDB" w:rsidRDefault="00463CDB" w:rsidP="00463CDB">
            <w:r>
              <w:t xml:space="preserve">Prepares the </w:t>
            </w:r>
            <w:proofErr w:type="spellStart"/>
            <w:r>
              <w:t>MySQLi</w:t>
            </w:r>
            <w:proofErr w:type="spellEnd"/>
            <w:r>
              <w:t xml:space="preserve"> statement for the three types of filter (new, top and hot) and stores the chosen one as a string. The “new” query simply works by selecting all the attributes from the first 10 rows in the `questions` table and ordering it by descending id. The “top” </w:t>
            </w:r>
            <w:r>
              <w:lastRenderedPageBreak/>
              <w:t>query works the same way as the “new” query but orders it by the `votes` attribute instead of the `id` attribute. The `hot` query is even simpler, as all the processing is done in a separate function, instead of both in the query and a separate function, like “new” and “top”. It simply selects all the attributes about the first 10 questions.</w:t>
            </w:r>
          </w:p>
          <w:p w14:paraId="42E54840" w14:textId="77777777" w:rsidR="00463CDB" w:rsidRDefault="00463CDB" w:rsidP="00463CDB"/>
          <w:p w14:paraId="5FC69C13" w14:textId="7111A23A" w:rsidR="00463CDB" w:rsidRPr="00A3764F" w:rsidRDefault="00463CDB" w:rsidP="00463CDB">
            <w:r>
              <w:t xml:space="preserve">Then the query is </w:t>
            </w:r>
            <w:proofErr w:type="gramStart"/>
            <w:r>
              <w:t>run</w:t>
            </w:r>
            <w:proofErr w:type="gramEnd"/>
            <w:r>
              <w:t xml:space="preserve"> and the result is stored in an array called $result. If the type is not “hot”, then the </w:t>
            </w:r>
            <w:proofErr w:type="spellStart"/>
            <w:proofErr w:type="gramStart"/>
            <w:r>
              <w:t>notHot</w:t>
            </w:r>
            <w:proofErr w:type="spellEnd"/>
            <w:r>
              <w:t>(</w:t>
            </w:r>
            <w:proofErr w:type="gramEnd"/>
            <w:r>
              <w:t xml:space="preserve">) function is ran. If not, the </w:t>
            </w:r>
            <w:proofErr w:type="gramStart"/>
            <w:r>
              <w:t>hot(</w:t>
            </w:r>
            <w:proofErr w:type="gramEnd"/>
            <w:r>
              <w:t>) function is ran.</w:t>
            </w:r>
          </w:p>
        </w:tc>
        <w:tc>
          <w:tcPr>
            <w:tcW w:w="1773" w:type="dxa"/>
          </w:tcPr>
          <w:p w14:paraId="615E6C4D" w14:textId="0D61EBF4" w:rsidR="00463CDB" w:rsidRPr="00A3764F" w:rsidRDefault="003E1010" w:rsidP="00463CDB">
            <w:r>
              <w:lastRenderedPageBreak/>
              <w:t>None</w:t>
            </w:r>
          </w:p>
        </w:tc>
        <w:tc>
          <w:tcPr>
            <w:tcW w:w="1319" w:type="dxa"/>
          </w:tcPr>
          <w:p w14:paraId="6E1BF2F2" w14:textId="77777777" w:rsidR="003E1010" w:rsidRDefault="003E1010" w:rsidP="003E1010">
            <w:proofErr w:type="spellStart"/>
            <w:r>
              <w:t>MySQLi</w:t>
            </w:r>
            <w:proofErr w:type="spellEnd"/>
            <w:r>
              <w:t xml:space="preserve"> error message</w:t>
            </w:r>
          </w:p>
          <w:p w14:paraId="414414DE" w14:textId="77777777" w:rsidR="003E1010" w:rsidRDefault="003E1010" w:rsidP="003E1010"/>
          <w:p w14:paraId="7E6DB949" w14:textId="6BE1524D" w:rsidR="00463CDB" w:rsidRPr="00A3764F" w:rsidRDefault="003E1010" w:rsidP="003E1010">
            <w:r>
              <w:t>Connection error message</w:t>
            </w:r>
          </w:p>
        </w:tc>
      </w:tr>
      <w:tr w:rsidR="00155F05" w:rsidRPr="00265D44" w14:paraId="7EF13257" w14:textId="77777777" w:rsidTr="00463CDB">
        <w:trPr>
          <w:trHeight w:val="387"/>
        </w:trPr>
        <w:tc>
          <w:tcPr>
            <w:tcW w:w="1886" w:type="dxa"/>
          </w:tcPr>
          <w:p w14:paraId="5D9047C9" w14:textId="61E3853D" w:rsidR="00155F05" w:rsidRDefault="00155F05" w:rsidP="00155F05">
            <w:r>
              <w:t>hot</w:t>
            </w:r>
          </w:p>
        </w:tc>
        <w:tc>
          <w:tcPr>
            <w:tcW w:w="1358" w:type="dxa"/>
          </w:tcPr>
          <w:p w14:paraId="031ED206" w14:textId="51A177D2" w:rsidR="00155F05" w:rsidRDefault="00155F05" w:rsidP="00155F05">
            <w:r>
              <w:t>$result</w:t>
            </w:r>
          </w:p>
        </w:tc>
        <w:tc>
          <w:tcPr>
            <w:tcW w:w="2551" w:type="dxa"/>
          </w:tcPr>
          <w:p w14:paraId="6355A1B3" w14:textId="179735FC" w:rsidR="00155F05" w:rsidRDefault="00155F05" w:rsidP="00155F05">
            <w:r>
              <w:t xml:space="preserve">The </w:t>
            </w:r>
            <w:proofErr w:type="spellStart"/>
            <w:r>
              <w:t>algorithsms</w:t>
            </w:r>
            <w:proofErr w:type="spellEnd"/>
            <w:r>
              <w:t xml:space="preserve"> uses in this function are modified from reddit’s “hot” algorithm.</w:t>
            </w:r>
          </w:p>
          <w:p w14:paraId="35B007D9" w14:textId="77777777" w:rsidR="00155F05" w:rsidRDefault="00155F05" w:rsidP="00155F05"/>
          <w:p w14:paraId="2BE94B76" w14:textId="77777777" w:rsidR="00155F05" w:rsidRDefault="00155F05" w:rsidP="00155F05">
            <w:r>
              <w:t>Creates two empty arrays, $</w:t>
            </w:r>
            <w:proofErr w:type="spellStart"/>
            <w:r>
              <w:t>scoreArray</w:t>
            </w:r>
            <w:proofErr w:type="spellEnd"/>
            <w:r>
              <w:t xml:space="preserve"> and $array. Then, it iterates through the $result array. A $points variable is created and set equal to the number of votes question currently being iterated over has (given by $row[“votes”]). A variable called $order is also created. The value of $order is given by (log</w:t>
            </w:r>
            <w:r>
              <w:rPr>
                <w:vertAlign w:val="subscript"/>
              </w:rPr>
              <w:t>e</w:t>
            </w:r>
            <w:r>
              <w:t>(max(abs($points), 1, 10). Then, if the $points variable is bigger than 0, A variable called $sign is created and set to equal 1. If the $points variable is smaller than 0, A variable called $sign is created and set to equal -</w:t>
            </w:r>
            <w:r>
              <w:lastRenderedPageBreak/>
              <w:t>1. If neither of the two above conditions are met, a variable called $sign is created and set to equal 0.</w:t>
            </w:r>
          </w:p>
          <w:p w14:paraId="29DBF130" w14:textId="77777777" w:rsidR="00155F05" w:rsidRDefault="00155F05" w:rsidP="00155F05">
            <w:r>
              <w:t xml:space="preserve">Then, a variable called $seconds is created and set to the Unix time when the question was asked - the constant </w:t>
            </w:r>
            <w:r w:rsidRPr="009A0904">
              <w:t>1516221943</w:t>
            </w:r>
            <w:r>
              <w:t xml:space="preserve"> (Wednesday, 17 January 2018 20:45:43, the date the system was first implemented). Another variable, $score, is also created, and assigned the value of ($order + $sign * $seconds / </w:t>
            </w:r>
            <w:r w:rsidRPr="00802643">
              <w:t>45000</w:t>
            </w:r>
            <w:r>
              <w:t xml:space="preserve">) rounded to 7 decimal places. The rounding is done using the build in method </w:t>
            </w:r>
            <w:proofErr w:type="gramStart"/>
            <w:r>
              <w:t>round(</w:t>
            </w:r>
            <w:proofErr w:type="gramEnd"/>
            <w:r>
              <w:t>). It then pushes $score to the $</w:t>
            </w:r>
            <w:proofErr w:type="spellStart"/>
            <w:r>
              <w:t>scoreArray</w:t>
            </w:r>
            <w:proofErr w:type="spellEnd"/>
            <w:r>
              <w:t xml:space="preserve"> array, and pushes a new array composed of $score, $row[“title”], $row[“id”] and $row[“votes”] to the $array </w:t>
            </w:r>
            <w:proofErr w:type="spellStart"/>
            <w:r>
              <w:t>array</w:t>
            </w:r>
            <w:proofErr w:type="spellEnd"/>
            <w:r>
              <w:t>.</w:t>
            </w:r>
          </w:p>
          <w:p w14:paraId="6E08CA72" w14:textId="5B9A9F0E" w:rsidR="00155F05" w:rsidRDefault="00155F05" w:rsidP="00155F05">
            <w:r>
              <w:t xml:space="preserve">Then, after all the returned questions have been processed, it sorts the array by a user defined order as defined in the </w:t>
            </w:r>
            <w:proofErr w:type="spellStart"/>
            <w:proofErr w:type="gramStart"/>
            <w:r>
              <w:t>sortOrder</w:t>
            </w:r>
            <w:proofErr w:type="spellEnd"/>
            <w:r>
              <w:t>(</w:t>
            </w:r>
            <w:proofErr w:type="gramEnd"/>
            <w:r>
              <w:t xml:space="preserve">) function. The function to sort an array by a custom sorting function is provided by the build in method </w:t>
            </w:r>
            <w:proofErr w:type="spellStart"/>
            <w:proofErr w:type="gramStart"/>
            <w:r>
              <w:t>usort</w:t>
            </w:r>
            <w:proofErr w:type="spellEnd"/>
            <w:r>
              <w:t>(</w:t>
            </w:r>
            <w:proofErr w:type="gramEnd"/>
            <w:r>
              <w:t>).</w:t>
            </w:r>
          </w:p>
          <w:p w14:paraId="506BE827" w14:textId="7C869B94" w:rsidR="00155F05" w:rsidRPr="000B42B3" w:rsidRDefault="00155F05" w:rsidP="00155F05">
            <w:r>
              <w:t xml:space="preserve">Then, the contents of $array are outputted in a format that can be read by the scripts running on </w:t>
            </w:r>
            <w:proofErr w:type="spellStart"/>
            <w:r>
              <w:t>question.php</w:t>
            </w:r>
            <w:proofErr w:type="spellEnd"/>
            <w:r>
              <w:t>.</w:t>
            </w:r>
          </w:p>
        </w:tc>
        <w:tc>
          <w:tcPr>
            <w:tcW w:w="1773" w:type="dxa"/>
          </w:tcPr>
          <w:p w14:paraId="56B5EDF2" w14:textId="05E11B30" w:rsidR="00155F05" w:rsidRPr="00A3764F" w:rsidRDefault="00155F05" w:rsidP="00155F05">
            <w:r>
              <w:lastRenderedPageBreak/>
              <w:t xml:space="preserve">The 10 “hottest” questions are outputted to the user, in a form that </w:t>
            </w:r>
            <w:proofErr w:type="spellStart"/>
            <w:r>
              <w:t>question.php</w:t>
            </w:r>
            <w:proofErr w:type="spellEnd"/>
            <w:r>
              <w:t xml:space="preserve"> can output it to the user in the questions table.</w:t>
            </w:r>
          </w:p>
        </w:tc>
        <w:tc>
          <w:tcPr>
            <w:tcW w:w="1319" w:type="dxa"/>
          </w:tcPr>
          <w:p w14:paraId="0AAA449E" w14:textId="77777777" w:rsidR="00155F05" w:rsidRDefault="00155F05" w:rsidP="00155F05">
            <w:proofErr w:type="spellStart"/>
            <w:r>
              <w:t>MySQLi</w:t>
            </w:r>
            <w:proofErr w:type="spellEnd"/>
            <w:r>
              <w:t xml:space="preserve"> error message</w:t>
            </w:r>
          </w:p>
          <w:p w14:paraId="41170D62" w14:textId="77777777" w:rsidR="00155F05" w:rsidRDefault="00155F05" w:rsidP="00155F05"/>
          <w:p w14:paraId="1C763C3A" w14:textId="2C6933FB" w:rsidR="00155F05" w:rsidRPr="00A3764F" w:rsidRDefault="00155F05" w:rsidP="00155F05">
            <w:r>
              <w:t>Connection error message</w:t>
            </w:r>
          </w:p>
        </w:tc>
      </w:tr>
      <w:tr w:rsidR="004D2204" w:rsidRPr="00265D44" w14:paraId="20041E0B" w14:textId="77777777" w:rsidTr="00463CDB">
        <w:trPr>
          <w:trHeight w:val="387"/>
        </w:trPr>
        <w:tc>
          <w:tcPr>
            <w:tcW w:w="1886" w:type="dxa"/>
          </w:tcPr>
          <w:p w14:paraId="68C2385C" w14:textId="1D24FA48" w:rsidR="004D2204" w:rsidRDefault="004D2204" w:rsidP="004D2204">
            <w:proofErr w:type="spellStart"/>
            <w:r>
              <w:t>notHot</w:t>
            </w:r>
            <w:proofErr w:type="spellEnd"/>
          </w:p>
        </w:tc>
        <w:tc>
          <w:tcPr>
            <w:tcW w:w="1358" w:type="dxa"/>
          </w:tcPr>
          <w:p w14:paraId="7DF918DB" w14:textId="313A03D5" w:rsidR="004D2204" w:rsidRDefault="004D2204" w:rsidP="004D2204">
            <w:r>
              <w:t>$result</w:t>
            </w:r>
          </w:p>
        </w:tc>
        <w:tc>
          <w:tcPr>
            <w:tcW w:w="2551" w:type="dxa"/>
          </w:tcPr>
          <w:p w14:paraId="583B77ED" w14:textId="668C3FED" w:rsidR="004D2204" w:rsidRPr="00A3764F" w:rsidRDefault="004D2204" w:rsidP="004D2204">
            <w:r>
              <w:t xml:space="preserve">Iterates through the array using a while loop and outputs the questions to in format which can be read by the scripts </w:t>
            </w:r>
            <w:r>
              <w:lastRenderedPageBreak/>
              <w:t xml:space="preserve">running on </w:t>
            </w:r>
            <w:proofErr w:type="spellStart"/>
            <w:r>
              <w:t>question.php</w:t>
            </w:r>
            <w:proofErr w:type="spellEnd"/>
            <w:r>
              <w:t xml:space="preserve"> in the questions table.</w:t>
            </w:r>
          </w:p>
        </w:tc>
        <w:tc>
          <w:tcPr>
            <w:tcW w:w="1773" w:type="dxa"/>
          </w:tcPr>
          <w:p w14:paraId="7C74AE5D" w14:textId="0068EF2C" w:rsidR="004D2204" w:rsidRPr="00A3764F" w:rsidRDefault="004D2204" w:rsidP="004D2204">
            <w:r>
              <w:lastRenderedPageBreak/>
              <w:t>Outputs</w:t>
            </w:r>
            <w:r w:rsidR="00D050D7">
              <w:t xml:space="preserve"> either the “top” 10 questions</w:t>
            </w:r>
            <w:r>
              <w:t xml:space="preserve"> </w:t>
            </w:r>
            <w:r w:rsidR="00D050D7">
              <w:t xml:space="preserve">or </w:t>
            </w:r>
            <w:r>
              <w:t xml:space="preserve">the </w:t>
            </w:r>
            <w:r w:rsidR="00D050D7">
              <w:t xml:space="preserve">“newest” 10 </w:t>
            </w:r>
            <w:r>
              <w:t xml:space="preserve">questions in </w:t>
            </w:r>
            <w:r>
              <w:lastRenderedPageBreak/>
              <w:t xml:space="preserve">format which can be read by the scripts running on </w:t>
            </w:r>
            <w:proofErr w:type="spellStart"/>
            <w:r>
              <w:t>question.php</w:t>
            </w:r>
            <w:proofErr w:type="spellEnd"/>
            <w:r w:rsidR="003B4FD3">
              <w:t>, where they can be outputted to the user</w:t>
            </w:r>
            <w:r>
              <w:t xml:space="preserve"> in the questions table.</w:t>
            </w:r>
          </w:p>
        </w:tc>
        <w:tc>
          <w:tcPr>
            <w:tcW w:w="1319" w:type="dxa"/>
          </w:tcPr>
          <w:p w14:paraId="23521BE0" w14:textId="4F1655CE" w:rsidR="004D2204" w:rsidRPr="00A3764F" w:rsidRDefault="004D2204" w:rsidP="004D2204">
            <w:r>
              <w:lastRenderedPageBreak/>
              <w:t>None</w:t>
            </w:r>
          </w:p>
        </w:tc>
      </w:tr>
      <w:tr w:rsidR="004D2204" w:rsidRPr="00265D44" w14:paraId="77CAF857" w14:textId="77777777" w:rsidTr="00463CDB">
        <w:trPr>
          <w:trHeight w:val="387"/>
        </w:trPr>
        <w:tc>
          <w:tcPr>
            <w:tcW w:w="1886" w:type="dxa"/>
          </w:tcPr>
          <w:p w14:paraId="663FE768" w14:textId="36D10AC5" w:rsidR="004D2204" w:rsidRDefault="004D2204" w:rsidP="004D2204">
            <w:proofErr w:type="spellStart"/>
            <w:r>
              <w:t>sortOrder</w:t>
            </w:r>
            <w:proofErr w:type="spellEnd"/>
          </w:p>
        </w:tc>
        <w:tc>
          <w:tcPr>
            <w:tcW w:w="1358" w:type="dxa"/>
          </w:tcPr>
          <w:p w14:paraId="3C9D71C6" w14:textId="3E6ED788" w:rsidR="004D2204" w:rsidRDefault="004D2204" w:rsidP="004D2204">
            <w:r>
              <w:t>$a, $b</w:t>
            </w:r>
          </w:p>
        </w:tc>
        <w:tc>
          <w:tcPr>
            <w:tcW w:w="2551" w:type="dxa"/>
          </w:tcPr>
          <w:p w14:paraId="7F228F78" w14:textId="4A74B08F" w:rsidR="004D2204" w:rsidRPr="00A3764F" w:rsidRDefault="00AC59C8" w:rsidP="004D2204">
            <w:r>
              <w:t xml:space="preserve">Defines a </w:t>
            </w:r>
            <w:proofErr w:type="spellStart"/>
            <w:r>
              <w:t>sotring</w:t>
            </w:r>
            <w:proofErr w:type="spellEnd"/>
            <w:r>
              <w:t xml:space="preserve"> function to be used in the build in method </w:t>
            </w:r>
            <w:proofErr w:type="spellStart"/>
            <w:proofErr w:type="gramStart"/>
            <w:r>
              <w:t>usort</w:t>
            </w:r>
            <w:proofErr w:type="spellEnd"/>
            <w:r w:rsidR="00B54140">
              <w:t>(</w:t>
            </w:r>
            <w:proofErr w:type="gramEnd"/>
            <w:r w:rsidR="00B54140">
              <w:t xml:space="preserve">). The purpose of this function is to sort the array </w:t>
            </w:r>
            <w:r w:rsidR="004970D2">
              <w:t xml:space="preserve">in order of </w:t>
            </w:r>
            <w:r w:rsidR="00B54140">
              <w:t>the highest score</w:t>
            </w:r>
            <w:r w:rsidR="004970D2">
              <w:t xml:space="preserve"> attribute</w:t>
            </w:r>
            <w:r w:rsidR="00B54140">
              <w:t>.</w:t>
            </w:r>
          </w:p>
        </w:tc>
        <w:tc>
          <w:tcPr>
            <w:tcW w:w="1773" w:type="dxa"/>
          </w:tcPr>
          <w:p w14:paraId="6BE6E6ED" w14:textId="15C2379F" w:rsidR="004D2204" w:rsidRPr="00A3764F" w:rsidRDefault="0059437C" w:rsidP="004D2204">
            <w:r>
              <w:t>$b[“score”] - $a[“score”]</w:t>
            </w:r>
          </w:p>
        </w:tc>
        <w:tc>
          <w:tcPr>
            <w:tcW w:w="1319" w:type="dxa"/>
          </w:tcPr>
          <w:p w14:paraId="14360783" w14:textId="02352CBD" w:rsidR="004D2204" w:rsidRPr="00A3764F" w:rsidRDefault="004D2204" w:rsidP="004D2204">
            <w:r>
              <w:t>None</w:t>
            </w:r>
          </w:p>
        </w:tc>
      </w:tr>
    </w:tbl>
    <w:p w14:paraId="7EDB76B0" w14:textId="369A7A72" w:rsidR="00E76112" w:rsidRDefault="00E76112"/>
    <w:p w14:paraId="5F582B13" w14:textId="00B698C5" w:rsidR="0024470D" w:rsidRDefault="0024470D">
      <w:proofErr w:type="spellStart"/>
      <w:r>
        <w:t>downloadsearchq.php</w:t>
      </w:r>
      <w:proofErr w:type="spellEnd"/>
    </w:p>
    <w:tbl>
      <w:tblPr>
        <w:tblStyle w:val="TableGrid"/>
        <w:tblW w:w="8887" w:type="dxa"/>
        <w:tblLook w:val="04A0" w:firstRow="1" w:lastRow="0" w:firstColumn="1" w:lastColumn="0" w:noHBand="0" w:noVBand="1"/>
      </w:tblPr>
      <w:tblGrid>
        <w:gridCol w:w="1886"/>
        <w:gridCol w:w="1358"/>
        <w:gridCol w:w="2551"/>
        <w:gridCol w:w="1773"/>
        <w:gridCol w:w="1319"/>
      </w:tblGrid>
      <w:tr w:rsidR="00460F25" w:rsidRPr="00265D44" w14:paraId="5BAC8AD5" w14:textId="77777777" w:rsidTr="00ED17EB">
        <w:trPr>
          <w:trHeight w:val="387"/>
        </w:trPr>
        <w:tc>
          <w:tcPr>
            <w:tcW w:w="1886" w:type="dxa"/>
          </w:tcPr>
          <w:p w14:paraId="23D496EC" w14:textId="77777777" w:rsidR="00460F25" w:rsidRPr="00485C61" w:rsidRDefault="00460F25" w:rsidP="00ED17EB">
            <w:pPr>
              <w:rPr>
                <w:u w:val="single"/>
              </w:rPr>
            </w:pPr>
            <w:r>
              <w:rPr>
                <w:u w:val="single"/>
              </w:rPr>
              <w:t>Name</w:t>
            </w:r>
          </w:p>
        </w:tc>
        <w:tc>
          <w:tcPr>
            <w:tcW w:w="1358" w:type="dxa"/>
          </w:tcPr>
          <w:p w14:paraId="2DAE9CA0" w14:textId="77777777" w:rsidR="00460F25" w:rsidRDefault="00460F25" w:rsidP="00ED17EB">
            <w:pPr>
              <w:rPr>
                <w:u w:val="single"/>
              </w:rPr>
            </w:pPr>
            <w:r>
              <w:rPr>
                <w:u w:val="single"/>
              </w:rPr>
              <w:t>Parameters</w:t>
            </w:r>
          </w:p>
        </w:tc>
        <w:tc>
          <w:tcPr>
            <w:tcW w:w="2551" w:type="dxa"/>
          </w:tcPr>
          <w:p w14:paraId="1EBB6524" w14:textId="77777777" w:rsidR="00460F25" w:rsidRPr="00485C61" w:rsidRDefault="00460F25" w:rsidP="00ED17EB">
            <w:pPr>
              <w:rPr>
                <w:u w:val="single"/>
              </w:rPr>
            </w:pPr>
            <w:r>
              <w:rPr>
                <w:u w:val="single"/>
              </w:rPr>
              <w:t>Purpose</w:t>
            </w:r>
          </w:p>
        </w:tc>
        <w:tc>
          <w:tcPr>
            <w:tcW w:w="1773" w:type="dxa"/>
          </w:tcPr>
          <w:p w14:paraId="1623E6B4" w14:textId="77777777" w:rsidR="00460F25" w:rsidRPr="00485C61" w:rsidRDefault="00460F25" w:rsidP="00ED17EB">
            <w:pPr>
              <w:rPr>
                <w:u w:val="single"/>
              </w:rPr>
            </w:pPr>
            <w:r>
              <w:rPr>
                <w:u w:val="single"/>
              </w:rPr>
              <w:t>Output/Return</w:t>
            </w:r>
          </w:p>
        </w:tc>
        <w:tc>
          <w:tcPr>
            <w:tcW w:w="1319" w:type="dxa"/>
          </w:tcPr>
          <w:p w14:paraId="7A564BF2" w14:textId="77777777" w:rsidR="00460F25" w:rsidRPr="00265D44" w:rsidRDefault="00460F25" w:rsidP="00ED17EB">
            <w:pPr>
              <w:rPr>
                <w:u w:val="single"/>
              </w:rPr>
            </w:pPr>
            <w:r>
              <w:rPr>
                <w:u w:val="single"/>
              </w:rPr>
              <w:t>Possible error output</w:t>
            </w:r>
          </w:p>
        </w:tc>
      </w:tr>
      <w:tr w:rsidR="008E14D0" w:rsidRPr="00265D44" w14:paraId="5A6AF760" w14:textId="77777777" w:rsidTr="00ED17EB">
        <w:trPr>
          <w:trHeight w:val="387"/>
        </w:trPr>
        <w:tc>
          <w:tcPr>
            <w:tcW w:w="1886" w:type="dxa"/>
          </w:tcPr>
          <w:p w14:paraId="553675C9" w14:textId="025CDC76" w:rsidR="008E14D0" w:rsidRPr="00460F25" w:rsidRDefault="008E14D0" w:rsidP="008E14D0">
            <w:r>
              <w:t>anon</w:t>
            </w:r>
          </w:p>
        </w:tc>
        <w:tc>
          <w:tcPr>
            <w:tcW w:w="1358" w:type="dxa"/>
          </w:tcPr>
          <w:p w14:paraId="25519476" w14:textId="0894188C" w:rsidR="008E14D0" w:rsidRPr="00460F25" w:rsidRDefault="008E14D0" w:rsidP="008E14D0">
            <w:r>
              <w:t>None</w:t>
            </w:r>
          </w:p>
        </w:tc>
        <w:tc>
          <w:tcPr>
            <w:tcW w:w="2551" w:type="dxa"/>
          </w:tcPr>
          <w:p w14:paraId="55E07782" w14:textId="77777777" w:rsidR="008E14D0" w:rsidRDefault="008E14D0" w:rsidP="008E14D0">
            <w:r>
              <w:t xml:space="preserve">Connects to the database and selects all the attributes from the `questions` table where the `title` attribute contains the search string (stored in the substring $q) or the `question` attribute contains the search string ($q again). This is done by using the </w:t>
            </w:r>
            <w:proofErr w:type="spellStart"/>
            <w:r>
              <w:t>MySQLi</w:t>
            </w:r>
            <w:proofErr w:type="spellEnd"/>
            <w:r>
              <w:t xml:space="preserve"> LIKE keyword and using $q as a wildcard to return any questions where the search string is either in the title or question.</w:t>
            </w:r>
          </w:p>
          <w:p w14:paraId="345EA17D" w14:textId="77777777" w:rsidR="008E14D0" w:rsidRDefault="008E14D0" w:rsidP="008E14D0"/>
          <w:p w14:paraId="6CA4DE14" w14:textId="77777777" w:rsidR="008E14D0" w:rsidRDefault="008E14D0" w:rsidP="008E14D0">
            <w:r>
              <w:t xml:space="preserve">The function then iterates through the results and outputs them in a format readable by the scripts running on </w:t>
            </w:r>
            <w:proofErr w:type="spellStart"/>
            <w:r>
              <w:t>searchquestion.php</w:t>
            </w:r>
            <w:proofErr w:type="spellEnd"/>
            <w:r>
              <w:t>.</w:t>
            </w:r>
          </w:p>
          <w:p w14:paraId="73DF23D8" w14:textId="77777777" w:rsidR="008C6934" w:rsidRDefault="008C6934" w:rsidP="008E14D0"/>
          <w:p w14:paraId="45B930AF" w14:textId="27AD3F01" w:rsidR="008C6934" w:rsidRPr="00460F25" w:rsidRDefault="005E5F76" w:rsidP="008E14D0">
            <w:r>
              <w:lastRenderedPageBreak/>
              <w:t>Finally</w:t>
            </w:r>
            <w:r w:rsidR="008C6934">
              <w:t>, it closes the connection to the database.</w:t>
            </w:r>
          </w:p>
        </w:tc>
        <w:tc>
          <w:tcPr>
            <w:tcW w:w="1773" w:type="dxa"/>
          </w:tcPr>
          <w:p w14:paraId="6C8D7DCB" w14:textId="522F5918" w:rsidR="008E14D0" w:rsidRPr="00460F25" w:rsidRDefault="008E14D0" w:rsidP="008E14D0">
            <w:r>
              <w:lastRenderedPageBreak/>
              <w:t xml:space="preserve">Outputs the results of the search in format which can be read by the scripts running on </w:t>
            </w:r>
            <w:proofErr w:type="spellStart"/>
            <w:r>
              <w:t>question.php</w:t>
            </w:r>
            <w:proofErr w:type="spellEnd"/>
            <w:r>
              <w:t>, where they can be outputted to the user in the questions table.</w:t>
            </w:r>
          </w:p>
        </w:tc>
        <w:tc>
          <w:tcPr>
            <w:tcW w:w="1319" w:type="dxa"/>
          </w:tcPr>
          <w:p w14:paraId="2B4E38D7" w14:textId="77777777" w:rsidR="008E14D0" w:rsidRDefault="008E14D0" w:rsidP="008E14D0">
            <w:proofErr w:type="spellStart"/>
            <w:r>
              <w:t>MySQLi</w:t>
            </w:r>
            <w:proofErr w:type="spellEnd"/>
            <w:r>
              <w:t xml:space="preserve"> error message</w:t>
            </w:r>
          </w:p>
          <w:p w14:paraId="72E768D1" w14:textId="77777777" w:rsidR="008E14D0" w:rsidRDefault="008E14D0" w:rsidP="008E14D0"/>
          <w:p w14:paraId="0B1FB4E2" w14:textId="32AD1C87" w:rsidR="008E14D0" w:rsidRPr="00460F25" w:rsidRDefault="008E14D0" w:rsidP="008E14D0">
            <w:r>
              <w:t>Connection error message</w:t>
            </w:r>
          </w:p>
        </w:tc>
      </w:tr>
    </w:tbl>
    <w:p w14:paraId="24E7AD73" w14:textId="564B06E1" w:rsidR="0024470D" w:rsidRDefault="0024470D"/>
    <w:p w14:paraId="1753C952" w14:textId="0BD0CAD8" w:rsidR="00660754" w:rsidRDefault="00120D3C">
      <w:proofErr w:type="spellStart"/>
      <w:r>
        <w:t>processsignup.php</w:t>
      </w:r>
      <w:proofErr w:type="spellEnd"/>
    </w:p>
    <w:tbl>
      <w:tblPr>
        <w:tblStyle w:val="TableGrid"/>
        <w:tblW w:w="8887" w:type="dxa"/>
        <w:tblLook w:val="04A0" w:firstRow="1" w:lastRow="0" w:firstColumn="1" w:lastColumn="0" w:noHBand="0" w:noVBand="1"/>
      </w:tblPr>
      <w:tblGrid>
        <w:gridCol w:w="1846"/>
        <w:gridCol w:w="1478"/>
        <w:gridCol w:w="2508"/>
        <w:gridCol w:w="1746"/>
        <w:gridCol w:w="1309"/>
      </w:tblGrid>
      <w:tr w:rsidR="00120D3C" w:rsidRPr="00265D44" w14:paraId="73307E3E" w14:textId="77777777" w:rsidTr="00A656F7">
        <w:trPr>
          <w:trHeight w:val="387"/>
        </w:trPr>
        <w:tc>
          <w:tcPr>
            <w:tcW w:w="1846" w:type="dxa"/>
          </w:tcPr>
          <w:p w14:paraId="6B32AF3B" w14:textId="77777777" w:rsidR="00120D3C" w:rsidRPr="00485C61" w:rsidRDefault="00120D3C" w:rsidP="00ED17EB">
            <w:pPr>
              <w:rPr>
                <w:u w:val="single"/>
              </w:rPr>
            </w:pPr>
            <w:r>
              <w:rPr>
                <w:u w:val="single"/>
              </w:rPr>
              <w:t>Name</w:t>
            </w:r>
          </w:p>
        </w:tc>
        <w:tc>
          <w:tcPr>
            <w:tcW w:w="1478" w:type="dxa"/>
          </w:tcPr>
          <w:p w14:paraId="12795EE0" w14:textId="77777777" w:rsidR="00120D3C" w:rsidRDefault="00120D3C" w:rsidP="00ED17EB">
            <w:pPr>
              <w:rPr>
                <w:u w:val="single"/>
              </w:rPr>
            </w:pPr>
            <w:r>
              <w:rPr>
                <w:u w:val="single"/>
              </w:rPr>
              <w:t>Parameters</w:t>
            </w:r>
          </w:p>
        </w:tc>
        <w:tc>
          <w:tcPr>
            <w:tcW w:w="2508" w:type="dxa"/>
          </w:tcPr>
          <w:p w14:paraId="55397557" w14:textId="77777777" w:rsidR="00120D3C" w:rsidRPr="00485C61" w:rsidRDefault="00120D3C" w:rsidP="00ED17EB">
            <w:pPr>
              <w:rPr>
                <w:u w:val="single"/>
              </w:rPr>
            </w:pPr>
            <w:r>
              <w:rPr>
                <w:u w:val="single"/>
              </w:rPr>
              <w:t>Purpose</w:t>
            </w:r>
          </w:p>
        </w:tc>
        <w:tc>
          <w:tcPr>
            <w:tcW w:w="1746" w:type="dxa"/>
          </w:tcPr>
          <w:p w14:paraId="18576CC4" w14:textId="43650CD3" w:rsidR="00DF2304" w:rsidRPr="00485C61" w:rsidRDefault="00120D3C" w:rsidP="00ED17EB">
            <w:pPr>
              <w:rPr>
                <w:u w:val="single"/>
              </w:rPr>
            </w:pPr>
            <w:r>
              <w:rPr>
                <w:u w:val="single"/>
              </w:rPr>
              <w:t>Output/Return</w:t>
            </w:r>
          </w:p>
        </w:tc>
        <w:tc>
          <w:tcPr>
            <w:tcW w:w="1309" w:type="dxa"/>
          </w:tcPr>
          <w:p w14:paraId="6CF44CBA" w14:textId="77777777" w:rsidR="00120D3C" w:rsidRPr="00265D44" w:rsidRDefault="00120D3C" w:rsidP="00ED17EB">
            <w:pPr>
              <w:rPr>
                <w:u w:val="single"/>
              </w:rPr>
            </w:pPr>
            <w:r>
              <w:rPr>
                <w:u w:val="single"/>
              </w:rPr>
              <w:t>Possible error output</w:t>
            </w:r>
          </w:p>
        </w:tc>
      </w:tr>
      <w:tr w:rsidR="00120D3C" w:rsidRPr="00265D44" w14:paraId="47C82D06" w14:textId="77777777" w:rsidTr="00A656F7">
        <w:trPr>
          <w:trHeight w:val="387"/>
        </w:trPr>
        <w:tc>
          <w:tcPr>
            <w:tcW w:w="1846" w:type="dxa"/>
          </w:tcPr>
          <w:p w14:paraId="4C56C383" w14:textId="52C920E5" w:rsidR="00120D3C" w:rsidRPr="00120D3C" w:rsidRDefault="00120D3C" w:rsidP="00ED17EB">
            <w:r>
              <w:t>anon</w:t>
            </w:r>
          </w:p>
        </w:tc>
        <w:tc>
          <w:tcPr>
            <w:tcW w:w="1478" w:type="dxa"/>
          </w:tcPr>
          <w:p w14:paraId="3797441E" w14:textId="2331981F" w:rsidR="00120D3C" w:rsidRPr="00120D3C" w:rsidRDefault="00120D3C" w:rsidP="00ED17EB">
            <w:r>
              <w:t>None</w:t>
            </w:r>
          </w:p>
        </w:tc>
        <w:tc>
          <w:tcPr>
            <w:tcW w:w="2508" w:type="dxa"/>
          </w:tcPr>
          <w:p w14:paraId="411D1056" w14:textId="3AE03A86" w:rsidR="0008722A" w:rsidRPr="00120D3C" w:rsidRDefault="00120D3C" w:rsidP="00ED17EB">
            <w:r>
              <w:t>Initiates and populates variables from POST ($username, $password, $</w:t>
            </w:r>
            <w:proofErr w:type="spellStart"/>
            <w:r>
              <w:t>firstname</w:t>
            </w:r>
            <w:proofErr w:type="spellEnd"/>
            <w:r>
              <w:t>, $</w:t>
            </w:r>
            <w:proofErr w:type="spellStart"/>
            <w:r>
              <w:t>lastname</w:t>
            </w:r>
            <w:proofErr w:type="spellEnd"/>
            <w:r>
              <w:t xml:space="preserve"> and $</w:t>
            </w:r>
            <w:proofErr w:type="spellStart"/>
            <w:r>
              <w:t>emailaddress</w:t>
            </w:r>
            <w:proofErr w:type="spellEnd"/>
            <w:r>
              <w:t>), and generates a hash of $password and stores it in the variable $</w:t>
            </w:r>
            <w:proofErr w:type="spellStart"/>
            <w:r>
              <w:t>password_hash</w:t>
            </w:r>
            <w:proofErr w:type="spellEnd"/>
            <w:r>
              <w:t>.</w:t>
            </w:r>
            <w:r w:rsidR="00DA1914">
              <w:t xml:space="preserve"> The hashing function is provided by the built </w:t>
            </w:r>
            <w:r w:rsidR="0008722A">
              <w:t xml:space="preserve">in function </w:t>
            </w:r>
            <w:proofErr w:type="spellStart"/>
            <w:r w:rsidR="00DA1914">
              <w:t>password_</w:t>
            </w:r>
            <w:proofErr w:type="gramStart"/>
            <w:r w:rsidR="00DA1914">
              <w:t>hash</w:t>
            </w:r>
            <w:proofErr w:type="spellEnd"/>
            <w:r w:rsidR="0008722A">
              <w:t>(</w:t>
            </w:r>
            <w:proofErr w:type="gramEnd"/>
            <w:r w:rsidR="0008722A">
              <w:t>), using the constant PASSWORD_DEFAULT as the algorithm parameter.</w:t>
            </w:r>
          </w:p>
        </w:tc>
        <w:tc>
          <w:tcPr>
            <w:tcW w:w="1746" w:type="dxa"/>
          </w:tcPr>
          <w:p w14:paraId="13087A21" w14:textId="6A746E40" w:rsidR="00120D3C" w:rsidRPr="00120D3C" w:rsidRDefault="0008722A" w:rsidP="00ED17EB">
            <w:r>
              <w:t>None</w:t>
            </w:r>
          </w:p>
        </w:tc>
        <w:tc>
          <w:tcPr>
            <w:tcW w:w="1309" w:type="dxa"/>
          </w:tcPr>
          <w:p w14:paraId="4741F105" w14:textId="63005EB4" w:rsidR="0008722A" w:rsidRPr="00120D3C" w:rsidRDefault="0008722A" w:rsidP="00ED17EB">
            <w:r>
              <w:t>None</w:t>
            </w:r>
          </w:p>
        </w:tc>
      </w:tr>
      <w:tr w:rsidR="0008722A" w:rsidRPr="00265D44" w14:paraId="23EB8820" w14:textId="77777777" w:rsidTr="00A656F7">
        <w:trPr>
          <w:trHeight w:val="387"/>
        </w:trPr>
        <w:tc>
          <w:tcPr>
            <w:tcW w:w="1846" w:type="dxa"/>
          </w:tcPr>
          <w:p w14:paraId="710F4972" w14:textId="2FEB980D" w:rsidR="0008722A" w:rsidRDefault="0008722A" w:rsidP="00ED17EB">
            <w:r>
              <w:t>anon</w:t>
            </w:r>
          </w:p>
        </w:tc>
        <w:tc>
          <w:tcPr>
            <w:tcW w:w="1478" w:type="dxa"/>
          </w:tcPr>
          <w:p w14:paraId="7281893B" w14:textId="7C85BC5B" w:rsidR="0008722A" w:rsidRDefault="0008722A" w:rsidP="00ED17EB">
            <w:r>
              <w:t>None</w:t>
            </w:r>
          </w:p>
        </w:tc>
        <w:tc>
          <w:tcPr>
            <w:tcW w:w="2508" w:type="dxa"/>
          </w:tcPr>
          <w:p w14:paraId="1E9B01AD" w14:textId="77777777" w:rsidR="0008722A" w:rsidRDefault="0008722A" w:rsidP="00ED17EB">
            <w:r>
              <w:t>Gets the user’s IP Address from the session variable $_SESSION[“IPADDR”] and stored it as a variable called $</w:t>
            </w:r>
            <w:proofErr w:type="gramStart"/>
            <w:r>
              <w:t>address, and</w:t>
            </w:r>
            <w:proofErr w:type="gramEnd"/>
            <w:r>
              <w:t xml:space="preserve"> prepares and runs a </w:t>
            </w:r>
            <w:proofErr w:type="spellStart"/>
            <w:r>
              <w:t>MySQLi</w:t>
            </w:r>
            <w:proofErr w:type="spellEnd"/>
            <w:r>
              <w:t xml:space="preserve"> query to select the `address` attribute from the `</w:t>
            </w:r>
            <w:proofErr w:type="spellStart"/>
            <w:r>
              <w:t>blocked_ipaddr</w:t>
            </w:r>
            <w:proofErr w:type="spellEnd"/>
            <w:r>
              <w:t>` table, where the `address` attribute equals $address (the user’s IP Address)</w:t>
            </w:r>
            <w:r w:rsidR="000575BB">
              <w:t>.</w:t>
            </w:r>
          </w:p>
          <w:p w14:paraId="77AEDE38" w14:textId="76303E32" w:rsidR="00190A0E" w:rsidRDefault="007C19F2" w:rsidP="00ED17EB">
            <w:r>
              <w:t xml:space="preserve">Then, it uses this query to check if the user has been banned from creating user accounts, by checking the number of rows returned (&gt;0 equals banned) It then checks if all the fields are filled in by checking if the variables $username, </w:t>
            </w:r>
            <w:r>
              <w:lastRenderedPageBreak/>
              <w:t>$</w:t>
            </w:r>
            <w:proofErr w:type="spellStart"/>
            <w:r>
              <w:t>password_hash</w:t>
            </w:r>
            <w:proofErr w:type="spellEnd"/>
            <w:r>
              <w:t>, $</w:t>
            </w:r>
            <w:proofErr w:type="spellStart"/>
            <w:r>
              <w:t>firstname</w:t>
            </w:r>
            <w:proofErr w:type="spellEnd"/>
            <w:r>
              <w:t>, $</w:t>
            </w:r>
            <w:proofErr w:type="spellStart"/>
            <w:r>
              <w:t>lastname</w:t>
            </w:r>
            <w:proofErr w:type="spellEnd"/>
            <w:r>
              <w:t xml:space="preserve"> and $</w:t>
            </w:r>
            <w:proofErr w:type="spellStart"/>
            <w:r>
              <w:t>emailaddress</w:t>
            </w:r>
            <w:proofErr w:type="spellEnd"/>
            <w:r w:rsidR="009A5685">
              <w:t xml:space="preserve"> all </w:t>
            </w:r>
            <w:r w:rsidR="00ED17EB">
              <w:t xml:space="preserve">contain data. This check is done by using the built in method </w:t>
            </w:r>
            <w:proofErr w:type="spellStart"/>
            <w:proofErr w:type="gramStart"/>
            <w:r w:rsidR="00ED17EB">
              <w:t>isempty</w:t>
            </w:r>
            <w:proofErr w:type="spellEnd"/>
            <w:r w:rsidR="00ED17EB">
              <w:t>(</w:t>
            </w:r>
            <w:proofErr w:type="gramEnd"/>
            <w:r w:rsidR="00ED17EB">
              <w:t>)</w:t>
            </w:r>
            <w:r w:rsidR="00904F1D">
              <w:t>.</w:t>
            </w:r>
            <w:r w:rsidR="00C03C95">
              <w:t xml:space="preserve"> This check is done to stop the user entering blank value for the various account attributes.</w:t>
            </w:r>
            <w:r w:rsidR="00A8069B">
              <w:t xml:space="preserve"> If this check fails then an error message is displayed to the user, along with a button to take the user back to the sign</w:t>
            </w:r>
            <w:r w:rsidR="002A4966">
              <w:t>-</w:t>
            </w:r>
            <w:r w:rsidR="00A8069B">
              <w:t>up page.</w:t>
            </w:r>
          </w:p>
          <w:p w14:paraId="52BDB0EF" w14:textId="77777777" w:rsidR="0040031C" w:rsidRDefault="0040031C" w:rsidP="00ED17EB"/>
          <w:p w14:paraId="72E4AB9A" w14:textId="21A67D43" w:rsidR="0040031C" w:rsidRDefault="0040031C" w:rsidP="00ED17EB">
            <w:r>
              <w:t xml:space="preserve">Next, the function performs a </w:t>
            </w:r>
            <w:r w:rsidR="00A8069B">
              <w:t xml:space="preserve">simply email validation check to see if the value specified as an email address contains an @ symbol. This is far from fool proof, but at least performs so basic validation. This check is performed using the </w:t>
            </w:r>
            <w:r w:rsidR="008B6DA9">
              <w:t xml:space="preserve">built in function, </w:t>
            </w:r>
            <w:proofErr w:type="gramStart"/>
            <w:r w:rsidR="008B6DA9">
              <w:t>strops(</w:t>
            </w:r>
            <w:proofErr w:type="gramEnd"/>
            <w:r w:rsidR="008B6DA9">
              <w:t xml:space="preserve">), with the parameters </w:t>
            </w:r>
            <w:proofErr w:type="spellStart"/>
            <w:r w:rsidR="007525E1">
              <w:t>emailaddress</w:t>
            </w:r>
            <w:proofErr w:type="spellEnd"/>
            <w:r w:rsidR="007525E1">
              <w:t xml:space="preserve"> and “</w:t>
            </w:r>
            <w:r w:rsidR="00BF0B74">
              <w:t>@</w:t>
            </w:r>
            <w:r w:rsidR="007525E1">
              <w:t>”</w:t>
            </w:r>
            <w:r w:rsidR="009853FE">
              <w:t>.</w:t>
            </w:r>
          </w:p>
          <w:p w14:paraId="0B204384" w14:textId="1C3BB778" w:rsidR="00FF59C2" w:rsidRDefault="00FF59C2" w:rsidP="00ED17EB">
            <w:r w:rsidRPr="00FF59C2">
              <w:t>If this check fails then an error message is displayed to the user, along with a button to take the user back to the sign-up page.</w:t>
            </w:r>
          </w:p>
          <w:p w14:paraId="0A746C1C" w14:textId="77777777" w:rsidR="009853FE" w:rsidRDefault="009853FE" w:rsidP="00ED17EB"/>
          <w:p w14:paraId="6E7A8F25" w14:textId="489388E8" w:rsidR="004C1AF9" w:rsidRDefault="00712BF2" w:rsidP="00ED17EB">
            <w:r>
              <w:t xml:space="preserve">If this condition is met, </w:t>
            </w:r>
            <w:r w:rsidR="00161764">
              <w:t xml:space="preserve">then an array containing the </w:t>
            </w:r>
            <w:r w:rsidR="00B746C8">
              <w:t>all the login attributes, called $</w:t>
            </w:r>
            <w:proofErr w:type="spellStart"/>
            <w:r w:rsidR="00B746C8">
              <w:t>paramsArray</w:t>
            </w:r>
            <w:proofErr w:type="spellEnd"/>
            <w:r w:rsidR="00B746C8">
              <w:t xml:space="preserve">, is created. This is then passed into the function </w:t>
            </w:r>
            <w:proofErr w:type="spellStart"/>
            <w:proofErr w:type="gramStart"/>
            <w:r w:rsidR="00B746C8">
              <w:t>CreateAccount</w:t>
            </w:r>
            <w:proofErr w:type="spellEnd"/>
            <w:r w:rsidR="00B746C8">
              <w:t>(</w:t>
            </w:r>
            <w:proofErr w:type="gramEnd"/>
            <w:r w:rsidR="00B746C8">
              <w:t>), alongside the $connection object. These are stored in an array to keep the number of parameters passed dow</w:t>
            </w:r>
            <w:r w:rsidR="00817D33">
              <w:t xml:space="preserve">n. This is not </w:t>
            </w:r>
            <w:r w:rsidR="00817D33">
              <w:lastRenderedPageBreak/>
              <w:t xml:space="preserve">an elegant </w:t>
            </w:r>
            <w:r w:rsidR="000967DC">
              <w:t>solution,</w:t>
            </w:r>
            <w:r w:rsidR="00817D33">
              <w:t xml:space="preserve"> so I will probably end up changing it.</w:t>
            </w:r>
          </w:p>
        </w:tc>
        <w:tc>
          <w:tcPr>
            <w:tcW w:w="1746" w:type="dxa"/>
          </w:tcPr>
          <w:p w14:paraId="6ED2823D" w14:textId="1301C964" w:rsidR="0008722A" w:rsidRDefault="00A64766" w:rsidP="00ED17EB">
            <w:r>
              <w:lastRenderedPageBreak/>
              <w:t>None</w:t>
            </w:r>
          </w:p>
        </w:tc>
        <w:tc>
          <w:tcPr>
            <w:tcW w:w="1309" w:type="dxa"/>
          </w:tcPr>
          <w:p w14:paraId="72561112" w14:textId="77777777" w:rsidR="00A64766" w:rsidRDefault="00A64766" w:rsidP="00ED17EB">
            <w:proofErr w:type="spellStart"/>
            <w:r>
              <w:t>MySQLi</w:t>
            </w:r>
            <w:proofErr w:type="spellEnd"/>
            <w:r>
              <w:t xml:space="preserve"> connection error message</w:t>
            </w:r>
          </w:p>
          <w:p w14:paraId="2FA93618" w14:textId="77777777" w:rsidR="00A64766" w:rsidRDefault="00A64766" w:rsidP="00ED17EB"/>
          <w:p w14:paraId="1CDB4B7C" w14:textId="639BBDDD" w:rsidR="00A64766" w:rsidRDefault="00A64766" w:rsidP="00ED17EB">
            <w:r>
              <w:t>Connection error message</w:t>
            </w:r>
          </w:p>
        </w:tc>
      </w:tr>
      <w:tr w:rsidR="00442D85" w:rsidRPr="00265D44" w14:paraId="53E22C3B" w14:textId="77777777" w:rsidTr="00A656F7">
        <w:trPr>
          <w:trHeight w:val="387"/>
        </w:trPr>
        <w:tc>
          <w:tcPr>
            <w:tcW w:w="1846" w:type="dxa"/>
          </w:tcPr>
          <w:p w14:paraId="37567AA0" w14:textId="2088A7A2" w:rsidR="00442D85" w:rsidRDefault="00442D85" w:rsidP="00442D85">
            <w:proofErr w:type="spellStart"/>
            <w:r>
              <w:lastRenderedPageBreak/>
              <w:t>CreateAccount</w:t>
            </w:r>
            <w:proofErr w:type="spellEnd"/>
          </w:p>
        </w:tc>
        <w:tc>
          <w:tcPr>
            <w:tcW w:w="1478" w:type="dxa"/>
          </w:tcPr>
          <w:p w14:paraId="0BAB2452" w14:textId="1054E31A" w:rsidR="00442D85" w:rsidRDefault="00442D85" w:rsidP="00442D85">
            <w:r>
              <w:t>$connection, $</w:t>
            </w:r>
            <w:proofErr w:type="spellStart"/>
            <w:r>
              <w:t>paramsArray</w:t>
            </w:r>
            <w:proofErr w:type="spellEnd"/>
          </w:p>
        </w:tc>
        <w:tc>
          <w:tcPr>
            <w:tcW w:w="2508" w:type="dxa"/>
          </w:tcPr>
          <w:p w14:paraId="676C980F" w14:textId="6F2539CA" w:rsidR="00442D85" w:rsidRDefault="00442D85" w:rsidP="00442D85">
            <w:r>
              <w:t xml:space="preserve">Creates and initialises variables ($username, </w:t>
            </w:r>
            <w:r>
              <w:rPr>
                <w:lang w:val="en-US"/>
              </w:rPr>
              <w:t>$</w:t>
            </w:r>
            <w:proofErr w:type="spellStart"/>
            <w:r>
              <w:rPr>
                <w:lang w:val="en-US"/>
              </w:rPr>
              <w:t>password_hash</w:t>
            </w:r>
            <w:proofErr w:type="spellEnd"/>
            <w:r>
              <w:rPr>
                <w:lang w:val="en-US"/>
              </w:rPr>
              <w:t>, $</w:t>
            </w:r>
            <w:proofErr w:type="spellStart"/>
            <w:r>
              <w:rPr>
                <w:lang w:val="en-US"/>
              </w:rPr>
              <w:t>firstname</w:t>
            </w:r>
            <w:proofErr w:type="spellEnd"/>
            <w:r>
              <w:rPr>
                <w:lang w:val="en-US"/>
              </w:rPr>
              <w:t>, $</w:t>
            </w:r>
            <w:proofErr w:type="spellStart"/>
            <w:r>
              <w:rPr>
                <w:lang w:val="en-US"/>
              </w:rPr>
              <w:t>lastname</w:t>
            </w:r>
            <w:proofErr w:type="spellEnd"/>
            <w:r>
              <w:rPr>
                <w:lang w:val="en-US"/>
              </w:rPr>
              <w:t>, $</w:t>
            </w:r>
            <w:proofErr w:type="spellStart"/>
            <w:r>
              <w:rPr>
                <w:lang w:val="en-US"/>
              </w:rPr>
              <w:t>emailaddress</w:t>
            </w:r>
            <w:proofErr w:type="spellEnd"/>
            <w:r>
              <w:rPr>
                <w:lang w:val="en-US"/>
              </w:rPr>
              <w:t>)</w:t>
            </w:r>
            <w:r>
              <w:t xml:space="preserve"> from the $</w:t>
            </w:r>
            <w:proofErr w:type="spellStart"/>
            <w:r>
              <w:t>paramsArray</w:t>
            </w:r>
            <w:proofErr w:type="spellEnd"/>
            <w:r>
              <w:t xml:space="preserve"> array, then creates a </w:t>
            </w:r>
            <w:proofErr w:type="spellStart"/>
            <w:r>
              <w:t>MySQLi</w:t>
            </w:r>
            <w:proofErr w:type="spellEnd"/>
            <w:r>
              <w:t xml:space="preserve"> query to select the `id` attribute from the `users` table where the `username` attribute equals the value stored in the $username variable. This query is assigned to the variable $query.  The query is then run, and the result is stored in the variable $result. Another variable called $</w:t>
            </w:r>
            <w:proofErr w:type="spellStart"/>
            <w:r>
              <w:t>num_rows</w:t>
            </w:r>
            <w:proofErr w:type="spellEnd"/>
            <w:r>
              <w:t xml:space="preserve"> is created and assigned the value of the number of rows returned by the query stored in $query. The number of rows is worked out using the built in function </w:t>
            </w:r>
            <w:proofErr w:type="spellStart"/>
            <w:r>
              <w:t>mysqli_num_</w:t>
            </w:r>
            <w:proofErr w:type="gramStart"/>
            <w:r>
              <w:t>rows</w:t>
            </w:r>
            <w:proofErr w:type="spellEnd"/>
            <w:r>
              <w:t>(</w:t>
            </w:r>
            <w:proofErr w:type="gramEnd"/>
            <w:r>
              <w:t>), with $result as the single parameter. This check is done to see if a user with the same username already exists. The other attributes are not checked, because multiple user can have the same value for the rest of the attribute, e.g. password, as multiple users can use the same password without error, but multiple users cannot share a username.</w:t>
            </w:r>
          </w:p>
          <w:p w14:paraId="328E0ACE" w14:textId="77777777" w:rsidR="00442D85" w:rsidRDefault="00442D85" w:rsidP="00442D85"/>
          <w:p w14:paraId="3F9D093F" w14:textId="2DDA80DB" w:rsidR="00442D85" w:rsidRDefault="00442D85" w:rsidP="00442D85"/>
        </w:tc>
        <w:tc>
          <w:tcPr>
            <w:tcW w:w="1746" w:type="dxa"/>
          </w:tcPr>
          <w:p w14:paraId="06789D37" w14:textId="0F6BB350" w:rsidR="00442D85" w:rsidRDefault="00442D85" w:rsidP="00442D85">
            <w:r>
              <w:t>Creates a new user account in the database</w:t>
            </w:r>
            <w:r w:rsidR="005D4959">
              <w:t>.</w:t>
            </w:r>
          </w:p>
        </w:tc>
        <w:tc>
          <w:tcPr>
            <w:tcW w:w="1309" w:type="dxa"/>
          </w:tcPr>
          <w:p w14:paraId="3DEAFC38" w14:textId="2920D188" w:rsidR="00442D85" w:rsidRDefault="00442D85" w:rsidP="00442D85">
            <w:proofErr w:type="spellStart"/>
            <w:r>
              <w:t>MySQLi</w:t>
            </w:r>
            <w:proofErr w:type="spellEnd"/>
            <w:r>
              <w:t xml:space="preserve"> connection error message</w:t>
            </w:r>
            <w:r w:rsidR="00AD34E6">
              <w:t>.</w:t>
            </w:r>
          </w:p>
          <w:p w14:paraId="7ADAC3E3" w14:textId="77777777" w:rsidR="00442D85" w:rsidRDefault="00442D85" w:rsidP="00442D85"/>
          <w:p w14:paraId="5C340CF6" w14:textId="3C2DE27B" w:rsidR="00442D85" w:rsidRDefault="00442D85" w:rsidP="00442D85">
            <w:r>
              <w:t>Connection error message</w:t>
            </w:r>
            <w:r w:rsidR="00C658DF">
              <w:t>.</w:t>
            </w:r>
          </w:p>
        </w:tc>
      </w:tr>
      <w:tr w:rsidR="00442D85" w:rsidRPr="00265D44" w14:paraId="530FE814" w14:textId="77777777" w:rsidTr="00A656F7">
        <w:trPr>
          <w:trHeight w:val="387"/>
        </w:trPr>
        <w:tc>
          <w:tcPr>
            <w:tcW w:w="1846" w:type="dxa"/>
          </w:tcPr>
          <w:p w14:paraId="57890D23" w14:textId="6DE1F0A7" w:rsidR="00442D85" w:rsidRDefault="00442D85" w:rsidP="00442D85">
            <w:r>
              <w:t>redirect</w:t>
            </w:r>
          </w:p>
        </w:tc>
        <w:tc>
          <w:tcPr>
            <w:tcW w:w="1478" w:type="dxa"/>
          </w:tcPr>
          <w:p w14:paraId="3FC9E350" w14:textId="4EB760AA" w:rsidR="00442D85" w:rsidRDefault="00442D85" w:rsidP="00442D85">
            <w:r>
              <w:t>$</w:t>
            </w:r>
            <w:proofErr w:type="spellStart"/>
            <w:r>
              <w:t>url</w:t>
            </w:r>
            <w:proofErr w:type="spellEnd"/>
          </w:p>
        </w:tc>
        <w:tc>
          <w:tcPr>
            <w:tcW w:w="2508" w:type="dxa"/>
          </w:tcPr>
          <w:p w14:paraId="4E576054" w14:textId="77777777" w:rsidR="00442D85" w:rsidRDefault="00442D85" w:rsidP="00442D85">
            <w:r>
              <w:t xml:space="preserve">This function is designed to redirect the user </w:t>
            </w:r>
            <w:r>
              <w:lastRenderedPageBreak/>
              <w:t xml:space="preserve">safely to another page. This is an alternative to using the build in function </w:t>
            </w:r>
            <w:proofErr w:type="gramStart"/>
            <w:r>
              <w:t>header(</w:t>
            </w:r>
            <w:proofErr w:type="gramEnd"/>
            <w:r>
              <w:t xml:space="preserve">) to change the location of the page. This is because you cannot modify headers after they have been sent, which means that I couldn’t modify any part of the page before redirecting, which meant I couldn’t display error message. The redirect function takes the desired </w:t>
            </w:r>
            <w:proofErr w:type="spellStart"/>
            <w:r>
              <w:t>url</w:t>
            </w:r>
            <w:proofErr w:type="spellEnd"/>
            <w:r>
              <w:t xml:space="preserve"> as a parameter ($</w:t>
            </w:r>
            <w:proofErr w:type="spellStart"/>
            <w:r>
              <w:t>url</w:t>
            </w:r>
            <w:proofErr w:type="spellEnd"/>
            <w:r>
              <w:t>).</w:t>
            </w:r>
          </w:p>
          <w:p w14:paraId="3F22479C" w14:textId="4101A6EF" w:rsidR="00442D85" w:rsidRDefault="00442D85" w:rsidP="00442D85">
            <w:r>
              <w:t xml:space="preserve">First, the function checks whether the headers have been sent or not. If they haven’t, it uses the previous method (the built in </w:t>
            </w:r>
            <w:proofErr w:type="gramStart"/>
            <w:r>
              <w:t>header(</w:t>
            </w:r>
            <w:proofErr w:type="gramEnd"/>
            <w:r>
              <w:t>) function, with $</w:t>
            </w:r>
            <w:proofErr w:type="spellStart"/>
            <w:r>
              <w:t>url</w:t>
            </w:r>
            <w:proofErr w:type="spellEnd"/>
            <w:r>
              <w:t xml:space="preserve"> as the </w:t>
            </w:r>
            <w:proofErr w:type="spellStart"/>
            <w:r>
              <w:t>url</w:t>
            </w:r>
            <w:proofErr w:type="spellEnd"/>
            <w:r>
              <w:t xml:space="preserve">), and quits the loop. If they have (which they will have been in most cases), it outputs a JavaScript script using echo, which redirects the user to the </w:t>
            </w:r>
            <w:proofErr w:type="spellStart"/>
            <w:r>
              <w:t>url</w:t>
            </w:r>
            <w:proofErr w:type="spellEnd"/>
            <w:r>
              <w:t xml:space="preserve"> stored in the $</w:t>
            </w:r>
            <w:proofErr w:type="spellStart"/>
            <w:r>
              <w:t>url</w:t>
            </w:r>
            <w:proofErr w:type="spellEnd"/>
            <w:r>
              <w:t xml:space="preserve"> parameter.</w:t>
            </w:r>
          </w:p>
        </w:tc>
        <w:tc>
          <w:tcPr>
            <w:tcW w:w="1746" w:type="dxa"/>
          </w:tcPr>
          <w:p w14:paraId="2121F375" w14:textId="77777777" w:rsidR="00442D85" w:rsidRDefault="00442D85" w:rsidP="00442D85"/>
        </w:tc>
        <w:tc>
          <w:tcPr>
            <w:tcW w:w="1309" w:type="dxa"/>
          </w:tcPr>
          <w:p w14:paraId="2E85836E" w14:textId="278CA7F7" w:rsidR="00442D85" w:rsidRDefault="00506BD4" w:rsidP="00442D85">
            <w:r>
              <w:t>HTTP 404 error code.</w:t>
            </w:r>
          </w:p>
        </w:tc>
      </w:tr>
    </w:tbl>
    <w:p w14:paraId="2852AD6D" w14:textId="2210321A" w:rsidR="00120D3C" w:rsidRDefault="00120D3C"/>
    <w:p w14:paraId="625EDB1F" w14:textId="186D9EDF" w:rsidR="000A252D" w:rsidRDefault="00A729A8">
      <w:proofErr w:type="spellStart"/>
      <w:r>
        <w:t>processlogin.php</w:t>
      </w:r>
      <w:proofErr w:type="spellEnd"/>
    </w:p>
    <w:p w14:paraId="40749E7D" w14:textId="77777777" w:rsidR="00F21A8F" w:rsidRPr="00E36669" w:rsidRDefault="00F21A8F">
      <w:bookmarkStart w:id="0" w:name="_GoBack"/>
      <w:bookmarkEnd w:id="0"/>
    </w:p>
    <w:sectPr w:rsidR="00F21A8F" w:rsidRPr="00E36669">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B204960" w14:textId="77777777" w:rsidR="001968EA" w:rsidRDefault="001968EA" w:rsidP="00074B56">
      <w:pPr>
        <w:spacing w:after="0" w:line="240" w:lineRule="auto"/>
      </w:pPr>
      <w:r>
        <w:separator/>
      </w:r>
    </w:p>
  </w:endnote>
  <w:endnote w:type="continuationSeparator" w:id="0">
    <w:p w14:paraId="7F630875" w14:textId="77777777" w:rsidR="001968EA" w:rsidRDefault="001968EA" w:rsidP="00074B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2102FB" w14:textId="77777777" w:rsidR="001968EA" w:rsidRDefault="001968EA" w:rsidP="00074B56">
      <w:pPr>
        <w:spacing w:after="0" w:line="240" w:lineRule="auto"/>
      </w:pPr>
      <w:r>
        <w:separator/>
      </w:r>
    </w:p>
  </w:footnote>
  <w:footnote w:type="continuationSeparator" w:id="0">
    <w:p w14:paraId="54BA66AD" w14:textId="77777777" w:rsidR="001968EA" w:rsidRDefault="001968EA" w:rsidP="00074B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1AF801" w14:textId="752C3948" w:rsidR="0040031C" w:rsidRDefault="0040031C">
    <w:pPr>
      <w:pStyle w:val="Header"/>
    </w:pPr>
    <w:r w:rsidRPr="009138CF">
      <w:rPr>
        <w:noProof/>
        <w:lang w:eastAsia="en-GB"/>
      </w:rPr>
      <w:drawing>
        <wp:inline distT="0" distB="0" distL="0" distR="0" wp14:anchorId="3C9E64D6" wp14:editId="755ACC62">
          <wp:extent cx="5731510" cy="732790"/>
          <wp:effectExtent l="0" t="0" r="2540" b="0"/>
          <wp:docPr id="2" name="Picture 2" descr="H:\New Stuff\CS\NullPointerException\Graphic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New Stuff\CS\NullPointerException\Graphics\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1510" cy="73279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B56"/>
    <w:rsid w:val="00016A24"/>
    <w:rsid w:val="00023DA3"/>
    <w:rsid w:val="00027EDD"/>
    <w:rsid w:val="00034601"/>
    <w:rsid w:val="000416FD"/>
    <w:rsid w:val="00042445"/>
    <w:rsid w:val="000575BB"/>
    <w:rsid w:val="00074B56"/>
    <w:rsid w:val="0008362E"/>
    <w:rsid w:val="0008722A"/>
    <w:rsid w:val="00087DA0"/>
    <w:rsid w:val="000967DC"/>
    <w:rsid w:val="000A252D"/>
    <w:rsid w:val="000B42B3"/>
    <w:rsid w:val="000B7C13"/>
    <w:rsid w:val="000E2421"/>
    <w:rsid w:val="000E4DD0"/>
    <w:rsid w:val="000F181F"/>
    <w:rsid w:val="00103398"/>
    <w:rsid w:val="0010622E"/>
    <w:rsid w:val="00115C60"/>
    <w:rsid w:val="00120D3C"/>
    <w:rsid w:val="00131B92"/>
    <w:rsid w:val="001401C2"/>
    <w:rsid w:val="00142E7E"/>
    <w:rsid w:val="001468CF"/>
    <w:rsid w:val="00155F05"/>
    <w:rsid w:val="00157CFC"/>
    <w:rsid w:val="00161764"/>
    <w:rsid w:val="00164DCB"/>
    <w:rsid w:val="001668CE"/>
    <w:rsid w:val="00175C44"/>
    <w:rsid w:val="0017693A"/>
    <w:rsid w:val="00190A0E"/>
    <w:rsid w:val="001946AB"/>
    <w:rsid w:val="001968EA"/>
    <w:rsid w:val="001A0F89"/>
    <w:rsid w:val="001A6929"/>
    <w:rsid w:val="001A7715"/>
    <w:rsid w:val="001B41A0"/>
    <w:rsid w:val="001B71F8"/>
    <w:rsid w:val="001C1C3C"/>
    <w:rsid w:val="001C5461"/>
    <w:rsid w:val="001D31D0"/>
    <w:rsid w:val="001E342A"/>
    <w:rsid w:val="001E5640"/>
    <w:rsid w:val="001F118F"/>
    <w:rsid w:val="00227A58"/>
    <w:rsid w:val="0024470D"/>
    <w:rsid w:val="00246A02"/>
    <w:rsid w:val="0025113A"/>
    <w:rsid w:val="00254DE3"/>
    <w:rsid w:val="002567ED"/>
    <w:rsid w:val="00260D9B"/>
    <w:rsid w:val="00260DC5"/>
    <w:rsid w:val="0026135F"/>
    <w:rsid w:val="00265D44"/>
    <w:rsid w:val="00265F21"/>
    <w:rsid w:val="00274D88"/>
    <w:rsid w:val="00282CB0"/>
    <w:rsid w:val="0028674A"/>
    <w:rsid w:val="002A2592"/>
    <w:rsid w:val="002A4966"/>
    <w:rsid w:val="002A7233"/>
    <w:rsid w:val="002B57EC"/>
    <w:rsid w:val="002D27E7"/>
    <w:rsid w:val="00300C96"/>
    <w:rsid w:val="00303C63"/>
    <w:rsid w:val="003068D5"/>
    <w:rsid w:val="003125F6"/>
    <w:rsid w:val="00320B91"/>
    <w:rsid w:val="00325339"/>
    <w:rsid w:val="00326497"/>
    <w:rsid w:val="00333398"/>
    <w:rsid w:val="00334761"/>
    <w:rsid w:val="00366ADC"/>
    <w:rsid w:val="00374700"/>
    <w:rsid w:val="003A23CE"/>
    <w:rsid w:val="003A2BC6"/>
    <w:rsid w:val="003B4FD3"/>
    <w:rsid w:val="003C28AB"/>
    <w:rsid w:val="003E1010"/>
    <w:rsid w:val="003E3F47"/>
    <w:rsid w:val="0040031C"/>
    <w:rsid w:val="00432EB6"/>
    <w:rsid w:val="00435751"/>
    <w:rsid w:val="00442D85"/>
    <w:rsid w:val="00451D6C"/>
    <w:rsid w:val="0045791A"/>
    <w:rsid w:val="00460F25"/>
    <w:rsid w:val="00462C4B"/>
    <w:rsid w:val="00463CDB"/>
    <w:rsid w:val="00471542"/>
    <w:rsid w:val="0047239B"/>
    <w:rsid w:val="0047313A"/>
    <w:rsid w:val="004812F5"/>
    <w:rsid w:val="00483592"/>
    <w:rsid w:val="0048437F"/>
    <w:rsid w:val="00485C61"/>
    <w:rsid w:val="004970D2"/>
    <w:rsid w:val="004A5A92"/>
    <w:rsid w:val="004B17B7"/>
    <w:rsid w:val="004C14D7"/>
    <w:rsid w:val="004C1AF9"/>
    <w:rsid w:val="004C3B6B"/>
    <w:rsid w:val="004C50FD"/>
    <w:rsid w:val="004D2204"/>
    <w:rsid w:val="004E6EB1"/>
    <w:rsid w:val="00500DDD"/>
    <w:rsid w:val="005015BB"/>
    <w:rsid w:val="005053A5"/>
    <w:rsid w:val="00506BD4"/>
    <w:rsid w:val="005261F4"/>
    <w:rsid w:val="0053134B"/>
    <w:rsid w:val="00540A66"/>
    <w:rsid w:val="005424FE"/>
    <w:rsid w:val="00543E62"/>
    <w:rsid w:val="00550CE8"/>
    <w:rsid w:val="0055279D"/>
    <w:rsid w:val="005570B0"/>
    <w:rsid w:val="00565719"/>
    <w:rsid w:val="00570246"/>
    <w:rsid w:val="0059437C"/>
    <w:rsid w:val="005A244B"/>
    <w:rsid w:val="005D1520"/>
    <w:rsid w:val="005D4959"/>
    <w:rsid w:val="005D6BD8"/>
    <w:rsid w:val="005D727F"/>
    <w:rsid w:val="005E5F76"/>
    <w:rsid w:val="005E75FF"/>
    <w:rsid w:val="005F08AE"/>
    <w:rsid w:val="00601683"/>
    <w:rsid w:val="00606873"/>
    <w:rsid w:val="0061370B"/>
    <w:rsid w:val="006309E3"/>
    <w:rsid w:val="00655D56"/>
    <w:rsid w:val="00660754"/>
    <w:rsid w:val="00666399"/>
    <w:rsid w:val="006831DA"/>
    <w:rsid w:val="006A16A7"/>
    <w:rsid w:val="006B3CF9"/>
    <w:rsid w:val="006B4E5A"/>
    <w:rsid w:val="006D77F6"/>
    <w:rsid w:val="006F3FB7"/>
    <w:rsid w:val="00703648"/>
    <w:rsid w:val="00712BF2"/>
    <w:rsid w:val="007141FE"/>
    <w:rsid w:val="007413D7"/>
    <w:rsid w:val="0075235E"/>
    <w:rsid w:val="007525E1"/>
    <w:rsid w:val="007652C0"/>
    <w:rsid w:val="0078199B"/>
    <w:rsid w:val="00796E2F"/>
    <w:rsid w:val="007A2497"/>
    <w:rsid w:val="007A628F"/>
    <w:rsid w:val="007B1A47"/>
    <w:rsid w:val="007B7D88"/>
    <w:rsid w:val="007C19F2"/>
    <w:rsid w:val="007C4B25"/>
    <w:rsid w:val="007D0479"/>
    <w:rsid w:val="007D08D3"/>
    <w:rsid w:val="0080052D"/>
    <w:rsid w:val="00802643"/>
    <w:rsid w:val="00804BF8"/>
    <w:rsid w:val="00817D33"/>
    <w:rsid w:val="00821203"/>
    <w:rsid w:val="008314E7"/>
    <w:rsid w:val="00842C3F"/>
    <w:rsid w:val="00853199"/>
    <w:rsid w:val="00856ACB"/>
    <w:rsid w:val="00862FF2"/>
    <w:rsid w:val="00864F84"/>
    <w:rsid w:val="00881BB4"/>
    <w:rsid w:val="00884744"/>
    <w:rsid w:val="00884AF2"/>
    <w:rsid w:val="00886278"/>
    <w:rsid w:val="008948D4"/>
    <w:rsid w:val="008A6439"/>
    <w:rsid w:val="008B20E3"/>
    <w:rsid w:val="008B6DA9"/>
    <w:rsid w:val="008C652D"/>
    <w:rsid w:val="008C6934"/>
    <w:rsid w:val="008C7AF3"/>
    <w:rsid w:val="008D0F54"/>
    <w:rsid w:val="008D683B"/>
    <w:rsid w:val="008E14D0"/>
    <w:rsid w:val="008F4714"/>
    <w:rsid w:val="00904F1D"/>
    <w:rsid w:val="00905BB4"/>
    <w:rsid w:val="009224A6"/>
    <w:rsid w:val="009853FE"/>
    <w:rsid w:val="009932DC"/>
    <w:rsid w:val="00994803"/>
    <w:rsid w:val="009A0904"/>
    <w:rsid w:val="009A5685"/>
    <w:rsid w:val="009B5760"/>
    <w:rsid w:val="009C2839"/>
    <w:rsid w:val="009D13FE"/>
    <w:rsid w:val="009D7A70"/>
    <w:rsid w:val="009E44D1"/>
    <w:rsid w:val="009E4988"/>
    <w:rsid w:val="00A14CA9"/>
    <w:rsid w:val="00A244E2"/>
    <w:rsid w:val="00A300A7"/>
    <w:rsid w:val="00A30D88"/>
    <w:rsid w:val="00A311F3"/>
    <w:rsid w:val="00A3764F"/>
    <w:rsid w:val="00A47CFE"/>
    <w:rsid w:val="00A64766"/>
    <w:rsid w:val="00A656F7"/>
    <w:rsid w:val="00A729A8"/>
    <w:rsid w:val="00A76279"/>
    <w:rsid w:val="00A8069B"/>
    <w:rsid w:val="00AC1ACE"/>
    <w:rsid w:val="00AC59C8"/>
    <w:rsid w:val="00AD34E6"/>
    <w:rsid w:val="00AE22E4"/>
    <w:rsid w:val="00AE39C8"/>
    <w:rsid w:val="00AF3665"/>
    <w:rsid w:val="00AF4FEC"/>
    <w:rsid w:val="00B06964"/>
    <w:rsid w:val="00B13C2F"/>
    <w:rsid w:val="00B4329E"/>
    <w:rsid w:val="00B447BC"/>
    <w:rsid w:val="00B54140"/>
    <w:rsid w:val="00B675A8"/>
    <w:rsid w:val="00B746C8"/>
    <w:rsid w:val="00B917B1"/>
    <w:rsid w:val="00B92EB9"/>
    <w:rsid w:val="00B97A66"/>
    <w:rsid w:val="00BB766A"/>
    <w:rsid w:val="00BB7D59"/>
    <w:rsid w:val="00BE173C"/>
    <w:rsid w:val="00BF0B74"/>
    <w:rsid w:val="00BF77F9"/>
    <w:rsid w:val="00C03C95"/>
    <w:rsid w:val="00C107A3"/>
    <w:rsid w:val="00C1656B"/>
    <w:rsid w:val="00C2609A"/>
    <w:rsid w:val="00C3156F"/>
    <w:rsid w:val="00C604C7"/>
    <w:rsid w:val="00C63297"/>
    <w:rsid w:val="00C658DF"/>
    <w:rsid w:val="00C73391"/>
    <w:rsid w:val="00C85B47"/>
    <w:rsid w:val="00C85CFA"/>
    <w:rsid w:val="00CA0560"/>
    <w:rsid w:val="00CA271C"/>
    <w:rsid w:val="00CA7110"/>
    <w:rsid w:val="00CC77BF"/>
    <w:rsid w:val="00D02E1A"/>
    <w:rsid w:val="00D050D7"/>
    <w:rsid w:val="00D10B1C"/>
    <w:rsid w:val="00D6324F"/>
    <w:rsid w:val="00D63939"/>
    <w:rsid w:val="00D73B19"/>
    <w:rsid w:val="00D83525"/>
    <w:rsid w:val="00D86D79"/>
    <w:rsid w:val="00DA1914"/>
    <w:rsid w:val="00DA447F"/>
    <w:rsid w:val="00DB6119"/>
    <w:rsid w:val="00DD3D92"/>
    <w:rsid w:val="00DE7481"/>
    <w:rsid w:val="00DF192F"/>
    <w:rsid w:val="00DF2304"/>
    <w:rsid w:val="00E034C0"/>
    <w:rsid w:val="00E16D93"/>
    <w:rsid w:val="00E36669"/>
    <w:rsid w:val="00E64E40"/>
    <w:rsid w:val="00E65111"/>
    <w:rsid w:val="00E7140A"/>
    <w:rsid w:val="00E76112"/>
    <w:rsid w:val="00EA5F6C"/>
    <w:rsid w:val="00ED17EB"/>
    <w:rsid w:val="00ED486F"/>
    <w:rsid w:val="00EF1B05"/>
    <w:rsid w:val="00F15DD8"/>
    <w:rsid w:val="00F21A8F"/>
    <w:rsid w:val="00F52C4A"/>
    <w:rsid w:val="00F61A07"/>
    <w:rsid w:val="00F70093"/>
    <w:rsid w:val="00F8148A"/>
    <w:rsid w:val="00F910E0"/>
    <w:rsid w:val="00FB7C22"/>
    <w:rsid w:val="00FC1872"/>
    <w:rsid w:val="00FF03DC"/>
    <w:rsid w:val="00FF3AB7"/>
    <w:rsid w:val="00FF59C2"/>
    <w:rsid w:val="00FF6F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D3F68"/>
  <w15:chartTrackingRefBased/>
  <w15:docId w15:val="{48C1391B-B811-47FC-B559-EE84E923B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B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4B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3666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74B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4B56"/>
  </w:style>
  <w:style w:type="paragraph" w:styleId="Footer">
    <w:name w:val="footer"/>
    <w:basedOn w:val="Normal"/>
    <w:link w:val="FooterChar"/>
    <w:uiPriority w:val="99"/>
    <w:unhideWhenUsed/>
    <w:rsid w:val="00074B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4B56"/>
  </w:style>
  <w:style w:type="character" w:customStyle="1" w:styleId="Heading1Char">
    <w:name w:val="Heading 1 Char"/>
    <w:basedOn w:val="DefaultParagraphFont"/>
    <w:link w:val="Heading1"/>
    <w:uiPriority w:val="9"/>
    <w:rsid w:val="00074B5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4B5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36669"/>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485C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1875</TotalTime>
  <Pages>15</Pages>
  <Words>2868</Words>
  <Characters>16349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Radlett {Ba} [012187]</dc:creator>
  <cp:keywords/>
  <dc:description/>
  <cp:lastModifiedBy>Oli</cp:lastModifiedBy>
  <cp:revision>238</cp:revision>
  <dcterms:created xsi:type="dcterms:W3CDTF">2018-05-15T15:46:00Z</dcterms:created>
  <dcterms:modified xsi:type="dcterms:W3CDTF">2018-05-22T15:44:00Z</dcterms:modified>
</cp:coreProperties>
</file>