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0047" w14:textId="77777777" w:rsidR="00120E9B" w:rsidRDefault="00000000" w:rsidP="00F05FEE">
      <w:pPr>
        <w:spacing w:before="1320" w:after="100"/>
        <w:jc w:val="center"/>
      </w:pPr>
      <w:r>
        <w:rPr>
          <w:b/>
          <w:bCs/>
          <w:color w:val="001F54"/>
          <w:sz w:val="120"/>
          <w:szCs w:val="120"/>
        </w:rPr>
        <w:t>ETR</w:t>
      </w:r>
    </w:p>
    <w:p w14:paraId="6A5C8E1D" w14:textId="77777777" w:rsidR="00120E9B" w:rsidRDefault="00000000" w:rsidP="00F05FEE">
      <w:pPr>
        <w:spacing w:before="720" w:after="360"/>
        <w:jc w:val="center"/>
      </w:pPr>
      <w:r>
        <w:rPr>
          <w:color w:val="1282A2"/>
          <w:sz w:val="44"/>
          <w:szCs w:val="44"/>
        </w:rPr>
        <w:t>Elektronikus Tanulmányi Rendszer</w:t>
      </w:r>
    </w:p>
    <w:p w14:paraId="7BC4E525" w14:textId="77777777" w:rsidR="00120E9B" w:rsidRPr="00F05FEE" w:rsidRDefault="00000000" w:rsidP="00F05FEE">
      <w:pPr>
        <w:spacing w:before="240" w:after="700"/>
        <w:jc w:val="center"/>
        <w:rPr>
          <w:b/>
          <w:bCs/>
        </w:rPr>
      </w:pPr>
      <w:r w:rsidRPr="00F05FEE">
        <w:rPr>
          <w:b/>
          <w:bCs/>
          <w:color w:val="475569"/>
          <w:sz w:val="28"/>
          <w:szCs w:val="28"/>
        </w:rPr>
        <w:t>Szoftver Dokumentáció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0E9B" w14:paraId="172E3315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97AAE3" w14:textId="77777777" w:rsidR="00120E9B" w:rsidRDefault="00000000">
            <w:r>
              <w:rPr>
                <w:b/>
                <w:bCs/>
                <w:color w:val="034078"/>
              </w:rPr>
              <w:t>Verzió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483966B" w14:textId="77777777" w:rsidR="00120E9B" w:rsidRDefault="00000000">
            <w:r>
              <w:rPr>
                <w:color w:val="1A1A1A"/>
              </w:rPr>
              <w:t>1.0.0</w:t>
            </w:r>
          </w:p>
        </w:tc>
      </w:tr>
      <w:tr w:rsidR="00120E9B" w14:paraId="6B1A83AB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26A668C" w14:textId="77777777" w:rsidR="00120E9B" w:rsidRDefault="00000000">
            <w:r>
              <w:rPr>
                <w:b/>
                <w:bCs/>
                <w:color w:val="034078"/>
              </w:rPr>
              <w:t>Fejlesztők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6ECF25C" w14:textId="77777777" w:rsidR="00120E9B" w:rsidRDefault="00000000">
            <w:r>
              <w:rPr>
                <w:color w:val="1A1A1A"/>
              </w:rPr>
              <w:t>Varga Olivér, Tóth Balázs</w:t>
            </w:r>
          </w:p>
        </w:tc>
      </w:tr>
      <w:tr w:rsidR="00120E9B" w14:paraId="1824FBC6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33A2590" w14:textId="77777777" w:rsidR="00120E9B" w:rsidRDefault="00000000">
            <w:r>
              <w:rPr>
                <w:b/>
                <w:bCs/>
                <w:color w:val="034078"/>
              </w:rPr>
              <w:t>Technológia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8BFFBA1" w14:textId="77777777" w:rsidR="00120E9B" w:rsidRDefault="00000000">
            <w:r>
              <w:rPr>
                <w:color w:val="1A1A1A"/>
              </w:rPr>
              <w:t>Node.js, Express.js, EJS, Prisma ORM, MySQL</w:t>
            </w:r>
          </w:p>
        </w:tc>
      </w:tr>
      <w:tr w:rsidR="00120E9B" w14:paraId="022E2EF6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DDB9BD1" w14:textId="77777777" w:rsidR="00120E9B" w:rsidRDefault="00000000">
            <w:r>
              <w:rPr>
                <w:b/>
                <w:bCs/>
                <w:color w:val="034078"/>
              </w:rPr>
              <w:t>Tesztelési keretrendszer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CF5864E" w14:textId="77777777" w:rsidR="00120E9B" w:rsidRDefault="00000000">
            <w:r>
              <w:rPr>
                <w:color w:val="1A1A1A"/>
              </w:rPr>
              <w:t>Playwright (E2E)</w:t>
            </w:r>
          </w:p>
        </w:tc>
      </w:tr>
      <w:tr w:rsidR="00120E9B" w14:paraId="50640A8B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0CC57ED" w14:textId="77777777" w:rsidR="00120E9B" w:rsidRDefault="00000000">
            <w:r>
              <w:rPr>
                <w:b/>
                <w:bCs/>
                <w:color w:val="034078"/>
              </w:rPr>
              <w:t>Licenc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A5600A7" w14:textId="77777777" w:rsidR="00120E9B" w:rsidRDefault="00000000">
            <w:r>
              <w:rPr>
                <w:color w:val="1A1A1A"/>
              </w:rPr>
              <w:t>ISC</w:t>
            </w:r>
          </w:p>
        </w:tc>
      </w:tr>
      <w:tr w:rsidR="00120E9B" w14:paraId="4CE7EFE4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8F54459" w14:textId="77777777" w:rsidR="00120E9B" w:rsidRDefault="00000000">
            <w:r>
              <w:rPr>
                <w:b/>
                <w:bCs/>
                <w:color w:val="034078"/>
              </w:rPr>
              <w:t>Dátum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44BD99B" w14:textId="77777777" w:rsidR="00120E9B" w:rsidRDefault="00000000">
            <w:r>
              <w:rPr>
                <w:color w:val="1A1A1A"/>
              </w:rPr>
              <w:t>2026. 02. 23.</w:t>
            </w:r>
          </w:p>
        </w:tc>
      </w:tr>
    </w:tbl>
    <w:p w14:paraId="78EADCD6" w14:textId="77777777" w:rsidR="00120E9B" w:rsidRDefault="00120E9B">
      <w:pPr>
        <w:spacing w:before="40" w:after="40"/>
      </w:pPr>
    </w:p>
    <w:p w14:paraId="6526E3DE" w14:textId="77777777" w:rsidR="00120E9B" w:rsidRDefault="00000000">
      <w:r>
        <w:br w:type="page"/>
      </w:r>
    </w:p>
    <w:p w14:paraId="2000ABAB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1. A szoftver célja és áttekintése</w:t>
      </w:r>
    </w:p>
    <w:p w14:paraId="54C687CD" w14:textId="77777777" w:rsidR="00120E9B" w:rsidRDefault="00000000">
      <w:pPr>
        <w:spacing w:before="80" w:after="80"/>
        <w:jc w:val="both"/>
      </w:pPr>
      <w:r>
        <w:rPr>
          <w:color w:val="1A1A1A"/>
        </w:rPr>
        <w:t>Az ETR (Elektronikus Tanulmányi Rendszer) egy webalapú iskolai adminisztrációs és tanulmányi menedzsment alkalmazás, amelynek célja az iskolai élet digitális támogatása. A rendszer egyetlen integrált platformot nyújt az iskolai adminisztráció, az oktatás és a tanulás minden szereplőjének: adminisztrátoroknak, tanároknak és diákoknak.</w:t>
      </w:r>
    </w:p>
    <w:p w14:paraId="5F54A4A7" w14:textId="77777777" w:rsidR="00120E9B" w:rsidRDefault="00120E9B">
      <w:pPr>
        <w:spacing w:before="40" w:after="40"/>
      </w:pPr>
    </w:p>
    <w:p w14:paraId="4D3D8B0F" w14:textId="77777777" w:rsidR="00120E9B" w:rsidRDefault="00000000">
      <w:pPr>
        <w:spacing w:before="80" w:after="80"/>
        <w:jc w:val="both"/>
      </w:pPr>
      <w:r>
        <w:rPr>
          <w:color w:val="1A1A1A"/>
        </w:rPr>
        <w:t>A szoftver kiváltja a papíralapú osztálykönyvet, a szóbeli feladatkiosztást és az elkülönült kommunikációs csatornákat. Minden adat egy helyen, strukturáltan, visszakereshetően tárolódik, és valós időben érhető el az arra jogosult felhasználók számára.</w:t>
      </w:r>
    </w:p>
    <w:p w14:paraId="4D0CA9F9" w14:textId="77777777" w:rsidR="00120E9B" w:rsidRDefault="00120E9B">
      <w:pPr>
        <w:spacing w:before="40" w:after="40"/>
      </w:pPr>
    </w:p>
    <w:p w14:paraId="79E18208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1.1 Fő funkcionális területek</w:t>
      </w:r>
    </w:p>
    <w:p w14:paraId="5B465F2C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Felhasználókezelés – adminisztrátor hozza létre és kezeli a felhasználókat, osztályokat, tantárgyakat és a tanár-tantárgy hozzárendeléseket</w:t>
      </w:r>
    </w:p>
    <w:p w14:paraId="35BDF4F9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Értékelés – tanárok jegyeket vihetnek be, szerkeszthetnek és törölhetnek, a diákok valós időben látják az eredményeiket tantárgyak szerint rendezve</w:t>
      </w:r>
    </w:p>
    <w:p w14:paraId="536BD411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Házi feladatok – tanárok kiosztják a feladatokat határidővel, a diákok beadják megoldásaikat, a tanárok elfogadják vagy visszautasítják</w:t>
      </w:r>
    </w:p>
    <w:p w14:paraId="6AB36152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Üzenetküldés – belső üzenetrendszer, amelyen keresztül diákok és tanárok kommunikálhatnak egymással, tanárok akár egész osztálynak is írhatnak egyszerre</w:t>
      </w:r>
    </w:p>
    <w:p w14:paraId="7EA97C20" w14:textId="77777777" w:rsidR="00120E9B" w:rsidRDefault="00120E9B">
      <w:pPr>
        <w:spacing w:before="40" w:after="40"/>
      </w:pPr>
    </w:p>
    <w:p w14:paraId="470BC2B3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1.2 Célfelhasználók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120E9B" w14:paraId="5F74E0EC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9163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6C10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Magyar neve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8237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Feladatköre</w:t>
            </w:r>
          </w:p>
        </w:tc>
      </w:tr>
      <w:tr w:rsidR="00120E9B" w14:paraId="4406EAB0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E59806" w14:textId="77777777" w:rsidR="00120E9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005F34D" w14:textId="77777777" w:rsidR="00120E9B" w:rsidRDefault="00000000">
            <w:r>
              <w:rPr>
                <w:color w:val="1A1A1A"/>
                <w:sz w:val="20"/>
                <w:szCs w:val="20"/>
              </w:rPr>
              <w:t>Adminisztrátor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F5391A2" w14:textId="77777777" w:rsidR="00120E9B" w:rsidRDefault="00000000">
            <w:r>
              <w:rPr>
                <w:color w:val="1A1A1A"/>
                <w:sz w:val="20"/>
                <w:szCs w:val="20"/>
              </w:rPr>
              <w:t>Rendszerszintű kezelés: felhasználók, osztályok, tantárgyak, hozzárendelések létrehozása és karbantartása</w:t>
            </w:r>
          </w:p>
        </w:tc>
      </w:tr>
      <w:tr w:rsidR="00120E9B" w14:paraId="77DC4CB7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8664CDC" w14:textId="77777777" w:rsidR="00120E9B" w:rsidRDefault="00000000">
            <w:r>
              <w:rPr>
                <w:color w:val="1A1A1A"/>
                <w:sz w:val="20"/>
                <w:szCs w:val="20"/>
              </w:rPr>
              <w:t>teacher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9F757A" w14:textId="77777777" w:rsidR="00120E9B" w:rsidRDefault="00000000">
            <w:r>
              <w:rPr>
                <w:color w:val="1A1A1A"/>
                <w:sz w:val="20"/>
                <w:szCs w:val="20"/>
              </w:rPr>
              <w:t>Tanár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6AB630" w14:textId="77777777" w:rsidR="00120E9B" w:rsidRDefault="00000000">
            <w:r>
              <w:rPr>
                <w:color w:val="1A1A1A"/>
                <w:sz w:val="20"/>
                <w:szCs w:val="20"/>
              </w:rPr>
              <w:t>Jegyek kezelése, házi feladatok kiosztása és elbírálása, kommunikáció diákokkal és kollégákkal</w:t>
            </w:r>
          </w:p>
        </w:tc>
      </w:tr>
      <w:tr w:rsidR="00120E9B" w14:paraId="3181EA3D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77FD4B" w14:textId="77777777" w:rsidR="00120E9B" w:rsidRDefault="00000000">
            <w:r>
              <w:rPr>
                <w:color w:val="1A1A1A"/>
                <w:sz w:val="20"/>
                <w:szCs w:val="20"/>
              </w:rPr>
              <w:t>student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3D06FA" w14:textId="77777777" w:rsidR="00120E9B" w:rsidRDefault="00000000">
            <w:r>
              <w:rPr>
                <w:color w:val="1A1A1A"/>
                <w:sz w:val="20"/>
                <w:szCs w:val="20"/>
              </w:rPr>
              <w:t>Diák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F4191C5" w14:textId="77777777" w:rsidR="00120E9B" w:rsidRDefault="00000000">
            <w:r>
              <w:rPr>
                <w:color w:val="1A1A1A"/>
                <w:sz w:val="20"/>
                <w:szCs w:val="20"/>
              </w:rPr>
              <w:t>Saját jegyeinek és feladatainak megtekintése, feladatok beadása, üzenetváltás</w:t>
            </w:r>
          </w:p>
        </w:tc>
      </w:tr>
    </w:tbl>
    <w:p w14:paraId="6003FE6D" w14:textId="77777777" w:rsidR="00120E9B" w:rsidRDefault="00120E9B">
      <w:pPr>
        <w:spacing w:before="40" w:after="40"/>
      </w:pPr>
    </w:p>
    <w:p w14:paraId="14447464" w14:textId="77777777" w:rsidR="00120E9B" w:rsidRDefault="00000000">
      <w:r>
        <w:br w:type="page"/>
      </w:r>
    </w:p>
    <w:p w14:paraId="2131DD2C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2. Komponensek technikai leírása</w:t>
      </w:r>
    </w:p>
    <w:p w14:paraId="10FEA758" w14:textId="5EF2A354" w:rsidR="00120E9B" w:rsidRDefault="00000000">
      <w:pPr>
        <w:spacing w:before="80" w:after="80"/>
        <w:jc w:val="both"/>
      </w:pPr>
      <w:r>
        <w:rPr>
          <w:color w:val="1A1A1A"/>
        </w:rPr>
        <w:t xml:space="preserve">A rendszer egy hagyományos szerver-oldali webalkalmazás </w:t>
      </w:r>
      <w:r w:rsidR="008C1656" w:rsidRPr="008C1656">
        <w:rPr>
          <w:color w:val="1A1A1A"/>
        </w:rPr>
        <w:t>MVC-szerű (Model–View–Controller) architektúrában</w:t>
      </w:r>
      <w:r>
        <w:rPr>
          <w:color w:val="1A1A1A"/>
        </w:rPr>
        <w:t>. A szerver Node.js alapú Express.js keretrendszert használ, az adatokat MySQL adatbázisban tárolja, amelyet a Prisma ORM kezel, a megjelenítés pedig EJS sablonrendszerrel valósul meg.</w:t>
      </w:r>
    </w:p>
    <w:p w14:paraId="1466A3F4" w14:textId="77777777" w:rsidR="00120E9B" w:rsidRDefault="00120E9B">
      <w:pPr>
        <w:spacing w:before="40" w:after="40"/>
      </w:pPr>
    </w:p>
    <w:p w14:paraId="40AC77F8" w14:textId="77777777" w:rsidR="00120E9B" w:rsidRDefault="00000000">
      <w:pPr>
        <w:pStyle w:val="Cmsor2"/>
      </w:pPr>
      <w:r>
        <w:t>2.1 Belépési pont – server.js</w:t>
      </w:r>
    </w:p>
    <w:p w14:paraId="33834501" w14:textId="77777777" w:rsidR="00120E9B" w:rsidRDefault="00000000">
      <w:pPr>
        <w:spacing w:before="80" w:after="80"/>
        <w:jc w:val="both"/>
      </w:pPr>
      <w:r>
        <w:rPr>
          <w:color w:val="1A1A1A"/>
        </w:rPr>
        <w:t>A server.js az alkalmazás fő belépési pontja és vezérlőközpontja. Feladata a teljes Express alkalmazás konfigurálása és indítása. Az indításkor a következő folyamatok játszódnak le:</w:t>
      </w:r>
    </w:p>
    <w:p w14:paraId="4DFAFE05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Az Express alkalmazás és a Prisma Client példányosítása</w:t>
      </w:r>
    </w:p>
    <w:p w14:paraId="30EFEAAC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 middleware-ek regisztrálása (static fájlkiszolgálás, body-parser, cookie-parser, session middleware)</w:t>
      </w:r>
    </w:p>
    <w:p w14:paraId="7F0A8EB0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Az összes route handler regisztrálása URL végpontokhoz</w:t>
      </w:r>
    </w:p>
    <w:p w14:paraId="5310FDB5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 HTTP szerver elindítása a megadott porton</w:t>
      </w:r>
    </w:p>
    <w:p w14:paraId="4DE1E7B0" w14:textId="77777777" w:rsidR="00120E9B" w:rsidRDefault="00120E9B">
      <w:pPr>
        <w:spacing w:before="40" w:after="40"/>
      </w:pPr>
    </w:p>
    <w:p w14:paraId="6E822A18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session middleware minden bejövő kérésnél lefut, lekéri a cookie-ból a session adatokat, és a </w:t>
      </w:r>
      <w:proofErr w:type="gramStart"/>
      <w:r>
        <w:rPr>
          <w:color w:val="1A1A1A"/>
        </w:rPr>
        <w:t>req.session</w:t>
      </w:r>
      <w:proofErr w:type="gramEnd"/>
      <w:r>
        <w:rPr>
          <w:color w:val="1A1A1A"/>
        </w:rPr>
        <w:t xml:space="preserve"> objektumba tölti. A Prisma Client példánya szintén minden kérés req.db tulajdonságába kerül, így bármelyik route handler közvetlenül elérheti.</w:t>
      </w:r>
    </w:p>
    <w:p w14:paraId="1295CEC9" w14:textId="77777777" w:rsidR="00120E9B" w:rsidRDefault="00120E9B">
      <w:pPr>
        <w:spacing w:before="40" w:after="40"/>
      </w:pPr>
    </w:p>
    <w:p w14:paraId="182AB66F" w14:textId="77777777" w:rsidR="00120E9B" w:rsidRDefault="00000000">
      <w:pPr>
        <w:pStyle w:val="Cmsor2"/>
      </w:pPr>
      <w:r>
        <w:t>2.2 Adatbázis és adatmodellek (Prisma ORM)</w:t>
      </w:r>
    </w:p>
    <w:p w14:paraId="39A589C1" w14:textId="3F1357B5" w:rsidR="00120E9B" w:rsidRDefault="00000000">
      <w:pPr>
        <w:spacing w:before="80" w:after="80"/>
        <w:jc w:val="both"/>
      </w:pPr>
      <w:r>
        <w:rPr>
          <w:color w:val="1A1A1A"/>
        </w:rPr>
        <w:t xml:space="preserve">Az adatbázis-kommunikáció a Prisma ORM (Object-Relational Mapping) könyvtáron keresztül történik. A prisma/schema.prisma fájl tartalmazza az összes adatmodell definícióját, a köztük lévő relációkkal és kényszerekkel együtt. </w:t>
      </w:r>
      <w:r w:rsidR="002E49E9" w:rsidRPr="002E49E9">
        <w:rPr>
          <w:color w:val="1A1A1A"/>
        </w:rPr>
        <w:t>A rendszer MySQL-dialektust használ.</w:t>
      </w:r>
    </w:p>
    <w:p w14:paraId="1EA28B41" w14:textId="77777777" w:rsidR="00120E9B" w:rsidRDefault="00120E9B">
      <w:pPr>
        <w:spacing w:before="40" w:after="40"/>
      </w:pPr>
    </w:p>
    <w:p w14:paraId="5CC503CB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users – Felhasználók</w:t>
      </w:r>
    </w:p>
    <w:p w14:paraId="0D2F7205" w14:textId="77777777" w:rsidR="00120E9B" w:rsidRDefault="00000000">
      <w:pPr>
        <w:spacing w:before="80" w:after="80"/>
        <w:jc w:val="both"/>
      </w:pPr>
      <w:r>
        <w:rPr>
          <w:color w:val="1A1A1A"/>
        </w:rPr>
        <w:t>Az összes rendszerfelhasználót (adminisztrátor, tanár, diák) egy táblában tároljuk, szerepkör alapján megkülönböztetve. A jelszó soha nem kerül plaintext formában tárolásra, kizárólag bcrypt hash formájában.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120E9B" w14:paraId="47B2BA9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5D32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34960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2D49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9478BD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ABFD02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15EF46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891716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azonosító, automatikusan generált</w:t>
            </w:r>
          </w:p>
        </w:tc>
      </w:tr>
      <w:tr w:rsidR="00120E9B" w14:paraId="4405DAD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CCCA0B" w14:textId="77777777" w:rsidR="00120E9B" w:rsidRDefault="00000000">
            <w:r>
              <w:rPr>
                <w:color w:val="1A1A1A"/>
                <w:sz w:val="20"/>
                <w:szCs w:val="20"/>
              </w:rPr>
              <w:t>username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6FC30B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50), unique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9A3590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Bejelentkezési felhasználónév, egyedi</w:t>
            </w:r>
          </w:p>
        </w:tc>
      </w:tr>
      <w:tr w:rsidR="00120E9B" w14:paraId="31B4171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A91198" w14:textId="77777777" w:rsidR="00120E9B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14C37F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100), unique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9C995C" w14:textId="77777777" w:rsidR="00120E9B" w:rsidRDefault="00000000">
            <w:r>
              <w:rPr>
                <w:color w:val="1A1A1A"/>
                <w:sz w:val="20"/>
                <w:szCs w:val="20"/>
              </w:rPr>
              <w:t>E-mail cím, egyedi</w:t>
            </w:r>
          </w:p>
        </w:tc>
      </w:tr>
      <w:tr w:rsidR="00120E9B" w14:paraId="30A481EF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E5CD4D" w14:textId="77777777" w:rsidR="00120E9B" w:rsidRDefault="00000000">
            <w:r>
              <w:rPr>
                <w:color w:val="1A1A1A"/>
                <w:sz w:val="20"/>
                <w:szCs w:val="20"/>
              </w:rPr>
              <w:t>password_hash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01F2EA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D0E315" w14:textId="77777777" w:rsidR="00120E9B" w:rsidRDefault="00000000">
            <w:r>
              <w:rPr>
                <w:color w:val="1A1A1A"/>
                <w:sz w:val="20"/>
                <w:szCs w:val="20"/>
              </w:rPr>
              <w:t>Bcrypt-tel titkosított jelszó</w:t>
            </w:r>
          </w:p>
        </w:tc>
      </w:tr>
      <w:tr w:rsidR="00120E9B" w14:paraId="4364061F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19777B" w14:textId="77777777" w:rsidR="00120E9B" w:rsidRDefault="00000000">
            <w:r>
              <w:rPr>
                <w:color w:val="1A1A1A"/>
                <w:sz w:val="20"/>
                <w:szCs w:val="20"/>
              </w:rPr>
              <w:t>first_name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09725E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753AF9" w14:textId="77777777" w:rsidR="00120E9B" w:rsidRDefault="00000000">
            <w:r>
              <w:rPr>
                <w:color w:val="1A1A1A"/>
                <w:sz w:val="20"/>
                <w:szCs w:val="20"/>
              </w:rPr>
              <w:t>Keresztnév</w:t>
            </w:r>
          </w:p>
        </w:tc>
      </w:tr>
      <w:tr w:rsidR="00120E9B" w14:paraId="10B19CB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4BBEC8" w14:textId="77777777" w:rsidR="00120E9B" w:rsidRDefault="00000000">
            <w:r>
              <w:rPr>
                <w:color w:val="1A1A1A"/>
                <w:sz w:val="20"/>
                <w:szCs w:val="20"/>
              </w:rPr>
              <w:t>last_name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E2F199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5B46A2" w14:textId="77777777" w:rsidR="00120E9B" w:rsidRDefault="00000000">
            <w:r>
              <w:rPr>
                <w:color w:val="1A1A1A"/>
                <w:sz w:val="20"/>
                <w:szCs w:val="20"/>
              </w:rPr>
              <w:t>Vezetéknév</w:t>
            </w:r>
          </w:p>
        </w:tc>
      </w:tr>
      <w:tr w:rsidR="00120E9B" w14:paraId="4FD05634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D575CB" w14:textId="77777777" w:rsidR="00120E9B" w:rsidRDefault="00000000">
            <w:r>
              <w:rPr>
                <w:color w:val="1A1A1A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0149C68" w14:textId="77777777" w:rsidR="00120E9B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C0E2FA" w14:textId="77777777" w:rsidR="00120E9B" w:rsidRDefault="00000000">
            <w:r>
              <w:rPr>
                <w:color w:val="1A1A1A"/>
                <w:sz w:val="20"/>
                <w:szCs w:val="20"/>
              </w:rPr>
              <w:t>Szerepkör: admin | teacher | student</w:t>
            </w:r>
          </w:p>
        </w:tc>
      </w:tr>
      <w:tr w:rsidR="00120E9B" w14:paraId="6CC0BAD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87F803" w14:textId="77777777" w:rsidR="00120E9B" w:rsidRDefault="00000000">
            <w:r>
              <w:rPr>
                <w:color w:val="1A1A1A"/>
                <w:sz w:val="20"/>
                <w:szCs w:val="20"/>
              </w:rPr>
              <w:t>is_active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424CE1" w14:textId="77777777" w:rsidR="00120E9B" w:rsidRDefault="00000000">
            <w:r>
              <w:rPr>
                <w:color w:val="1A1A1A"/>
                <w:sz w:val="20"/>
                <w:szCs w:val="20"/>
              </w:rPr>
              <w:t>Boolean, default true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8C19A5" w14:textId="77777777" w:rsidR="00120E9B" w:rsidRDefault="00000000">
            <w:r>
              <w:rPr>
                <w:color w:val="1A1A1A"/>
                <w:sz w:val="20"/>
                <w:szCs w:val="20"/>
              </w:rPr>
              <w:t>Aktív-e a felhasználó</w:t>
            </w:r>
          </w:p>
        </w:tc>
      </w:tr>
      <w:tr w:rsidR="00120E9B" w14:paraId="5637BBC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CC9329" w14:textId="77777777" w:rsidR="00120E9B" w:rsidRDefault="00000000">
            <w:r>
              <w:rPr>
                <w:color w:val="1A1A1A"/>
                <w:sz w:val="20"/>
                <w:szCs w:val="20"/>
              </w:rPr>
              <w:t>date_of_birth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B3669A2" w14:textId="77777777" w:rsidR="00120E9B" w:rsidRDefault="00000000">
            <w:r>
              <w:rPr>
                <w:color w:val="1A1A1A"/>
                <w:sz w:val="20"/>
                <w:szCs w:val="20"/>
              </w:rPr>
              <w:t>Date,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17F283F" w14:textId="77777777" w:rsidR="00120E9B" w:rsidRDefault="00000000">
            <w:r>
              <w:rPr>
                <w:color w:val="1A1A1A"/>
                <w:sz w:val="20"/>
                <w:szCs w:val="20"/>
              </w:rPr>
              <w:t>Születési dátum</w:t>
            </w:r>
          </w:p>
        </w:tc>
      </w:tr>
      <w:tr w:rsidR="00120E9B" w14:paraId="31AEBFA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2C62D1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last_login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D7C05F" w14:textId="77777777" w:rsidR="00120E9B" w:rsidRDefault="00000000">
            <w:r>
              <w:rPr>
                <w:color w:val="1A1A1A"/>
                <w:sz w:val="20"/>
                <w:szCs w:val="20"/>
              </w:rPr>
              <w:t>DateTime,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FBCB30" w14:textId="77777777" w:rsidR="00120E9B" w:rsidRDefault="00000000">
            <w:r>
              <w:rPr>
                <w:color w:val="1A1A1A"/>
                <w:sz w:val="20"/>
                <w:szCs w:val="20"/>
              </w:rPr>
              <w:t>Utolsó bejelentkezés időpontja</w:t>
            </w:r>
          </w:p>
        </w:tc>
      </w:tr>
      <w:tr w:rsidR="00120E9B" w14:paraId="6A928D4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FAA9D5" w14:textId="77777777" w:rsidR="00120E9B" w:rsidRDefault="00000000">
            <w:r>
              <w:rPr>
                <w:color w:val="1A1A1A"/>
                <w:sz w:val="20"/>
                <w:szCs w:val="20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520D26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CF2A32" w14:textId="77777777" w:rsidR="00120E9B" w:rsidRDefault="00000000">
            <w:r>
              <w:rPr>
                <w:color w:val="1A1A1A"/>
                <w:sz w:val="20"/>
                <w:szCs w:val="20"/>
              </w:rPr>
              <w:t>Telefonszám</w:t>
            </w:r>
          </w:p>
        </w:tc>
      </w:tr>
      <w:tr w:rsidR="00120E9B" w14:paraId="0FCB6BF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424006" w14:textId="77777777" w:rsidR="00120E9B" w:rsidRDefault="00000000">
            <w:r>
              <w:rPr>
                <w:color w:val="1A1A1A"/>
                <w:sz w:val="20"/>
                <w:szCs w:val="20"/>
              </w:rPr>
              <w:t>profile_image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9EE33E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80C326" w14:textId="77777777" w:rsidR="00120E9B" w:rsidRDefault="00000000">
            <w:r>
              <w:rPr>
                <w:color w:val="1A1A1A"/>
                <w:sz w:val="20"/>
                <w:szCs w:val="20"/>
              </w:rPr>
              <w:t>Profilkép elérési útja</w:t>
            </w:r>
          </w:p>
        </w:tc>
      </w:tr>
      <w:tr w:rsidR="00120E9B" w14:paraId="2F188C2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F89595" w14:textId="77777777" w:rsidR="00120E9B" w:rsidRDefault="00000000">
            <w:r>
              <w:rPr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8F1BDE" w14:textId="77777777" w:rsidR="00120E9B" w:rsidRDefault="00000000">
            <w:r>
              <w:rPr>
                <w:color w:val="1A1A1A"/>
                <w:sz w:val="20"/>
                <w:szCs w:val="20"/>
              </w:rPr>
              <w:t>DateTime, auto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2CE9F8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5BC5DC28" w14:textId="77777777" w:rsidR="00120E9B" w:rsidRDefault="00120E9B">
      <w:pPr>
        <w:spacing w:before="40" w:after="40"/>
      </w:pPr>
    </w:p>
    <w:p w14:paraId="509BCD83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classes – Osztályok</w:t>
      </w:r>
    </w:p>
    <w:p w14:paraId="0427F269" w14:textId="77777777" w:rsidR="00120E9B" w:rsidRDefault="00000000">
      <w:pPr>
        <w:spacing w:before="80" w:after="80"/>
        <w:jc w:val="both"/>
      </w:pPr>
      <w:r>
        <w:rPr>
          <w:color w:val="1A1A1A"/>
        </w:rPr>
        <w:t>Az iskolai osztályok adatait tárolja, beleértve az osztályfőnök hivatkozást és a tanterem számát.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120E9B" w14:paraId="7A14679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B552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D823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87C4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27DC84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D7D83C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8F6CB6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34A3FC8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1E19D6B4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7A1A80" w14:textId="77777777" w:rsidR="00120E9B" w:rsidRDefault="00000000">
            <w:r>
              <w:rPr>
                <w:color w:val="1A1A1A"/>
                <w:sz w:val="20"/>
                <w:szCs w:val="20"/>
              </w:rPr>
              <w:t>class_name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5762E4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798CC3" w14:textId="77777777" w:rsidR="00120E9B" w:rsidRDefault="00000000">
            <w:r>
              <w:rPr>
                <w:color w:val="1A1A1A"/>
                <w:sz w:val="20"/>
                <w:szCs w:val="20"/>
              </w:rPr>
              <w:t>Osztály neve, pl. '10.A'</w:t>
            </w:r>
          </w:p>
        </w:tc>
      </w:tr>
      <w:tr w:rsidR="00120E9B" w14:paraId="563AF6A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04E8444" w14:textId="77777777" w:rsidR="00120E9B" w:rsidRDefault="00000000">
            <w:r>
              <w:rPr>
                <w:color w:val="1A1A1A"/>
                <w:sz w:val="20"/>
                <w:szCs w:val="20"/>
              </w:rPr>
              <w:t>academic_year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350C7B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9)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2C941C" w14:textId="77777777" w:rsidR="00120E9B" w:rsidRDefault="00000000">
            <w:r>
              <w:rPr>
                <w:color w:val="1A1A1A"/>
                <w:sz w:val="20"/>
                <w:szCs w:val="20"/>
              </w:rPr>
              <w:t>Tanév, pl. '2024/2025'</w:t>
            </w:r>
          </w:p>
        </w:tc>
      </w:tr>
      <w:tr w:rsidR="00120E9B" w14:paraId="5967C0D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16121B" w14:textId="77777777" w:rsidR="00120E9B" w:rsidRDefault="00000000">
            <w:r>
              <w:rPr>
                <w:color w:val="1A1A1A"/>
                <w:sz w:val="20"/>
                <w:szCs w:val="20"/>
              </w:rPr>
              <w:t>class_teacher_id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C165AE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66B62E" w14:textId="77777777" w:rsidR="00120E9B" w:rsidRDefault="00000000">
            <w:r>
              <w:rPr>
                <w:color w:val="1A1A1A"/>
                <w:sz w:val="20"/>
                <w:szCs w:val="20"/>
              </w:rPr>
              <w:t>Az osztályfőnök felhasználó ID-ja</w:t>
            </w:r>
          </w:p>
        </w:tc>
      </w:tr>
      <w:tr w:rsidR="00120E9B" w14:paraId="6387B22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5D4EBE" w14:textId="77777777" w:rsidR="00120E9B" w:rsidRDefault="00000000">
            <w:r>
              <w:rPr>
                <w:color w:val="1A1A1A"/>
                <w:sz w:val="20"/>
                <w:szCs w:val="20"/>
              </w:rPr>
              <w:t>room_number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A2C50A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10), opcionális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6DC767" w14:textId="77777777" w:rsidR="00120E9B" w:rsidRDefault="00000000">
            <w:r>
              <w:rPr>
                <w:color w:val="1A1A1A"/>
                <w:sz w:val="20"/>
                <w:szCs w:val="20"/>
              </w:rPr>
              <w:t>Tanterem száma</w:t>
            </w:r>
          </w:p>
        </w:tc>
      </w:tr>
      <w:tr w:rsidR="00120E9B" w14:paraId="1C9A92D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CA660C" w14:textId="77777777" w:rsidR="00120E9B" w:rsidRDefault="00000000">
            <w:r>
              <w:rPr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B9B911" w14:textId="77777777" w:rsidR="00120E9B" w:rsidRDefault="00000000">
            <w:r>
              <w:rPr>
                <w:color w:val="1A1A1A"/>
                <w:sz w:val="20"/>
                <w:szCs w:val="20"/>
              </w:rPr>
              <w:t>DateTime, auto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FDB1CC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70FEF5C6" w14:textId="77777777" w:rsidR="00120E9B" w:rsidRDefault="00120E9B">
      <w:pPr>
        <w:spacing w:before="40" w:after="40"/>
      </w:pPr>
    </w:p>
    <w:p w14:paraId="0027A053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subjects – Tantárgyak</w:t>
      </w:r>
    </w:p>
    <w:p w14:paraId="0B3E3924" w14:textId="77777777" w:rsidR="00120E9B" w:rsidRDefault="00000000">
      <w:pPr>
        <w:spacing w:before="80" w:after="80"/>
        <w:jc w:val="both"/>
      </w:pPr>
      <w:r>
        <w:rPr>
          <w:color w:val="1A1A1A"/>
        </w:rPr>
        <w:t>Az iskolában oktatott tantárgyak katalógusa. Egy tantárgy aktív státuszban szerepelhet vagy inaktív lehet, kredit értékkel is rendelkezhet.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120E9B" w14:paraId="3F11EE3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2DB4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2A8F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9049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C7CBFC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EDB51D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49E54A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EE13DD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316CAF95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D7165B" w14:textId="77777777" w:rsidR="00120E9B" w:rsidRDefault="00000000">
            <w:r>
              <w:rPr>
                <w:color w:val="1A1A1A"/>
                <w:sz w:val="20"/>
                <w:szCs w:val="20"/>
              </w:rPr>
              <w:t>subject_code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8176B3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10), unique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7B3A278" w14:textId="77777777" w:rsidR="00120E9B" w:rsidRDefault="00000000">
            <w:r>
              <w:rPr>
                <w:color w:val="1A1A1A"/>
                <w:sz w:val="20"/>
                <w:szCs w:val="20"/>
              </w:rPr>
              <w:t>Tantárgy kód, pl. 'MAT'</w:t>
            </w:r>
          </w:p>
        </w:tc>
      </w:tr>
      <w:tr w:rsidR="00120E9B" w14:paraId="4F46E00E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98C6BD" w14:textId="77777777" w:rsidR="00120E9B" w:rsidRDefault="00000000">
            <w:r>
              <w:rPr>
                <w:color w:val="1A1A1A"/>
                <w:sz w:val="20"/>
                <w:szCs w:val="20"/>
              </w:rPr>
              <w:t>subject_name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0D11CF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71012D" w14:textId="77777777" w:rsidR="00120E9B" w:rsidRDefault="00000000">
            <w:r>
              <w:rPr>
                <w:color w:val="1A1A1A"/>
                <w:sz w:val="20"/>
                <w:szCs w:val="20"/>
              </w:rPr>
              <w:t>Tantárgy neve, pl. 'Matematika'</w:t>
            </w:r>
          </w:p>
        </w:tc>
      </w:tr>
      <w:tr w:rsidR="00120E9B" w14:paraId="56BE6CB3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D0E6894" w14:textId="77777777" w:rsidR="00120E9B" w:rsidRDefault="00000000">
            <w:r>
              <w:rPr>
                <w:color w:val="1A1A1A"/>
                <w:sz w:val="20"/>
                <w:szCs w:val="20"/>
              </w:rPr>
              <w:t>is_active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CCEDA65" w14:textId="77777777" w:rsidR="00120E9B" w:rsidRDefault="00000000">
            <w:r>
              <w:rPr>
                <w:color w:val="1A1A1A"/>
                <w:sz w:val="20"/>
                <w:szCs w:val="20"/>
              </w:rPr>
              <w:t>Boolean, default true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9D2C70" w14:textId="77777777" w:rsidR="00120E9B" w:rsidRDefault="00000000">
            <w:r>
              <w:rPr>
                <w:color w:val="1A1A1A"/>
                <w:sz w:val="20"/>
                <w:szCs w:val="20"/>
              </w:rPr>
              <w:t>Aktív-e a tantárgy</w:t>
            </w:r>
          </w:p>
        </w:tc>
      </w:tr>
      <w:tr w:rsidR="00120E9B" w14:paraId="284C9788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5CE8B7" w14:textId="77777777" w:rsidR="00120E9B" w:rsidRDefault="00000000">
            <w:r>
              <w:rPr>
                <w:color w:val="1A1A1A"/>
                <w:sz w:val="20"/>
                <w:szCs w:val="20"/>
              </w:rPr>
              <w:t>credits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589E95" w14:textId="77777777" w:rsidR="00120E9B" w:rsidRDefault="00000000">
            <w:r>
              <w:rPr>
                <w:color w:val="1A1A1A"/>
                <w:sz w:val="20"/>
                <w:szCs w:val="20"/>
              </w:rPr>
              <w:t>Int, default 1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C87565" w14:textId="77777777" w:rsidR="00120E9B" w:rsidRDefault="00000000">
            <w:r>
              <w:rPr>
                <w:color w:val="1A1A1A"/>
                <w:sz w:val="20"/>
                <w:szCs w:val="20"/>
              </w:rPr>
              <w:t>Kredit érték (1–10)</w:t>
            </w:r>
          </w:p>
        </w:tc>
      </w:tr>
      <w:tr w:rsidR="00120E9B" w14:paraId="7E4C6FC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5E0F34" w14:textId="77777777" w:rsidR="00120E9B" w:rsidRDefault="00000000">
            <w:r>
              <w:rPr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7A0CB7" w14:textId="77777777" w:rsidR="00120E9B" w:rsidRDefault="00000000">
            <w:r>
              <w:rPr>
                <w:color w:val="1A1A1A"/>
                <w:sz w:val="20"/>
                <w:szCs w:val="20"/>
              </w:rPr>
              <w:t>Text, opcionális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46A59E" w14:textId="77777777" w:rsidR="00120E9B" w:rsidRDefault="00000000">
            <w:r>
              <w:rPr>
                <w:color w:val="1A1A1A"/>
                <w:sz w:val="20"/>
                <w:szCs w:val="20"/>
              </w:rPr>
              <w:t>Rövid leírás</w:t>
            </w:r>
          </w:p>
        </w:tc>
      </w:tr>
      <w:tr w:rsidR="00120E9B" w14:paraId="608A5CB1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68BC72" w14:textId="77777777" w:rsidR="00120E9B" w:rsidRDefault="00000000">
            <w:r>
              <w:rPr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124033" w14:textId="77777777" w:rsidR="00120E9B" w:rsidRDefault="00000000">
            <w:r>
              <w:rPr>
                <w:color w:val="1A1A1A"/>
                <w:sz w:val="20"/>
                <w:szCs w:val="20"/>
              </w:rPr>
              <w:t>DateTime, auto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D35B5C1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3712D941" w14:textId="77777777" w:rsidR="00120E9B" w:rsidRDefault="00120E9B">
      <w:pPr>
        <w:spacing w:before="40" w:after="40"/>
      </w:pPr>
    </w:p>
    <w:p w14:paraId="69255C1E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teacher_subjects – Tanár-tantárgy hozzárendelések</w:t>
      </w:r>
    </w:p>
    <w:p w14:paraId="594BCC01" w14:textId="77777777" w:rsidR="00120E9B" w:rsidRDefault="00000000">
      <w:pPr>
        <w:spacing w:before="80" w:after="80"/>
        <w:jc w:val="both"/>
      </w:pPr>
      <w:r>
        <w:rPr>
          <w:color w:val="1A1A1A"/>
        </w:rPr>
        <w:t>Ez a tábla kapcsolja össze, hogy melyik tanár melyik tantárgyat tanítja melyik osztályban és melyik tanévben. Egy tanár több tantárgyat is taníthat, és egy tantárgyat több osztályban 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20E9B" w14:paraId="346992C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E2BC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2ADAA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D1EF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89909A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313DE7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209DAF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4E2974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591D549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151713" w14:textId="77777777" w:rsidR="00120E9B" w:rsidRDefault="00000000">
            <w:r>
              <w:rPr>
                <w:color w:val="1A1A1A"/>
                <w:sz w:val="20"/>
                <w:szCs w:val="20"/>
              </w:rPr>
              <w:t>teacher_id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231CF4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1A8998" w14:textId="77777777" w:rsidR="00120E9B" w:rsidRDefault="00000000">
            <w:r>
              <w:rPr>
                <w:color w:val="1A1A1A"/>
                <w:sz w:val="20"/>
                <w:szCs w:val="20"/>
              </w:rPr>
              <w:t>A tanár azonosítója</w:t>
            </w:r>
          </w:p>
        </w:tc>
      </w:tr>
      <w:tr w:rsidR="00120E9B" w14:paraId="5E60A4F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435D41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subject_id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5D6121" w14:textId="77777777" w:rsidR="00120E9B" w:rsidRDefault="00000000">
            <w:r>
              <w:rPr>
                <w:color w:val="1A1A1A"/>
                <w:sz w:val="20"/>
                <w:szCs w:val="20"/>
              </w:rPr>
              <w:t>Int (FK → subjects)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63F2A6" w14:textId="77777777" w:rsidR="00120E9B" w:rsidRDefault="00000000">
            <w:r>
              <w:rPr>
                <w:color w:val="1A1A1A"/>
                <w:sz w:val="20"/>
                <w:szCs w:val="20"/>
              </w:rPr>
              <w:t>A tantárgy azonosítója</w:t>
            </w:r>
          </w:p>
        </w:tc>
      </w:tr>
      <w:tr w:rsidR="00120E9B" w14:paraId="674E74F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A58FB1" w14:textId="77777777" w:rsidR="00120E9B" w:rsidRDefault="00000000">
            <w:r>
              <w:rPr>
                <w:color w:val="1A1A1A"/>
                <w:sz w:val="20"/>
                <w:szCs w:val="20"/>
              </w:rPr>
              <w:t>class_id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864BB9" w14:textId="77777777" w:rsidR="00120E9B" w:rsidRDefault="00000000">
            <w:r>
              <w:rPr>
                <w:color w:val="1A1A1A"/>
                <w:sz w:val="20"/>
                <w:szCs w:val="20"/>
              </w:rPr>
              <w:t>Int (FK → classes)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13CA8D" w14:textId="77777777" w:rsidR="00120E9B" w:rsidRDefault="00000000">
            <w:r>
              <w:rPr>
                <w:color w:val="1A1A1A"/>
                <w:sz w:val="20"/>
                <w:szCs w:val="20"/>
              </w:rPr>
              <w:t>Az osztály azonosítója</w:t>
            </w:r>
          </w:p>
        </w:tc>
      </w:tr>
      <w:tr w:rsidR="00120E9B" w14:paraId="6B2C178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E9F73B" w14:textId="77777777" w:rsidR="00120E9B" w:rsidRDefault="00000000">
            <w:r>
              <w:rPr>
                <w:color w:val="1A1A1A"/>
                <w:sz w:val="20"/>
                <w:szCs w:val="20"/>
              </w:rPr>
              <w:t>academic_year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BE618E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9)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B17D99" w14:textId="77777777" w:rsidR="00120E9B" w:rsidRDefault="00000000">
            <w:r>
              <w:rPr>
                <w:color w:val="1A1A1A"/>
                <w:sz w:val="20"/>
                <w:szCs w:val="20"/>
              </w:rPr>
              <w:t>Tanév, pl. '2024/2025'</w:t>
            </w:r>
          </w:p>
        </w:tc>
      </w:tr>
      <w:tr w:rsidR="00120E9B" w14:paraId="0E58D02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901BD8" w14:textId="77777777" w:rsidR="00120E9B" w:rsidRDefault="00000000">
            <w:r>
              <w:rPr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88FA1F" w14:textId="77777777" w:rsidR="00120E9B" w:rsidRDefault="00000000">
            <w:r>
              <w:rPr>
                <w:color w:val="1A1A1A"/>
                <w:sz w:val="20"/>
                <w:szCs w:val="20"/>
              </w:rPr>
              <w:t>DateTime, auto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F04A22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0035F476" w14:textId="77777777" w:rsidR="00120E9B" w:rsidRDefault="00120E9B">
      <w:pPr>
        <w:spacing w:before="40" w:after="40"/>
      </w:pPr>
    </w:p>
    <w:p w14:paraId="30EFFE40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student_classes – Diák-osztály hozzárendelések</w:t>
      </w:r>
    </w:p>
    <w:p w14:paraId="01F9BD9D" w14:textId="77777777" w:rsidR="00120E9B" w:rsidRDefault="00000000">
      <w:pPr>
        <w:spacing w:before="80" w:after="80"/>
        <w:jc w:val="both"/>
      </w:pPr>
      <w:r>
        <w:rPr>
          <w:color w:val="1A1A1A"/>
        </w:rPr>
        <w:t>Tárolja, hogy melyik diák melyik osztályba jár, mikor iratkozott be, és aktív-e a tagság.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20E9B" w14:paraId="0994D9CF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BE22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02C9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B8AB3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348757D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749971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2F4337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232738B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35553C8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40A8DE" w14:textId="77777777" w:rsidR="00120E9B" w:rsidRDefault="00000000">
            <w:r>
              <w:rPr>
                <w:color w:val="1A1A1A"/>
                <w:sz w:val="20"/>
                <w:szCs w:val="20"/>
              </w:rPr>
              <w:t>student_id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9B327B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EC4663" w14:textId="77777777" w:rsidR="00120E9B" w:rsidRDefault="00000000">
            <w:r>
              <w:rPr>
                <w:color w:val="1A1A1A"/>
                <w:sz w:val="20"/>
                <w:szCs w:val="20"/>
              </w:rPr>
              <w:t>A diák azonosítója</w:t>
            </w:r>
          </w:p>
        </w:tc>
      </w:tr>
      <w:tr w:rsidR="00120E9B" w14:paraId="7828735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FFC47D" w14:textId="77777777" w:rsidR="00120E9B" w:rsidRDefault="00000000">
            <w:r>
              <w:rPr>
                <w:color w:val="1A1A1A"/>
                <w:sz w:val="20"/>
                <w:szCs w:val="20"/>
              </w:rPr>
              <w:t>class_id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21A0C9" w14:textId="77777777" w:rsidR="00120E9B" w:rsidRDefault="00000000">
            <w:r>
              <w:rPr>
                <w:color w:val="1A1A1A"/>
                <w:sz w:val="20"/>
                <w:szCs w:val="20"/>
              </w:rPr>
              <w:t>Int (FK → classes)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2233C2" w14:textId="77777777" w:rsidR="00120E9B" w:rsidRDefault="00000000">
            <w:r>
              <w:rPr>
                <w:color w:val="1A1A1A"/>
                <w:sz w:val="20"/>
                <w:szCs w:val="20"/>
              </w:rPr>
              <w:t>Az osztály azonosítója</w:t>
            </w:r>
          </w:p>
        </w:tc>
      </w:tr>
      <w:tr w:rsidR="00120E9B" w14:paraId="06ECDE9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DCBC19" w14:textId="77777777" w:rsidR="00120E9B" w:rsidRDefault="00000000">
            <w:r>
              <w:rPr>
                <w:color w:val="1A1A1A"/>
                <w:sz w:val="20"/>
                <w:szCs w:val="20"/>
              </w:rPr>
              <w:t>enrollment_date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28E4A0" w14:textId="77777777" w:rsidR="00120E9B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D783ED" w14:textId="77777777" w:rsidR="00120E9B" w:rsidRDefault="00000000">
            <w:r>
              <w:rPr>
                <w:color w:val="1A1A1A"/>
                <w:sz w:val="20"/>
                <w:szCs w:val="20"/>
              </w:rPr>
              <w:t>Beiratkozás dátuma</w:t>
            </w:r>
          </w:p>
        </w:tc>
      </w:tr>
      <w:tr w:rsidR="00120E9B" w14:paraId="7D1A22A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24D366" w14:textId="77777777" w:rsidR="00120E9B" w:rsidRDefault="00000000">
            <w:r>
              <w:rPr>
                <w:color w:val="1A1A1A"/>
                <w:sz w:val="20"/>
                <w:szCs w:val="20"/>
              </w:rPr>
              <w:t>is_active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CEC9E5" w14:textId="77777777" w:rsidR="00120E9B" w:rsidRDefault="00000000">
            <w:r>
              <w:rPr>
                <w:color w:val="1A1A1A"/>
                <w:sz w:val="20"/>
                <w:szCs w:val="20"/>
              </w:rPr>
              <w:t>Boolean, default true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2427DD" w14:textId="77777777" w:rsidR="00120E9B" w:rsidRDefault="00000000">
            <w:r>
              <w:rPr>
                <w:color w:val="1A1A1A"/>
                <w:sz w:val="20"/>
                <w:szCs w:val="20"/>
              </w:rPr>
              <w:t>Aktív-e a tagság</w:t>
            </w:r>
          </w:p>
        </w:tc>
      </w:tr>
    </w:tbl>
    <w:p w14:paraId="6EB11512" w14:textId="77777777" w:rsidR="00120E9B" w:rsidRDefault="00120E9B">
      <w:pPr>
        <w:spacing w:before="40" w:after="40"/>
      </w:pPr>
    </w:p>
    <w:p w14:paraId="1A8245A8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grades – Értékelések (jegyek)</w:t>
      </w:r>
    </w:p>
    <w:p w14:paraId="12B70A16" w14:textId="77777777" w:rsidR="00120E9B" w:rsidRDefault="00000000">
      <w:pPr>
        <w:spacing w:before="80" w:after="80"/>
        <w:jc w:val="both"/>
      </w:pPr>
      <w:r>
        <w:rPr>
          <w:color w:val="1A1A1A"/>
        </w:rPr>
        <w:t>A diákok értékeléseit tárolja. Minden jegy rendelkezik értékkel, típussal, dátummal és súlyozással. Az is_final mező jelöli, ha az adott jegy évvégi lezárójegy.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20E9B" w14:paraId="222EB8D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AAF7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AD21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A45A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2EE90FC0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76BBAB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0A7EFD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B69118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63281896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0DFDE9" w14:textId="77777777" w:rsidR="00120E9B" w:rsidRDefault="00000000">
            <w:r>
              <w:rPr>
                <w:color w:val="1A1A1A"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D2A039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059769C" w14:textId="77777777" w:rsidR="00120E9B" w:rsidRDefault="00000000">
            <w:r>
              <w:rPr>
                <w:color w:val="1A1A1A"/>
                <w:sz w:val="20"/>
                <w:szCs w:val="20"/>
              </w:rPr>
              <w:t>Az értékelt diák azonosítója</w:t>
            </w:r>
          </w:p>
        </w:tc>
      </w:tr>
      <w:tr w:rsidR="00120E9B" w14:paraId="566DDE0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440B23" w14:textId="77777777" w:rsidR="00120E9B" w:rsidRDefault="00000000">
            <w:r>
              <w:rPr>
                <w:color w:val="1A1A1A"/>
                <w:sz w:val="20"/>
                <w:szCs w:val="20"/>
              </w:rPr>
              <w:t>subject_id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16BECA0" w14:textId="77777777" w:rsidR="00120E9B" w:rsidRDefault="00000000">
            <w:r>
              <w:rPr>
                <w:color w:val="1A1A1A"/>
                <w:sz w:val="20"/>
                <w:szCs w:val="20"/>
              </w:rPr>
              <w:t>Int (FK → subjects)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615E5C" w14:textId="77777777" w:rsidR="00120E9B" w:rsidRDefault="00000000">
            <w:r>
              <w:rPr>
                <w:color w:val="1A1A1A"/>
                <w:sz w:val="20"/>
                <w:szCs w:val="20"/>
              </w:rPr>
              <w:t>A tantárgy azonosítója</w:t>
            </w:r>
          </w:p>
        </w:tc>
      </w:tr>
      <w:tr w:rsidR="00120E9B" w14:paraId="19D89C9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EB1D30" w14:textId="77777777" w:rsidR="00120E9B" w:rsidRDefault="00000000">
            <w:r>
              <w:rPr>
                <w:color w:val="1A1A1A"/>
                <w:sz w:val="20"/>
                <w:szCs w:val="20"/>
              </w:rPr>
              <w:t>teacher_id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CB9D32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5A4A13" w14:textId="77777777" w:rsidR="00120E9B" w:rsidRDefault="00000000">
            <w:r>
              <w:rPr>
                <w:color w:val="1A1A1A"/>
                <w:sz w:val="20"/>
                <w:szCs w:val="20"/>
              </w:rPr>
              <w:t>A jegyet beíró tanár azonosítója</w:t>
            </w:r>
          </w:p>
        </w:tc>
      </w:tr>
      <w:tr w:rsidR="00120E9B" w14:paraId="5CB685A2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FCE11E" w14:textId="77777777" w:rsidR="00120E9B" w:rsidRDefault="00000000">
            <w:r>
              <w:rPr>
                <w:color w:val="1A1A1A"/>
                <w:sz w:val="20"/>
                <w:szCs w:val="20"/>
              </w:rPr>
              <w:t>grade_value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550A92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3,1)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6837899" w14:textId="77777777" w:rsidR="00120E9B" w:rsidRDefault="00000000">
            <w:r>
              <w:rPr>
                <w:color w:val="1A1A1A"/>
                <w:sz w:val="20"/>
                <w:szCs w:val="20"/>
              </w:rPr>
              <w:t>Jegy értéke (1–5)</w:t>
            </w:r>
          </w:p>
        </w:tc>
      </w:tr>
      <w:tr w:rsidR="00120E9B" w14:paraId="2989B80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3181F3" w14:textId="77777777" w:rsidR="00120E9B" w:rsidRDefault="00000000">
            <w:r>
              <w:rPr>
                <w:color w:val="1A1A1A"/>
                <w:sz w:val="20"/>
                <w:szCs w:val="20"/>
              </w:rPr>
              <w:t>grade_type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5328E9" w14:textId="77777777" w:rsidR="00120E9B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55401E" w14:textId="77777777" w:rsidR="00120E9B" w:rsidRDefault="00000000">
            <w:r>
              <w:rPr>
                <w:color w:val="1A1A1A"/>
                <w:sz w:val="20"/>
                <w:szCs w:val="20"/>
              </w:rPr>
              <w:t>Típus: dolgozat | felelet | házi | projekt</w:t>
            </w:r>
          </w:p>
        </w:tc>
      </w:tr>
      <w:tr w:rsidR="00120E9B" w14:paraId="66DDB43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66E647" w14:textId="77777777" w:rsidR="00120E9B" w:rsidRDefault="00000000">
            <w:r>
              <w:rPr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9CE891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200), opcionális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92D40C" w14:textId="77777777" w:rsidR="00120E9B" w:rsidRDefault="00000000">
            <w:r>
              <w:rPr>
                <w:color w:val="1A1A1A"/>
                <w:sz w:val="20"/>
                <w:szCs w:val="20"/>
              </w:rPr>
              <w:t>Témakör, megjegyzés</w:t>
            </w:r>
          </w:p>
        </w:tc>
      </w:tr>
      <w:tr w:rsidR="00120E9B" w14:paraId="6AD782E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5866DE" w14:textId="77777777" w:rsidR="00120E9B" w:rsidRDefault="00000000">
            <w:r>
              <w:rPr>
                <w:color w:val="1A1A1A"/>
                <w:sz w:val="20"/>
                <w:szCs w:val="20"/>
              </w:rPr>
              <w:t>grade_date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6F4343" w14:textId="77777777" w:rsidR="00120E9B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7461C4" w14:textId="77777777" w:rsidR="00120E9B" w:rsidRDefault="00000000">
            <w:r>
              <w:rPr>
                <w:color w:val="1A1A1A"/>
                <w:sz w:val="20"/>
                <w:szCs w:val="20"/>
              </w:rPr>
              <w:t>A jegy dátuma</w:t>
            </w:r>
          </w:p>
        </w:tc>
      </w:tr>
      <w:tr w:rsidR="00120E9B" w14:paraId="3F3D883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C6BF7F" w14:textId="77777777" w:rsidR="00120E9B" w:rsidRDefault="00000000">
            <w:r>
              <w:rPr>
                <w:color w:val="1A1A1A"/>
                <w:sz w:val="20"/>
                <w:szCs w:val="20"/>
              </w:rPr>
              <w:t>is_final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AD5FA7" w14:textId="77777777" w:rsidR="00120E9B" w:rsidRDefault="00000000">
            <w:r>
              <w:rPr>
                <w:color w:val="1A1A1A"/>
                <w:sz w:val="20"/>
                <w:szCs w:val="20"/>
              </w:rPr>
              <w:t>Boolean, default false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3B4E74" w14:textId="77777777" w:rsidR="00120E9B" w:rsidRDefault="00000000">
            <w:r>
              <w:rPr>
                <w:color w:val="1A1A1A"/>
                <w:sz w:val="20"/>
                <w:szCs w:val="20"/>
              </w:rPr>
              <w:t>Lezárójegy-e</w:t>
            </w:r>
          </w:p>
        </w:tc>
      </w:tr>
      <w:tr w:rsidR="00120E9B" w14:paraId="6E871BA5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A06CAB" w14:textId="77777777" w:rsidR="00120E9B" w:rsidRDefault="00000000">
            <w:r>
              <w:rPr>
                <w:color w:val="1A1A1A"/>
                <w:sz w:val="20"/>
                <w:szCs w:val="20"/>
              </w:rPr>
              <w:t>weight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75B429" w14:textId="77777777" w:rsidR="00120E9B" w:rsidRDefault="00000000">
            <w:r>
              <w:rPr>
                <w:color w:val="1A1A1A"/>
                <w:sz w:val="20"/>
                <w:szCs w:val="20"/>
              </w:rPr>
              <w:t>Int, default 1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8D7325" w14:textId="77777777" w:rsidR="00120E9B" w:rsidRDefault="00000000">
            <w:r>
              <w:rPr>
                <w:color w:val="1A1A1A"/>
                <w:sz w:val="20"/>
                <w:szCs w:val="20"/>
              </w:rPr>
              <w:t>Súlyozás (1–3, ahol 3 = háromszoros súly)</w:t>
            </w:r>
          </w:p>
        </w:tc>
      </w:tr>
      <w:tr w:rsidR="00120E9B" w14:paraId="6D05A98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03C748A" w14:textId="77777777" w:rsidR="00120E9B" w:rsidRDefault="00000000">
            <w:r>
              <w:rPr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4FA5AE" w14:textId="77777777" w:rsidR="00120E9B" w:rsidRDefault="00000000">
            <w:r>
              <w:rPr>
                <w:color w:val="1A1A1A"/>
                <w:sz w:val="20"/>
                <w:szCs w:val="20"/>
              </w:rPr>
              <w:t>DateTime, auto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C93CBFF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0D46CE6F" w14:textId="77777777" w:rsidR="00120E9B" w:rsidRDefault="00120E9B">
      <w:pPr>
        <w:spacing w:before="40" w:after="40"/>
      </w:pPr>
    </w:p>
    <w:p w14:paraId="3A5643BE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15F2F06F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77B02C03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706A38FC" w14:textId="23FE8E92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lastRenderedPageBreak/>
        <w:t>homework – Házi feladatok</w:t>
      </w:r>
    </w:p>
    <w:p w14:paraId="36191262" w14:textId="77777777" w:rsidR="00120E9B" w:rsidRDefault="00000000">
      <w:pPr>
        <w:spacing w:before="80" w:after="80"/>
        <w:jc w:val="both"/>
      </w:pPr>
      <w:r>
        <w:rPr>
          <w:color w:val="1A1A1A"/>
        </w:rPr>
        <w:t>A tanárok által kiosztott feladatokat tárolja. Tartalmaz határidőt, tantárgyat, osztályt és opcionális leírást.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20E9B" w14:paraId="07136D8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316B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C220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270F0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12FBA79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5E5CD8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1C7ACC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9FC405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4C426E6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1198D0" w14:textId="77777777" w:rsidR="00120E9B" w:rsidRDefault="00000000">
            <w:r>
              <w:rPr>
                <w:color w:val="1A1A1A"/>
                <w:sz w:val="20"/>
                <w:szCs w:val="20"/>
              </w:rPr>
              <w:t>teacher_id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2029C5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EF4BF9" w14:textId="77777777" w:rsidR="00120E9B" w:rsidRDefault="00000000">
            <w:r>
              <w:rPr>
                <w:color w:val="1A1A1A"/>
                <w:sz w:val="20"/>
                <w:szCs w:val="20"/>
              </w:rPr>
              <w:t>A feladatot kiosztó tanár azonosítója</w:t>
            </w:r>
          </w:p>
        </w:tc>
      </w:tr>
      <w:tr w:rsidR="00120E9B" w14:paraId="4D230ED6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91D17D" w14:textId="77777777" w:rsidR="00120E9B" w:rsidRDefault="00000000">
            <w:r>
              <w:rPr>
                <w:color w:val="1A1A1A"/>
                <w:sz w:val="20"/>
                <w:szCs w:val="20"/>
              </w:rPr>
              <w:t>class_id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1E761D" w14:textId="77777777" w:rsidR="00120E9B" w:rsidRDefault="00000000">
            <w:r>
              <w:rPr>
                <w:color w:val="1A1A1A"/>
                <w:sz w:val="20"/>
                <w:szCs w:val="20"/>
              </w:rPr>
              <w:t>Int (FK → classes)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A5F7DF" w14:textId="77777777" w:rsidR="00120E9B" w:rsidRDefault="00000000">
            <w:r>
              <w:rPr>
                <w:color w:val="1A1A1A"/>
                <w:sz w:val="20"/>
                <w:szCs w:val="20"/>
              </w:rPr>
              <w:t>Az érintett osztály azonosítója</w:t>
            </w:r>
          </w:p>
        </w:tc>
      </w:tr>
      <w:tr w:rsidR="00120E9B" w14:paraId="380C77A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FD0613" w14:textId="77777777" w:rsidR="00120E9B" w:rsidRDefault="00000000">
            <w:r>
              <w:rPr>
                <w:color w:val="1A1A1A"/>
                <w:sz w:val="20"/>
                <w:szCs w:val="20"/>
              </w:rPr>
              <w:t>subject_id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DEFB0B" w14:textId="77777777" w:rsidR="00120E9B" w:rsidRDefault="00000000">
            <w:r>
              <w:rPr>
                <w:color w:val="1A1A1A"/>
                <w:sz w:val="20"/>
                <w:szCs w:val="20"/>
              </w:rPr>
              <w:t>Int (FK → subjects)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519D4D" w14:textId="77777777" w:rsidR="00120E9B" w:rsidRDefault="00000000">
            <w:r>
              <w:rPr>
                <w:color w:val="1A1A1A"/>
                <w:sz w:val="20"/>
                <w:szCs w:val="20"/>
              </w:rPr>
              <w:t>A kapcsolódó tantárgy azonosítója</w:t>
            </w:r>
          </w:p>
        </w:tc>
      </w:tr>
      <w:tr w:rsidR="00120E9B" w14:paraId="255AD10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58067B" w14:textId="77777777" w:rsidR="00120E9B" w:rsidRDefault="00000000">
            <w:r>
              <w:rPr>
                <w:color w:val="1A1A1A"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FD8655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174910" w14:textId="77777777" w:rsidR="00120E9B" w:rsidRDefault="00000000">
            <w:r>
              <w:rPr>
                <w:color w:val="1A1A1A"/>
                <w:sz w:val="20"/>
                <w:szCs w:val="20"/>
              </w:rPr>
              <w:t>A feladat rövid neve</w:t>
            </w:r>
          </w:p>
        </w:tc>
      </w:tr>
      <w:tr w:rsidR="00120E9B" w14:paraId="7A98DBEB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115701" w14:textId="77777777" w:rsidR="00120E9B" w:rsidRDefault="00000000">
            <w:r>
              <w:rPr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437EF4" w14:textId="77777777" w:rsidR="00120E9B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6A3C53" w14:textId="77777777" w:rsidR="00120E9B" w:rsidRDefault="00000000">
            <w:r>
              <w:rPr>
                <w:color w:val="1A1A1A"/>
                <w:sz w:val="20"/>
                <w:szCs w:val="20"/>
              </w:rPr>
              <w:t>A feladat részletes leírása</w:t>
            </w:r>
          </w:p>
        </w:tc>
      </w:tr>
      <w:tr w:rsidR="00120E9B" w14:paraId="3B42DFFC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39C72C" w14:textId="77777777" w:rsidR="00120E9B" w:rsidRDefault="00000000">
            <w:r>
              <w:rPr>
                <w:color w:val="1A1A1A"/>
                <w:sz w:val="20"/>
                <w:szCs w:val="20"/>
              </w:rPr>
              <w:t>due_date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49AC61E" w14:textId="77777777" w:rsidR="00120E9B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0AF2C49" w14:textId="77777777" w:rsidR="00120E9B" w:rsidRDefault="00000000">
            <w:r>
              <w:rPr>
                <w:color w:val="1A1A1A"/>
                <w:sz w:val="20"/>
                <w:szCs w:val="20"/>
              </w:rPr>
              <w:t>Beadási határidő</w:t>
            </w:r>
          </w:p>
        </w:tc>
      </w:tr>
      <w:tr w:rsidR="00120E9B" w14:paraId="5406FC01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979CDE" w14:textId="77777777" w:rsidR="00120E9B" w:rsidRDefault="00000000">
            <w:r>
              <w:rPr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69ADB7" w14:textId="77777777" w:rsidR="00120E9B" w:rsidRDefault="00000000">
            <w:r>
              <w:rPr>
                <w:color w:val="1A1A1A"/>
                <w:sz w:val="20"/>
                <w:szCs w:val="20"/>
              </w:rPr>
              <w:t>Timestamp, auto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3A20BE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2AFE8A2E" w14:textId="77777777" w:rsidR="00120E9B" w:rsidRDefault="00120E9B">
      <w:pPr>
        <w:spacing w:before="40" w:after="40"/>
      </w:pPr>
    </w:p>
    <w:p w14:paraId="0207DC0F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homework_submissions – Feladat beadások</w:t>
      </w:r>
    </w:p>
    <w:p w14:paraId="0291DAA8" w14:textId="77777777" w:rsidR="00120E9B" w:rsidRDefault="00000000">
      <w:pPr>
        <w:spacing w:before="80" w:after="80"/>
        <w:jc w:val="both"/>
      </w:pPr>
      <w:r>
        <w:rPr>
          <w:color w:val="1A1A1A"/>
        </w:rPr>
        <w:t>A diákok feladatbeadásait és azok állapotát tárolja. Az állapot automatikusan 'pending' értékről indul, majd a tanár elfogadja (accepted) vagy visszautasítja (rejected).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20E9B" w14:paraId="33F8C0FE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E2325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7112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B2CF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E800C10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10B234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915E3D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D932D6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7AEFC838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5BB739" w14:textId="77777777" w:rsidR="00120E9B" w:rsidRDefault="00000000">
            <w:r>
              <w:rPr>
                <w:color w:val="1A1A1A"/>
                <w:sz w:val="20"/>
                <w:szCs w:val="20"/>
              </w:rPr>
              <w:t>homework_id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690F7BF" w14:textId="77777777" w:rsidR="00120E9B" w:rsidRDefault="00000000">
            <w:r>
              <w:rPr>
                <w:color w:val="1A1A1A"/>
                <w:sz w:val="20"/>
                <w:szCs w:val="20"/>
              </w:rPr>
              <w:t>Int (FK → homework)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7D45E8" w14:textId="77777777" w:rsidR="00120E9B" w:rsidRDefault="00000000">
            <w:r>
              <w:rPr>
                <w:color w:val="1A1A1A"/>
                <w:sz w:val="20"/>
                <w:szCs w:val="20"/>
              </w:rPr>
              <w:t>A feladat azonosítója</w:t>
            </w:r>
          </w:p>
        </w:tc>
      </w:tr>
      <w:tr w:rsidR="00120E9B" w14:paraId="6397FE82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BE0FE9C" w14:textId="77777777" w:rsidR="00120E9B" w:rsidRDefault="00000000">
            <w:r>
              <w:rPr>
                <w:color w:val="1A1A1A"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9480A9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18B301" w14:textId="77777777" w:rsidR="00120E9B" w:rsidRDefault="00000000">
            <w:r>
              <w:rPr>
                <w:color w:val="1A1A1A"/>
                <w:sz w:val="20"/>
                <w:szCs w:val="20"/>
              </w:rPr>
              <w:t>A beadó diák azonosítója</w:t>
            </w:r>
          </w:p>
        </w:tc>
      </w:tr>
      <w:tr w:rsidR="00120E9B" w14:paraId="79F68558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0BB690" w14:textId="77777777" w:rsidR="00120E9B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679D63" w14:textId="77777777" w:rsidR="00120E9B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0DA818" w14:textId="77777777" w:rsidR="00120E9B" w:rsidRDefault="00000000">
            <w:r>
              <w:rPr>
                <w:color w:val="1A1A1A"/>
                <w:sz w:val="20"/>
                <w:szCs w:val="20"/>
              </w:rPr>
              <w:t>Állapot: pending | submitted | accepted | rejected</w:t>
            </w:r>
          </w:p>
        </w:tc>
      </w:tr>
      <w:tr w:rsidR="00120E9B" w14:paraId="0B49D12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667F14" w14:textId="77777777" w:rsidR="00120E9B" w:rsidRDefault="00000000">
            <w:r>
              <w:rPr>
                <w:color w:val="1A1A1A"/>
                <w:sz w:val="20"/>
                <w:szCs w:val="20"/>
              </w:rPr>
              <w:t>submitted_at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25CA5A" w14:textId="77777777" w:rsidR="00120E9B" w:rsidRDefault="00000000">
            <w:r>
              <w:rPr>
                <w:color w:val="1A1A1A"/>
                <w:sz w:val="20"/>
                <w:szCs w:val="20"/>
              </w:rPr>
              <w:t>Timestamp, opcionális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D0BF5B" w14:textId="77777777" w:rsidR="00120E9B" w:rsidRDefault="00000000">
            <w:r>
              <w:rPr>
                <w:color w:val="1A1A1A"/>
                <w:sz w:val="20"/>
                <w:szCs w:val="20"/>
              </w:rPr>
              <w:t>Beadás időpontja</w:t>
            </w:r>
          </w:p>
        </w:tc>
      </w:tr>
      <w:tr w:rsidR="00120E9B" w14:paraId="76B3E7DA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E905B5" w14:textId="77777777" w:rsidR="00120E9B" w:rsidRDefault="00000000">
            <w:r>
              <w:rPr>
                <w:color w:val="1A1A1A"/>
                <w:sz w:val="20"/>
                <w:szCs w:val="20"/>
              </w:rPr>
              <w:t>reviewed_at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8CA9FF" w14:textId="77777777" w:rsidR="00120E9B" w:rsidRDefault="00000000">
            <w:r>
              <w:rPr>
                <w:color w:val="1A1A1A"/>
                <w:sz w:val="20"/>
                <w:szCs w:val="20"/>
              </w:rPr>
              <w:t>Timestamp, opcionális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E629327" w14:textId="77777777" w:rsidR="00120E9B" w:rsidRDefault="00000000">
            <w:r>
              <w:rPr>
                <w:color w:val="1A1A1A"/>
                <w:sz w:val="20"/>
                <w:szCs w:val="20"/>
              </w:rPr>
              <w:t>Elbírálás időpontja</w:t>
            </w:r>
          </w:p>
        </w:tc>
      </w:tr>
    </w:tbl>
    <w:p w14:paraId="6ED2883C" w14:textId="77777777" w:rsidR="00120E9B" w:rsidRDefault="00120E9B">
      <w:pPr>
        <w:spacing w:before="40" w:after="40"/>
      </w:pPr>
    </w:p>
    <w:p w14:paraId="4885A87A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0BDFC7A1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700720F6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790455DA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63E99AA0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40AF677E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4EFEF1E3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7B68154F" w14:textId="77777777" w:rsidR="00CD08BF" w:rsidRDefault="00CD08BF">
      <w:pPr>
        <w:spacing w:before="220" w:after="80"/>
        <w:rPr>
          <w:b/>
          <w:bCs/>
          <w:color w:val="1282A2"/>
          <w:sz w:val="22"/>
          <w:szCs w:val="22"/>
        </w:rPr>
      </w:pPr>
    </w:p>
    <w:p w14:paraId="1DC15152" w14:textId="25925F8B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lastRenderedPageBreak/>
        <w:t>messages – Belső üzenetek</w:t>
      </w:r>
    </w:p>
    <w:p w14:paraId="1C598371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rendszeren belüli üzeneteket tárolja. Minden üzenetnek van feladója, címzettje, tárgya, tartalma és olvasott/olvasatlan állapota. Az olvasatlan üzenetek számlálója a navigációs sávban jelzi az új üzeneteket.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120E9B" w14:paraId="3CB0183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458E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42B8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6B30E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B81954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9D1686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775DCCA" w14:textId="77777777" w:rsidR="00120E9B" w:rsidRDefault="00000000">
            <w:r>
              <w:rPr>
                <w:color w:val="1A1A1A"/>
                <w:sz w:val="20"/>
                <w:szCs w:val="20"/>
              </w:rPr>
              <w:t>Int (PK, auto)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A3D725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1C9690C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47F79F" w14:textId="77777777" w:rsidR="00120E9B" w:rsidRDefault="00000000">
            <w:r>
              <w:rPr>
                <w:color w:val="1A1A1A"/>
                <w:sz w:val="20"/>
                <w:szCs w:val="20"/>
              </w:rPr>
              <w:t>sender_id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F33ECB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BCB5C9" w14:textId="77777777" w:rsidR="00120E9B" w:rsidRDefault="00000000">
            <w:r>
              <w:rPr>
                <w:color w:val="1A1A1A"/>
                <w:sz w:val="20"/>
                <w:szCs w:val="20"/>
              </w:rPr>
              <w:t>A küldő azonosítója</w:t>
            </w:r>
          </w:p>
        </w:tc>
      </w:tr>
      <w:tr w:rsidR="00120E9B" w14:paraId="73CD859A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73DC577" w14:textId="77777777" w:rsidR="00120E9B" w:rsidRDefault="00000000">
            <w:r>
              <w:rPr>
                <w:color w:val="1A1A1A"/>
                <w:sz w:val="20"/>
                <w:szCs w:val="20"/>
              </w:rPr>
              <w:t>receiver_id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7CD5186" w14:textId="77777777" w:rsidR="00120E9B" w:rsidRDefault="00000000">
            <w:r>
              <w:rPr>
                <w:color w:val="1A1A1A"/>
                <w:sz w:val="20"/>
                <w:szCs w:val="20"/>
              </w:rPr>
              <w:t>Int (FK → users)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ABD8615" w14:textId="77777777" w:rsidR="00120E9B" w:rsidRDefault="00000000">
            <w:r>
              <w:rPr>
                <w:color w:val="1A1A1A"/>
                <w:sz w:val="20"/>
                <w:szCs w:val="20"/>
              </w:rPr>
              <w:t>A címzett azonosítója</w:t>
            </w:r>
          </w:p>
        </w:tc>
      </w:tr>
      <w:tr w:rsidR="00120E9B" w14:paraId="2D57792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8B6B11" w14:textId="77777777" w:rsidR="00120E9B" w:rsidRDefault="00000000">
            <w:r>
              <w:rPr>
                <w:color w:val="1A1A1A"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974A69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0E72D1" w14:textId="77777777" w:rsidR="00120E9B" w:rsidRDefault="00000000">
            <w:r>
              <w:rPr>
                <w:color w:val="1A1A1A"/>
                <w:sz w:val="20"/>
                <w:szCs w:val="20"/>
              </w:rPr>
              <w:t>Üzenet tárgya</w:t>
            </w:r>
          </w:p>
        </w:tc>
      </w:tr>
      <w:tr w:rsidR="00120E9B" w14:paraId="789610C1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CF4348" w14:textId="77777777" w:rsidR="00120E9B" w:rsidRDefault="00000000">
            <w:r>
              <w:rPr>
                <w:color w:val="1A1A1A"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54D589" w14:textId="77777777" w:rsidR="00120E9B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909AF8" w14:textId="77777777" w:rsidR="00120E9B" w:rsidRDefault="00000000">
            <w:r>
              <w:rPr>
                <w:color w:val="1A1A1A"/>
                <w:sz w:val="20"/>
                <w:szCs w:val="20"/>
              </w:rPr>
              <w:t>Üzenet szöveges tartalma (max. 10 000 karakter)</w:t>
            </w:r>
          </w:p>
        </w:tc>
      </w:tr>
      <w:tr w:rsidR="00120E9B" w14:paraId="4B026DE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00DB533" w14:textId="77777777" w:rsidR="00120E9B" w:rsidRDefault="00000000">
            <w:r>
              <w:rPr>
                <w:color w:val="1A1A1A"/>
                <w:sz w:val="20"/>
                <w:szCs w:val="20"/>
              </w:rPr>
              <w:t>is_read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ED2D63" w14:textId="77777777" w:rsidR="00120E9B" w:rsidRDefault="00000000">
            <w:r>
              <w:rPr>
                <w:color w:val="1A1A1A"/>
                <w:sz w:val="20"/>
                <w:szCs w:val="20"/>
              </w:rPr>
              <w:t>Boolean, default false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F2E9DB" w14:textId="77777777" w:rsidR="00120E9B" w:rsidRDefault="00000000">
            <w:r>
              <w:rPr>
                <w:color w:val="1A1A1A"/>
                <w:sz w:val="20"/>
                <w:szCs w:val="20"/>
              </w:rPr>
              <w:t>El lett-e olvasva</w:t>
            </w:r>
          </w:p>
        </w:tc>
      </w:tr>
      <w:tr w:rsidR="00120E9B" w14:paraId="4EDC735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73FB7C6" w14:textId="77777777" w:rsidR="00120E9B" w:rsidRDefault="00000000">
            <w:r>
              <w:rPr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79F3E2" w14:textId="77777777" w:rsidR="00120E9B" w:rsidRDefault="00000000">
            <w:r>
              <w:rPr>
                <w:color w:val="1A1A1A"/>
                <w:sz w:val="20"/>
                <w:szCs w:val="20"/>
              </w:rPr>
              <w:t>DateTime, auto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B8DED7C" w14:textId="77777777" w:rsidR="00120E9B" w:rsidRDefault="00000000">
            <w:r>
              <w:rPr>
                <w:color w:val="1A1A1A"/>
                <w:sz w:val="20"/>
                <w:szCs w:val="20"/>
              </w:rPr>
              <w:t>Küldés időpontja</w:t>
            </w:r>
          </w:p>
        </w:tc>
      </w:tr>
    </w:tbl>
    <w:p w14:paraId="5B4D7F10" w14:textId="77777777" w:rsidR="00120E9B" w:rsidRDefault="00000000">
      <w:r>
        <w:br w:type="page"/>
      </w:r>
    </w:p>
    <w:p w14:paraId="4710638D" w14:textId="77777777" w:rsidR="00120E9B" w:rsidRDefault="00000000">
      <w:pPr>
        <w:pStyle w:val="Cmsor2"/>
      </w:pPr>
      <w:r>
        <w:lastRenderedPageBreak/>
        <w:t>2.3 Jogosultság- és hozzáférés-kezelés (Middleware)</w:t>
      </w:r>
    </w:p>
    <w:p w14:paraId="5AC7F0C9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 háromrétegű middleware-alapú hozzáférés-védelmet alkalmaz. Minden védett útvonal előtt egy vagy több middleware fut le, amely ellenőrzi a bejelentkezési státuszt és a szerepkört. Ha az ellenőrzés sikertelen, a kérés nem jut el a route handlerhez.</w:t>
      </w:r>
    </w:p>
    <w:p w14:paraId="436D43AF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877"/>
        <w:gridCol w:w="3157"/>
        <w:gridCol w:w="2335"/>
      </w:tblGrid>
      <w:tr w:rsidR="00120E9B" w14:paraId="53F5E92E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A634B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Middleware neve</w:t>
            </w:r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0227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Fájl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7107E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Működése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05C6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Hiba esetén</w:t>
            </w:r>
          </w:p>
        </w:tc>
      </w:tr>
      <w:tr w:rsidR="00120E9B" w14:paraId="7AA05944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BFF7D07" w14:textId="77777777" w:rsidR="00120E9B" w:rsidRDefault="00000000">
            <w:r>
              <w:rPr>
                <w:color w:val="1A1A1A"/>
                <w:sz w:val="20"/>
                <w:szCs w:val="20"/>
              </w:rPr>
              <w:t>requireAuth</w:t>
            </w:r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6C3DED" w14:textId="77777777" w:rsidR="00120E9B" w:rsidRDefault="00000000">
            <w:r>
              <w:rPr>
                <w:color w:val="1A1A1A"/>
                <w:sz w:val="20"/>
                <w:szCs w:val="20"/>
              </w:rPr>
              <w:t>requireAuth.js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907268" w14:textId="77777777" w:rsidR="00120E9B" w:rsidRDefault="00000000">
            <w:r>
              <w:rPr>
                <w:color w:val="1A1A1A"/>
                <w:sz w:val="20"/>
                <w:szCs w:val="20"/>
              </w:rPr>
              <w:t>Ellenőrzi, hogy req.session.id létezik-e. Bármely bejelentkezett felhasználó átjut.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81DA4B" w14:textId="77777777" w:rsidR="00120E9B" w:rsidRDefault="00000000">
            <w:r>
              <w:rPr>
                <w:color w:val="1A1A1A"/>
                <w:sz w:val="20"/>
                <w:szCs w:val="20"/>
              </w:rPr>
              <w:t>API: 401 Unauthorized | Oldal: átirányít /login-ra</w:t>
            </w:r>
          </w:p>
        </w:tc>
      </w:tr>
      <w:tr w:rsidR="00120E9B" w14:paraId="6ADEAB92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8D86CD" w14:textId="77777777" w:rsidR="00120E9B" w:rsidRDefault="00000000">
            <w:r>
              <w:rPr>
                <w:color w:val="1A1A1A"/>
                <w:sz w:val="20"/>
                <w:szCs w:val="20"/>
              </w:rPr>
              <w:t>requireTeacher</w:t>
            </w:r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796579" w14:textId="77777777" w:rsidR="00120E9B" w:rsidRDefault="00000000">
            <w:r>
              <w:rPr>
                <w:color w:val="1A1A1A"/>
                <w:sz w:val="20"/>
                <w:szCs w:val="20"/>
              </w:rPr>
              <w:t>requireTeacher.js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36CEA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Ellenőrzi a bejelentkezést, majd azt, hogy </w:t>
            </w:r>
            <w:proofErr w:type="gramStart"/>
            <w:r>
              <w:rPr>
                <w:color w:val="1A1A1A"/>
                <w:sz w:val="20"/>
                <w:szCs w:val="20"/>
              </w:rPr>
              <w:t>req.session</w:t>
            </w:r>
            <w:proofErr w:type="gramEnd"/>
            <w:r>
              <w:rPr>
                <w:color w:val="1A1A1A"/>
                <w:sz w:val="20"/>
                <w:szCs w:val="20"/>
              </w:rPr>
              <w:t>.role === 'teacher'.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A32568" w14:textId="77777777" w:rsidR="00120E9B" w:rsidRDefault="00000000">
            <w:r>
              <w:rPr>
                <w:color w:val="1A1A1A"/>
                <w:sz w:val="20"/>
                <w:szCs w:val="20"/>
              </w:rPr>
              <w:t>API: 401/403 | Oldal: 403 Hozzáférés megtagadva</w:t>
            </w:r>
          </w:p>
        </w:tc>
      </w:tr>
      <w:tr w:rsidR="00120E9B" w14:paraId="3516570F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68E0FF" w14:textId="77777777" w:rsidR="00120E9B" w:rsidRDefault="00000000">
            <w:r>
              <w:rPr>
                <w:color w:val="1A1A1A"/>
                <w:sz w:val="20"/>
                <w:szCs w:val="20"/>
              </w:rPr>
              <w:t>requireAdmin</w:t>
            </w:r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8C7DAB" w14:textId="77777777" w:rsidR="00120E9B" w:rsidRDefault="00000000">
            <w:r>
              <w:rPr>
                <w:color w:val="1A1A1A"/>
                <w:sz w:val="20"/>
                <w:szCs w:val="20"/>
              </w:rPr>
              <w:t>requireAdmin.js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BDB34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Ellenőrzi a bejelentkezést, majd azt, hogy </w:t>
            </w:r>
            <w:proofErr w:type="gramStart"/>
            <w:r>
              <w:rPr>
                <w:color w:val="1A1A1A"/>
                <w:sz w:val="20"/>
                <w:szCs w:val="20"/>
              </w:rPr>
              <w:t>req.session</w:t>
            </w:r>
            <w:proofErr w:type="gramEnd"/>
            <w:r>
              <w:rPr>
                <w:color w:val="1A1A1A"/>
                <w:sz w:val="20"/>
                <w:szCs w:val="20"/>
              </w:rPr>
              <w:t>.role === 'admin'.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949B4A" w14:textId="77777777" w:rsidR="00120E9B" w:rsidRDefault="00000000">
            <w:r>
              <w:rPr>
                <w:color w:val="1A1A1A"/>
                <w:sz w:val="20"/>
                <w:szCs w:val="20"/>
              </w:rPr>
              <w:t>API: 401/403 | Oldal: 403 Hozzáférés megtagadva</w:t>
            </w:r>
          </w:p>
        </w:tc>
      </w:tr>
    </w:tbl>
    <w:p w14:paraId="3516A7A0" w14:textId="77777777" w:rsidR="00120E9B" w:rsidRDefault="00120E9B">
      <w:pPr>
        <w:spacing w:before="40" w:after="40"/>
      </w:pPr>
    </w:p>
    <w:p w14:paraId="41298269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Fontos, hogy a middleware az API végpontokat (/api/...) és az oldal-végpontokat másképp kezeli: API kérésnél JSON hibaválaszt küld, oldalkérésnél átirányítást hajt végre. Ez azért szükséges, mert az oldalak böngészőből, az API-k JavaScript </w:t>
      </w:r>
      <w:proofErr w:type="gramStart"/>
      <w:r>
        <w:rPr>
          <w:color w:val="1A1A1A"/>
        </w:rPr>
        <w:t>fetch(</w:t>
      </w:r>
      <w:proofErr w:type="gramEnd"/>
      <w:r>
        <w:rPr>
          <w:color w:val="1A1A1A"/>
        </w:rPr>
        <w:t>) hívásokból érkeznek.</w:t>
      </w:r>
    </w:p>
    <w:p w14:paraId="707CD573" w14:textId="77777777" w:rsidR="00120E9B" w:rsidRDefault="00120E9B">
      <w:pPr>
        <w:spacing w:before="40" w:after="40"/>
      </w:pPr>
    </w:p>
    <w:p w14:paraId="00159EC8" w14:textId="77777777" w:rsidR="00120E9B" w:rsidRDefault="00000000">
      <w:pPr>
        <w:pStyle w:val="Cmsor2"/>
      </w:pPr>
      <w:r>
        <w:t>2.4 Session kezelés (iron-session)</w:t>
      </w:r>
    </w:p>
    <w:p w14:paraId="587917D3" w14:textId="77777777" w:rsidR="00120E9B" w:rsidRDefault="00000000">
      <w:pPr>
        <w:spacing w:before="80" w:after="80"/>
        <w:jc w:val="both"/>
      </w:pPr>
      <w:r>
        <w:rPr>
          <w:color w:val="1A1A1A"/>
        </w:rPr>
        <w:t>A munkamenet-kezelés az iron-session könyvtárral valósul meg, amely titkosított, aláírt HTTP cookie-kat használ. A cookie tartalmát a SESSION_SECRET kulccsal védett, ezért a kliens oldalon nem módosítható.</w:t>
      </w:r>
    </w:p>
    <w:p w14:paraId="3893EA32" w14:textId="77777777" w:rsidR="00120E9B" w:rsidRDefault="00120E9B">
      <w:pPr>
        <w:spacing w:before="40" w:after="40"/>
      </w:pPr>
    </w:p>
    <w:p w14:paraId="1D8C60E6" w14:textId="77777777" w:rsidR="00120E9B" w:rsidRDefault="00000000">
      <w:pPr>
        <w:spacing w:before="80" w:after="80"/>
        <w:jc w:val="both"/>
      </w:pPr>
      <w:r>
        <w:rPr>
          <w:color w:val="1A1A1A"/>
        </w:rPr>
        <w:t>Bejelentkezéskor a session a következő mezőket tartalmazza: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20E9B" w14:paraId="7A7B9845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E1E23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7029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120E9B" w14:paraId="61A5907F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8D9676" w14:textId="77777777" w:rsidR="00120E9B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D20F66" w14:textId="77777777" w:rsidR="00120E9B" w:rsidRDefault="00000000">
            <w:r>
              <w:rPr>
                <w:color w:val="1A1A1A"/>
                <w:sz w:val="20"/>
                <w:szCs w:val="20"/>
              </w:rPr>
              <w:t>A bejelentkezett felhasználó adatbázis-azonosítója (users.id)</w:t>
            </w:r>
          </w:p>
        </w:tc>
      </w:tr>
      <w:tr w:rsidR="00120E9B" w14:paraId="75CC8278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7A54D2D" w14:textId="77777777" w:rsidR="00120E9B" w:rsidRDefault="00000000">
            <w:r>
              <w:rPr>
                <w:color w:val="1A1A1A"/>
                <w:sz w:val="20"/>
                <w:szCs w:val="20"/>
              </w:rPr>
              <w:t>username</w:t>
            </w:r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8E868D" w14:textId="77777777" w:rsidR="00120E9B" w:rsidRDefault="00000000">
            <w:r>
              <w:rPr>
                <w:color w:val="1A1A1A"/>
                <w:sz w:val="20"/>
                <w:szCs w:val="20"/>
              </w:rPr>
              <w:t>A felhasználó bejelentkezési neve</w:t>
            </w:r>
          </w:p>
        </w:tc>
      </w:tr>
      <w:tr w:rsidR="00120E9B" w14:paraId="7CEE905B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1B63F16" w14:textId="77777777" w:rsidR="00120E9B" w:rsidRDefault="00000000">
            <w:r>
              <w:rPr>
                <w:color w:val="1A1A1A"/>
                <w:sz w:val="20"/>
                <w:szCs w:val="20"/>
              </w:rPr>
              <w:t>first_name</w:t>
            </w:r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79F14D3" w14:textId="77777777" w:rsidR="00120E9B" w:rsidRDefault="00000000">
            <w:r>
              <w:rPr>
                <w:color w:val="1A1A1A"/>
                <w:sz w:val="20"/>
                <w:szCs w:val="20"/>
              </w:rPr>
              <w:t>Keresztnév (megjelenítéshez)</w:t>
            </w:r>
          </w:p>
        </w:tc>
      </w:tr>
      <w:tr w:rsidR="00120E9B" w14:paraId="7761B280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24EB9E" w14:textId="77777777" w:rsidR="00120E9B" w:rsidRDefault="00000000">
            <w:r>
              <w:rPr>
                <w:color w:val="1A1A1A"/>
                <w:sz w:val="20"/>
                <w:szCs w:val="20"/>
              </w:rPr>
              <w:t>last_name</w:t>
            </w:r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E6FF048" w14:textId="77777777" w:rsidR="00120E9B" w:rsidRDefault="00000000">
            <w:r>
              <w:rPr>
                <w:color w:val="1A1A1A"/>
                <w:sz w:val="20"/>
                <w:szCs w:val="20"/>
              </w:rPr>
              <w:t>Vezetéknév (megjelenítéshez)</w:t>
            </w:r>
          </w:p>
        </w:tc>
      </w:tr>
      <w:tr w:rsidR="00120E9B" w14:paraId="05A56CE5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A09C91D" w14:textId="77777777" w:rsidR="00120E9B" w:rsidRDefault="00000000">
            <w:r>
              <w:rPr>
                <w:color w:val="1A1A1A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755E09" w14:textId="77777777" w:rsidR="00120E9B" w:rsidRDefault="00000000">
            <w:r>
              <w:rPr>
                <w:color w:val="1A1A1A"/>
                <w:sz w:val="20"/>
                <w:szCs w:val="20"/>
              </w:rPr>
              <w:t>Szerepkör: admin | teacher | student</w:t>
            </w:r>
          </w:p>
        </w:tc>
      </w:tr>
    </w:tbl>
    <w:p w14:paraId="364F36B4" w14:textId="77777777" w:rsidR="00120E9B" w:rsidRDefault="00120E9B">
      <w:pPr>
        <w:spacing w:before="40" w:after="40"/>
      </w:pPr>
    </w:p>
    <w:p w14:paraId="17F262FF" w14:textId="77777777" w:rsidR="00120E9B" w:rsidRDefault="00000000">
      <w:pPr>
        <w:spacing w:before="80" w:after="80"/>
        <w:jc w:val="both"/>
      </w:pPr>
      <w:r>
        <w:rPr>
          <w:color w:val="1A1A1A"/>
        </w:rPr>
        <w:t>Kijelentkezéskor a session törlésre kerül, a cookie érvénytelenné válik, és a rendszer visszairányítja a felhasználót a /login oldalra. Bejelentkezés nélküli hozzáférési kísérletek esetén a session üres objektumot tartalmaz (id nélkül), amelyet a middleware észlel és lekezeli.</w:t>
      </w:r>
    </w:p>
    <w:p w14:paraId="48CC8EAD" w14:textId="77777777" w:rsidR="00120E9B" w:rsidRDefault="00120E9B">
      <w:pPr>
        <w:spacing w:before="40" w:after="40"/>
      </w:pPr>
    </w:p>
    <w:p w14:paraId="4CD924C6" w14:textId="77777777" w:rsidR="001C17C7" w:rsidRDefault="001C17C7">
      <w:pPr>
        <w:pStyle w:val="Cmsor2"/>
      </w:pPr>
    </w:p>
    <w:p w14:paraId="4C18647A" w14:textId="77777777" w:rsidR="001C17C7" w:rsidRDefault="001C17C7">
      <w:pPr>
        <w:pStyle w:val="Cmsor2"/>
      </w:pPr>
    </w:p>
    <w:p w14:paraId="7487F09C" w14:textId="77777777" w:rsidR="001C17C7" w:rsidRDefault="001C17C7">
      <w:pPr>
        <w:pStyle w:val="Cmsor2"/>
      </w:pPr>
    </w:p>
    <w:p w14:paraId="6A8A6BF8" w14:textId="5ED38AFD" w:rsidR="00120E9B" w:rsidRDefault="00000000">
      <w:pPr>
        <w:pStyle w:val="Cmsor2"/>
      </w:pPr>
      <w:r>
        <w:lastRenderedPageBreak/>
        <w:t>2.5 Teljes API és oldal-végpont térkép</w:t>
      </w:r>
    </w:p>
    <w:p w14:paraId="5B5D033A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Nyilvános végpontok (bejelentkezés nélkül is elérhetők)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2368"/>
        <w:gridCol w:w="5889"/>
      </w:tblGrid>
      <w:tr w:rsidR="00120E9B" w14:paraId="7CA254DA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1A4C2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A746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069A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124EF1C4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A9E3517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67A3FA" w14:textId="77777777" w:rsidR="00120E9B" w:rsidRDefault="00000000">
            <w:r>
              <w:rPr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0A6198" w14:textId="77777777" w:rsidR="00120E9B" w:rsidRDefault="00000000">
            <w:r>
              <w:rPr>
                <w:color w:val="1A1A1A"/>
                <w:sz w:val="20"/>
                <w:szCs w:val="20"/>
              </w:rPr>
              <w:t>Bejelentkező oldal megjelenítése</w:t>
            </w:r>
          </w:p>
        </w:tc>
      </w:tr>
      <w:tr w:rsidR="00120E9B" w14:paraId="554B4423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9DB541" w14:textId="77777777" w:rsidR="00120E9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3F82A3" w14:textId="77777777" w:rsidR="00120E9B" w:rsidRDefault="00000000">
            <w:r>
              <w:rPr>
                <w:color w:val="1A1A1A"/>
                <w:sz w:val="20"/>
                <w:szCs w:val="20"/>
              </w:rPr>
              <w:t>/api/login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838327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 végrehajtása (session létrehozása)</w:t>
            </w:r>
          </w:p>
        </w:tc>
      </w:tr>
      <w:tr w:rsidR="00120E9B" w14:paraId="2F940859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81CBCE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74768D" w14:textId="77777777" w:rsidR="00120E9B" w:rsidRDefault="00000000">
            <w:r>
              <w:rPr>
                <w:color w:val="1A1A1A"/>
                <w:sz w:val="20"/>
                <w:szCs w:val="20"/>
              </w:rPr>
              <w:t>/logout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F4DB76" w14:textId="77777777" w:rsidR="00120E9B" w:rsidRDefault="00000000">
            <w:r>
              <w:rPr>
                <w:color w:val="1A1A1A"/>
                <w:sz w:val="20"/>
                <w:szCs w:val="20"/>
              </w:rPr>
              <w:t>Kijelentkezés (session törlése)</w:t>
            </w:r>
          </w:p>
        </w:tc>
      </w:tr>
    </w:tbl>
    <w:p w14:paraId="5D1106F0" w14:textId="77777777" w:rsidR="00120E9B" w:rsidRDefault="00120E9B">
      <w:pPr>
        <w:spacing w:before="40" w:after="40"/>
      </w:pPr>
    </w:p>
    <w:p w14:paraId="7143FF66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Diák végpontok (requireAuth middleware védi)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3244"/>
        <w:gridCol w:w="4973"/>
      </w:tblGrid>
      <w:tr w:rsidR="00120E9B" w14:paraId="103DF32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9E09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905E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41F9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00504D20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A5D139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583811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6BE582" w14:textId="77777777" w:rsidR="00120E9B" w:rsidRDefault="00000000">
            <w:r>
              <w:rPr>
                <w:color w:val="1A1A1A"/>
                <w:sz w:val="20"/>
                <w:szCs w:val="20"/>
              </w:rPr>
              <w:t>Diák főoldal (legújabb jegyek, feladatok, üzenetek összefoglalója)</w:t>
            </w:r>
          </w:p>
        </w:tc>
      </w:tr>
      <w:tr w:rsidR="00120E9B" w14:paraId="3364B3DB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AB6E24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AD1752" w14:textId="77777777" w:rsidR="00120E9B" w:rsidRDefault="00000000">
            <w:r>
              <w:rPr>
                <w:color w:val="1A1A1A"/>
                <w:sz w:val="20"/>
                <w:szCs w:val="20"/>
              </w:rPr>
              <w:t>/grades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5644981" w14:textId="77777777" w:rsidR="00120E9B" w:rsidRDefault="00000000">
            <w:r>
              <w:rPr>
                <w:color w:val="1A1A1A"/>
                <w:sz w:val="20"/>
                <w:szCs w:val="20"/>
              </w:rPr>
              <w:t>Jegyek megtekintése tantárgyak szerint rendezve</w:t>
            </w:r>
          </w:p>
        </w:tc>
      </w:tr>
      <w:tr w:rsidR="00120E9B" w14:paraId="4C1E4DB6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54A8CF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FDCD547" w14:textId="77777777" w:rsidR="00120E9B" w:rsidRDefault="00000000">
            <w:r>
              <w:rPr>
                <w:color w:val="1A1A1A"/>
                <w:sz w:val="20"/>
                <w:szCs w:val="20"/>
              </w:rPr>
              <w:t>/tasks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EEFAF4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 listázása és beadás</w:t>
            </w:r>
          </w:p>
        </w:tc>
      </w:tr>
      <w:tr w:rsidR="00120E9B" w14:paraId="38BAAAFC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1982E9C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40FB4E" w14:textId="77777777" w:rsidR="00120E9B" w:rsidRDefault="00000000">
            <w:r>
              <w:rPr>
                <w:color w:val="1A1A1A"/>
                <w:sz w:val="20"/>
                <w:szCs w:val="20"/>
              </w:rPr>
              <w:t>/messages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F590A5" w14:textId="77777777" w:rsidR="00120E9B" w:rsidRDefault="00000000">
            <w:r>
              <w:rPr>
                <w:color w:val="1A1A1A"/>
                <w:sz w:val="20"/>
                <w:szCs w:val="20"/>
              </w:rPr>
              <w:t>Bejövő üzenetek listája</w:t>
            </w:r>
          </w:p>
        </w:tc>
      </w:tr>
      <w:tr w:rsidR="00120E9B" w14:paraId="1F52EB2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3E635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07683C9" w14:textId="77777777" w:rsidR="00120E9B" w:rsidRDefault="00000000">
            <w:r>
              <w:rPr>
                <w:color w:val="1A1A1A"/>
                <w:sz w:val="20"/>
                <w:szCs w:val="20"/>
              </w:rPr>
              <w:t>/messages/sent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AA74E2" w14:textId="77777777" w:rsidR="00120E9B" w:rsidRDefault="00000000">
            <w:r>
              <w:rPr>
                <w:color w:val="1A1A1A"/>
                <w:sz w:val="20"/>
                <w:szCs w:val="20"/>
              </w:rPr>
              <w:t>Elküldött üzenetek listája</w:t>
            </w:r>
          </w:p>
        </w:tc>
      </w:tr>
      <w:tr w:rsidR="00120E9B" w14:paraId="59A29D5B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B1403F8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E921E6" w14:textId="77777777" w:rsidR="00120E9B" w:rsidRDefault="00000000">
            <w:r>
              <w:rPr>
                <w:color w:val="1A1A1A"/>
                <w:sz w:val="20"/>
                <w:szCs w:val="20"/>
              </w:rPr>
              <w:t>/messages/new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C66878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</w:t>
            </w:r>
          </w:p>
        </w:tc>
      </w:tr>
      <w:tr w:rsidR="00120E9B" w14:paraId="022DA80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E7B9D20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747B222" w14:textId="77777777" w:rsidR="00120E9B" w:rsidRDefault="00000000">
            <w:r>
              <w:rPr>
                <w:color w:val="1A1A1A"/>
                <w:sz w:val="20"/>
                <w:szCs w:val="20"/>
              </w:rPr>
              <w:t>/api/messages/received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89B691" w14:textId="77777777" w:rsidR="00120E9B" w:rsidRDefault="00000000">
            <w:r>
              <w:rPr>
                <w:color w:val="1A1A1A"/>
                <w:sz w:val="20"/>
                <w:szCs w:val="20"/>
              </w:rPr>
              <w:t>Bejövő üzenetek JSON adatai</w:t>
            </w:r>
          </w:p>
        </w:tc>
      </w:tr>
      <w:tr w:rsidR="00120E9B" w14:paraId="2072D91A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93D5B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7B41D3" w14:textId="77777777" w:rsidR="00120E9B" w:rsidRDefault="00000000">
            <w:r>
              <w:rPr>
                <w:color w:val="1A1A1A"/>
                <w:sz w:val="20"/>
                <w:szCs w:val="20"/>
              </w:rPr>
              <w:t>/api/messages/sent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9912CC" w14:textId="77777777" w:rsidR="00120E9B" w:rsidRDefault="00000000">
            <w:r>
              <w:rPr>
                <w:color w:val="1A1A1A"/>
                <w:sz w:val="20"/>
                <w:szCs w:val="20"/>
              </w:rPr>
              <w:t>Elküldött üzenetek JSON adatai</w:t>
            </w:r>
          </w:p>
        </w:tc>
      </w:tr>
      <w:tr w:rsidR="00120E9B" w14:paraId="671FFA0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FF8EBD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13CFC4" w14:textId="77777777" w:rsidR="00120E9B" w:rsidRDefault="00000000">
            <w:r>
              <w:rPr>
                <w:color w:val="1A1A1A"/>
                <w:sz w:val="20"/>
                <w:szCs w:val="20"/>
              </w:rPr>
              <w:t>/api/messages/users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E164347" w14:textId="77777777" w:rsidR="00120E9B" w:rsidRDefault="00000000">
            <w:r>
              <w:rPr>
                <w:color w:val="1A1A1A"/>
                <w:sz w:val="20"/>
                <w:szCs w:val="20"/>
              </w:rPr>
              <w:t>Elérhető felhasználók listája (üzenetküldéshez)</w:t>
            </w:r>
          </w:p>
        </w:tc>
      </w:tr>
      <w:tr w:rsidR="00120E9B" w14:paraId="273A827E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0C77C24" w14:textId="77777777" w:rsidR="00120E9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F24141" w14:textId="77777777" w:rsidR="00120E9B" w:rsidRDefault="00000000">
            <w:r>
              <w:rPr>
                <w:color w:val="1A1A1A"/>
                <w:sz w:val="20"/>
                <w:szCs w:val="20"/>
              </w:rPr>
              <w:t>/api/messages/send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BBE1BB9" w14:textId="77777777" w:rsidR="00120E9B" w:rsidRDefault="00000000">
            <w:r>
              <w:rPr>
                <w:color w:val="1A1A1A"/>
                <w:sz w:val="20"/>
                <w:szCs w:val="20"/>
              </w:rPr>
              <w:t>Üzenet küldése (receiver_id, title, content mezőkkel)</w:t>
            </w:r>
          </w:p>
        </w:tc>
      </w:tr>
      <w:tr w:rsidR="00120E9B" w14:paraId="41FD754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AACE009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1B7EF4" w14:textId="77777777" w:rsidR="00120E9B" w:rsidRDefault="00000000">
            <w:r>
              <w:rPr>
                <w:color w:val="1A1A1A"/>
                <w:sz w:val="20"/>
                <w:szCs w:val="20"/>
              </w:rPr>
              <w:t>/api/messages/:id/read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E22DA2" w14:textId="77777777" w:rsidR="00120E9B" w:rsidRDefault="00000000">
            <w:r>
              <w:rPr>
                <w:color w:val="1A1A1A"/>
                <w:sz w:val="20"/>
                <w:szCs w:val="20"/>
              </w:rPr>
              <w:t>Üzenet olvasottnak jelölése</w:t>
            </w:r>
          </w:p>
        </w:tc>
      </w:tr>
      <w:tr w:rsidR="00120E9B" w14:paraId="1BC93C6F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88B49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E855E4D" w14:textId="77777777" w:rsidR="00120E9B" w:rsidRDefault="00000000">
            <w:r>
              <w:rPr>
                <w:color w:val="1A1A1A"/>
                <w:sz w:val="20"/>
                <w:szCs w:val="20"/>
              </w:rPr>
              <w:t>/api/student/homeworks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7F6817" w14:textId="77777777" w:rsidR="00120E9B" w:rsidRDefault="00000000">
            <w:r>
              <w:rPr>
                <w:color w:val="1A1A1A"/>
                <w:sz w:val="20"/>
                <w:szCs w:val="20"/>
              </w:rPr>
              <w:t>A diákhoz rendelt feladatok lekérése</w:t>
            </w:r>
          </w:p>
        </w:tc>
      </w:tr>
      <w:tr w:rsidR="00120E9B" w14:paraId="6D41AEBE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2202E64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7A0716A" w14:textId="77777777" w:rsidR="00120E9B" w:rsidRDefault="00000000">
            <w:r>
              <w:rPr>
                <w:color w:val="1A1A1A"/>
                <w:sz w:val="20"/>
                <w:szCs w:val="20"/>
              </w:rPr>
              <w:t>/api/student/homework/submit/:id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2BED76" w14:textId="77777777" w:rsidR="00120E9B" w:rsidRDefault="00000000">
            <w:r>
              <w:rPr>
                <w:color w:val="1A1A1A"/>
                <w:sz w:val="20"/>
                <w:szCs w:val="20"/>
              </w:rPr>
              <w:t>Feladat beadása</w:t>
            </w:r>
          </w:p>
        </w:tc>
      </w:tr>
      <w:tr w:rsidR="00120E9B" w14:paraId="456B88AC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D997ED" w14:textId="77777777" w:rsidR="00120E9B" w:rsidRDefault="00000000">
            <w:r>
              <w:rPr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A61DF7" w14:textId="77777777" w:rsidR="00120E9B" w:rsidRDefault="00000000">
            <w:r>
              <w:rPr>
                <w:color w:val="1A1A1A"/>
                <w:sz w:val="20"/>
                <w:szCs w:val="20"/>
              </w:rPr>
              <w:t>/api/student/homework/:id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D84F6B" w14:textId="77777777" w:rsidR="00120E9B" w:rsidRDefault="00000000">
            <w:r>
              <w:rPr>
                <w:color w:val="1A1A1A"/>
                <w:sz w:val="20"/>
                <w:szCs w:val="20"/>
              </w:rPr>
              <w:t>Beadott feladat visszavonása</w:t>
            </w:r>
          </w:p>
        </w:tc>
      </w:tr>
    </w:tbl>
    <w:p w14:paraId="49670F4B" w14:textId="77777777" w:rsidR="00120E9B" w:rsidRDefault="00120E9B">
      <w:pPr>
        <w:spacing w:before="40" w:after="40"/>
      </w:pPr>
    </w:p>
    <w:p w14:paraId="11C27DCD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Tanári végpontok (requireTeacher middleware védi)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3734"/>
        <w:gridCol w:w="4483"/>
      </w:tblGrid>
      <w:tr w:rsidR="00120E9B" w14:paraId="046ECC0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0D4D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3601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9BCD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166F3853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95809C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739B44" w14:textId="77777777" w:rsidR="00120E9B" w:rsidRDefault="00000000">
            <w:r>
              <w:rPr>
                <w:color w:val="1A1A1A"/>
                <w:sz w:val="20"/>
                <w:szCs w:val="20"/>
              </w:rPr>
              <w:t>/teacher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185B30" w14:textId="77777777" w:rsidR="00120E9B" w:rsidRDefault="00000000">
            <w:r>
              <w:rPr>
                <w:color w:val="1A1A1A"/>
                <w:sz w:val="20"/>
                <w:szCs w:val="20"/>
              </w:rPr>
              <w:t>Tanári főoldal</w:t>
            </w:r>
          </w:p>
        </w:tc>
      </w:tr>
      <w:tr w:rsidR="00120E9B" w14:paraId="1AECAEA2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D0939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BB77C7" w14:textId="77777777" w:rsidR="00120E9B" w:rsidRDefault="00000000">
            <w:r>
              <w:rPr>
                <w:color w:val="1A1A1A"/>
                <w:sz w:val="20"/>
                <w:szCs w:val="20"/>
              </w:rPr>
              <w:t>/teacher/grading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EED84C" w14:textId="77777777" w:rsidR="00120E9B" w:rsidRDefault="00000000">
            <w:r>
              <w:rPr>
                <w:color w:val="1A1A1A"/>
                <w:sz w:val="20"/>
                <w:szCs w:val="20"/>
              </w:rPr>
              <w:t>Értékelési felület</w:t>
            </w:r>
          </w:p>
        </w:tc>
      </w:tr>
      <w:tr w:rsidR="00120E9B" w14:paraId="2D492802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F43A39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6A471E" w14:textId="77777777" w:rsidR="00120E9B" w:rsidRDefault="00000000">
            <w:r>
              <w:rPr>
                <w:color w:val="1A1A1A"/>
                <w:sz w:val="20"/>
                <w:szCs w:val="20"/>
              </w:rPr>
              <w:t>/teacher/homework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371C66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 kezelése</w:t>
            </w:r>
          </w:p>
        </w:tc>
      </w:tr>
      <w:tr w:rsidR="00120E9B" w14:paraId="6EF73A2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A909BF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BCE26C" w14:textId="77777777" w:rsidR="00120E9B" w:rsidRDefault="00000000">
            <w:r>
              <w:rPr>
                <w:color w:val="1A1A1A"/>
                <w:sz w:val="20"/>
                <w:szCs w:val="20"/>
              </w:rPr>
              <w:t>/teacher/messages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14714D7" w14:textId="77777777" w:rsidR="00120E9B" w:rsidRDefault="00000000">
            <w:r>
              <w:rPr>
                <w:color w:val="1A1A1A"/>
                <w:sz w:val="20"/>
                <w:szCs w:val="20"/>
              </w:rPr>
              <w:t>Bejövő üzenetek</w:t>
            </w:r>
          </w:p>
        </w:tc>
      </w:tr>
      <w:tr w:rsidR="00120E9B" w14:paraId="76442342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7E8691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FD3C86" w14:textId="77777777" w:rsidR="00120E9B" w:rsidRDefault="00000000">
            <w:r>
              <w:rPr>
                <w:color w:val="1A1A1A"/>
                <w:sz w:val="20"/>
                <w:szCs w:val="20"/>
              </w:rPr>
              <w:t>/teacher/messages/sent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079DF9" w14:textId="77777777" w:rsidR="00120E9B" w:rsidRDefault="00000000">
            <w:r>
              <w:rPr>
                <w:color w:val="1A1A1A"/>
                <w:sz w:val="20"/>
                <w:szCs w:val="20"/>
              </w:rPr>
              <w:t>Elküldött üzenetek</w:t>
            </w:r>
          </w:p>
        </w:tc>
      </w:tr>
      <w:tr w:rsidR="00120E9B" w14:paraId="43B1BAC8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0997F5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E176AF2" w14:textId="77777777" w:rsidR="00120E9B" w:rsidRDefault="00000000">
            <w:r>
              <w:rPr>
                <w:color w:val="1A1A1A"/>
                <w:sz w:val="20"/>
                <w:szCs w:val="20"/>
              </w:rPr>
              <w:t>/teacher/messages/new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6E90B2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 (osztálynak is lehet küldeni)</w:t>
            </w:r>
          </w:p>
        </w:tc>
      </w:tr>
      <w:tr w:rsidR="00120E9B" w14:paraId="05FB0EA4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575464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4D299C" w14:textId="77777777" w:rsidR="00120E9B" w:rsidRDefault="00000000">
            <w:r>
              <w:rPr>
                <w:color w:val="1A1A1A"/>
                <w:sz w:val="20"/>
                <w:szCs w:val="20"/>
              </w:rPr>
              <w:t>/api/teacher/classes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424919" w14:textId="77777777" w:rsidR="00120E9B" w:rsidRDefault="00000000">
            <w:r>
              <w:rPr>
                <w:color w:val="1A1A1A"/>
                <w:sz w:val="20"/>
                <w:szCs w:val="20"/>
              </w:rPr>
              <w:t>A tanár osztályainak listája</w:t>
            </w:r>
          </w:p>
        </w:tc>
      </w:tr>
      <w:tr w:rsidR="00120E9B" w14:paraId="16B61119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6D52CB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0DE579" w14:textId="77777777" w:rsidR="00120E9B" w:rsidRDefault="00000000">
            <w:r>
              <w:rPr>
                <w:color w:val="1A1A1A"/>
                <w:sz w:val="20"/>
                <w:szCs w:val="20"/>
              </w:rPr>
              <w:t>/api/teacher/class/:id/students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2947D9" w14:textId="77777777" w:rsidR="00120E9B" w:rsidRDefault="00000000">
            <w:r>
              <w:rPr>
                <w:color w:val="1A1A1A"/>
                <w:sz w:val="20"/>
                <w:szCs w:val="20"/>
              </w:rPr>
              <w:t>Adott osztály diákjainak listája</w:t>
            </w:r>
          </w:p>
        </w:tc>
      </w:tr>
      <w:tr w:rsidR="00120E9B" w14:paraId="233C971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BAA793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0BB94C8" w14:textId="77777777" w:rsidR="00120E9B" w:rsidRDefault="00000000">
            <w:r>
              <w:rPr>
                <w:color w:val="1A1A1A"/>
                <w:sz w:val="20"/>
                <w:szCs w:val="20"/>
              </w:rPr>
              <w:t>/api/teacher/class/:id/subjects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47A974" w14:textId="77777777" w:rsidR="00120E9B" w:rsidRDefault="00000000">
            <w:r>
              <w:rPr>
                <w:color w:val="1A1A1A"/>
                <w:sz w:val="20"/>
                <w:szCs w:val="20"/>
              </w:rPr>
              <w:t>Adott osztályhoz rendelt tantárgyak</w:t>
            </w:r>
          </w:p>
        </w:tc>
      </w:tr>
      <w:tr w:rsidR="00120E9B" w14:paraId="0389ABEA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67D1FED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3EA761" w14:textId="77777777" w:rsidR="00120E9B" w:rsidRDefault="00000000">
            <w:r>
              <w:rPr>
                <w:color w:val="1A1A1A"/>
                <w:sz w:val="20"/>
                <w:szCs w:val="20"/>
              </w:rPr>
              <w:t>/api/teacher/grading</w:t>
            </w:r>
            <w:proofErr w:type="gramStart"/>
            <w:r>
              <w:rPr>
                <w:color w:val="1A1A1A"/>
                <w:sz w:val="20"/>
                <w:szCs w:val="20"/>
              </w:rPr>
              <w:t>/:classId/:subjectId</w:t>
            </w:r>
            <w:proofErr w:type="gram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A81DBD" w14:textId="77777777" w:rsidR="00120E9B" w:rsidRDefault="00000000">
            <w:r>
              <w:rPr>
                <w:color w:val="1A1A1A"/>
                <w:sz w:val="20"/>
                <w:szCs w:val="20"/>
              </w:rPr>
              <w:t>Jegyek lekérése osztályhoz és tantárgyhoz</w:t>
            </w:r>
          </w:p>
        </w:tc>
      </w:tr>
      <w:tr w:rsidR="00120E9B" w14:paraId="0B5C4CF8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94D1BA" w14:textId="77777777" w:rsidR="00120E9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3E9C5F" w14:textId="77777777" w:rsidR="00120E9B" w:rsidRDefault="00000000">
            <w:r>
              <w:rPr>
                <w:color w:val="1A1A1A"/>
                <w:sz w:val="20"/>
                <w:szCs w:val="20"/>
              </w:rPr>
              <w:t>/api/teacher/grading/save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01AD25" w14:textId="77777777" w:rsidR="00120E9B" w:rsidRDefault="00000000">
            <w:r>
              <w:rPr>
                <w:color w:val="1A1A1A"/>
                <w:sz w:val="20"/>
                <w:szCs w:val="20"/>
              </w:rPr>
              <w:t>Jegyek mentése (tömeges, JSON tömbben)</w:t>
            </w:r>
          </w:p>
        </w:tc>
      </w:tr>
      <w:tr w:rsidR="00120E9B" w14:paraId="472913BF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01888D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E08DD9" w14:textId="77777777" w:rsidR="00120E9B" w:rsidRDefault="00000000">
            <w:r>
              <w:rPr>
                <w:color w:val="1A1A1A"/>
                <w:sz w:val="20"/>
                <w:szCs w:val="20"/>
              </w:rPr>
              <w:t>/api/teacher/grading</w:t>
            </w:r>
            <w:proofErr w:type="gramStart"/>
            <w:r>
              <w:rPr>
                <w:color w:val="1A1A1A"/>
                <w:sz w:val="20"/>
                <w:szCs w:val="20"/>
              </w:rPr>
              <w:t>/:gradeId</w:t>
            </w:r>
            <w:proofErr w:type="gram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AE84CA" w14:textId="77777777" w:rsidR="00120E9B" w:rsidRDefault="00000000">
            <w:r>
              <w:rPr>
                <w:color w:val="1A1A1A"/>
                <w:sz w:val="20"/>
                <w:szCs w:val="20"/>
              </w:rPr>
              <w:t>Jegy módosítása (csak saját jegy)</w:t>
            </w:r>
          </w:p>
        </w:tc>
      </w:tr>
      <w:tr w:rsidR="00120E9B" w14:paraId="499ED2D1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DE7627A" w14:textId="77777777" w:rsidR="00120E9B" w:rsidRDefault="00000000">
            <w:r>
              <w:rPr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0B99EDE" w14:textId="77777777" w:rsidR="00120E9B" w:rsidRDefault="00000000">
            <w:r>
              <w:rPr>
                <w:color w:val="1A1A1A"/>
                <w:sz w:val="20"/>
                <w:szCs w:val="20"/>
              </w:rPr>
              <w:t>/api/teacher/grading</w:t>
            </w:r>
            <w:proofErr w:type="gramStart"/>
            <w:r>
              <w:rPr>
                <w:color w:val="1A1A1A"/>
                <w:sz w:val="20"/>
                <w:szCs w:val="20"/>
              </w:rPr>
              <w:t>/:gradeId</w:t>
            </w:r>
            <w:proofErr w:type="gram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105521" w14:textId="77777777" w:rsidR="00120E9B" w:rsidRDefault="00000000">
            <w:r>
              <w:rPr>
                <w:color w:val="1A1A1A"/>
                <w:sz w:val="20"/>
                <w:szCs w:val="20"/>
              </w:rPr>
              <w:t>Jegy törlése (csak saját jegy)</w:t>
            </w:r>
          </w:p>
        </w:tc>
      </w:tr>
      <w:tr w:rsidR="00120E9B" w14:paraId="13613AD4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D0A7CA8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5D25FA" w14:textId="77777777" w:rsidR="00120E9B" w:rsidRDefault="00000000">
            <w:r>
              <w:rPr>
                <w:color w:val="1A1A1A"/>
                <w:sz w:val="20"/>
                <w:szCs w:val="20"/>
              </w:rPr>
              <w:t>/api/teacher/homeworks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E86C5DA" w14:textId="77777777" w:rsidR="00120E9B" w:rsidRDefault="00000000">
            <w:r>
              <w:rPr>
                <w:color w:val="1A1A1A"/>
                <w:sz w:val="20"/>
                <w:szCs w:val="20"/>
              </w:rPr>
              <w:t>A tanár összes házi feladatának listája</w:t>
            </w:r>
          </w:p>
        </w:tc>
      </w:tr>
      <w:tr w:rsidR="00120E9B" w14:paraId="46EDF923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1D56FF" w14:textId="77777777" w:rsidR="00120E9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9F591D" w14:textId="77777777" w:rsidR="00120E9B" w:rsidRDefault="00000000">
            <w:r>
              <w:rPr>
                <w:color w:val="1A1A1A"/>
                <w:sz w:val="20"/>
                <w:szCs w:val="20"/>
              </w:rPr>
              <w:t>/api/teacher/homework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2A9DA0" w14:textId="77777777" w:rsidR="00120E9B" w:rsidRDefault="00000000">
            <w:r>
              <w:rPr>
                <w:color w:val="1A1A1A"/>
                <w:sz w:val="20"/>
                <w:szCs w:val="20"/>
              </w:rPr>
              <w:t>Új házi feladat létrehozása</w:t>
            </w:r>
          </w:p>
        </w:tc>
      </w:tr>
      <w:tr w:rsidR="00120E9B" w14:paraId="3B096818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7B90C7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6DECB2" w14:textId="77777777" w:rsidR="00120E9B" w:rsidRDefault="00000000">
            <w:r>
              <w:rPr>
                <w:color w:val="1A1A1A"/>
                <w:sz w:val="20"/>
                <w:szCs w:val="20"/>
              </w:rPr>
              <w:t>/api/teacher/homework/accept/:id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1E50AB" w14:textId="77777777" w:rsidR="00120E9B" w:rsidRDefault="00000000">
            <w:r>
              <w:rPr>
                <w:color w:val="1A1A1A"/>
                <w:sz w:val="20"/>
                <w:szCs w:val="20"/>
              </w:rPr>
              <w:t>Beadott feladat elfogadása</w:t>
            </w:r>
          </w:p>
        </w:tc>
      </w:tr>
    </w:tbl>
    <w:p w14:paraId="72EB2E7E" w14:textId="77777777" w:rsidR="00120E9B" w:rsidRDefault="00120E9B">
      <w:pPr>
        <w:spacing w:before="40" w:after="40"/>
      </w:pPr>
    </w:p>
    <w:p w14:paraId="43638671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Admin végpontok (requireAdmin middleware védi)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386"/>
        <w:gridCol w:w="4353"/>
      </w:tblGrid>
      <w:tr w:rsidR="00120E9B" w14:paraId="17506BA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981D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6879E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D9DE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79F7FFE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3EEEB7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589E6D" w14:textId="77777777" w:rsidR="00120E9B" w:rsidRDefault="00000000">
            <w:r>
              <w:rPr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C27B11" w14:textId="77777777" w:rsidR="00120E9B" w:rsidRDefault="00000000">
            <w:r>
              <w:rPr>
                <w:color w:val="1A1A1A"/>
                <w:sz w:val="20"/>
                <w:szCs w:val="20"/>
              </w:rPr>
              <w:t>Felhasználók kezelése (listázás, létrehozás, szerkesztés, törlés)</w:t>
            </w:r>
          </w:p>
        </w:tc>
      </w:tr>
      <w:tr w:rsidR="00120E9B" w14:paraId="665C3B3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207099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8C72EE" w14:textId="77777777" w:rsidR="00120E9B" w:rsidRDefault="00000000">
            <w:r>
              <w:rPr>
                <w:color w:val="1A1A1A"/>
                <w:sz w:val="20"/>
                <w:szCs w:val="20"/>
              </w:rPr>
              <w:t>/admin/classes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21C3AA" w14:textId="77777777" w:rsidR="00120E9B" w:rsidRDefault="00000000">
            <w:r>
              <w:rPr>
                <w:color w:val="1A1A1A"/>
                <w:sz w:val="20"/>
                <w:szCs w:val="20"/>
              </w:rPr>
              <w:t>Osztályok kezelése</w:t>
            </w:r>
          </w:p>
        </w:tc>
      </w:tr>
      <w:tr w:rsidR="00120E9B" w14:paraId="011DB8B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59249D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DEA79A" w14:textId="77777777" w:rsidR="00120E9B" w:rsidRDefault="00000000">
            <w:r>
              <w:rPr>
                <w:color w:val="1A1A1A"/>
                <w:sz w:val="20"/>
                <w:szCs w:val="20"/>
              </w:rPr>
              <w:t>/admin/subjects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D08F7E" w14:textId="77777777" w:rsidR="00120E9B" w:rsidRDefault="00000000">
            <w:r>
              <w:rPr>
                <w:color w:val="1A1A1A"/>
                <w:sz w:val="20"/>
                <w:szCs w:val="20"/>
              </w:rPr>
              <w:t>Tantárgyak kezelése</w:t>
            </w:r>
          </w:p>
        </w:tc>
      </w:tr>
      <w:tr w:rsidR="00120E9B" w14:paraId="557D46C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449D3F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F516663" w14:textId="77777777" w:rsidR="00120E9B" w:rsidRDefault="00000000">
            <w:r>
              <w:rPr>
                <w:color w:val="1A1A1A"/>
                <w:sz w:val="20"/>
                <w:szCs w:val="20"/>
              </w:rPr>
              <w:t>/admin/assignments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D1A395" w14:textId="77777777" w:rsidR="00120E9B" w:rsidRDefault="00000000">
            <w:r>
              <w:rPr>
                <w:color w:val="1A1A1A"/>
                <w:sz w:val="20"/>
                <w:szCs w:val="20"/>
              </w:rPr>
              <w:t>Tanár-tantárgy hozzárendelések kezelése</w:t>
            </w:r>
          </w:p>
        </w:tc>
      </w:tr>
      <w:tr w:rsidR="00120E9B" w14:paraId="4B207B7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10E3E2" w14:textId="77777777" w:rsidR="00120E9B" w:rsidRDefault="00000000">
            <w:r>
              <w:rPr>
                <w:color w:val="1A1A1A"/>
                <w:sz w:val="20"/>
                <w:szCs w:val="20"/>
              </w:rPr>
              <w:t>GET/POST/PUT/DELETE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0339A8" w14:textId="77777777" w:rsidR="00120E9B" w:rsidRDefault="00000000">
            <w:r>
              <w:rPr>
                <w:color w:val="1A1A1A"/>
                <w:sz w:val="20"/>
                <w:szCs w:val="20"/>
              </w:rPr>
              <w:t>/api/admin/users/:id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FC7B2BB" w14:textId="77777777" w:rsidR="00120E9B" w:rsidRDefault="00000000">
            <w:r>
              <w:rPr>
                <w:color w:val="1A1A1A"/>
                <w:sz w:val="20"/>
                <w:szCs w:val="20"/>
              </w:rPr>
              <w:t>Felhasználó CRUD műveletek</w:t>
            </w:r>
          </w:p>
        </w:tc>
      </w:tr>
      <w:tr w:rsidR="00120E9B" w14:paraId="4712C3D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2D3B4E" w14:textId="77777777" w:rsidR="00120E9B" w:rsidRDefault="00000000">
            <w:r>
              <w:rPr>
                <w:color w:val="1A1A1A"/>
                <w:sz w:val="20"/>
                <w:szCs w:val="20"/>
              </w:rPr>
              <w:t>GET/POST/PUT/DELETE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48E638" w14:textId="77777777" w:rsidR="00120E9B" w:rsidRDefault="00000000">
            <w:r>
              <w:rPr>
                <w:color w:val="1A1A1A"/>
                <w:sz w:val="20"/>
                <w:szCs w:val="20"/>
              </w:rPr>
              <w:t>/api/admin/classes/:id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B4C5BE" w14:textId="77777777" w:rsidR="00120E9B" w:rsidRDefault="00000000">
            <w:r>
              <w:rPr>
                <w:color w:val="1A1A1A"/>
                <w:sz w:val="20"/>
                <w:szCs w:val="20"/>
              </w:rPr>
              <w:t>Osztály CRUD műveletek</w:t>
            </w:r>
          </w:p>
        </w:tc>
      </w:tr>
      <w:tr w:rsidR="00120E9B" w14:paraId="544706A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F0FE2E" w14:textId="77777777" w:rsidR="00120E9B" w:rsidRDefault="00000000">
            <w:r>
              <w:rPr>
                <w:color w:val="1A1A1A"/>
                <w:sz w:val="20"/>
                <w:szCs w:val="20"/>
              </w:rPr>
              <w:t>GET/POST/PUT/DELETE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53FF14" w14:textId="77777777" w:rsidR="00120E9B" w:rsidRDefault="00000000">
            <w:r>
              <w:rPr>
                <w:color w:val="1A1A1A"/>
                <w:sz w:val="20"/>
                <w:szCs w:val="20"/>
              </w:rPr>
              <w:t>/api/admin/subjects/:id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66D9056" w14:textId="77777777" w:rsidR="00120E9B" w:rsidRDefault="00000000">
            <w:r>
              <w:rPr>
                <w:color w:val="1A1A1A"/>
                <w:sz w:val="20"/>
                <w:szCs w:val="20"/>
              </w:rPr>
              <w:t>Tantárgy CRUD műveletek</w:t>
            </w:r>
          </w:p>
        </w:tc>
      </w:tr>
      <w:tr w:rsidR="00120E9B" w14:paraId="6FB1161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D67B6C" w14:textId="77777777" w:rsidR="00120E9B" w:rsidRDefault="00000000">
            <w:r>
              <w:rPr>
                <w:color w:val="1A1A1A"/>
                <w:sz w:val="20"/>
                <w:szCs w:val="20"/>
              </w:rPr>
              <w:t>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49C0C5" w14:textId="77777777" w:rsidR="00120E9B" w:rsidRDefault="00000000">
            <w:r>
              <w:rPr>
                <w:color w:val="1A1A1A"/>
                <w:sz w:val="20"/>
                <w:szCs w:val="20"/>
              </w:rPr>
              <w:t>/api/admin/teacher-subjects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674F393" w14:textId="77777777" w:rsidR="00120E9B" w:rsidRDefault="00000000">
            <w:r>
              <w:rPr>
                <w:color w:val="1A1A1A"/>
                <w:sz w:val="20"/>
                <w:szCs w:val="20"/>
              </w:rPr>
              <w:t>Hozzárendelés kezelése</w:t>
            </w:r>
          </w:p>
        </w:tc>
      </w:tr>
    </w:tbl>
    <w:p w14:paraId="77AA037D" w14:textId="77777777" w:rsidR="00120E9B" w:rsidRDefault="00120E9B">
      <w:pPr>
        <w:spacing w:before="40" w:after="40"/>
      </w:pPr>
    </w:p>
    <w:p w14:paraId="5054D203" w14:textId="77777777" w:rsidR="00120E9B" w:rsidRDefault="00000000">
      <w:r>
        <w:br w:type="page"/>
      </w:r>
    </w:p>
    <w:p w14:paraId="6109A3D1" w14:textId="77777777" w:rsidR="00120E9B" w:rsidRDefault="00000000">
      <w:pPr>
        <w:pStyle w:val="Cmsor2"/>
      </w:pPr>
      <w:r>
        <w:lastRenderedPageBreak/>
        <w:t>2.6 Nézetek és felhasználói felület (EJS sablonok)</w:t>
      </w:r>
    </w:p>
    <w:p w14:paraId="49DE63E3" w14:textId="77777777" w:rsidR="00120E9B" w:rsidRDefault="00000000">
      <w:pPr>
        <w:spacing w:before="80" w:after="80"/>
        <w:jc w:val="both"/>
      </w:pPr>
      <w:r>
        <w:rPr>
          <w:color w:val="1A1A1A"/>
        </w:rPr>
        <w:t>A megjelenítési réteg EJS (Embedded JavaScript Templates) sablonrendszert használ, amely szerveroldalon generálja a HTML tartalmat. A sablonok a views/ mappában találhatók, szerepkörönkénti almappákba rendezve.</w:t>
      </w:r>
    </w:p>
    <w:p w14:paraId="73AAE8EF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120E9B" w14:paraId="33FE1FE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7011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Sablon fájl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2FC7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Elérési út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C6B52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120E9B" w14:paraId="220C2C6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71B9998" w14:textId="77777777" w:rsidR="00120E9B" w:rsidRDefault="00000000">
            <w:r>
              <w:rPr>
                <w:color w:val="1A1A1A"/>
                <w:sz w:val="20"/>
                <w:szCs w:val="20"/>
              </w:rPr>
              <w:t>login.ejs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E03589" w14:textId="77777777" w:rsidR="00120E9B" w:rsidRDefault="00000000">
            <w:r>
              <w:rPr>
                <w:color w:val="1A1A1A"/>
                <w:sz w:val="20"/>
                <w:szCs w:val="20"/>
              </w:rPr>
              <w:t>views/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C729008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Bejelentkezési oldal</w:t>
            </w:r>
          </w:p>
        </w:tc>
      </w:tr>
      <w:tr w:rsidR="00120E9B" w14:paraId="11DE3EA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10D079" w14:textId="77777777" w:rsidR="00120E9B" w:rsidRDefault="00000000">
            <w:r>
              <w:rPr>
                <w:color w:val="1A1A1A"/>
                <w:sz w:val="20"/>
                <w:szCs w:val="20"/>
              </w:rPr>
              <w:t>admin-index.ejs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1A965C" w14:textId="77777777" w:rsidR="00120E9B" w:rsidRDefault="00000000">
            <w:r>
              <w:rPr>
                <w:color w:val="1A1A1A"/>
                <w:sz w:val="20"/>
                <w:szCs w:val="20"/>
              </w:rPr>
              <w:t>views/admin/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07308C" w14:textId="77777777" w:rsidR="00120E9B" w:rsidRDefault="00000000">
            <w:r>
              <w:rPr>
                <w:color w:val="1A1A1A"/>
                <w:sz w:val="20"/>
                <w:szCs w:val="20"/>
              </w:rPr>
              <w:t>Admin főoldal: statisztikák, felhasználók, osztályok, tantárgyak, hozzárendelések tabok</w:t>
            </w:r>
          </w:p>
        </w:tc>
      </w:tr>
      <w:tr w:rsidR="00120E9B" w14:paraId="436A44F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15832D" w14:textId="77777777" w:rsidR="00120E9B" w:rsidRDefault="00000000">
            <w:r>
              <w:rPr>
                <w:color w:val="1A1A1A"/>
                <w:sz w:val="20"/>
                <w:szCs w:val="20"/>
              </w:rPr>
              <w:t>admin-subjects.ejs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2562346" w14:textId="77777777" w:rsidR="00120E9B" w:rsidRDefault="00000000">
            <w:r>
              <w:rPr>
                <w:color w:val="1A1A1A"/>
                <w:sz w:val="20"/>
                <w:szCs w:val="20"/>
              </w:rPr>
              <w:t>views/admin/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940AAC" w14:textId="77777777" w:rsidR="00120E9B" w:rsidRDefault="00000000">
            <w:r>
              <w:rPr>
                <w:color w:val="1A1A1A"/>
                <w:sz w:val="20"/>
                <w:szCs w:val="20"/>
              </w:rPr>
              <w:t>Tantárgyak kezelő felület</w:t>
            </w:r>
          </w:p>
        </w:tc>
      </w:tr>
      <w:tr w:rsidR="00120E9B" w14:paraId="0EA14B61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E3D74C" w14:textId="77777777" w:rsidR="00120E9B" w:rsidRDefault="00000000">
            <w:r>
              <w:rPr>
                <w:color w:val="1A1A1A"/>
                <w:sz w:val="20"/>
                <w:szCs w:val="20"/>
              </w:rPr>
              <w:t>admin-users.ejs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C76137" w14:textId="77777777" w:rsidR="00120E9B" w:rsidRDefault="00000000">
            <w:r>
              <w:rPr>
                <w:color w:val="1A1A1A"/>
                <w:sz w:val="20"/>
                <w:szCs w:val="20"/>
              </w:rPr>
              <w:t>views/admin/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E95652" w14:textId="77777777" w:rsidR="00120E9B" w:rsidRDefault="00000000">
            <w:r>
              <w:rPr>
                <w:color w:val="1A1A1A"/>
                <w:sz w:val="20"/>
                <w:szCs w:val="20"/>
              </w:rPr>
              <w:t>Felhasználók kezelő felület</w:t>
            </w:r>
          </w:p>
        </w:tc>
      </w:tr>
      <w:tr w:rsidR="00120E9B" w14:paraId="6C62ED8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CD57592" w14:textId="77777777" w:rsidR="00120E9B" w:rsidRDefault="00000000">
            <w:r>
              <w:rPr>
                <w:color w:val="1A1A1A"/>
                <w:sz w:val="20"/>
                <w:szCs w:val="20"/>
              </w:rPr>
              <w:t>teacher-grading.ejs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0C37C3" w14:textId="77777777" w:rsidR="00120E9B" w:rsidRDefault="00000000">
            <w:r>
              <w:rPr>
                <w:color w:val="1A1A1A"/>
                <w:sz w:val="20"/>
                <w:szCs w:val="20"/>
              </w:rPr>
              <w:t>views/teacher/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C3DF85" w14:textId="77777777" w:rsidR="00120E9B" w:rsidRDefault="00000000">
            <w:r>
              <w:rPr>
                <w:color w:val="1A1A1A"/>
                <w:sz w:val="20"/>
                <w:szCs w:val="20"/>
              </w:rPr>
              <w:t>Értékelési felület osztály/tantárgy választóval, jegytáblával és modal szerkesztővel</w:t>
            </w:r>
          </w:p>
        </w:tc>
      </w:tr>
      <w:tr w:rsidR="00120E9B" w14:paraId="6661D29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3FF3D8" w14:textId="77777777" w:rsidR="00120E9B" w:rsidRDefault="00000000">
            <w:r>
              <w:rPr>
                <w:color w:val="1A1A1A"/>
                <w:sz w:val="20"/>
                <w:szCs w:val="20"/>
              </w:rPr>
              <w:t>teacher-homework.ejs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7A732B" w14:textId="77777777" w:rsidR="00120E9B" w:rsidRDefault="00000000">
            <w:r>
              <w:rPr>
                <w:color w:val="1A1A1A"/>
                <w:sz w:val="20"/>
                <w:szCs w:val="20"/>
              </w:rPr>
              <w:t>views/teacher/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A12052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 kezelése, beadások elbírálása</w:t>
            </w:r>
          </w:p>
        </w:tc>
      </w:tr>
      <w:tr w:rsidR="00120E9B" w14:paraId="16230DF1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D9AF4B" w14:textId="77777777" w:rsidR="00120E9B" w:rsidRDefault="00000000">
            <w:r>
              <w:rPr>
                <w:color w:val="1A1A1A"/>
                <w:sz w:val="20"/>
                <w:szCs w:val="20"/>
              </w:rPr>
              <w:t>teacher-messages.ejs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726BD6B" w14:textId="77777777" w:rsidR="00120E9B" w:rsidRDefault="00000000">
            <w:r>
              <w:rPr>
                <w:color w:val="1A1A1A"/>
                <w:sz w:val="20"/>
                <w:szCs w:val="20"/>
              </w:rPr>
              <w:t>views/teacher/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3D7E4D" w14:textId="77777777" w:rsidR="00120E9B" w:rsidRDefault="00000000">
            <w:r>
              <w:rPr>
                <w:color w:val="1A1A1A"/>
                <w:sz w:val="20"/>
                <w:szCs w:val="20"/>
              </w:rPr>
              <w:t>Tanári üzenetlista</w:t>
            </w:r>
          </w:p>
        </w:tc>
      </w:tr>
      <w:tr w:rsidR="00120E9B" w14:paraId="59232C3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DA9258" w14:textId="77777777" w:rsidR="00120E9B" w:rsidRDefault="00000000">
            <w:r>
              <w:rPr>
                <w:color w:val="1A1A1A"/>
                <w:sz w:val="20"/>
                <w:szCs w:val="20"/>
              </w:rPr>
              <w:t>teacher-messages-new.ejs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2D11DC" w14:textId="77777777" w:rsidR="00120E9B" w:rsidRDefault="00000000">
            <w:r>
              <w:rPr>
                <w:color w:val="1A1A1A"/>
                <w:sz w:val="20"/>
                <w:szCs w:val="20"/>
              </w:rPr>
              <w:t>views/teacher/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13013C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 (egyéni vagy osztályos küldés)</w:t>
            </w:r>
          </w:p>
        </w:tc>
      </w:tr>
      <w:tr w:rsidR="00120E9B" w14:paraId="57C1A37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65315F" w14:textId="77777777" w:rsidR="00120E9B" w:rsidRDefault="00000000">
            <w:r>
              <w:rPr>
                <w:color w:val="1A1A1A"/>
                <w:sz w:val="20"/>
                <w:szCs w:val="20"/>
              </w:rPr>
              <w:t>grades.ejs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23E41B" w14:textId="77777777" w:rsidR="00120E9B" w:rsidRDefault="00000000">
            <w:r>
              <w:rPr>
                <w:color w:val="1A1A1A"/>
                <w:sz w:val="20"/>
                <w:szCs w:val="20"/>
              </w:rPr>
              <w:t>views/student/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F28413" w14:textId="77777777" w:rsidR="00120E9B" w:rsidRDefault="00000000">
            <w:r>
              <w:rPr>
                <w:color w:val="1A1A1A"/>
                <w:sz w:val="20"/>
                <w:szCs w:val="20"/>
              </w:rPr>
              <w:t>Diák jegyei tantárgyak szerint, súlyozott átlaggal</w:t>
            </w:r>
          </w:p>
        </w:tc>
      </w:tr>
      <w:tr w:rsidR="00120E9B" w14:paraId="129EDD9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A81E63" w14:textId="77777777" w:rsidR="00120E9B" w:rsidRDefault="00000000">
            <w:r>
              <w:rPr>
                <w:color w:val="1A1A1A"/>
                <w:sz w:val="20"/>
                <w:szCs w:val="20"/>
              </w:rPr>
              <w:t>tasks.ejs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A28ADD" w14:textId="77777777" w:rsidR="00120E9B" w:rsidRDefault="00000000">
            <w:r>
              <w:rPr>
                <w:color w:val="1A1A1A"/>
                <w:sz w:val="20"/>
                <w:szCs w:val="20"/>
              </w:rPr>
              <w:t>views/student/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CB62464" w14:textId="1C266828" w:rsidR="00120E9B" w:rsidRDefault="00000000">
            <w:r>
              <w:rPr>
                <w:color w:val="1A1A1A"/>
                <w:sz w:val="20"/>
                <w:szCs w:val="20"/>
              </w:rPr>
              <w:t xml:space="preserve">Házi feladatok listája és </w:t>
            </w:r>
            <w:r w:rsidR="005D1C26" w:rsidRPr="005D1C26">
              <w:rPr>
                <w:color w:val="1A1A1A"/>
                <w:sz w:val="20"/>
                <w:szCs w:val="20"/>
              </w:rPr>
              <w:t>beadófelület</w:t>
            </w:r>
          </w:p>
        </w:tc>
      </w:tr>
      <w:tr w:rsidR="00120E9B" w14:paraId="4D9E52C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3A75B04" w14:textId="77777777" w:rsidR="00120E9B" w:rsidRDefault="00000000">
            <w:r>
              <w:rPr>
                <w:color w:val="1A1A1A"/>
                <w:sz w:val="20"/>
                <w:szCs w:val="20"/>
              </w:rPr>
              <w:t>messages.ejs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65BAA00" w14:textId="77777777" w:rsidR="00120E9B" w:rsidRDefault="00000000">
            <w:r>
              <w:rPr>
                <w:color w:val="1A1A1A"/>
                <w:sz w:val="20"/>
                <w:szCs w:val="20"/>
              </w:rPr>
              <w:t>views/student/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95C473" w14:textId="77777777" w:rsidR="00120E9B" w:rsidRDefault="00000000">
            <w:r>
              <w:rPr>
                <w:color w:val="1A1A1A"/>
                <w:sz w:val="20"/>
                <w:szCs w:val="20"/>
              </w:rPr>
              <w:t>Diák üzenetlistája</w:t>
            </w:r>
          </w:p>
        </w:tc>
      </w:tr>
      <w:tr w:rsidR="00120E9B" w14:paraId="29939DB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D9B44B" w14:textId="77777777" w:rsidR="00120E9B" w:rsidRDefault="00000000">
            <w:r>
              <w:rPr>
                <w:color w:val="1A1A1A"/>
                <w:sz w:val="20"/>
                <w:szCs w:val="20"/>
              </w:rPr>
              <w:t>messages-new.ejs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E67697" w14:textId="77777777" w:rsidR="00120E9B" w:rsidRDefault="00000000">
            <w:r>
              <w:rPr>
                <w:color w:val="1A1A1A"/>
                <w:sz w:val="20"/>
                <w:szCs w:val="20"/>
              </w:rPr>
              <w:t>views/student/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60546D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</w:t>
            </w:r>
          </w:p>
        </w:tc>
      </w:tr>
    </w:tbl>
    <w:p w14:paraId="1F1606DE" w14:textId="77777777" w:rsidR="00120E9B" w:rsidRDefault="00120E9B">
      <w:pPr>
        <w:spacing w:before="40" w:after="40"/>
      </w:pPr>
    </w:p>
    <w:p w14:paraId="2B122B85" w14:textId="77777777" w:rsidR="00120E9B" w:rsidRDefault="00000000">
      <w:pPr>
        <w:spacing w:before="80" w:after="80"/>
        <w:jc w:val="both"/>
      </w:pPr>
      <w:r>
        <w:rPr>
          <w:color w:val="1A1A1A"/>
        </w:rPr>
        <w:t>A CSS fájlok a public/css/ mappában találhatók, modulárisan tagolva (admin, teacher, student, messages, login, mobile). A public/css/mobile.css fájl reszponzív médialekérdezéseket tartalmaz 768px és 480px töréspontokra, biztosítva a mobilos megjelenítést.</w:t>
      </w:r>
    </w:p>
    <w:p w14:paraId="731C61FC" w14:textId="77777777" w:rsidR="00120E9B" w:rsidRDefault="00120E9B">
      <w:pPr>
        <w:spacing w:before="40" w:after="40"/>
      </w:pPr>
    </w:p>
    <w:p w14:paraId="22E7E421" w14:textId="77777777" w:rsidR="00120E9B" w:rsidRDefault="00000000">
      <w:pPr>
        <w:pStyle w:val="Cmsor2"/>
      </w:pPr>
      <w:r>
        <w:t>2.7 Tesztelési réteg (Playwright E2E)</w:t>
      </w:r>
    </w:p>
    <w:p w14:paraId="72DE7AFF" w14:textId="5C216AF1" w:rsidR="009C5845" w:rsidRDefault="00000000" w:rsidP="009C5845">
      <w:pPr>
        <w:spacing w:before="80" w:after="80"/>
        <w:jc w:val="both"/>
      </w:pPr>
      <w:r>
        <w:rPr>
          <w:color w:val="1A1A1A"/>
        </w:rPr>
        <w:t>A rendszer automatizált végponttól-végpontig (E2E, End-to-End) tesztekkel rendelkezik, amelyek a Playwright keretrendszert használják. A tesztek valós böngészőben futnak, és lefedik a teljes felhasználói utat a bejelentkezéstől a funkciók használatán át a kijelentkezésig.</w:t>
      </w:r>
      <w:r w:rsidR="009C5845">
        <w:rPr>
          <w:color w:val="1A1A1A"/>
        </w:rPr>
        <w:t xml:space="preserve"> </w:t>
      </w:r>
      <w:r w:rsidR="009C5845">
        <w:rPr>
          <w:color w:val="1A1A1A"/>
        </w:rPr>
        <w:t>A tesztek futtatásához a Playwright megfelelő böngésző drivereit is telepíteni kell az 'npx playwright install' paranccsal. A tesztek 'npx playwright test' paranccsal indíthatók.</w:t>
      </w:r>
    </w:p>
    <w:p w14:paraId="59D9AE4E" w14:textId="77777777" w:rsidR="009C5845" w:rsidRDefault="009C5845" w:rsidP="009C5845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010"/>
        <w:gridCol w:w="5151"/>
      </w:tblGrid>
      <w:tr w:rsidR="00120E9B" w14:paraId="1846A2E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1FBC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Tesztfájl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51CB3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Lefedett terület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AA7D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Fontosabb tesztesetek</w:t>
            </w:r>
          </w:p>
        </w:tc>
      </w:tr>
      <w:tr w:rsidR="00120E9B" w14:paraId="3DBED5B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E434AF" w14:textId="77777777" w:rsidR="00120E9B" w:rsidRDefault="00000000">
            <w:r>
              <w:rPr>
                <w:color w:val="1A1A1A"/>
                <w:sz w:val="20"/>
                <w:szCs w:val="20"/>
              </w:rPr>
              <w:t>auth.spec.js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C60354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7A7A9D" w14:textId="77777777" w:rsidR="00120E9B" w:rsidRDefault="00000000">
            <w:r>
              <w:rPr>
                <w:color w:val="1A1A1A"/>
                <w:sz w:val="20"/>
                <w:szCs w:val="20"/>
              </w:rPr>
              <w:t>Helyes/helytelen adatok, üres mezők, kijelentkezés</w:t>
            </w:r>
          </w:p>
        </w:tc>
      </w:tr>
      <w:tr w:rsidR="00120E9B" w14:paraId="1923AA2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19B0E9" w14:textId="77777777" w:rsidR="00120E9B" w:rsidRDefault="00000000">
            <w:r>
              <w:rPr>
                <w:color w:val="1A1A1A"/>
                <w:sz w:val="20"/>
                <w:szCs w:val="20"/>
              </w:rPr>
              <w:t>access-control.spec.js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A4B5E8" w14:textId="77777777" w:rsidR="00120E9B" w:rsidRDefault="00000000">
            <w:r>
              <w:rPr>
                <w:color w:val="1A1A1A"/>
                <w:sz w:val="20"/>
                <w:szCs w:val="20"/>
              </w:rPr>
              <w:t>Hozzáférés-védelem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E36842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 nélküli oldalhozzáférési kísérletek (30+ oldal)</w:t>
            </w:r>
          </w:p>
        </w:tc>
      </w:tr>
      <w:tr w:rsidR="00120E9B" w14:paraId="3A83AB4A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4395E1" w14:textId="77777777" w:rsidR="00120E9B" w:rsidRDefault="00000000">
            <w:r>
              <w:rPr>
                <w:color w:val="1A1A1A"/>
                <w:sz w:val="20"/>
                <w:szCs w:val="20"/>
              </w:rPr>
              <w:t>student.spec.js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D987F2" w14:textId="77777777" w:rsidR="00120E9B" w:rsidRDefault="00000000">
            <w:r>
              <w:rPr>
                <w:color w:val="1A1A1A"/>
                <w:sz w:val="20"/>
                <w:szCs w:val="20"/>
              </w:rPr>
              <w:t>Diák funkciók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411306" w14:textId="77777777" w:rsidR="00120E9B" w:rsidRDefault="00000000">
            <w:r>
              <w:rPr>
                <w:color w:val="1A1A1A"/>
                <w:sz w:val="20"/>
                <w:szCs w:val="20"/>
              </w:rPr>
              <w:t>Navigáció, jogosultság-ellenőrzések, kijelentkezés</w:t>
            </w:r>
          </w:p>
        </w:tc>
      </w:tr>
      <w:tr w:rsidR="00120E9B" w14:paraId="32F2A0D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4F151D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teacher.spec.js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E9F491" w14:textId="77777777" w:rsidR="00120E9B" w:rsidRDefault="00000000">
            <w:r>
              <w:rPr>
                <w:color w:val="1A1A1A"/>
                <w:sz w:val="20"/>
                <w:szCs w:val="20"/>
              </w:rPr>
              <w:t>Tanár funkciók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6584241" w14:textId="77777777" w:rsidR="00120E9B" w:rsidRDefault="00000000">
            <w:r>
              <w:rPr>
                <w:color w:val="1A1A1A"/>
                <w:sz w:val="20"/>
                <w:szCs w:val="20"/>
              </w:rPr>
              <w:t>Navigáció, értékelési oldal, házi feladat oldal, üzenetek</w:t>
            </w:r>
          </w:p>
        </w:tc>
      </w:tr>
      <w:tr w:rsidR="00120E9B" w14:paraId="682F310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10264E" w14:textId="77777777" w:rsidR="00120E9B" w:rsidRDefault="00000000">
            <w:r>
              <w:rPr>
                <w:color w:val="1A1A1A"/>
                <w:sz w:val="20"/>
                <w:szCs w:val="20"/>
              </w:rPr>
              <w:t>admin-users.spec.js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9A308B" w14:textId="77777777" w:rsidR="00120E9B" w:rsidRDefault="00000000">
            <w:r>
              <w:rPr>
                <w:color w:val="1A1A1A"/>
                <w:sz w:val="20"/>
                <w:szCs w:val="20"/>
              </w:rPr>
              <w:t>Admin felhasználókezelés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44EC6F" w14:textId="77777777" w:rsidR="00120E9B" w:rsidRDefault="00000000">
            <w:r>
              <w:rPr>
                <w:color w:val="1A1A1A"/>
                <w:sz w:val="20"/>
                <w:szCs w:val="20"/>
              </w:rPr>
              <w:t>Felhasználó létrehozás/törlés, modal megjelenés, szerepkör-specifikus mezők</w:t>
            </w:r>
          </w:p>
        </w:tc>
      </w:tr>
      <w:tr w:rsidR="00120E9B" w14:paraId="430FE2A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796136" w14:textId="77777777" w:rsidR="00120E9B" w:rsidRDefault="00000000">
            <w:r>
              <w:rPr>
                <w:color w:val="1A1A1A"/>
                <w:sz w:val="20"/>
                <w:szCs w:val="20"/>
              </w:rPr>
              <w:t>admin-classes-subjects.spec.js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C935C3D" w14:textId="77777777" w:rsidR="00120E9B" w:rsidRDefault="00000000">
            <w:r>
              <w:rPr>
                <w:color w:val="1A1A1A"/>
                <w:sz w:val="20"/>
                <w:szCs w:val="20"/>
              </w:rPr>
              <w:t>Admin osztály/tantárgy kezelés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C46614F" w14:textId="77777777" w:rsidR="00120E9B" w:rsidRDefault="00000000">
            <w:r>
              <w:rPr>
                <w:color w:val="1A1A1A"/>
                <w:sz w:val="20"/>
                <w:szCs w:val="20"/>
              </w:rPr>
              <w:t>Osztály és tantárgy CRUD műveletek, kötelező mezők validációja, hozzárendelések</w:t>
            </w:r>
          </w:p>
        </w:tc>
      </w:tr>
      <w:tr w:rsidR="00120E9B" w14:paraId="6E0DC5D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77CB8E" w14:textId="77777777" w:rsidR="00120E9B" w:rsidRDefault="00000000">
            <w:r>
              <w:rPr>
                <w:color w:val="1A1A1A"/>
                <w:sz w:val="20"/>
                <w:szCs w:val="20"/>
              </w:rPr>
              <w:t>grading.spec.js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C8F615" w14:textId="77777777" w:rsidR="00120E9B" w:rsidRDefault="00000000">
            <w:r>
              <w:rPr>
                <w:color w:val="1A1A1A"/>
                <w:sz w:val="20"/>
                <w:szCs w:val="20"/>
              </w:rPr>
              <w:t>Jegybeírás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9541E4" w14:textId="77777777" w:rsidR="00120E9B" w:rsidRDefault="00000000">
            <w:r>
              <w:rPr>
                <w:color w:val="1A1A1A"/>
                <w:sz w:val="20"/>
                <w:szCs w:val="20"/>
              </w:rPr>
              <w:t>Jegy mentés, érvénytelen érték szűrése, osztály/tantárgy adatlekérés</w:t>
            </w:r>
          </w:p>
        </w:tc>
      </w:tr>
      <w:tr w:rsidR="00120E9B" w14:paraId="7EB679D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6C507B" w14:textId="77777777" w:rsidR="00120E9B" w:rsidRDefault="00000000">
            <w:r>
              <w:rPr>
                <w:color w:val="1A1A1A"/>
                <w:sz w:val="20"/>
                <w:szCs w:val="20"/>
              </w:rPr>
              <w:t>messages.spec.js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584424" w14:textId="77777777" w:rsidR="00120E9B" w:rsidRDefault="00000000">
            <w:r>
              <w:rPr>
                <w:color w:val="1A1A1A"/>
                <w:sz w:val="20"/>
                <w:szCs w:val="20"/>
              </w:rPr>
              <w:t>Üzenetküldés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3B0186" w14:textId="77777777" w:rsidR="00120E9B" w:rsidRDefault="00000000">
            <w:r>
              <w:rPr>
                <w:color w:val="1A1A1A"/>
                <w:sz w:val="20"/>
                <w:szCs w:val="20"/>
              </w:rPr>
              <w:t>Diák és tanár üzenetküldés API-n, hiányzó mezők validációja</w:t>
            </w:r>
          </w:p>
        </w:tc>
      </w:tr>
      <w:tr w:rsidR="00120E9B" w14:paraId="08851D6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6C6F24" w14:textId="77777777" w:rsidR="00120E9B" w:rsidRDefault="00000000">
            <w:r>
              <w:rPr>
                <w:color w:val="1A1A1A"/>
                <w:sz w:val="20"/>
                <w:szCs w:val="20"/>
              </w:rPr>
              <w:t>teacher-homework.spec.js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F089AE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DE8445" w14:textId="77777777" w:rsidR="00120E9B" w:rsidRDefault="00000000">
            <w:r>
              <w:rPr>
                <w:color w:val="1A1A1A"/>
                <w:sz w:val="20"/>
                <w:szCs w:val="20"/>
              </w:rPr>
              <w:t>Feladat létrehozás, kötelező mezők, beadás elfogadása</w:t>
            </w:r>
          </w:p>
        </w:tc>
      </w:tr>
    </w:tbl>
    <w:p w14:paraId="0704DFEF" w14:textId="77777777" w:rsidR="00120E9B" w:rsidRDefault="00120E9B">
      <w:pPr>
        <w:spacing w:before="40" w:after="40"/>
      </w:pPr>
    </w:p>
    <w:p w14:paraId="610F8713" w14:textId="77777777" w:rsidR="00120E9B" w:rsidRDefault="00000000">
      <w:r>
        <w:br w:type="page"/>
      </w:r>
    </w:p>
    <w:p w14:paraId="2BBDC709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3. Működés műszaki feltételei</w:t>
      </w:r>
    </w:p>
    <w:p w14:paraId="2A8963A9" w14:textId="77777777" w:rsidR="00120E9B" w:rsidRDefault="00000000">
      <w:pPr>
        <w:pStyle w:val="Cmsor2"/>
      </w:pPr>
      <w:r>
        <w:t>3.1 Szükséges szoftverkörnyezet</w:t>
      </w:r>
    </w:p>
    <w:p w14:paraId="73C1177E" w14:textId="77777777" w:rsidR="00120E9B" w:rsidRDefault="00000000">
      <w:pPr>
        <w:spacing w:before="80" w:after="80"/>
        <w:jc w:val="both"/>
      </w:pPr>
      <w:r>
        <w:rPr>
          <w:color w:val="1A1A1A"/>
        </w:rPr>
        <w:t>Az ETR rendszer szerver oldali alkalmazás, amely dedikált Node.js futtatókörnyezetet és MySQL adatbázis-szervert igényel. Kliensoldali szoftver telepítése nem szükséges, a felhasználók böngészőből érhetik el a rendszert.</w:t>
      </w:r>
    </w:p>
    <w:p w14:paraId="51AF3974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000"/>
        <w:gridCol w:w="4360"/>
      </w:tblGrid>
      <w:tr w:rsidR="00120E9B" w14:paraId="4E8797B8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BFA92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Szoftver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88E4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Minimális verzió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802F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6228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120E9B" w14:paraId="677C043D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D43F4A" w14:textId="77777777" w:rsidR="00120E9B" w:rsidRDefault="00000000">
            <w:r>
              <w:rPr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8CE4BB" w14:textId="77777777" w:rsidR="00120E9B" w:rsidRDefault="00000000">
            <w:r>
              <w:rPr>
                <w:color w:val="1A1A1A"/>
                <w:sz w:val="20"/>
                <w:szCs w:val="20"/>
              </w:rPr>
              <w:t>18.18 LTS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2FB486" w14:textId="77777777" w:rsidR="00120E9B" w:rsidRDefault="00000000">
            <w:r>
              <w:rPr>
                <w:color w:val="1A1A1A"/>
                <w:sz w:val="20"/>
                <w:szCs w:val="20"/>
              </w:rPr>
              <w:t>Szerverfuttatás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2D434F" w14:textId="77777777" w:rsidR="00120E9B" w:rsidRDefault="00000000">
            <w:r>
              <w:rPr>
                <w:color w:val="1A1A1A"/>
                <w:sz w:val="20"/>
                <w:szCs w:val="20"/>
              </w:rPr>
              <w:t>Prisma Client megköveteli a 18.18-as verziót</w:t>
            </w:r>
          </w:p>
        </w:tc>
      </w:tr>
      <w:tr w:rsidR="00120E9B" w14:paraId="78F0C7E0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BBB907F" w14:textId="77777777" w:rsidR="00120E9B" w:rsidRDefault="00000000">
            <w:r>
              <w:rPr>
                <w:color w:val="1A1A1A"/>
                <w:sz w:val="20"/>
                <w:szCs w:val="20"/>
              </w:rPr>
              <w:t>npm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A3270A" w14:textId="77777777" w:rsidR="00120E9B" w:rsidRDefault="00000000">
            <w:r>
              <w:rPr>
                <w:color w:val="1A1A1A"/>
                <w:sz w:val="20"/>
                <w:szCs w:val="20"/>
              </w:rPr>
              <w:t>9.0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1D685F" w14:textId="77777777" w:rsidR="00120E9B" w:rsidRDefault="00000000">
            <w:r>
              <w:rPr>
                <w:color w:val="1A1A1A"/>
                <w:sz w:val="20"/>
                <w:szCs w:val="20"/>
              </w:rPr>
              <w:t>Csomagkezelő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39F821" w14:textId="77777777" w:rsidR="00120E9B" w:rsidRDefault="00000000">
            <w:r>
              <w:rPr>
                <w:color w:val="1A1A1A"/>
                <w:sz w:val="20"/>
                <w:szCs w:val="20"/>
              </w:rPr>
              <w:t>Node.js-sel együtt települ</w:t>
            </w:r>
          </w:p>
        </w:tc>
      </w:tr>
      <w:tr w:rsidR="00120E9B" w14:paraId="7013645E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30DDED" w14:textId="77777777" w:rsidR="00120E9B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BEA930" w14:textId="77777777" w:rsidR="00120E9B" w:rsidRDefault="00000000">
            <w:r>
              <w:rPr>
                <w:color w:val="1A1A1A"/>
                <w:sz w:val="20"/>
                <w:szCs w:val="20"/>
              </w:rPr>
              <w:t>5.7 / 8.0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E6D52FB" w14:textId="77777777" w:rsidR="00120E9B" w:rsidRDefault="00000000">
            <w:r>
              <w:rPr>
                <w:color w:val="1A1A1A"/>
                <w:sz w:val="20"/>
                <w:szCs w:val="20"/>
              </w:rPr>
              <w:t>Adatbázis-szerver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153808" w14:textId="77777777" w:rsidR="00120E9B" w:rsidRDefault="00000000">
            <w:r>
              <w:rPr>
                <w:color w:val="1A1A1A"/>
                <w:sz w:val="20"/>
                <w:szCs w:val="20"/>
              </w:rPr>
              <w:t>MariaDB kompatibilis alternatíva is használható</w:t>
            </w:r>
          </w:p>
        </w:tc>
      </w:tr>
      <w:tr w:rsidR="00120E9B" w14:paraId="6F6B7F7F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FE65B5" w14:textId="77777777" w:rsidR="00120E9B" w:rsidRDefault="00000000">
            <w:r>
              <w:rPr>
                <w:color w:val="1A1A1A"/>
                <w:sz w:val="20"/>
                <w:szCs w:val="20"/>
              </w:rPr>
              <w:t>Prisma CLI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909875" w14:textId="77777777" w:rsidR="00120E9B" w:rsidRDefault="00000000">
            <w:r>
              <w:rPr>
                <w:color w:val="1A1A1A"/>
                <w:sz w:val="20"/>
                <w:szCs w:val="20"/>
              </w:rPr>
              <w:t>6.15+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A35BA31" w14:textId="77777777" w:rsidR="00120E9B" w:rsidRDefault="00000000">
            <w:r>
              <w:rPr>
                <w:color w:val="1A1A1A"/>
                <w:sz w:val="20"/>
                <w:szCs w:val="20"/>
              </w:rPr>
              <w:t>Adatbázis migráció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A349CAE" w14:textId="77777777" w:rsidR="00120E9B" w:rsidRDefault="00000000">
            <w:r>
              <w:rPr>
                <w:color w:val="1A1A1A"/>
                <w:sz w:val="20"/>
                <w:szCs w:val="20"/>
              </w:rPr>
              <w:t>npx prisma, nem kell globálisan telepíteni</w:t>
            </w:r>
          </w:p>
        </w:tc>
      </w:tr>
      <w:tr w:rsidR="00120E9B" w14:paraId="6F496338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A072580" w14:textId="77777777" w:rsidR="00120E9B" w:rsidRDefault="00000000">
            <w:r>
              <w:rPr>
                <w:color w:val="1A1A1A"/>
                <w:sz w:val="20"/>
                <w:szCs w:val="20"/>
              </w:rPr>
              <w:t>Git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364470" w14:textId="77777777" w:rsidR="00120E9B" w:rsidRDefault="00000000">
            <w:r>
              <w:rPr>
                <w:color w:val="1A1A1A"/>
                <w:sz w:val="20"/>
                <w:szCs w:val="20"/>
              </w:rPr>
              <w:t>bármely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EC6B94" w14:textId="77777777" w:rsidR="00120E9B" w:rsidRDefault="00000000">
            <w:r>
              <w:rPr>
                <w:color w:val="1A1A1A"/>
                <w:sz w:val="20"/>
                <w:szCs w:val="20"/>
              </w:rPr>
              <w:t>Forráskód kezelés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BE8065F" w14:textId="77777777" w:rsidR="00120E9B" w:rsidRDefault="00000000">
            <w:r>
              <w:rPr>
                <w:color w:val="1A1A1A"/>
                <w:sz w:val="20"/>
                <w:szCs w:val="20"/>
              </w:rPr>
              <w:t>Opcionális, de ajánlott</w:t>
            </w:r>
          </w:p>
        </w:tc>
      </w:tr>
    </w:tbl>
    <w:p w14:paraId="6D704D15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120E9B" w14:paraId="7B010C12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A14A5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Böngésző (kliens)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6B4B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FA1DB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120E9B" w14:paraId="09CC325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39139C" w14:textId="77777777" w:rsidR="00120E9B" w:rsidRDefault="00000000">
            <w:r>
              <w:rPr>
                <w:color w:val="1A1A1A"/>
                <w:sz w:val="20"/>
                <w:szCs w:val="20"/>
              </w:rPr>
              <w:t>Google Chrome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2B2384B" w14:textId="77777777" w:rsidR="00120E9B" w:rsidRDefault="00000000">
            <w:r>
              <w:rPr>
                <w:color w:val="1A1A1A"/>
                <w:sz w:val="20"/>
                <w:szCs w:val="20"/>
              </w:rPr>
              <w:t>90+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264905" w14:textId="77777777" w:rsidR="00120E9B" w:rsidRDefault="00000000">
            <w:r>
              <w:rPr>
                <w:color w:val="1A1A1A"/>
                <w:sz w:val="20"/>
                <w:szCs w:val="20"/>
              </w:rPr>
              <w:t>Ajánlott, teljes funkcionális lefedettség</w:t>
            </w:r>
          </w:p>
        </w:tc>
      </w:tr>
      <w:tr w:rsidR="00120E9B" w14:paraId="788C2FE6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B4E2B0" w14:textId="77777777" w:rsidR="00120E9B" w:rsidRDefault="00000000">
            <w:r>
              <w:rPr>
                <w:color w:val="1A1A1A"/>
                <w:sz w:val="20"/>
                <w:szCs w:val="20"/>
              </w:rPr>
              <w:t>Mozilla Firefox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697007" w14:textId="77777777" w:rsidR="00120E9B" w:rsidRDefault="00000000">
            <w:r>
              <w:rPr>
                <w:color w:val="1A1A1A"/>
                <w:sz w:val="20"/>
                <w:szCs w:val="20"/>
              </w:rPr>
              <w:t>88+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FB7A36" w14:textId="77777777" w:rsidR="00120E9B" w:rsidRDefault="00000000">
            <w:r>
              <w:rPr>
                <w:color w:val="1A1A1A"/>
                <w:sz w:val="20"/>
                <w:szCs w:val="20"/>
              </w:rPr>
              <w:t>Teljes támogatás</w:t>
            </w:r>
          </w:p>
        </w:tc>
      </w:tr>
      <w:tr w:rsidR="00120E9B" w14:paraId="47664AC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1672EE" w14:textId="77777777" w:rsidR="00120E9B" w:rsidRDefault="00000000">
            <w:r>
              <w:rPr>
                <w:color w:val="1A1A1A"/>
                <w:sz w:val="20"/>
                <w:szCs w:val="20"/>
              </w:rPr>
              <w:t>Microsoft Edge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43EF5A" w14:textId="77777777" w:rsidR="00120E9B" w:rsidRDefault="00000000">
            <w:r>
              <w:rPr>
                <w:color w:val="1A1A1A"/>
                <w:sz w:val="20"/>
                <w:szCs w:val="20"/>
              </w:rPr>
              <w:t>90+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E420FD5" w14:textId="77777777" w:rsidR="00120E9B" w:rsidRDefault="00000000">
            <w:r>
              <w:rPr>
                <w:color w:val="1A1A1A"/>
                <w:sz w:val="20"/>
                <w:szCs w:val="20"/>
              </w:rPr>
              <w:t>Teljes támogatás</w:t>
            </w:r>
          </w:p>
        </w:tc>
      </w:tr>
      <w:tr w:rsidR="00120E9B" w14:paraId="5D83B021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506E05" w14:textId="77777777" w:rsidR="00120E9B" w:rsidRDefault="00000000">
            <w:r>
              <w:rPr>
                <w:color w:val="1A1A1A"/>
                <w:sz w:val="20"/>
                <w:szCs w:val="20"/>
              </w:rPr>
              <w:t>Apple Safari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997D99" w14:textId="77777777" w:rsidR="00120E9B" w:rsidRDefault="00000000">
            <w:r>
              <w:rPr>
                <w:color w:val="1A1A1A"/>
                <w:sz w:val="20"/>
                <w:szCs w:val="20"/>
              </w:rPr>
              <w:t>14+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7430DF" w14:textId="77777777" w:rsidR="00120E9B" w:rsidRDefault="00000000">
            <w:r>
              <w:rPr>
                <w:color w:val="1A1A1A"/>
                <w:sz w:val="20"/>
                <w:szCs w:val="20"/>
              </w:rPr>
              <w:t>Teljes támogatás</w:t>
            </w:r>
          </w:p>
        </w:tc>
      </w:tr>
    </w:tbl>
    <w:p w14:paraId="2008C904" w14:textId="77777777" w:rsidR="00120E9B" w:rsidRDefault="00120E9B">
      <w:pPr>
        <w:spacing w:before="40" w:after="40"/>
      </w:pPr>
    </w:p>
    <w:p w14:paraId="0C146EEE" w14:textId="77777777" w:rsidR="00120E9B" w:rsidRDefault="00000000">
      <w:pPr>
        <w:pStyle w:val="Cmsor2"/>
      </w:pPr>
      <w:r>
        <w:t>3.2 Hardverkövetelmények</w:t>
      </w:r>
    </w:p>
    <w:p w14:paraId="06F05716" w14:textId="77777777" w:rsidR="00120E9B" w:rsidRDefault="00000000">
      <w:pPr>
        <w:spacing w:before="80" w:after="80"/>
        <w:jc w:val="both"/>
      </w:pPr>
      <w:r>
        <w:rPr>
          <w:color w:val="1A1A1A"/>
        </w:rPr>
        <w:t>Az ETR rendszer nem igényel speciális hardvert. A szerver oldali minimumkövetelmények:</w:t>
      </w:r>
    </w:p>
    <w:p w14:paraId="4D49AA6D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CPU: legalább 1 mag (fejlesztési célra), éles üzemben legalább 2 mag ajánlott</w:t>
      </w:r>
    </w:p>
    <w:p w14:paraId="1E1C03B9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RAM: minimum 512 MB (fejlesztés), éles üzem esetén minimum 1 GB</w:t>
      </w:r>
    </w:p>
    <w:p w14:paraId="33C787CE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Tárterület: legalább 500 MB szabad hely a Node.js moduloknak és az adatbázisnak</w:t>
      </w:r>
    </w:p>
    <w:p w14:paraId="08B1BB23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Hálózat: Internet-hozzáférés a npm csomagok telepítéséhez, belső hálózat az üzemeltetéshez elegendő</w:t>
      </w:r>
    </w:p>
    <w:p w14:paraId="2564E444" w14:textId="77777777" w:rsidR="00120E9B" w:rsidRDefault="00120E9B">
      <w:pPr>
        <w:spacing w:before="40" w:after="40"/>
      </w:pPr>
    </w:p>
    <w:p w14:paraId="2A95C12C" w14:textId="77777777" w:rsidR="00120E9B" w:rsidRDefault="00000000">
      <w:pPr>
        <w:pStyle w:val="Cmsor2"/>
      </w:pPr>
      <w:r>
        <w:t>3.3 Környezeti változók és konfiguráció</w:t>
      </w:r>
    </w:p>
    <w:p w14:paraId="4E207EDD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Az alkalmazás konfigurálása a gyökérmappában </w:t>
      </w:r>
      <w:proofErr w:type="gramStart"/>
      <w:r>
        <w:rPr>
          <w:color w:val="1A1A1A"/>
        </w:rPr>
        <w:t>elhelyezett .env</w:t>
      </w:r>
      <w:proofErr w:type="gramEnd"/>
      <w:r>
        <w:rPr>
          <w:color w:val="1A1A1A"/>
        </w:rPr>
        <w:t xml:space="preserve"> fájlon keresztül történik. Ezt a fájlt a dotenv csomag tölti be indítás előtt. </w:t>
      </w:r>
      <w:proofErr w:type="gramStart"/>
      <w:r>
        <w:rPr>
          <w:color w:val="1A1A1A"/>
        </w:rPr>
        <w:t>A .env</w:t>
      </w:r>
      <w:proofErr w:type="gramEnd"/>
      <w:r>
        <w:rPr>
          <w:color w:val="1A1A1A"/>
        </w:rPr>
        <w:t xml:space="preserve"> fájlt soha nem szabad verziókezelő rendszerbe (pl. Git) feltölteni, mert érzékeny adatokat tartalmaz.</w:t>
      </w:r>
    </w:p>
    <w:p w14:paraId="4FAFC1DF" w14:textId="77777777" w:rsidR="00120E9B" w:rsidRDefault="00120E9B">
      <w:pPr>
        <w:spacing w:before="40" w:after="40"/>
      </w:pPr>
    </w:p>
    <w:p w14:paraId="24AD5CD5" w14:textId="417D6832" w:rsidR="00120E9B" w:rsidRDefault="00474F07" w:rsidP="00D758D5">
      <w:pPr>
        <w:spacing w:before="80" w:after="80"/>
        <w:jc w:val="both"/>
      </w:pPr>
      <w:proofErr w:type="gramStart"/>
      <w:r>
        <w:rPr>
          <w:color w:val="1A1A1A"/>
        </w:rPr>
        <w:t xml:space="preserve">Kötelező </w:t>
      </w:r>
      <w:r w:rsidRPr="0040426E">
        <w:rPr>
          <w:b/>
          <w:bCs/>
          <w:color w:val="1A1A1A"/>
        </w:rPr>
        <w:t>.env</w:t>
      </w:r>
      <w:proofErr w:type="gramEnd"/>
      <w:r w:rsidR="00000000">
        <w:rPr>
          <w:color w:val="1A1A1A"/>
        </w:rPr>
        <w:t xml:space="preserve"> tartalom:</w:t>
      </w:r>
    </w:p>
    <w:p w14:paraId="29CF2289" w14:textId="77777777" w:rsidR="00120E9B" w:rsidRDefault="00000000">
      <w:pPr>
        <w:pBdr>
          <w:left w:val="single" w:sz="12" w:space="4" w:color="1282A2"/>
        </w:pBdr>
        <w:shd w:val="clear" w:color="auto" w:fill="F0F7FA"/>
        <w:spacing w:before="80" w:after="80"/>
        <w:ind w:left="360"/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</w:pPr>
      <w:r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>DATABASE_URL = mysql://USER:PASSWORD@HOST:PORT/DATABASE</w:t>
      </w:r>
    </w:p>
    <w:p w14:paraId="53E4EB74" w14:textId="191EA520" w:rsidR="00326D5B" w:rsidRPr="00326D5B" w:rsidRDefault="00326D5B" w:rsidP="00326D5B">
      <w:pPr>
        <w:pBdr>
          <w:left w:val="single" w:sz="12" w:space="4" w:color="1282A2"/>
        </w:pBdr>
        <w:shd w:val="clear" w:color="auto" w:fill="F0F7FA"/>
        <w:spacing w:before="80" w:after="80"/>
        <w:ind w:left="360"/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</w:pPr>
      <w:r w:rsidRPr="00326D5B"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>SESSION_SECRET= "</w:t>
      </w:r>
      <w:r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>egy_32_karakter_hosszu_szoveg</w:t>
      </w:r>
      <w:r w:rsidRPr="00326D5B"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>"</w:t>
      </w:r>
    </w:p>
    <w:p w14:paraId="0A6C9C5E" w14:textId="77777777" w:rsidR="00120E9B" w:rsidRDefault="00120E9B">
      <w:pPr>
        <w:spacing w:before="40" w:after="40"/>
      </w:pPr>
    </w:p>
    <w:p w14:paraId="03B77747" w14:textId="77777777" w:rsidR="00120E9B" w:rsidRDefault="00000000">
      <w:pPr>
        <w:spacing w:before="80" w:after="80"/>
        <w:jc w:val="both"/>
      </w:pPr>
      <w:r>
        <w:rPr>
          <w:color w:val="1A1A1A"/>
        </w:rPr>
        <w:lastRenderedPageBreak/>
        <w:t>A kapcsolati sztring értelmezése: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120E9B" w14:paraId="0F413872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789F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Paraméter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4211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66C2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Példa érték</w:t>
            </w:r>
          </w:p>
        </w:tc>
      </w:tr>
      <w:tr w:rsidR="00120E9B" w14:paraId="6F92CDCD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1F1A25" w14:textId="77777777" w:rsidR="00120E9B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3AE824" w14:textId="77777777" w:rsidR="00120E9B" w:rsidRDefault="00000000">
            <w:r>
              <w:rPr>
                <w:color w:val="1A1A1A"/>
                <w:sz w:val="20"/>
                <w:szCs w:val="20"/>
              </w:rPr>
              <w:t>MySQL felhasználó neve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E879BC" w14:textId="77777777" w:rsidR="00120E9B" w:rsidRDefault="00000000">
            <w:r>
              <w:rPr>
                <w:color w:val="1A1A1A"/>
                <w:sz w:val="20"/>
                <w:szCs w:val="20"/>
              </w:rPr>
              <w:t>root</w:t>
            </w:r>
          </w:p>
        </w:tc>
      </w:tr>
      <w:tr w:rsidR="00120E9B" w14:paraId="5C6ABACA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DEE2DA0" w14:textId="77777777" w:rsidR="00120E9B" w:rsidRDefault="00000000">
            <w:r>
              <w:rPr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595293" w14:textId="77777777" w:rsidR="00120E9B" w:rsidRDefault="00000000">
            <w:r>
              <w:rPr>
                <w:color w:val="1A1A1A"/>
                <w:sz w:val="20"/>
                <w:szCs w:val="20"/>
              </w:rPr>
              <w:t>MySQL jelszó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C1D08F" w14:textId="77777777" w:rsidR="00120E9B" w:rsidRDefault="00000000">
            <w:r>
              <w:rPr>
                <w:color w:val="1A1A1A"/>
                <w:sz w:val="20"/>
                <w:szCs w:val="20"/>
              </w:rPr>
              <w:t>MySecretPass123</w:t>
            </w:r>
          </w:p>
        </w:tc>
      </w:tr>
      <w:tr w:rsidR="00120E9B" w14:paraId="597B2CCF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8CC41C" w14:textId="77777777" w:rsidR="00120E9B" w:rsidRDefault="00000000">
            <w:r>
              <w:rPr>
                <w:color w:val="1A1A1A"/>
                <w:sz w:val="20"/>
                <w:szCs w:val="20"/>
              </w:rPr>
              <w:t>HOST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4C08CB" w14:textId="77777777" w:rsidR="00120E9B" w:rsidRDefault="00000000">
            <w:r>
              <w:rPr>
                <w:color w:val="1A1A1A"/>
                <w:sz w:val="20"/>
                <w:szCs w:val="20"/>
              </w:rPr>
              <w:t>Adatbázis-szerver hosztneve/IP-je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3FA0412" w14:textId="77777777" w:rsidR="00120E9B" w:rsidRDefault="00000000">
            <w:r>
              <w:rPr>
                <w:color w:val="1A1A1A"/>
                <w:sz w:val="20"/>
                <w:szCs w:val="20"/>
              </w:rPr>
              <w:t>localhost</w:t>
            </w:r>
          </w:p>
        </w:tc>
      </w:tr>
      <w:tr w:rsidR="00120E9B" w14:paraId="5A1986B4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72EE38" w14:textId="77777777" w:rsidR="00120E9B" w:rsidRDefault="00000000">
            <w:r>
              <w:rPr>
                <w:color w:val="1A1A1A"/>
                <w:sz w:val="20"/>
                <w:szCs w:val="20"/>
              </w:rPr>
              <w:t>PORT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29BF33" w14:textId="77777777" w:rsidR="00120E9B" w:rsidRDefault="00000000">
            <w:r>
              <w:rPr>
                <w:color w:val="1A1A1A"/>
                <w:sz w:val="20"/>
                <w:szCs w:val="20"/>
              </w:rPr>
              <w:t>MySQL port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98CDBD" w14:textId="77777777" w:rsidR="00120E9B" w:rsidRDefault="00000000">
            <w:r>
              <w:rPr>
                <w:color w:val="1A1A1A"/>
                <w:sz w:val="20"/>
                <w:szCs w:val="20"/>
              </w:rPr>
              <w:t>3306</w:t>
            </w:r>
          </w:p>
        </w:tc>
      </w:tr>
      <w:tr w:rsidR="00120E9B" w14:paraId="4CA1279D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518654" w14:textId="77777777" w:rsidR="00120E9B" w:rsidRDefault="00000000">
            <w:r>
              <w:rPr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9AFD4F" w14:textId="77777777" w:rsidR="00120E9B" w:rsidRDefault="00000000">
            <w:r>
              <w:rPr>
                <w:color w:val="1A1A1A"/>
                <w:sz w:val="20"/>
                <w:szCs w:val="20"/>
              </w:rPr>
              <w:t>Az adatbázis neve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F4B3C3" w14:textId="77777777" w:rsidR="00120E9B" w:rsidRDefault="00000000">
            <w:r>
              <w:rPr>
                <w:color w:val="1A1A1A"/>
                <w:sz w:val="20"/>
                <w:szCs w:val="20"/>
              </w:rPr>
              <w:t>etr_db</w:t>
            </w:r>
          </w:p>
        </w:tc>
      </w:tr>
    </w:tbl>
    <w:p w14:paraId="5BF36458" w14:textId="77777777" w:rsidR="00120E9B" w:rsidRDefault="00120E9B">
      <w:pPr>
        <w:spacing w:before="40" w:after="40"/>
      </w:pPr>
    </w:p>
    <w:p w14:paraId="235D71E4" w14:textId="77777777" w:rsidR="00120E9B" w:rsidRDefault="00000000">
      <w:pPr>
        <w:pStyle w:val="Cmsor2"/>
      </w:pPr>
      <w:r>
        <w:t>3.4 Portok és hálózati konfiguráció</w:t>
      </w:r>
    </w:p>
    <w:p w14:paraId="52E6FD36" w14:textId="77777777" w:rsidR="00120E9B" w:rsidRDefault="00000000">
      <w:pPr>
        <w:spacing w:before="80" w:after="80"/>
        <w:jc w:val="both"/>
      </w:pPr>
      <w:r>
        <w:rPr>
          <w:color w:val="1A1A1A"/>
        </w:rPr>
        <w:t>A szerver alapértelmezés szerint a 3000-es TCP porton figyel. Ez a PORT változóval felülírható. Tűzfal esetén a megadott portot be kell engedni. Ha a rendszer HTTP proxy (pl. Nginx) mögött fut, a proxy szükséges beállítása szintén szükséges.</w:t>
      </w:r>
    </w:p>
    <w:p w14:paraId="028CE21A" w14:textId="77777777" w:rsidR="00120E9B" w:rsidRDefault="00120E9B">
      <w:pPr>
        <w:spacing w:before="40" w:after="40"/>
      </w:pPr>
    </w:p>
    <w:p w14:paraId="71CABEFB" w14:textId="376469CD" w:rsidR="00120E9B" w:rsidRDefault="00000000">
      <w:pPr>
        <w:spacing w:before="80" w:after="80"/>
        <w:jc w:val="both"/>
      </w:pPr>
      <w:r>
        <w:rPr>
          <w:color w:val="1A1A1A"/>
        </w:rPr>
        <w:t>Fejlesztői környezetben az alkalmazás a http://localhost:3000 címen érhető el. A Playwright tesztek szintén az http://localhost:3000 bas</w:t>
      </w:r>
      <w:r w:rsidR="006A145E">
        <w:rPr>
          <w:color w:val="1A1A1A"/>
        </w:rPr>
        <w:t>e</w:t>
      </w:r>
      <w:r>
        <w:rPr>
          <w:color w:val="1A1A1A"/>
        </w:rPr>
        <w:t>URL-t használják, amelyet a playwright.config.js állít be.</w:t>
      </w:r>
    </w:p>
    <w:p w14:paraId="0A0DA497" w14:textId="77777777" w:rsidR="00120E9B" w:rsidRDefault="00120E9B">
      <w:pPr>
        <w:spacing w:before="40" w:after="40"/>
      </w:pPr>
    </w:p>
    <w:p w14:paraId="486FF392" w14:textId="77777777" w:rsidR="00120E9B" w:rsidRDefault="00000000">
      <w:r>
        <w:br w:type="page"/>
      </w:r>
    </w:p>
    <w:p w14:paraId="09E00328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4. A rendszer használata</w:t>
      </w:r>
    </w:p>
    <w:p w14:paraId="71E5C435" w14:textId="77777777" w:rsidR="00120E9B" w:rsidRDefault="00000000">
      <w:pPr>
        <w:pStyle w:val="Cmsor2"/>
      </w:pPr>
      <w:r>
        <w:t>4.1 Első telepítés lépései</w:t>
      </w:r>
    </w:p>
    <w:p w14:paraId="16A52BAE" w14:textId="77777777" w:rsidR="00120E9B" w:rsidRDefault="00000000">
      <w:pPr>
        <w:spacing w:before="80" w:after="80"/>
        <w:jc w:val="both"/>
      </w:pPr>
      <w:r>
        <w:rPr>
          <w:color w:val="1A1A1A"/>
        </w:rPr>
        <w:t>Az alábbiakban az alkalmazás helyi fejlesztési környezetben való telepítésének lépései olvashatók, sorban egymás után hajtandók végre.</w:t>
      </w:r>
    </w:p>
    <w:p w14:paraId="59896097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2571"/>
        <w:gridCol w:w="5890"/>
      </w:tblGrid>
      <w:tr w:rsidR="00120E9B" w14:paraId="4CB0EE4B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B6B6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Lépés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43380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Parancs / Teendő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86A4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CC32DDC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B2934E" w14:textId="77777777" w:rsidR="00120E9B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C9EBED" w14:textId="77777777" w:rsidR="00120E9B" w:rsidRDefault="00000000">
            <w:r>
              <w:rPr>
                <w:color w:val="1A1A1A"/>
                <w:sz w:val="20"/>
                <w:szCs w:val="20"/>
              </w:rPr>
              <w:t>Klónozd vagy másold a projektmappát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06CE613" w14:textId="77777777" w:rsidR="00120E9B" w:rsidRDefault="00000000">
            <w:r>
              <w:rPr>
                <w:color w:val="1A1A1A"/>
                <w:sz w:val="20"/>
                <w:szCs w:val="20"/>
              </w:rPr>
              <w:t>Helyezd a projekt fájljait egy tetszőleges mappába</w:t>
            </w:r>
          </w:p>
        </w:tc>
      </w:tr>
      <w:tr w:rsidR="00120E9B" w14:paraId="2B349AD4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C32B49" w14:textId="77777777" w:rsidR="00120E9B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606B9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Hozd létre </w:t>
            </w:r>
            <w:proofErr w:type="gramStart"/>
            <w:r>
              <w:rPr>
                <w:color w:val="1A1A1A"/>
                <w:sz w:val="20"/>
                <w:szCs w:val="20"/>
              </w:rPr>
              <w:t>a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fájlt a gyökérmappában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0CFC37" w14:textId="77777777" w:rsidR="00120E9B" w:rsidRDefault="00000000">
            <w:r>
              <w:rPr>
                <w:color w:val="1A1A1A"/>
                <w:sz w:val="20"/>
                <w:szCs w:val="20"/>
              </w:rPr>
              <w:t>Írd bele az adatbázis kapcsolati sztringet (ld. 3.3 pont)</w:t>
            </w:r>
          </w:p>
        </w:tc>
      </w:tr>
      <w:tr w:rsidR="00120E9B" w14:paraId="0C1296DE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C24907C" w14:textId="77777777" w:rsidR="00120E9B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1C793E1" w14:textId="77777777" w:rsidR="00120E9B" w:rsidRDefault="00000000">
            <w:r>
              <w:rPr>
                <w:color w:val="1A1A1A"/>
                <w:sz w:val="20"/>
                <w:szCs w:val="20"/>
              </w:rPr>
              <w:t>npm i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80E65F" w14:textId="77777777" w:rsidR="00120E9B" w:rsidRDefault="00000000">
            <w:r>
              <w:rPr>
                <w:color w:val="1A1A1A"/>
                <w:sz w:val="20"/>
                <w:szCs w:val="20"/>
              </w:rPr>
              <w:t>Telepíti az összes szükséges csomagot a node_modules mappába</w:t>
            </w:r>
          </w:p>
        </w:tc>
      </w:tr>
      <w:tr w:rsidR="00120E9B" w14:paraId="7AD543C0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3279A5" w14:textId="77777777" w:rsidR="00120E9B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719537" w14:textId="77777777" w:rsidR="00120E9B" w:rsidRDefault="00000000">
            <w:r>
              <w:rPr>
                <w:color w:val="1A1A1A"/>
                <w:sz w:val="20"/>
                <w:szCs w:val="20"/>
              </w:rPr>
              <w:t>npx prisma db push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F765CD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Létrehozza az adatbázis táblákat a </w:t>
            </w:r>
            <w:proofErr w:type="gramStart"/>
            <w:r>
              <w:rPr>
                <w:color w:val="1A1A1A"/>
                <w:sz w:val="20"/>
                <w:szCs w:val="20"/>
              </w:rPr>
              <w:t>schema.prisma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alapján</w:t>
            </w:r>
          </w:p>
        </w:tc>
      </w:tr>
      <w:tr w:rsidR="00120E9B" w14:paraId="19FB3783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95293D" w14:textId="77777777" w:rsidR="00120E9B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5BF92E" w14:textId="77777777" w:rsidR="00120E9B" w:rsidRDefault="00000000">
            <w:r>
              <w:rPr>
                <w:color w:val="1A1A1A"/>
                <w:sz w:val="20"/>
                <w:szCs w:val="20"/>
              </w:rPr>
              <w:t>node create-admin.js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6732264" w14:textId="77777777" w:rsidR="00120E9B" w:rsidRDefault="00000000">
            <w:r>
              <w:rPr>
                <w:color w:val="1A1A1A"/>
                <w:sz w:val="20"/>
                <w:szCs w:val="20"/>
              </w:rPr>
              <w:t>Interaktív parancssori eszköz az első admin felhasználó létrehozásához</w:t>
            </w:r>
          </w:p>
        </w:tc>
      </w:tr>
      <w:tr w:rsidR="00120E9B" w14:paraId="133A60F8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8D669E" w14:textId="77777777" w:rsidR="00120E9B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A6A6EC" w14:textId="77777777" w:rsidR="00120E9B" w:rsidRDefault="00000000">
            <w:r>
              <w:rPr>
                <w:color w:val="1A1A1A"/>
                <w:sz w:val="20"/>
                <w:szCs w:val="20"/>
              </w:rPr>
              <w:t>npm run dev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5E7850" w14:textId="77777777" w:rsidR="00120E9B" w:rsidRDefault="00000000">
            <w:r>
              <w:rPr>
                <w:color w:val="1A1A1A"/>
                <w:sz w:val="20"/>
                <w:szCs w:val="20"/>
              </w:rPr>
              <w:t>Elindítja a szervert fejlesztői üzemmódban (nodemon figyeli a fájlváltozásokat)</w:t>
            </w:r>
          </w:p>
        </w:tc>
      </w:tr>
    </w:tbl>
    <w:p w14:paraId="41A6BDA5" w14:textId="77777777" w:rsidR="00120E9B" w:rsidRDefault="00120E9B">
      <w:pPr>
        <w:spacing w:before="40" w:after="40"/>
      </w:pPr>
    </w:p>
    <w:p w14:paraId="34C63B95" w14:textId="77777777" w:rsidR="00120E9B" w:rsidRDefault="00000000">
      <w:pPr>
        <w:spacing w:before="80" w:after="80"/>
        <w:jc w:val="both"/>
      </w:pPr>
      <w:r>
        <w:rPr>
          <w:color w:val="1A1A1A"/>
        </w:rPr>
        <w:t>Ha az npm parancsok nem futnak le Windows PowerShellben, rendszergazdaként kell megnyitni a terminált, és a következő parancsot kell kiadni: Set-ExecutionPolicy unrestricted</w:t>
      </w:r>
    </w:p>
    <w:p w14:paraId="33E89866" w14:textId="77777777" w:rsidR="00120E9B" w:rsidRDefault="00120E9B">
      <w:pPr>
        <w:spacing w:before="40" w:after="40"/>
      </w:pPr>
    </w:p>
    <w:p w14:paraId="7D2B4FA7" w14:textId="77777777" w:rsidR="00120E9B" w:rsidRDefault="00000000">
      <w:pPr>
        <w:pStyle w:val="Cmsor2"/>
      </w:pPr>
      <w:r>
        <w:t>4.2 Admin felhasználó létrehozása</w:t>
      </w:r>
    </w:p>
    <w:p w14:paraId="019BA844" w14:textId="77777777" w:rsidR="00120E9B" w:rsidRDefault="00000000">
      <w:pPr>
        <w:spacing w:before="80" w:after="80"/>
        <w:jc w:val="both"/>
      </w:pPr>
      <w:r>
        <w:rPr>
          <w:color w:val="1A1A1A"/>
        </w:rPr>
        <w:t>Az első admin felhasználót a create-admin.js segédscript segítségével lehet létrehozni. A script interaktívan kéri be az adatokat (felhasználónév, jelszó, keresztnév, vezetéknév, e-mail), majd titkosítva menti az adatbázisba. A futtatás parancsa:</w:t>
      </w:r>
    </w:p>
    <w:p w14:paraId="4B92F013" w14:textId="77777777" w:rsidR="00120E9B" w:rsidRDefault="00000000">
      <w:pPr>
        <w:pBdr>
          <w:left w:val="single" w:sz="12" w:space="4" w:color="1282A2"/>
        </w:pBdr>
        <w:shd w:val="clear" w:color="auto" w:fill="F0F7FA"/>
        <w:spacing w:before="80" w:after="80"/>
        <w:ind w:left="360"/>
      </w:pPr>
      <w:r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>node create-admin.js</w:t>
      </w:r>
    </w:p>
    <w:p w14:paraId="5F10EBA8" w14:textId="77777777" w:rsidR="00120E9B" w:rsidRDefault="00120E9B">
      <w:pPr>
        <w:spacing w:before="40" w:after="40"/>
      </w:pPr>
    </w:p>
    <w:p w14:paraId="272D80C5" w14:textId="77777777" w:rsidR="00120E9B" w:rsidRDefault="00000000">
      <w:pPr>
        <w:spacing w:before="80" w:after="80"/>
        <w:jc w:val="both"/>
      </w:pPr>
      <w:r>
        <w:rPr>
          <w:color w:val="1A1A1A"/>
        </w:rPr>
        <w:t>A script automatikusan ellenőrzi, hogy a megadott felhasználónév még nem foglalt-e, és bcrypt-tel titkosítja a jelszót 10 salt round-dal. Ha az admin felhasználó már létezik, figyelmeztet és nem hoz létre duplikátumot.</w:t>
      </w:r>
    </w:p>
    <w:p w14:paraId="17B1DF42" w14:textId="77777777" w:rsidR="00120E9B" w:rsidRDefault="00120E9B">
      <w:pPr>
        <w:spacing w:before="40" w:after="40"/>
      </w:pPr>
    </w:p>
    <w:p w14:paraId="1DCEAAB7" w14:textId="77777777" w:rsidR="00120E9B" w:rsidRDefault="00000000">
      <w:pPr>
        <w:pStyle w:val="Cmsor2"/>
      </w:pPr>
      <w:r>
        <w:t>4.3 Bejelentkezés és navigáció</w:t>
      </w:r>
    </w:p>
    <w:p w14:paraId="1C77E9C0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 a http://localhost:3000/login oldalon érhető el. A bejelentkező oldalon a felhasználónak meg kell adnia a felhasználónevét és jelszavát. Ha valamelyik mező üresen marad, a böngésző saját validációja (required attribútum) megakadályozza az elküldést. Ha az adatok helyesek, a rendszer az alábbi oldalakra irányítja a felhasználót szerepkörtől függően: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120E9B" w14:paraId="7C94D917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F383A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CDBD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Átirányítás bejelentkezés után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BA27A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Navigációs lehetőségek</w:t>
            </w:r>
          </w:p>
        </w:tc>
      </w:tr>
      <w:tr w:rsidR="00120E9B" w14:paraId="7790A634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593F17" w14:textId="77777777" w:rsidR="00120E9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D63962" w14:textId="77777777" w:rsidR="00120E9B" w:rsidRDefault="00000000">
            <w:r>
              <w:rPr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645152" w14:textId="77777777" w:rsidR="00120E9B" w:rsidRDefault="00000000">
            <w:r>
              <w:rPr>
                <w:color w:val="1A1A1A"/>
                <w:sz w:val="20"/>
                <w:szCs w:val="20"/>
              </w:rPr>
              <w:t>Felhasználók, Osztályok, Tantárgyak, Hozzárendelések (tab alapú navigáció)</w:t>
            </w:r>
          </w:p>
        </w:tc>
      </w:tr>
      <w:tr w:rsidR="00120E9B" w14:paraId="35AA5E32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451CEB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teacher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D7318F3" w14:textId="77777777" w:rsidR="00120E9B" w:rsidRDefault="00000000">
            <w:r>
              <w:rPr>
                <w:color w:val="1A1A1A"/>
                <w:sz w:val="20"/>
                <w:szCs w:val="20"/>
              </w:rPr>
              <w:t>/teacher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90D0E3" w14:textId="77777777" w:rsidR="00120E9B" w:rsidRDefault="00000000">
            <w:r>
              <w:rPr>
                <w:color w:val="1A1A1A"/>
                <w:sz w:val="20"/>
                <w:szCs w:val="20"/>
              </w:rPr>
              <w:t>Áttekintés, Értékelések, Házi feladatok, Üzenetek</w:t>
            </w:r>
          </w:p>
        </w:tc>
      </w:tr>
      <w:tr w:rsidR="00120E9B" w14:paraId="3284DE0C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EC73D0" w14:textId="77777777" w:rsidR="00120E9B" w:rsidRDefault="00000000">
            <w:r>
              <w:rPr>
                <w:color w:val="1A1A1A"/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23CFA1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E0F787" w14:textId="77777777" w:rsidR="00120E9B" w:rsidRDefault="00000000">
            <w:r>
              <w:rPr>
                <w:color w:val="1A1A1A"/>
                <w:sz w:val="20"/>
                <w:szCs w:val="20"/>
              </w:rPr>
              <w:t>Főoldal, Értékelések, Házi feladatok, Üzenetek</w:t>
            </w:r>
          </w:p>
        </w:tc>
      </w:tr>
    </w:tbl>
    <w:p w14:paraId="2E4735CC" w14:textId="77777777" w:rsidR="00120E9B" w:rsidRDefault="00120E9B">
      <w:pPr>
        <w:spacing w:before="40" w:after="40"/>
      </w:pPr>
    </w:p>
    <w:p w14:paraId="7CE798DD" w14:textId="77777777" w:rsidR="00120E9B" w:rsidRDefault="00000000">
      <w:pPr>
        <w:pStyle w:val="Cmsor2"/>
      </w:pPr>
      <w:r>
        <w:t>4.4 Admin funkciók részletesen</w:t>
      </w:r>
    </w:p>
    <w:p w14:paraId="5BE05A9B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Felhasználókezelés</w:t>
      </w:r>
    </w:p>
    <w:p w14:paraId="4900E41E" w14:textId="77777777" w:rsidR="00120E9B" w:rsidRDefault="00000000">
      <w:pPr>
        <w:spacing w:before="80" w:after="80"/>
        <w:jc w:val="both"/>
      </w:pPr>
      <w:r>
        <w:rPr>
          <w:color w:val="1A1A1A"/>
        </w:rPr>
        <w:t>Az adminisztrátori főoldalon tab-os navigációs felület található. A Felhasználók lapon táblázatban láthatók az összes felhasználó adatai (felhasználónév, név, e-mail, szerepkör). Új felhasználó felvételéhez az 'Új felhasználó' gombra kell kattintani, amely megnyit egy modális ablakot a következő kötelező mezőkkel: felhasználónév, jelszó, keresztnév, vezetéknév, e-mail, szerepkör. Ha a szerepkör diák, akkor osztályt is kell választani. A felhasználók szerkeszthetők és törölhetők az akciógombokkal.</w:t>
      </w:r>
    </w:p>
    <w:p w14:paraId="423C3DBF" w14:textId="77777777" w:rsidR="00120E9B" w:rsidRDefault="00120E9B">
      <w:pPr>
        <w:spacing w:before="40" w:after="40"/>
      </w:pPr>
    </w:p>
    <w:p w14:paraId="1C19A2FA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Osztálykezelés</w:t>
      </w:r>
    </w:p>
    <w:p w14:paraId="1E8E1B74" w14:textId="77777777" w:rsidR="00120E9B" w:rsidRDefault="00000000">
      <w:pPr>
        <w:spacing w:before="80" w:after="80"/>
        <w:jc w:val="both"/>
      </w:pPr>
      <w:r>
        <w:rPr>
          <w:color w:val="1A1A1A"/>
        </w:rPr>
        <w:t>Az Osztályok lapon az iskolai osztályok listája jelenik meg osztályfőnök és tanév információval. Új osztály felvételekor meg kell adni az osztály nevét (pl. 10.A), a tanévet (pl. 2024/2025), a szobaszámot és az osztályfőnököt. Az osztályfőnök egy tanár szerepkörű felhasználó lehet.</w:t>
      </w:r>
    </w:p>
    <w:p w14:paraId="4CBFE152" w14:textId="77777777" w:rsidR="00120E9B" w:rsidRDefault="00120E9B">
      <w:pPr>
        <w:spacing w:before="40" w:after="40"/>
      </w:pPr>
    </w:p>
    <w:p w14:paraId="7833D8C2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Tantárgykezelés</w:t>
      </w:r>
    </w:p>
    <w:p w14:paraId="780F7FBC" w14:textId="77777777" w:rsidR="00120E9B" w:rsidRDefault="00000000">
      <w:pPr>
        <w:spacing w:before="80" w:after="80"/>
        <w:jc w:val="both"/>
      </w:pPr>
      <w:r>
        <w:rPr>
          <w:color w:val="1A1A1A"/>
        </w:rPr>
        <w:t>A Tantárgyak lapon a tantárgyak kóddal, névvel, kreditértékkel és aktív státusszal jelennek meg. Tantárgyak inaktiválhatók törlés nélkül (is_active = false), így a korábbi jegyek nem vesznek el. Új tantárgy felvételekor kötelező a kód és a név megadása.</w:t>
      </w:r>
    </w:p>
    <w:p w14:paraId="05A459D8" w14:textId="77777777" w:rsidR="00120E9B" w:rsidRDefault="00120E9B">
      <w:pPr>
        <w:spacing w:before="40" w:after="40"/>
      </w:pPr>
    </w:p>
    <w:p w14:paraId="0D176167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Hozzárendelések kezelése</w:t>
      </w:r>
    </w:p>
    <w:p w14:paraId="55006D28" w14:textId="5E9B8088" w:rsidR="00120E9B" w:rsidRDefault="00000000">
      <w:pPr>
        <w:spacing w:before="80" w:after="80"/>
        <w:jc w:val="both"/>
      </w:pPr>
      <w:r>
        <w:rPr>
          <w:color w:val="1A1A1A"/>
        </w:rPr>
        <w:t xml:space="preserve">A Hozzárendelések lapon lehet meghatározni, hogy melyik tanár melyik tantárgyat tanítja melyik osztályban. </w:t>
      </w:r>
      <w:r w:rsidR="00C355A3" w:rsidRPr="00C355A3">
        <w:rPr>
          <w:color w:val="1A1A1A"/>
        </w:rPr>
        <w:t xml:space="preserve">Ez az adat szükséges ahhoz, hogy a tanár láthassa az osztályait </w:t>
      </w:r>
      <w:r>
        <w:rPr>
          <w:color w:val="1A1A1A"/>
        </w:rPr>
        <w:t>az értékelési felületen, és a diák láthatja az osztályához rendelt tantárgyak jegyeit.</w:t>
      </w:r>
    </w:p>
    <w:p w14:paraId="0C686EFA" w14:textId="77777777" w:rsidR="00120E9B" w:rsidRDefault="00120E9B">
      <w:pPr>
        <w:spacing w:before="40" w:after="40"/>
      </w:pPr>
    </w:p>
    <w:p w14:paraId="1D761F53" w14:textId="77777777" w:rsidR="00120E9B" w:rsidRDefault="00000000">
      <w:pPr>
        <w:pStyle w:val="Cmsor2"/>
      </w:pPr>
      <w:r>
        <w:t>4.5 Tanári funkciók részletesen</w:t>
      </w:r>
    </w:p>
    <w:p w14:paraId="579C76F6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Értékelési felület</w:t>
      </w:r>
    </w:p>
    <w:p w14:paraId="288CA3F8" w14:textId="77777777" w:rsidR="00120E9B" w:rsidRDefault="00000000">
      <w:pPr>
        <w:spacing w:before="80" w:after="80"/>
        <w:jc w:val="both"/>
      </w:pPr>
      <w:r>
        <w:rPr>
          <w:color w:val="1A1A1A"/>
        </w:rPr>
        <w:t>A tanár az értékelési felületen (teacher/grading) először egy legördülő menüből kiválaszt egy osztály–tantárgy kombinációt (csak azok jelennek meg, amelyekhez hozzá van rendelve). Miután betölti az adatokat, egy táblázatban megjelennek az osztály diákjai a névsorban rendezve, mellettük az eddig rögzített jegyeik.</w:t>
      </w:r>
    </w:p>
    <w:p w14:paraId="367B2A73" w14:textId="77777777" w:rsidR="00120E9B" w:rsidRDefault="00120E9B">
      <w:pPr>
        <w:spacing w:before="40" w:after="40"/>
      </w:pPr>
    </w:p>
    <w:p w14:paraId="2E1850F3" w14:textId="77777777" w:rsidR="00120E9B" w:rsidRDefault="00000000">
      <w:pPr>
        <w:spacing w:before="80" w:after="80"/>
        <w:jc w:val="both"/>
      </w:pPr>
      <w:r>
        <w:rPr>
          <w:color w:val="1A1A1A"/>
        </w:rPr>
        <w:t>Jegy beírásához a táblázat jobb oldalán található beviteli területen lehet értéket (1–5), típust (felelet, dolgozat, házi, projekt), súlyt (1–3) és dátumot megadni. A jegy mentése tömeges (batch) módon történik: egyszerre több diák jegyét is fel lehet venni, majd az összes egyszerre mentődik a szerverre.</w:t>
      </w:r>
    </w:p>
    <w:p w14:paraId="75E64594" w14:textId="77777777" w:rsidR="00120E9B" w:rsidRDefault="00120E9B">
      <w:pPr>
        <w:spacing w:before="40" w:after="40"/>
      </w:pPr>
    </w:p>
    <w:p w14:paraId="1E082DA9" w14:textId="7C59D988" w:rsidR="00120E9B" w:rsidRDefault="00000000">
      <w:pPr>
        <w:spacing w:before="80" w:after="80"/>
        <w:jc w:val="both"/>
      </w:pPr>
      <w:r>
        <w:rPr>
          <w:color w:val="1A1A1A"/>
        </w:rPr>
        <w:t xml:space="preserve">Meglévő jegy szerkesztéséhez a jegy cellájára kattintva megnyílik egy modális ablak az összes szerkeszthető mezővel. Törlés is végrehajtható innen, megerősítő ablakkal. </w:t>
      </w:r>
      <w:r w:rsidR="00AC34B1" w:rsidRPr="00AC34B1">
        <w:rPr>
          <w:color w:val="1A1A1A"/>
        </w:rPr>
        <w:t xml:space="preserve">Tanár kizárólag a saját jegyeit szerkesztheti és törölheti </w:t>
      </w:r>
      <w:r>
        <w:rPr>
          <w:color w:val="1A1A1A"/>
        </w:rPr>
        <w:t>– idegen jegyre a szerver 403-as hibával válaszol.</w:t>
      </w:r>
    </w:p>
    <w:p w14:paraId="3ACC7FA4" w14:textId="77777777" w:rsidR="00120E9B" w:rsidRDefault="00120E9B">
      <w:pPr>
        <w:spacing w:before="40" w:after="40"/>
      </w:pPr>
    </w:p>
    <w:p w14:paraId="524988D9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Házi feladatok kiosztása</w:t>
      </w:r>
    </w:p>
    <w:p w14:paraId="6A13D79A" w14:textId="77777777" w:rsidR="00120E9B" w:rsidRDefault="00000000">
      <w:pPr>
        <w:spacing w:before="80" w:after="80"/>
        <w:jc w:val="both"/>
      </w:pPr>
      <w:r>
        <w:rPr>
          <w:color w:val="1A1A1A"/>
        </w:rPr>
        <w:lastRenderedPageBreak/>
        <w:t>A tanár a házi feladat felületen osztja ki és kezeli a feladatokat. Egy feladat kiosztásakor kötelező megadni a tantárgyat, az osztályt, a feladat nevét, leírását és a beadási határidőt. A feladat minden, az adott osztályban tanuló diáknál automatikusan megjelenik. A tanár elfogadhatja (accepted) vagy visszautasíthatja (rejected) a beadott megoldásokat.</w:t>
      </w:r>
    </w:p>
    <w:p w14:paraId="164328EE" w14:textId="77777777" w:rsidR="00120E9B" w:rsidRDefault="00120E9B">
      <w:pPr>
        <w:spacing w:before="40" w:after="40"/>
      </w:pPr>
    </w:p>
    <w:p w14:paraId="29860136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Üzenetküldés tanárnak</w:t>
      </w:r>
    </w:p>
    <w:p w14:paraId="14E94ACA" w14:textId="77777777" w:rsidR="00120E9B" w:rsidRDefault="00000000">
      <w:pPr>
        <w:spacing w:before="80" w:after="80"/>
        <w:jc w:val="both"/>
      </w:pPr>
      <w:r>
        <w:rPr>
          <w:color w:val="1A1A1A"/>
        </w:rPr>
        <w:t>A tanár üzenetet küldhet egyetlen diáknak, egyetlen tanárnak, vagy akár egy teljes osztálynak egyszerre. Osztály választásakor a rendszer automatikusan minden osztálytag nevében egy-egy üzenetet küld. Az üzenet tárgya és tartalma kötelező, a tartalom maximum 10 000 karakter lehet.</w:t>
      </w:r>
    </w:p>
    <w:p w14:paraId="54E6D683" w14:textId="77777777" w:rsidR="00120E9B" w:rsidRDefault="00120E9B">
      <w:pPr>
        <w:spacing w:before="40" w:after="40"/>
      </w:pPr>
    </w:p>
    <w:p w14:paraId="36C04318" w14:textId="77777777" w:rsidR="00120E9B" w:rsidRDefault="00000000">
      <w:pPr>
        <w:pStyle w:val="Cmsor2"/>
      </w:pPr>
      <w:r>
        <w:t>4.6 Diák funkciók részletesen</w:t>
      </w:r>
    </w:p>
    <w:p w14:paraId="08DAD1F4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Főoldal</w:t>
      </w:r>
    </w:p>
    <w:p w14:paraId="4DB53623" w14:textId="5B6EACBC" w:rsidR="00120E9B" w:rsidRDefault="00000000">
      <w:pPr>
        <w:spacing w:before="80" w:after="80"/>
        <w:jc w:val="both"/>
      </w:pPr>
      <w:r>
        <w:rPr>
          <w:color w:val="1A1A1A"/>
        </w:rPr>
        <w:t>A diák főoldalán egy összesített áttekintő jelenik meg, amely kártyákon mutatja a legutóbbi jegyeket tantárgyak szerint, a közelgő házi feladatokat határidővel és az olvasatlan üzeneteket. Ez az áttekintő lehetővé teszi, hogy a diák egyetlen pillantással lássa az</w:t>
      </w:r>
      <w:r w:rsidR="00961B86">
        <w:rPr>
          <w:color w:val="1A1A1A"/>
        </w:rPr>
        <w:t xml:space="preserve"> </w:t>
      </w:r>
      <w:r w:rsidR="00961B86" w:rsidRPr="00961B86">
        <w:rPr>
          <w:color w:val="1A1A1A"/>
        </w:rPr>
        <w:t>aktuális tanulmányi állapotát</w:t>
      </w:r>
      <w:r>
        <w:rPr>
          <w:color w:val="1A1A1A"/>
        </w:rPr>
        <w:t>.</w:t>
      </w:r>
    </w:p>
    <w:p w14:paraId="3BEAB4E8" w14:textId="77777777" w:rsidR="00120E9B" w:rsidRDefault="00120E9B">
      <w:pPr>
        <w:spacing w:before="40" w:after="40"/>
      </w:pPr>
    </w:p>
    <w:p w14:paraId="362AFA1B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Jegyek megtekintése</w:t>
      </w:r>
    </w:p>
    <w:p w14:paraId="29C99EC6" w14:textId="77777777" w:rsidR="00120E9B" w:rsidRDefault="00000000">
      <w:pPr>
        <w:spacing w:before="80" w:after="80"/>
        <w:jc w:val="both"/>
      </w:pPr>
      <w:r>
        <w:rPr>
          <w:color w:val="1A1A1A"/>
        </w:rPr>
        <w:t>A Jegyek oldalon a diák tantárgyak szerint csoportosítva látja az összes értékelését. Minden tantárgynál megjelenik az összes jegy dátummal, típussal és súllyal. Az oldal azokat a tantárgyakat is megjeleníti (üres jegylista jelzésével), amelyekhez a diák osztálya hozzá van rendelve, de még nincs jegy beírva.</w:t>
      </w:r>
    </w:p>
    <w:p w14:paraId="36DCD7EA" w14:textId="77777777" w:rsidR="00120E9B" w:rsidRDefault="00120E9B">
      <w:pPr>
        <w:spacing w:before="40" w:after="40"/>
      </w:pPr>
    </w:p>
    <w:p w14:paraId="5153F882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Házi feladatok</w:t>
      </w:r>
    </w:p>
    <w:p w14:paraId="1D717E87" w14:textId="77777777" w:rsidR="00120E9B" w:rsidRDefault="00000000">
      <w:pPr>
        <w:spacing w:before="80" w:after="80"/>
        <w:jc w:val="both"/>
      </w:pPr>
      <w:r>
        <w:rPr>
          <w:color w:val="1A1A1A"/>
        </w:rPr>
        <w:t>A Házi feladatok oldalon kártyás nézetben jelennek meg a kiosztott feladatok határidővel és státusszal. A beadás egy gombnyomással történik (pending → submitted állapotváltás). Ha a tanár visszautasítja, a diák újra beadhatja. Elfogadott feladat nem vonható vissza.</w:t>
      </w:r>
    </w:p>
    <w:p w14:paraId="260FB8B7" w14:textId="77777777" w:rsidR="00120E9B" w:rsidRDefault="00120E9B">
      <w:pPr>
        <w:spacing w:before="40" w:after="40"/>
      </w:pPr>
    </w:p>
    <w:p w14:paraId="442E1CBF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Üzenetek</w:t>
      </w:r>
    </w:p>
    <w:p w14:paraId="3811A42D" w14:textId="77777777" w:rsidR="00120E9B" w:rsidRDefault="00000000">
      <w:pPr>
        <w:spacing w:before="80" w:after="80"/>
        <w:jc w:val="both"/>
      </w:pPr>
      <w:r>
        <w:rPr>
          <w:color w:val="1A1A1A"/>
        </w:rPr>
        <w:t>A diák üzenetfelülete két lapból áll: Bejövő (fogadott) és Elküldött üzenetek. Az olvasatlan üzenetek félkövéren jelennek meg, és az üzenetre kattintva az olvasott állapot automatikusan frissül a szerveren. Új üzenetet a navigációs sávból lehet indítani.</w:t>
      </w:r>
    </w:p>
    <w:p w14:paraId="17D4358E" w14:textId="77777777" w:rsidR="00120E9B" w:rsidRDefault="00120E9B">
      <w:pPr>
        <w:spacing w:before="40" w:after="40"/>
      </w:pPr>
    </w:p>
    <w:p w14:paraId="43174EF2" w14:textId="77777777" w:rsidR="00120E9B" w:rsidRDefault="00000000">
      <w:pPr>
        <w:pStyle w:val="Cmsor2"/>
      </w:pPr>
      <w:r>
        <w:t>4.7 Kijelentkezés</w:t>
      </w:r>
    </w:p>
    <w:p w14:paraId="703C62E4" w14:textId="77777777" w:rsidR="00120E9B" w:rsidRDefault="00000000">
      <w:pPr>
        <w:spacing w:before="80" w:after="80"/>
        <w:jc w:val="both"/>
      </w:pPr>
      <w:r>
        <w:rPr>
          <w:color w:val="1A1A1A"/>
        </w:rPr>
        <w:t>Kijelentkezni a fejléc jobb oldalán található kijelentkezés ikonra kattintva lehet, amely elérhető az asztali és a mobil nézetből is. A /logout végpont törli a session cookie-t, így az összes ezutáni kérés hitelesítetlen lesz. A kijelentkezés után a rendszer visszairányítja a felhasználót a bejelentkező oldalra.</w:t>
      </w:r>
    </w:p>
    <w:p w14:paraId="57AAC1E2" w14:textId="77777777" w:rsidR="00120E9B" w:rsidRDefault="00120E9B">
      <w:pPr>
        <w:spacing w:before="40" w:after="40"/>
      </w:pPr>
    </w:p>
    <w:p w14:paraId="4CDCDB16" w14:textId="77777777" w:rsidR="00120E9B" w:rsidRDefault="00000000">
      <w:r>
        <w:br w:type="page"/>
      </w:r>
    </w:p>
    <w:p w14:paraId="4FCDA89E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5. Biztonsági megfontolások</w:t>
      </w:r>
    </w:p>
    <w:p w14:paraId="1FCA9622" w14:textId="77777777" w:rsidR="00120E9B" w:rsidRDefault="00000000">
      <w:pPr>
        <w:pStyle w:val="Cmsor2"/>
      </w:pPr>
      <w:r>
        <w:t>5.1 Jelszókezelés</w:t>
      </w:r>
    </w:p>
    <w:p w14:paraId="39EE5CEF" w14:textId="77777777" w:rsidR="00120E9B" w:rsidRDefault="00000000">
      <w:pPr>
        <w:spacing w:before="80" w:after="80"/>
        <w:jc w:val="both"/>
      </w:pPr>
      <w:r>
        <w:rPr>
          <w:color w:val="1A1A1A"/>
        </w:rPr>
        <w:t>A jelszavak soha nem tárolódnak olvasható (plaintext) formában. A create-admin.js script és a felhasználó-létrehozó API route egyaránt a bcrypt könyvtárat használja 10 salt round-dal. Ez azt jelenti, hogy még ha valaki hozzá is férne az adatbázishoz, a jelszavakat nem lehetne visszafejteni. A bcrypt hash minden alkalommal egyedi, így azonos jelszavak is különböző hash értékeket kapnak.</w:t>
      </w:r>
    </w:p>
    <w:p w14:paraId="08701AB7" w14:textId="77777777" w:rsidR="00120E9B" w:rsidRDefault="00120E9B">
      <w:pPr>
        <w:spacing w:before="40" w:after="40"/>
      </w:pPr>
    </w:p>
    <w:p w14:paraId="4FBD8272" w14:textId="77777777" w:rsidR="00120E9B" w:rsidRDefault="00000000">
      <w:pPr>
        <w:pStyle w:val="Cmsor2"/>
      </w:pPr>
      <w:r>
        <w:t>5.2 Hozzáférés-vezérlés</w:t>
      </w:r>
    </w:p>
    <w:p w14:paraId="34423072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 következetes, minden védett végponton alkalmazott szerepkör-alapú hozzáférés-vezérlést valósít meg. Ez biztosítja, hogy:</w:t>
      </w:r>
    </w:p>
    <w:p w14:paraId="6A4967DE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Diák nem tud admin vagy tanári oldalakat elérni – a szerver 403-as hibával válaszol</w:t>
      </w:r>
    </w:p>
    <w:p w14:paraId="1D22A36A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Tanár kizárólag saját jegyeit és feladatait szerkesztheti – idegen adatokra 403-as hiba jön</w:t>
      </w:r>
    </w:p>
    <w:p w14:paraId="66567438" w14:textId="77777777" w:rsidR="00DB6DFD" w:rsidRPr="00DB6DFD" w:rsidRDefault="002A6BB3">
      <w:pPr>
        <w:pStyle w:val="Listaszerbekezds"/>
        <w:numPr>
          <w:ilvl w:val="0"/>
          <w:numId w:val="2"/>
        </w:numPr>
        <w:spacing w:before="60" w:after="60"/>
      </w:pPr>
      <w:r w:rsidRPr="002A6BB3">
        <w:rPr>
          <w:color w:val="1A1A1A"/>
        </w:rPr>
        <w:t xml:space="preserve">Bejelentkezés nélküli kérések minden védett végpontnál ellenőrzésre és visszautasításra kerülnek </w:t>
      </w:r>
    </w:p>
    <w:p w14:paraId="45E1E730" w14:textId="59F6A64B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Az API végpontok és az oldal-végpontok egyaránt védve vannak</w:t>
      </w:r>
    </w:p>
    <w:p w14:paraId="066EF934" w14:textId="77777777" w:rsidR="00120E9B" w:rsidRDefault="00120E9B">
      <w:pPr>
        <w:spacing w:before="40" w:after="40"/>
      </w:pPr>
    </w:p>
    <w:p w14:paraId="6A5AEE6B" w14:textId="77777777" w:rsidR="00120E9B" w:rsidRDefault="00000000">
      <w:pPr>
        <w:pStyle w:val="Cmsor2"/>
      </w:pPr>
      <w:r>
        <w:t>5.3 Session biztonság</w:t>
      </w:r>
    </w:p>
    <w:p w14:paraId="3D79775B" w14:textId="77777777" w:rsidR="00120E9B" w:rsidRDefault="00000000">
      <w:pPr>
        <w:spacing w:before="80" w:after="80"/>
        <w:jc w:val="both"/>
      </w:pPr>
      <w:r>
        <w:rPr>
          <w:color w:val="1A1A1A"/>
        </w:rPr>
        <w:t>Az iron-session cookie-alapú session tárolást HMAC-SHA256 aláírással védi. Ez megakadályozza, hogy a kliens a cookie tartalmát módosítsa (pl. más szerepkört állítson be). A SESSION_SECRET változó erős, véletlenszerű értékének beállítása éles üzemben elengedhetetlen.</w:t>
      </w:r>
    </w:p>
    <w:p w14:paraId="77E4BAE4" w14:textId="77777777" w:rsidR="00120E9B" w:rsidRDefault="00120E9B">
      <w:pPr>
        <w:spacing w:before="40" w:after="40"/>
      </w:pPr>
    </w:p>
    <w:p w14:paraId="1CE2BF0E" w14:textId="77777777" w:rsidR="00120E9B" w:rsidRDefault="00000000">
      <w:pPr>
        <w:pStyle w:val="Cmsor2"/>
      </w:pPr>
      <w:r>
        <w:t>5.4 Fejlesztési javaslatok éles üzemre</w:t>
      </w:r>
    </w:p>
    <w:p w14:paraId="41C84A3D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 SESSION_SECRET értékét erős, véletlenszerű stringre kell cserélni (legalább 32 karakter)</w:t>
      </w:r>
    </w:p>
    <w:p w14:paraId="3BD4CAF2" w14:textId="3E7B5F08" w:rsidR="00120E9B" w:rsidRDefault="007F30D5">
      <w:pPr>
        <w:pStyle w:val="Listaszerbekezds"/>
        <w:numPr>
          <w:ilvl w:val="0"/>
          <w:numId w:val="2"/>
        </w:numPr>
        <w:spacing w:before="60" w:after="60"/>
      </w:pPr>
      <w:proofErr w:type="gramStart"/>
      <w:r w:rsidRPr="007F30D5">
        <w:rPr>
          <w:color w:val="1A1A1A"/>
        </w:rPr>
        <w:t>A .env</w:t>
      </w:r>
      <w:proofErr w:type="gramEnd"/>
      <w:r w:rsidRPr="007F30D5">
        <w:rPr>
          <w:color w:val="1A1A1A"/>
        </w:rPr>
        <w:t xml:space="preserve"> fájl soha ne kerüljön verziókezelőbe </w:t>
      </w:r>
      <w:proofErr w:type="gramStart"/>
      <w:r>
        <w:rPr>
          <w:color w:val="1A1A1A"/>
        </w:rPr>
        <w:t>(.gitignore</w:t>
      </w:r>
      <w:proofErr w:type="gramEnd"/>
      <w:r>
        <w:rPr>
          <w:color w:val="1A1A1A"/>
        </w:rPr>
        <w:t>-ba kell felvenni)</w:t>
      </w:r>
    </w:p>
    <w:p w14:paraId="6D7A7603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HTTPS protokoll alkalmazása az összes forgalom titkosításához</w:t>
      </w:r>
    </w:p>
    <w:p w14:paraId="0E0E319A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Rendszeres adatbázis-biztonsági mentés beállítása</w:t>
      </w:r>
    </w:p>
    <w:p w14:paraId="5191929F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Az adatbázis-felhasználónak minimális jogosultságot kell adni (csak az ETR adatbázishoz)</w:t>
      </w:r>
    </w:p>
    <w:p w14:paraId="58B2C802" w14:textId="77777777" w:rsidR="00120E9B" w:rsidRDefault="00120E9B">
      <w:pPr>
        <w:spacing w:before="40" w:after="40"/>
      </w:pPr>
    </w:p>
    <w:p w14:paraId="5DAFE44B" w14:textId="77777777" w:rsidR="00120E9B" w:rsidRDefault="00000000">
      <w:r>
        <w:br w:type="page"/>
      </w:r>
    </w:p>
    <w:p w14:paraId="3FD5FCD8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6. Projekt mappastruktúra</w:t>
      </w:r>
    </w:p>
    <w:p w14:paraId="0F51BE04" w14:textId="77777777" w:rsidR="00120E9B" w:rsidRDefault="00000000">
      <w:pPr>
        <w:spacing w:before="80" w:after="80"/>
        <w:jc w:val="both"/>
      </w:pPr>
      <w:r>
        <w:rPr>
          <w:color w:val="1A1A1A"/>
        </w:rPr>
        <w:t>Az alábbiakban a projekt mappáinak és fontosabb fájljainak áttekintő leírása található.</w:t>
      </w:r>
    </w:p>
    <w:p w14:paraId="4DF3673C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0E9B" w14:paraId="74AAB132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C431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Mappa / Fájl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6781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72DE351B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5CC213" w14:textId="77777777" w:rsidR="00120E9B" w:rsidRDefault="00000000">
            <w:r>
              <w:rPr>
                <w:color w:val="1A1A1A"/>
                <w:sz w:val="20"/>
                <w:szCs w:val="20"/>
              </w:rPr>
              <w:t>server.js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8E36EF" w14:textId="77777777" w:rsidR="00120E9B" w:rsidRDefault="00000000">
            <w:r>
              <w:rPr>
                <w:color w:val="1A1A1A"/>
                <w:sz w:val="20"/>
                <w:szCs w:val="20"/>
              </w:rPr>
              <w:t>Az alkalmazás belépési pontja, Express konfigurálás, middleware és route regisztráció</w:t>
            </w:r>
          </w:p>
        </w:tc>
      </w:tr>
      <w:tr w:rsidR="00120E9B" w14:paraId="3C9C91DF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A8352F" w14:textId="77777777" w:rsidR="00120E9B" w:rsidRDefault="00000000">
            <w:r>
              <w:rPr>
                <w:color w:val="1A1A1A"/>
                <w:sz w:val="20"/>
                <w:szCs w:val="20"/>
              </w:rPr>
              <w:t>create-admin.js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0D26F6" w14:textId="77777777" w:rsidR="00120E9B" w:rsidRDefault="00000000">
            <w:r>
              <w:rPr>
                <w:color w:val="1A1A1A"/>
                <w:sz w:val="20"/>
                <w:szCs w:val="20"/>
              </w:rPr>
              <w:t>Segédscript az első admin felhasználó interaktív létrehozásához</w:t>
            </w:r>
          </w:p>
        </w:tc>
      </w:tr>
      <w:tr w:rsidR="00120E9B" w14:paraId="415D2FE7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94DE11" w14:textId="77777777" w:rsidR="00120E9B" w:rsidRDefault="00000000">
            <w:r>
              <w:rPr>
                <w:color w:val="1A1A1A"/>
                <w:sz w:val="20"/>
                <w:szCs w:val="20"/>
              </w:rPr>
              <w:t>prisma/schema.prisma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182C03" w14:textId="77777777" w:rsidR="00120E9B" w:rsidRDefault="00000000">
            <w:r>
              <w:rPr>
                <w:color w:val="1A1A1A"/>
                <w:sz w:val="20"/>
                <w:szCs w:val="20"/>
              </w:rPr>
              <w:t>Adatbázis-séma definíció (modellek, relációk, enumok)</w:t>
            </w:r>
          </w:p>
        </w:tc>
      </w:tr>
      <w:tr w:rsidR="00120E9B" w14:paraId="7492F486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038F54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9E5E43" w14:textId="77777777" w:rsidR="00120E9B" w:rsidRDefault="00000000">
            <w:r>
              <w:rPr>
                <w:color w:val="1A1A1A"/>
                <w:sz w:val="20"/>
                <w:szCs w:val="20"/>
              </w:rPr>
              <w:t>Környezeti változók (nem kerülhet verziókezelőbe)</w:t>
            </w:r>
          </w:p>
        </w:tc>
      </w:tr>
      <w:tr w:rsidR="00120E9B" w14:paraId="4FC6B3C5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4BB9DC2" w14:textId="77777777" w:rsidR="00120E9B" w:rsidRDefault="00000000">
            <w:r>
              <w:rPr>
                <w:color w:val="1A1A1A"/>
                <w:sz w:val="20"/>
                <w:szCs w:val="20"/>
              </w:rPr>
              <w:t>routes/admin/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9FF6A9" w14:textId="70DA0E01" w:rsidR="00120E9B" w:rsidRDefault="005640D0">
            <w:r w:rsidRPr="005640D0">
              <w:rPr>
                <w:color w:val="1A1A1A"/>
                <w:sz w:val="20"/>
                <w:szCs w:val="20"/>
              </w:rPr>
              <w:t xml:space="preserve">Admin CRUD-route kezelők </w:t>
            </w:r>
            <w:r>
              <w:rPr>
                <w:color w:val="1A1A1A"/>
                <w:sz w:val="20"/>
                <w:szCs w:val="20"/>
              </w:rPr>
              <w:t>(felhasználók, osztályok, tantárgyak, hozzárendelések)</w:t>
            </w:r>
          </w:p>
        </w:tc>
      </w:tr>
      <w:tr w:rsidR="00120E9B" w14:paraId="0C8E5179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EB6882" w14:textId="77777777" w:rsidR="00120E9B" w:rsidRDefault="00000000">
            <w:r>
              <w:rPr>
                <w:color w:val="1A1A1A"/>
                <w:sz w:val="20"/>
                <w:szCs w:val="20"/>
              </w:rPr>
              <w:t>routes/student/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614F1D5" w14:textId="03453C31" w:rsidR="00120E9B" w:rsidRDefault="00E5295F">
            <w:r w:rsidRPr="00E5295F">
              <w:rPr>
                <w:color w:val="1A1A1A"/>
                <w:sz w:val="20"/>
                <w:szCs w:val="20"/>
              </w:rPr>
              <w:t xml:space="preserve">Diák oldali route kezelők </w:t>
            </w:r>
            <w:r>
              <w:rPr>
                <w:color w:val="1A1A1A"/>
                <w:sz w:val="20"/>
                <w:szCs w:val="20"/>
              </w:rPr>
              <w:t>(főoldal, jegyek, feladatok)</w:t>
            </w:r>
          </w:p>
        </w:tc>
      </w:tr>
      <w:tr w:rsidR="00120E9B" w14:paraId="085D74AC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D8414F" w14:textId="77777777" w:rsidR="00120E9B" w:rsidRDefault="00000000">
            <w:r>
              <w:rPr>
                <w:color w:val="1A1A1A"/>
                <w:sz w:val="20"/>
                <w:szCs w:val="20"/>
              </w:rPr>
              <w:t>routes/teacher/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4E4FEF" w14:textId="5581B4BF" w:rsidR="00120E9B" w:rsidRDefault="00915FA1">
            <w:r w:rsidRPr="00915FA1">
              <w:rPr>
                <w:color w:val="1A1A1A"/>
                <w:sz w:val="20"/>
                <w:szCs w:val="20"/>
              </w:rPr>
              <w:t xml:space="preserve">Tanár oldali route kezelők </w:t>
            </w:r>
            <w:r>
              <w:rPr>
                <w:color w:val="1A1A1A"/>
                <w:sz w:val="20"/>
                <w:szCs w:val="20"/>
              </w:rPr>
              <w:t>(értékelés, házi feladatok, üzenetek)</w:t>
            </w:r>
          </w:p>
        </w:tc>
      </w:tr>
      <w:tr w:rsidR="00120E9B" w14:paraId="10CF0E2C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518CBB" w14:textId="77777777" w:rsidR="00120E9B" w:rsidRDefault="00000000">
            <w:r>
              <w:rPr>
                <w:color w:val="1A1A1A"/>
                <w:sz w:val="20"/>
                <w:szCs w:val="20"/>
              </w:rPr>
              <w:t>routes/api/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9095C9" w14:textId="77777777" w:rsidR="00120E9B" w:rsidRDefault="00000000">
            <w:r>
              <w:rPr>
                <w:color w:val="1A1A1A"/>
                <w:sz w:val="20"/>
                <w:szCs w:val="20"/>
              </w:rPr>
              <w:t>Közös API route kezelők (üzenetküldés, feladat beadás)</w:t>
            </w:r>
          </w:p>
        </w:tc>
      </w:tr>
      <w:tr w:rsidR="00120E9B" w14:paraId="143FBD58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5F72C4" w14:textId="77777777" w:rsidR="00120E9B" w:rsidRDefault="00000000">
            <w:r>
              <w:rPr>
                <w:color w:val="1A1A1A"/>
                <w:sz w:val="20"/>
                <w:szCs w:val="20"/>
              </w:rPr>
              <w:t>routes/middleware/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2C2BFAA" w14:textId="77777777" w:rsidR="00120E9B" w:rsidRDefault="00000000">
            <w:r>
              <w:rPr>
                <w:color w:val="1A1A1A"/>
                <w:sz w:val="20"/>
                <w:szCs w:val="20"/>
              </w:rPr>
              <w:t>Jogosultság-ellenőrző middleware-ek (requireAuth, requireAdmin, requireTeacher)</w:t>
            </w:r>
          </w:p>
        </w:tc>
      </w:tr>
      <w:tr w:rsidR="00120E9B" w14:paraId="570286E9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4F919D" w14:textId="77777777" w:rsidR="00120E9B" w:rsidRDefault="00000000">
            <w:r>
              <w:rPr>
                <w:color w:val="1A1A1A"/>
                <w:sz w:val="20"/>
                <w:szCs w:val="20"/>
              </w:rPr>
              <w:t>routes/helpers/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921A2A" w14:textId="77777777" w:rsidR="00120E9B" w:rsidRDefault="00000000">
            <w:r>
              <w:rPr>
                <w:color w:val="1A1A1A"/>
                <w:sz w:val="20"/>
                <w:szCs w:val="20"/>
              </w:rPr>
              <w:t>Segédfüggvények (sessionHelper)</w:t>
            </w:r>
          </w:p>
        </w:tc>
      </w:tr>
      <w:tr w:rsidR="00120E9B" w14:paraId="7C7D0B4A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FE87B1" w14:textId="77777777" w:rsidR="00120E9B" w:rsidRDefault="00000000">
            <w:r>
              <w:rPr>
                <w:color w:val="1A1A1A"/>
                <w:sz w:val="20"/>
                <w:szCs w:val="20"/>
              </w:rPr>
              <w:t>views/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A84C1F" w14:textId="77777777" w:rsidR="00120E9B" w:rsidRDefault="00000000">
            <w:r>
              <w:rPr>
                <w:color w:val="1A1A1A"/>
                <w:sz w:val="20"/>
                <w:szCs w:val="20"/>
              </w:rPr>
              <w:t>EJS HTML sablonok (admin/, teacher/, student/ almappákban)</w:t>
            </w:r>
          </w:p>
        </w:tc>
      </w:tr>
      <w:tr w:rsidR="00120E9B" w14:paraId="5855D832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270167" w14:textId="77777777" w:rsidR="00120E9B" w:rsidRDefault="00000000">
            <w:r>
              <w:rPr>
                <w:color w:val="1A1A1A"/>
                <w:sz w:val="20"/>
                <w:szCs w:val="20"/>
              </w:rPr>
              <w:t>public/css/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6DBF6F" w14:textId="77777777" w:rsidR="00120E9B" w:rsidRDefault="00000000">
            <w:r>
              <w:rPr>
                <w:color w:val="1A1A1A"/>
                <w:sz w:val="20"/>
                <w:szCs w:val="20"/>
              </w:rPr>
              <w:t>CSS stílusfájlok (modulárisan tagolva, mobile.css a reszponzivitáshoz)</w:t>
            </w:r>
          </w:p>
        </w:tc>
      </w:tr>
      <w:tr w:rsidR="00120E9B" w14:paraId="5B184490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53CBF4" w14:textId="77777777" w:rsidR="00120E9B" w:rsidRDefault="00000000">
            <w:r>
              <w:rPr>
                <w:color w:val="1A1A1A"/>
                <w:sz w:val="20"/>
                <w:szCs w:val="20"/>
              </w:rPr>
              <w:t>public/js/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C44F04" w14:textId="77777777" w:rsidR="00120E9B" w:rsidRDefault="00000000">
            <w:r>
              <w:rPr>
                <w:color w:val="1A1A1A"/>
                <w:sz w:val="20"/>
                <w:szCs w:val="20"/>
              </w:rPr>
              <w:t>Kliensoldali JavaScript fájlok (mobile.js stb.)</w:t>
            </w:r>
          </w:p>
        </w:tc>
      </w:tr>
      <w:tr w:rsidR="00120E9B" w14:paraId="43D024FC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0B28AB" w14:textId="77777777" w:rsidR="00120E9B" w:rsidRDefault="00000000">
            <w:r>
              <w:rPr>
                <w:color w:val="1A1A1A"/>
                <w:sz w:val="20"/>
                <w:szCs w:val="20"/>
              </w:rPr>
              <w:t>public/icons/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241897" w14:textId="77777777" w:rsidR="00120E9B" w:rsidRDefault="00000000">
            <w:r>
              <w:rPr>
                <w:color w:val="1A1A1A"/>
                <w:sz w:val="20"/>
                <w:szCs w:val="20"/>
              </w:rPr>
              <w:t>SVG ikonok a navigációhoz</w:t>
            </w:r>
          </w:p>
        </w:tc>
      </w:tr>
      <w:tr w:rsidR="00120E9B" w14:paraId="1601F3F9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27A001" w14:textId="77777777" w:rsidR="00120E9B" w:rsidRDefault="00000000">
            <w:r>
              <w:rPr>
                <w:color w:val="1A1A1A"/>
                <w:sz w:val="20"/>
                <w:szCs w:val="20"/>
              </w:rPr>
              <w:t>e2e/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3212A4" w14:textId="77777777" w:rsidR="00120E9B" w:rsidRDefault="00000000">
            <w:r>
              <w:rPr>
                <w:color w:val="1A1A1A"/>
                <w:sz w:val="20"/>
                <w:szCs w:val="20"/>
              </w:rPr>
              <w:t>Playwright E2E tesztek (auth, access-control, student, teacher, admin, grading, messages)</w:t>
            </w:r>
          </w:p>
        </w:tc>
      </w:tr>
      <w:tr w:rsidR="00120E9B" w14:paraId="26FD3F5D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F95B7D" w14:textId="77777777" w:rsidR="00120E9B" w:rsidRDefault="00000000">
            <w:r>
              <w:rPr>
                <w:color w:val="1A1A1A"/>
                <w:sz w:val="20"/>
                <w:szCs w:val="20"/>
              </w:rPr>
              <w:t>generated/prisma/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37C7EA" w14:textId="77777777" w:rsidR="00120E9B" w:rsidRDefault="00000000">
            <w:r>
              <w:rPr>
                <w:color w:val="1A1A1A"/>
                <w:sz w:val="20"/>
                <w:szCs w:val="20"/>
              </w:rPr>
              <w:t>Automatikusan generált Prisma Client (nem szerkesztendő)</w:t>
            </w:r>
          </w:p>
        </w:tc>
      </w:tr>
    </w:tbl>
    <w:p w14:paraId="5C74A73A" w14:textId="77777777" w:rsidR="00120E9B" w:rsidRDefault="00120E9B">
      <w:pPr>
        <w:spacing w:before="40" w:after="40"/>
      </w:pPr>
    </w:p>
    <w:p w14:paraId="0240511D" w14:textId="77777777" w:rsidR="00120E9B" w:rsidRDefault="00000000">
      <w:r>
        <w:br w:type="page"/>
      </w:r>
    </w:p>
    <w:p w14:paraId="78746E5E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7. Hibaelhárítás – Gyakori problémák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20E9B" w14:paraId="3D7B3F1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B0C2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Hibajelenség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D21D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Lehetséges ok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7CC0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Megoldás</w:t>
            </w:r>
          </w:p>
        </w:tc>
      </w:tr>
      <w:tr w:rsidR="00120E9B" w14:paraId="75E01F9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2F9285" w14:textId="77777777" w:rsidR="00120E9B" w:rsidRDefault="00000000">
            <w:r>
              <w:rPr>
                <w:color w:val="1A1A1A"/>
                <w:sz w:val="20"/>
                <w:szCs w:val="20"/>
              </w:rPr>
              <w:t>Szerver nem indul el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14D143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Hiányzó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fájl vagy hibás DATABASE_URL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AC9BC2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Ellenőrizd </w:t>
            </w:r>
            <w:proofErr w:type="gramStart"/>
            <w:r>
              <w:rPr>
                <w:color w:val="1A1A1A"/>
                <w:sz w:val="20"/>
                <w:szCs w:val="20"/>
              </w:rPr>
              <w:t>a .env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fájlt és a MySQL szerver elérhetőségét</w:t>
            </w:r>
          </w:p>
        </w:tc>
      </w:tr>
      <w:tr w:rsidR="00120E9B" w14:paraId="2A6B0C4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28D3F3" w14:textId="77777777" w:rsidR="00120E9B" w:rsidRDefault="00000000">
            <w:r>
              <w:rPr>
                <w:color w:val="1A1A1A"/>
                <w:sz w:val="20"/>
                <w:szCs w:val="20"/>
              </w:rPr>
              <w:t>'Cannot find module' hiba indításkor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57E0ED" w14:textId="77777777" w:rsidR="00120E9B" w:rsidRDefault="00000000">
            <w:r>
              <w:rPr>
                <w:color w:val="1A1A1A"/>
                <w:sz w:val="20"/>
                <w:szCs w:val="20"/>
              </w:rPr>
              <w:t>Hiányzó node_modules mappa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5CC129" w14:textId="77777777" w:rsidR="00120E9B" w:rsidRDefault="00000000">
            <w:r>
              <w:rPr>
                <w:color w:val="1A1A1A"/>
                <w:sz w:val="20"/>
                <w:szCs w:val="20"/>
              </w:rPr>
              <w:t>Futtasd az npm i parancsot</w:t>
            </w:r>
          </w:p>
        </w:tc>
      </w:tr>
      <w:tr w:rsidR="00120E9B" w14:paraId="7A01492A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C3A79C" w14:textId="77777777" w:rsidR="00120E9B" w:rsidRDefault="00000000">
            <w:r>
              <w:rPr>
                <w:color w:val="1A1A1A"/>
                <w:sz w:val="20"/>
                <w:szCs w:val="20"/>
              </w:rPr>
              <w:t>Adatbázis-hibák Prisma-val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801EA01" w14:textId="77777777" w:rsidR="00120E9B" w:rsidRDefault="00000000">
            <w:r>
              <w:rPr>
                <w:color w:val="1A1A1A"/>
                <w:sz w:val="20"/>
                <w:szCs w:val="20"/>
              </w:rPr>
              <w:t>Az adatbázis-séma nincs szinkronizálva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C7B1C80" w14:textId="77777777" w:rsidR="00120E9B" w:rsidRDefault="00000000">
            <w:r>
              <w:rPr>
                <w:color w:val="1A1A1A"/>
                <w:sz w:val="20"/>
                <w:szCs w:val="20"/>
              </w:rPr>
              <w:t>Futtasd az npx prisma db push parancsot</w:t>
            </w:r>
          </w:p>
        </w:tc>
      </w:tr>
      <w:tr w:rsidR="00120E9B" w14:paraId="4868EB4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E60DB54" w14:textId="77777777" w:rsidR="00120E9B" w:rsidRDefault="00000000">
            <w:r>
              <w:rPr>
                <w:color w:val="1A1A1A"/>
                <w:sz w:val="20"/>
                <w:szCs w:val="20"/>
              </w:rPr>
              <w:t>npm parancsok nem futnak PowerShell-ben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CADDCA" w14:textId="77777777" w:rsidR="00120E9B" w:rsidRDefault="00000000">
            <w:r>
              <w:rPr>
                <w:color w:val="1A1A1A"/>
                <w:sz w:val="20"/>
                <w:szCs w:val="20"/>
              </w:rPr>
              <w:t>Végrehajtási házirend tiltja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AB51AA" w14:textId="77777777" w:rsidR="00120E9B" w:rsidRDefault="00000000">
            <w:r>
              <w:rPr>
                <w:color w:val="1A1A1A"/>
                <w:sz w:val="20"/>
                <w:szCs w:val="20"/>
              </w:rPr>
              <w:t>Futtasd rendszergazdaként: Set-ExecutionPolicy unrestricted</w:t>
            </w:r>
          </w:p>
        </w:tc>
      </w:tr>
      <w:tr w:rsidR="00120E9B" w14:paraId="6062F32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17F59C" w14:textId="77777777" w:rsidR="00120E9B" w:rsidRDefault="00000000">
            <w:r>
              <w:rPr>
                <w:color w:val="1A1A1A"/>
                <w:sz w:val="20"/>
                <w:szCs w:val="20"/>
              </w:rPr>
              <w:t>403-as hiba bejelentkezés után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365F8D" w14:textId="77777777" w:rsidR="00120E9B" w:rsidRDefault="00000000">
            <w:r>
              <w:rPr>
                <w:color w:val="1A1A1A"/>
                <w:sz w:val="20"/>
                <w:szCs w:val="20"/>
              </w:rPr>
              <w:t>Szerepkör nem egyezik az elérhető oldallal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FC840E" w14:textId="77777777" w:rsidR="00120E9B" w:rsidRDefault="00000000">
            <w:r>
              <w:rPr>
                <w:color w:val="1A1A1A"/>
                <w:sz w:val="20"/>
                <w:szCs w:val="20"/>
              </w:rPr>
              <w:t>Ellenőrizd a felhasználó szerepkörét az adatbázisban</w:t>
            </w:r>
          </w:p>
        </w:tc>
      </w:tr>
      <w:tr w:rsidR="00120E9B" w14:paraId="6085525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166EB0" w14:textId="77777777" w:rsidR="00120E9B" w:rsidRDefault="00000000">
            <w:r>
              <w:rPr>
                <w:color w:val="1A1A1A"/>
                <w:sz w:val="20"/>
                <w:szCs w:val="20"/>
              </w:rPr>
              <w:t>Fehér oldal / EJS hiba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A14223" w14:textId="77777777" w:rsidR="00120E9B" w:rsidRDefault="00000000">
            <w:r>
              <w:rPr>
                <w:color w:val="1A1A1A"/>
                <w:sz w:val="20"/>
                <w:szCs w:val="20"/>
              </w:rPr>
              <w:t>Hiányzó template változó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772F749" w14:textId="77777777" w:rsidR="00120E9B" w:rsidRDefault="00000000">
            <w:r>
              <w:rPr>
                <w:color w:val="1A1A1A"/>
                <w:sz w:val="20"/>
                <w:szCs w:val="20"/>
              </w:rPr>
              <w:t>Nézd meg a szerver konzolját a részletes hibaüzenetért</w:t>
            </w:r>
          </w:p>
        </w:tc>
      </w:tr>
      <w:tr w:rsidR="00120E9B" w14:paraId="7DA1488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B46429" w14:textId="77777777" w:rsidR="00120E9B" w:rsidRDefault="00000000">
            <w:r>
              <w:rPr>
                <w:color w:val="1A1A1A"/>
                <w:sz w:val="20"/>
                <w:szCs w:val="20"/>
              </w:rPr>
              <w:t>Playwright tesztek hibásak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4737E92" w14:textId="77777777" w:rsidR="00120E9B" w:rsidRDefault="00000000">
            <w:r>
              <w:rPr>
                <w:color w:val="1A1A1A"/>
                <w:sz w:val="20"/>
                <w:szCs w:val="20"/>
              </w:rPr>
              <w:t>Szerver nem fut / adatbázisban nincs teszt adat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CB5C4F" w14:textId="77777777" w:rsidR="00120E9B" w:rsidRDefault="00000000">
            <w:r>
              <w:rPr>
                <w:color w:val="1A1A1A"/>
                <w:sz w:val="20"/>
                <w:szCs w:val="20"/>
              </w:rPr>
              <w:t>Indítsd el a szervert és hozz létre test felhasználókat</w:t>
            </w:r>
          </w:p>
        </w:tc>
      </w:tr>
    </w:tbl>
    <w:p w14:paraId="2F68000B" w14:textId="77777777" w:rsidR="00120E9B" w:rsidRDefault="00120E9B">
      <w:pPr>
        <w:spacing w:before="40" w:after="40"/>
      </w:pPr>
    </w:p>
    <w:sectPr w:rsidR="00120E9B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3A6D" w14:textId="77777777" w:rsidR="00AD20B3" w:rsidRDefault="00AD20B3">
      <w:r>
        <w:separator/>
      </w:r>
    </w:p>
  </w:endnote>
  <w:endnote w:type="continuationSeparator" w:id="0">
    <w:p w14:paraId="3CDB207C" w14:textId="77777777" w:rsidR="00AD20B3" w:rsidRDefault="00AD2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61888" w14:textId="77777777" w:rsidR="00120E9B" w:rsidRDefault="00000000">
    <w:pPr>
      <w:pBdr>
        <w:top w:val="single" w:sz="6" w:space="4" w:color="1282A2"/>
      </w:pBdr>
      <w:spacing w:before="100"/>
      <w:jc w:val="right"/>
    </w:pPr>
    <w:r>
      <w:rPr>
        <w:color w:val="475569"/>
        <w:sz w:val="18"/>
        <w:szCs w:val="18"/>
      </w:rPr>
      <w:t xml:space="preserve">Varga Olivér, Tóth Balázs   |   Oldal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6A145E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/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NUMPAGES</w:instrText>
    </w:r>
    <w:r>
      <w:rPr>
        <w:color w:val="475569"/>
        <w:sz w:val="18"/>
        <w:szCs w:val="18"/>
      </w:rPr>
      <w:fldChar w:fldCharType="separate"/>
    </w:r>
    <w:r w:rsidR="006A145E"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1A5B" w14:textId="77777777" w:rsidR="00AD20B3" w:rsidRDefault="00AD20B3">
      <w:r>
        <w:separator/>
      </w:r>
    </w:p>
  </w:footnote>
  <w:footnote w:type="continuationSeparator" w:id="0">
    <w:p w14:paraId="632A63E6" w14:textId="77777777" w:rsidR="00AD20B3" w:rsidRDefault="00AD2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2C55" w14:textId="77777777" w:rsidR="00120E9B" w:rsidRDefault="00000000">
    <w:pPr>
      <w:pBdr>
        <w:bottom w:val="single" w:sz="6" w:space="4" w:color="1282A2"/>
      </w:pBdr>
      <w:spacing w:after="100"/>
    </w:pPr>
    <w:r>
      <w:rPr>
        <w:b/>
        <w:bCs/>
        <w:color w:val="034078"/>
        <w:sz w:val="18"/>
        <w:szCs w:val="18"/>
      </w:rPr>
      <w:t>ETR – Elektronikus Tanulmányi Rendszer</w:t>
    </w:r>
    <w:r>
      <w:rPr>
        <w:color w:val="475569"/>
        <w:sz w:val="18"/>
        <w:szCs w:val="18"/>
      </w:rPr>
      <w:t xml:space="preserve">   |   Szoftver Dokumentáció   | 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9FF"/>
    <w:multiLevelType w:val="hybridMultilevel"/>
    <w:tmpl w:val="D36C733C"/>
    <w:lvl w:ilvl="0" w:tplc="686C9230">
      <w:start w:val="1"/>
      <w:numFmt w:val="bullet"/>
      <w:lvlText w:val="●"/>
      <w:lvlJc w:val="left"/>
      <w:pPr>
        <w:ind w:left="720" w:hanging="360"/>
      </w:pPr>
    </w:lvl>
    <w:lvl w:ilvl="1" w:tplc="E3E67E28">
      <w:start w:val="1"/>
      <w:numFmt w:val="bullet"/>
      <w:lvlText w:val="○"/>
      <w:lvlJc w:val="left"/>
      <w:pPr>
        <w:ind w:left="1440" w:hanging="360"/>
      </w:pPr>
    </w:lvl>
    <w:lvl w:ilvl="2" w:tplc="4F68A1B0">
      <w:start w:val="1"/>
      <w:numFmt w:val="bullet"/>
      <w:lvlText w:val="■"/>
      <w:lvlJc w:val="left"/>
      <w:pPr>
        <w:ind w:left="2160" w:hanging="360"/>
      </w:pPr>
    </w:lvl>
    <w:lvl w:ilvl="3" w:tplc="772083DA">
      <w:start w:val="1"/>
      <w:numFmt w:val="bullet"/>
      <w:lvlText w:val="●"/>
      <w:lvlJc w:val="left"/>
      <w:pPr>
        <w:ind w:left="2880" w:hanging="360"/>
      </w:pPr>
    </w:lvl>
    <w:lvl w:ilvl="4" w:tplc="DB028930">
      <w:start w:val="1"/>
      <w:numFmt w:val="bullet"/>
      <w:lvlText w:val="○"/>
      <w:lvlJc w:val="left"/>
      <w:pPr>
        <w:ind w:left="3600" w:hanging="360"/>
      </w:pPr>
    </w:lvl>
    <w:lvl w:ilvl="5" w:tplc="644E8560">
      <w:start w:val="1"/>
      <w:numFmt w:val="bullet"/>
      <w:lvlText w:val="■"/>
      <w:lvlJc w:val="left"/>
      <w:pPr>
        <w:ind w:left="4320" w:hanging="360"/>
      </w:pPr>
    </w:lvl>
    <w:lvl w:ilvl="6" w:tplc="4B98794A">
      <w:start w:val="1"/>
      <w:numFmt w:val="bullet"/>
      <w:lvlText w:val="●"/>
      <w:lvlJc w:val="left"/>
      <w:pPr>
        <w:ind w:left="5040" w:hanging="360"/>
      </w:pPr>
    </w:lvl>
    <w:lvl w:ilvl="7" w:tplc="9C7E000C">
      <w:start w:val="1"/>
      <w:numFmt w:val="bullet"/>
      <w:lvlText w:val="●"/>
      <w:lvlJc w:val="left"/>
      <w:pPr>
        <w:ind w:left="5760" w:hanging="360"/>
      </w:pPr>
    </w:lvl>
    <w:lvl w:ilvl="8" w:tplc="30C2E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94DA2"/>
    <w:multiLevelType w:val="hybridMultilevel"/>
    <w:tmpl w:val="036233F8"/>
    <w:lvl w:ilvl="0" w:tplc="1FAA2E70">
      <w:start w:val="1"/>
      <w:numFmt w:val="bullet"/>
      <w:lvlText w:val="•"/>
      <w:lvlJc w:val="left"/>
      <w:pPr>
        <w:ind w:left="720" w:hanging="360"/>
      </w:pPr>
    </w:lvl>
    <w:lvl w:ilvl="1" w:tplc="0A943ED8">
      <w:numFmt w:val="decimal"/>
      <w:lvlText w:val=""/>
      <w:lvlJc w:val="left"/>
    </w:lvl>
    <w:lvl w:ilvl="2" w:tplc="31B42F04">
      <w:numFmt w:val="decimal"/>
      <w:lvlText w:val=""/>
      <w:lvlJc w:val="left"/>
    </w:lvl>
    <w:lvl w:ilvl="3" w:tplc="16A8820C">
      <w:numFmt w:val="decimal"/>
      <w:lvlText w:val=""/>
      <w:lvlJc w:val="left"/>
    </w:lvl>
    <w:lvl w:ilvl="4" w:tplc="7C7C3B34">
      <w:numFmt w:val="decimal"/>
      <w:lvlText w:val=""/>
      <w:lvlJc w:val="left"/>
    </w:lvl>
    <w:lvl w:ilvl="5" w:tplc="CC765DD8">
      <w:numFmt w:val="decimal"/>
      <w:lvlText w:val=""/>
      <w:lvlJc w:val="left"/>
    </w:lvl>
    <w:lvl w:ilvl="6" w:tplc="987C4896">
      <w:numFmt w:val="decimal"/>
      <w:lvlText w:val=""/>
      <w:lvlJc w:val="left"/>
    </w:lvl>
    <w:lvl w:ilvl="7" w:tplc="3446DCE2">
      <w:numFmt w:val="decimal"/>
      <w:lvlText w:val=""/>
      <w:lvlJc w:val="left"/>
    </w:lvl>
    <w:lvl w:ilvl="8" w:tplc="5654454E">
      <w:numFmt w:val="decimal"/>
      <w:lvlText w:val=""/>
      <w:lvlJc w:val="left"/>
    </w:lvl>
  </w:abstractNum>
  <w:abstractNum w:abstractNumId="2" w15:restartNumberingAfterBreak="0">
    <w:nsid w:val="7AE461FB"/>
    <w:multiLevelType w:val="hybridMultilevel"/>
    <w:tmpl w:val="42FE6602"/>
    <w:lvl w:ilvl="0" w:tplc="DE90B322">
      <w:start w:val="1"/>
      <w:numFmt w:val="decimal"/>
      <w:lvlText w:val="%1."/>
      <w:lvlJc w:val="left"/>
      <w:pPr>
        <w:ind w:left="720" w:hanging="360"/>
      </w:pPr>
    </w:lvl>
    <w:lvl w:ilvl="1" w:tplc="8BCEF4FC">
      <w:numFmt w:val="decimal"/>
      <w:lvlText w:val=""/>
      <w:lvlJc w:val="left"/>
    </w:lvl>
    <w:lvl w:ilvl="2" w:tplc="1E8C658C">
      <w:numFmt w:val="decimal"/>
      <w:lvlText w:val=""/>
      <w:lvlJc w:val="left"/>
    </w:lvl>
    <w:lvl w:ilvl="3" w:tplc="008A0202">
      <w:numFmt w:val="decimal"/>
      <w:lvlText w:val=""/>
      <w:lvlJc w:val="left"/>
    </w:lvl>
    <w:lvl w:ilvl="4" w:tplc="51BA9F66">
      <w:numFmt w:val="decimal"/>
      <w:lvlText w:val=""/>
      <w:lvlJc w:val="left"/>
    </w:lvl>
    <w:lvl w:ilvl="5" w:tplc="BDAE6D74">
      <w:numFmt w:val="decimal"/>
      <w:lvlText w:val=""/>
      <w:lvlJc w:val="left"/>
    </w:lvl>
    <w:lvl w:ilvl="6" w:tplc="580A0244">
      <w:numFmt w:val="decimal"/>
      <w:lvlText w:val=""/>
      <w:lvlJc w:val="left"/>
    </w:lvl>
    <w:lvl w:ilvl="7" w:tplc="4A8078E4">
      <w:numFmt w:val="decimal"/>
      <w:lvlText w:val=""/>
      <w:lvlJc w:val="left"/>
    </w:lvl>
    <w:lvl w:ilvl="8" w:tplc="3020CC92">
      <w:numFmt w:val="decimal"/>
      <w:lvlText w:val=""/>
      <w:lvlJc w:val="left"/>
    </w:lvl>
  </w:abstractNum>
  <w:num w:numId="1" w16cid:durableId="996958794">
    <w:abstractNumId w:val="0"/>
    <w:lvlOverride w:ilvl="0">
      <w:startOverride w:val="1"/>
    </w:lvlOverride>
  </w:num>
  <w:num w:numId="2" w16cid:durableId="1660814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9B"/>
    <w:rsid w:val="000F0771"/>
    <w:rsid w:val="00120E9B"/>
    <w:rsid w:val="001C17C7"/>
    <w:rsid w:val="002869F3"/>
    <w:rsid w:val="002960D0"/>
    <w:rsid w:val="002A6BB3"/>
    <w:rsid w:val="002E49E9"/>
    <w:rsid w:val="00326D5B"/>
    <w:rsid w:val="0040426E"/>
    <w:rsid w:val="00474F07"/>
    <w:rsid w:val="005640D0"/>
    <w:rsid w:val="005D1C26"/>
    <w:rsid w:val="00612D6F"/>
    <w:rsid w:val="00693B97"/>
    <w:rsid w:val="006A145E"/>
    <w:rsid w:val="007F30D5"/>
    <w:rsid w:val="008C1656"/>
    <w:rsid w:val="00915FA1"/>
    <w:rsid w:val="00961B86"/>
    <w:rsid w:val="009C5845"/>
    <w:rsid w:val="00A40BE6"/>
    <w:rsid w:val="00AC34B1"/>
    <w:rsid w:val="00AD20B3"/>
    <w:rsid w:val="00C355A3"/>
    <w:rsid w:val="00CD08BF"/>
    <w:rsid w:val="00D01D2C"/>
    <w:rsid w:val="00D758D5"/>
    <w:rsid w:val="00DB6DFD"/>
    <w:rsid w:val="00DE566A"/>
    <w:rsid w:val="00E5295F"/>
    <w:rsid w:val="00F05FEE"/>
    <w:rsid w:val="00F90EE5"/>
    <w:rsid w:val="00FC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772"/>
  <w15:docId w15:val="{C83A56D8-15EE-46EF-9956-15D261EE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80" w:after="200"/>
      <w:outlineLvl w:val="0"/>
    </w:pPr>
    <w:rPr>
      <w:b/>
      <w:bCs/>
      <w:color w:val="001F54"/>
      <w:sz w:val="34"/>
      <w:szCs w:val="34"/>
    </w:rPr>
  </w:style>
  <w:style w:type="paragraph" w:styleId="Cmsor2">
    <w:name w:val="heading 2"/>
    <w:uiPriority w:val="9"/>
    <w:unhideWhenUsed/>
    <w:qFormat/>
    <w:pPr>
      <w:spacing w:before="320" w:after="120"/>
      <w:outlineLvl w:val="1"/>
    </w:pPr>
    <w:rPr>
      <w:b/>
      <w:bCs/>
      <w:color w:val="034078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20</Pages>
  <Words>3682</Words>
  <Characters>25411</Characters>
  <Application>Microsoft Office Word</Application>
  <DocSecurity>0</DocSecurity>
  <Lines>211</Lines>
  <Paragraphs>58</Paragraphs>
  <ScaleCrop>false</ScaleCrop>
  <Company/>
  <LinksUpToDate>false</LinksUpToDate>
  <CharactersWithSpaces>29035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Olivér Varga</cp:lastModifiedBy>
  <cp:revision>27</cp:revision>
  <dcterms:created xsi:type="dcterms:W3CDTF">2026-02-23T15:46:00Z</dcterms:created>
  <dcterms:modified xsi:type="dcterms:W3CDTF">2026-03-10T16:43:00Z</dcterms:modified>
</cp:coreProperties>
</file>