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FBB6" w14:textId="00A32072" w:rsidR="00835B5F" w:rsidRDefault="00835B5F" w:rsidP="00835B5F">
      <w:pPr>
        <w:spacing w:after="0"/>
        <w:rPr>
          <w:b/>
          <w:color w:val="0070C0"/>
        </w:rPr>
      </w:pPr>
      <w:r>
        <w:rPr>
          <w:b/>
          <w:sz w:val="32"/>
          <w:szCs w:val="32"/>
        </w:rPr>
        <w:t>M</w:t>
      </w:r>
      <w:r w:rsidRPr="00851A68">
        <w:rPr>
          <w:b/>
          <w:sz w:val="32"/>
          <w:szCs w:val="32"/>
        </w:rPr>
        <w:t>atrice des aspirations du client</w:t>
      </w:r>
      <w:r>
        <w:rPr>
          <w:b/>
        </w:rPr>
        <w:t xml:space="preserve">       </w:t>
      </w:r>
    </w:p>
    <w:p w14:paraId="28C7575A" w14:textId="77777777" w:rsidR="00835B5F" w:rsidRPr="00DB42CC" w:rsidRDefault="00835B5F" w:rsidP="00835B5F">
      <w:pPr>
        <w:spacing w:after="0"/>
        <w:rPr>
          <w:b/>
        </w:rPr>
      </w:pPr>
    </w:p>
    <w:tbl>
      <w:tblPr>
        <w:tblW w:w="16161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2176"/>
        <w:gridCol w:w="1852"/>
        <w:gridCol w:w="1972"/>
        <w:gridCol w:w="2345"/>
        <w:gridCol w:w="1415"/>
        <w:gridCol w:w="2906"/>
      </w:tblGrid>
      <w:tr w:rsidR="00835B5F" w:rsidRPr="003E580D" w14:paraId="57BBBB2A" w14:textId="77777777" w:rsidTr="00734941">
        <w:trPr>
          <w:trHeight w:val="2669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6ED032" w14:textId="77777777" w:rsidR="00835B5F" w:rsidRPr="00F9544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24"/>
                <w:szCs w:val="24"/>
                <w:lang w:val="fr-BE" w:eastAsia="fr-BE"/>
              </w:rPr>
            </w:pPr>
            <w:r w:rsidRPr="00851A68">
              <w:rPr>
                <w:rFonts w:ascii="Century Gothic" w:eastAsia="Times New Roman" w:hAnsi="Century Gothic" w:cs="Segoe UI"/>
                <w:b/>
                <w:bCs/>
                <w:color w:val="FF0000"/>
                <w:sz w:val="24"/>
                <w:szCs w:val="24"/>
                <w:lang w:val="fr-BE" w:eastAsia="fr-BE"/>
              </w:rPr>
              <w:t>But/aspiration du client</w:t>
            </w:r>
            <w:r w:rsidRPr="00851A68">
              <w:rPr>
                <w:rFonts w:ascii="Century Gothic" w:eastAsia="Times New Roman" w:hAnsi="Century Gothic" w:cs="Segoe UI"/>
                <w:b/>
                <w:color w:val="FF0000"/>
                <w:sz w:val="24"/>
                <w:szCs w:val="24"/>
                <w:lang w:val="fr-BE" w:eastAsia="fr-BE"/>
              </w:rPr>
              <w:t> 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24120B4F" w14:textId="77777777" w:rsidR="00734941" w:rsidRPr="00AC7229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b/>
                <w:bCs/>
              </w:rPr>
              <w:t xml:space="preserve">Il y a </w:t>
            </w:r>
            <w:r w:rsidRPr="00AC7229">
              <w:rPr>
                <w:b/>
                <w:bCs/>
              </w:rPr>
              <w:t xml:space="preserve">de </w:t>
            </w:r>
            <w:r>
              <w:rPr>
                <w:b/>
                <w:bCs/>
              </w:rPr>
              <w:t xml:space="preserve">la </w:t>
            </w:r>
            <w:r w:rsidRPr="00AC7229">
              <w:rPr>
                <w:b/>
                <w:bCs/>
              </w:rPr>
              <w:t xml:space="preserve">demande/de </w:t>
            </w:r>
            <w:r>
              <w:rPr>
                <w:b/>
                <w:bCs/>
              </w:rPr>
              <w:t xml:space="preserve">la </w:t>
            </w:r>
            <w:r w:rsidRPr="00AC7229">
              <w:rPr>
                <w:b/>
                <w:bCs/>
              </w:rPr>
              <w:t>concurrence ?</w:t>
            </w:r>
            <w:r w:rsidRPr="00AC7229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 </w:t>
            </w:r>
          </w:p>
          <w:p w14:paraId="6348886D" w14:textId="77777777" w:rsidR="00734941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70A6964F" w14:textId="77777777" w:rsidR="00734941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AC7229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0B949783" w14:textId="41E1574D" w:rsidR="00835B5F" w:rsidRPr="009F2A9A" w:rsidRDefault="00734941" w:rsidP="0073494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>5</w:t>
            </w:r>
            <w:r w:rsidRPr="009F2A9A"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 xml:space="preserve"> étant il y a beaucoup de </w:t>
            </w: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>demande/</w:t>
            </w:r>
            <w:r w:rsidRPr="009F2A9A"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>concurrence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545CB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39D3685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7E56CB83" w14:textId="77777777" w:rsidR="00835B5F" w:rsidRPr="002B1826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 w:rsidRPr="002B1826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J’ai les compétences pertinentes</w:t>
            </w:r>
          </w:p>
          <w:p w14:paraId="62CA4EBC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063B5CBD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9F2A9A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2E617B5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1 étant je n’ai pas les compétences</w:t>
            </w:r>
          </w:p>
          <w:p w14:paraId="6CC60A7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048CE1E9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(formations, diplômes, compétences)</w:t>
            </w:r>
          </w:p>
          <w:p w14:paraId="2BC3573A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</w:tc>
        <w:tc>
          <w:tcPr>
            <w:tcW w:w="19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F60CA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3E580D"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 </w:t>
            </w:r>
          </w:p>
          <w:p w14:paraId="1D5078E7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</w:pPr>
          </w:p>
          <w:p w14:paraId="333AF0BD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</w:pPr>
            <w:r w:rsidRPr="000C15CC"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>J’ai envie, ça m’inspire.</w:t>
            </w:r>
          </w:p>
          <w:p w14:paraId="77324CB0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 w:rsidRPr="000C15CC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En accord avec mes valeurs/aspiration</w:t>
            </w:r>
            <w:r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s</w:t>
            </w:r>
            <w:r w:rsidRPr="000C15CC"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 xml:space="preserve">  </w:t>
            </w:r>
          </w:p>
          <w:p w14:paraId="5FB4E775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3A206685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9F2A9A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0809CF31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8"/>
                <w:szCs w:val="18"/>
                <w:lang w:val="fr-BE" w:eastAsia="fr-BE"/>
              </w:rPr>
            </w:pPr>
            <w:r w:rsidRPr="000C15CC"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1 étant je ne suis pas en accord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5E3A3A" w14:textId="77777777" w:rsidR="00835B5F" w:rsidRPr="002B1826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Mon image est suffisamment alignée avec mon activité </w:t>
            </w:r>
            <w:r w:rsidRPr="002B1826"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>pour être crédib</w:t>
            </w: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>le</w:t>
            </w:r>
          </w:p>
          <w:p w14:paraId="68ECC272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5DEC8786" w14:textId="77777777" w:rsidR="00835B5F" w:rsidRPr="009F2A9A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9F2A9A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56180009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</w:t>
            </w: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je ne suis pas crédible</w:t>
            </w:r>
          </w:p>
          <w:p w14:paraId="71C649BC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5F07A3C9" w14:textId="77777777" w:rsidR="00835B5F" w:rsidRPr="000C15CC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(image CV, références, expérience)</w:t>
            </w:r>
          </w:p>
        </w:tc>
        <w:tc>
          <w:tcPr>
            <w:tcW w:w="1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2344D7" w14:textId="77777777" w:rsidR="00835B5F" w:rsidRPr="00265601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6"/>
                <w:lang w:val="fr-BE" w:eastAsia="fr-BE"/>
              </w:rPr>
            </w:pPr>
            <w:r w:rsidRPr="00265601">
              <w:rPr>
                <w:rFonts w:ascii="Century Gothic" w:eastAsia="Times New Roman" w:hAnsi="Century Gothic" w:cs="Segoe UI"/>
                <w:b/>
                <w:color w:val="000000"/>
                <w:szCs w:val="16"/>
                <w:lang w:val="fr-BE" w:eastAsia="fr-BE"/>
              </w:rPr>
              <w:t>Total des points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14B862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24F25DFF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010CC3AD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61BB74A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 w:rsidRPr="00851A68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Nom de votre </w:t>
            </w:r>
            <w:r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MARCHE</w:t>
            </w:r>
          </w:p>
          <w:p w14:paraId="6F76017A" w14:textId="77777777" w:rsidR="00835B5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1D23AB7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7C74ED48" w14:textId="77777777" w:rsidR="00835B5F" w:rsidRPr="00FE137F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 w:rsidRPr="00FE137F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CONCURRENTS directs et indirects</w:t>
            </w:r>
          </w:p>
          <w:p w14:paraId="2CBFDE31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</w:tr>
      <w:tr w:rsidR="00835B5F" w:rsidRPr="003E580D" w14:paraId="6000C8EF" w14:textId="77777777" w:rsidTr="00734941">
        <w:trPr>
          <w:trHeight w:val="56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083165" w14:textId="07698892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4D5BC230" w14:textId="43F0C95B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584C0" w14:textId="695D8629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32A75F" w14:textId="137ACED5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4BB763" w14:textId="3ACADC86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C71C91" w14:textId="0D45689C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15F264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6DF3EBD3" w14:textId="77777777" w:rsidTr="00734941">
        <w:trPr>
          <w:trHeight w:val="546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29542A" w14:textId="0DC85308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18E92D7" w14:textId="107258E0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43C2A" w14:textId="541DA5E6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A4ECF9" w14:textId="016D2B2A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404DD" w14:textId="212AC8FC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DB8E98" w14:textId="4621FE6F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5AEAF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29B504F0" w14:textId="77777777" w:rsidTr="00734941">
        <w:trPr>
          <w:trHeight w:val="538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AAFA68" w14:textId="71CF752C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57555241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165B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E8497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5648C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337E4B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EB6CAC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3691D9BB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8B27CF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1582E1A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79903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55DDA8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5608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F4130D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8B99A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38134247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826F34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0F0D23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C7367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A3F97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6ACF6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464BEE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DBDF53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6C2EFA72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E27070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B005FF0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D5F92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F80E5F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4C4467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E900DA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D29871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5FB5D167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4AC79F" w14:textId="77777777" w:rsidR="00835B5F" w:rsidRPr="00851A68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0CD9014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36E9D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876B1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24BE34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A1B119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13EE9C" w14:textId="77777777" w:rsidR="00835B5F" w:rsidRPr="00851A68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35B5F" w:rsidRPr="003E580D" w14:paraId="780387A0" w14:textId="77777777" w:rsidTr="00734941">
        <w:trPr>
          <w:trHeight w:val="630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2F4A7C" w14:textId="77777777" w:rsidR="00835B5F" w:rsidRPr="003E580D" w:rsidRDefault="00835B5F" w:rsidP="001855F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7A4970BA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68F2C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5F71B6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9A2E28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E9829B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val="fr-BE" w:eastAsia="fr-BE"/>
              </w:rPr>
            </w:pP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44587D" w14:textId="77777777" w:rsidR="00835B5F" w:rsidRPr="003E580D" w:rsidRDefault="00835B5F" w:rsidP="001855FF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24"/>
                <w:szCs w:val="24"/>
                <w:lang w:val="fr-BE" w:eastAsia="fr-BE"/>
              </w:rPr>
            </w:pPr>
          </w:p>
        </w:tc>
      </w:tr>
    </w:tbl>
    <w:p w14:paraId="3A770B9F" w14:textId="77777777" w:rsidR="00835B5F" w:rsidRDefault="00835B5F" w:rsidP="00835B5F">
      <w:pPr>
        <w:rPr>
          <w:b/>
          <w:color w:val="FF0000"/>
        </w:rPr>
      </w:pPr>
    </w:p>
    <w:p w14:paraId="0405AE67" w14:textId="77777777" w:rsidR="00835B5F" w:rsidRDefault="00835B5F" w:rsidP="00835B5F">
      <w:r w:rsidRPr="00851A68">
        <w:rPr>
          <w:b/>
          <w:color w:val="FF0000"/>
        </w:rPr>
        <w:t>ATTENTION : 2 aspirations différentes = 2 marchés différents = 2 grilles des concurrents différentes</w:t>
      </w:r>
    </w:p>
    <w:p w14:paraId="34A2718D" w14:textId="5734C2DD" w:rsidR="00AE5258" w:rsidRDefault="00005325" w:rsidP="00AE5258">
      <w:pPr>
        <w:spacing w:after="0"/>
        <w:rPr>
          <w:b/>
          <w:color w:val="0070C0"/>
        </w:rPr>
      </w:pPr>
      <w:r>
        <w:rPr>
          <w:b/>
          <w:sz w:val="32"/>
          <w:szCs w:val="32"/>
        </w:rPr>
        <w:lastRenderedPageBreak/>
        <w:t>M</w:t>
      </w:r>
      <w:r w:rsidR="00DB42CC" w:rsidRPr="00851A68">
        <w:rPr>
          <w:b/>
          <w:sz w:val="32"/>
          <w:szCs w:val="32"/>
        </w:rPr>
        <w:t>atrice des aspirations du client</w:t>
      </w:r>
      <w:r w:rsidR="00CD3550">
        <w:rPr>
          <w:b/>
        </w:rPr>
        <w:t xml:space="preserve"> </w:t>
      </w:r>
      <w:r w:rsidR="00851A68">
        <w:rPr>
          <w:b/>
        </w:rPr>
        <w:t xml:space="preserve">      </w:t>
      </w:r>
      <w:r w:rsidR="00CD3550" w:rsidRPr="00CD3550">
        <w:rPr>
          <w:b/>
          <w:color w:val="0070C0"/>
        </w:rPr>
        <w:t>(ex</w:t>
      </w:r>
      <w:r w:rsidR="00200685">
        <w:rPr>
          <w:b/>
          <w:color w:val="0070C0"/>
        </w:rPr>
        <w:t>emple</w:t>
      </w:r>
      <w:r w:rsidR="00CD3550" w:rsidRPr="00CD3550">
        <w:rPr>
          <w:b/>
          <w:color w:val="0070C0"/>
        </w:rPr>
        <w:t xml:space="preserve"> : </w:t>
      </w:r>
      <w:r w:rsidR="00AE5258">
        <w:rPr>
          <w:b/>
          <w:color w:val="0070C0"/>
        </w:rPr>
        <w:t xml:space="preserve">activité de </w:t>
      </w:r>
      <w:r w:rsidR="00CD3550" w:rsidRPr="00CD3550">
        <w:rPr>
          <w:b/>
          <w:color w:val="0070C0"/>
        </w:rPr>
        <w:t>coach sportif)</w:t>
      </w:r>
      <w:r w:rsidR="006D73C6">
        <w:rPr>
          <w:b/>
          <w:color w:val="0070C0"/>
        </w:rPr>
        <w:t xml:space="preserve"> </w:t>
      </w:r>
    </w:p>
    <w:p w14:paraId="72AA1748" w14:textId="430FF01D" w:rsidR="00F63281" w:rsidRPr="00DB42CC" w:rsidRDefault="00F63281" w:rsidP="00AE5258">
      <w:pPr>
        <w:spacing w:after="0"/>
        <w:rPr>
          <w:b/>
        </w:rPr>
      </w:pPr>
    </w:p>
    <w:tbl>
      <w:tblPr>
        <w:tblW w:w="16161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2176"/>
        <w:gridCol w:w="1852"/>
        <w:gridCol w:w="1972"/>
        <w:gridCol w:w="2345"/>
        <w:gridCol w:w="1415"/>
        <w:gridCol w:w="2906"/>
      </w:tblGrid>
      <w:tr w:rsidR="00851A68" w:rsidRPr="003E580D" w14:paraId="29BC9E8C" w14:textId="77777777" w:rsidTr="00734941">
        <w:trPr>
          <w:trHeight w:val="2669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BEE086" w14:textId="3AA249C0" w:rsidR="00DB42CC" w:rsidRPr="00F9544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24"/>
                <w:szCs w:val="24"/>
                <w:lang w:val="fr-BE" w:eastAsia="fr-BE"/>
              </w:rPr>
            </w:pPr>
            <w:r w:rsidRPr="00851A68">
              <w:rPr>
                <w:rFonts w:ascii="Century Gothic" w:eastAsia="Times New Roman" w:hAnsi="Century Gothic" w:cs="Segoe UI"/>
                <w:b/>
                <w:bCs/>
                <w:color w:val="FF0000"/>
                <w:sz w:val="24"/>
                <w:szCs w:val="24"/>
                <w:lang w:val="fr-BE" w:eastAsia="fr-BE"/>
              </w:rPr>
              <w:t>But/aspiration du client</w:t>
            </w:r>
            <w:r w:rsidRPr="00851A68">
              <w:rPr>
                <w:rFonts w:ascii="Century Gothic" w:eastAsia="Times New Roman" w:hAnsi="Century Gothic" w:cs="Segoe UI"/>
                <w:b/>
                <w:color w:val="FF0000"/>
                <w:sz w:val="24"/>
                <w:szCs w:val="24"/>
                <w:lang w:val="fr-BE" w:eastAsia="fr-BE"/>
              </w:rPr>
              <w:t> </w:t>
            </w:r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0C71C143" w14:textId="42793F9A" w:rsidR="004E31BC" w:rsidRPr="00AC7229" w:rsidRDefault="006C3B19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>
              <w:rPr>
                <w:b/>
                <w:bCs/>
              </w:rPr>
              <w:t>Il y a</w:t>
            </w:r>
            <w:r w:rsidR="00803CD7">
              <w:rPr>
                <w:b/>
                <w:bCs/>
              </w:rPr>
              <w:t xml:space="preserve"> </w:t>
            </w:r>
            <w:r w:rsidR="004E31BC" w:rsidRPr="00AC7229">
              <w:rPr>
                <w:b/>
                <w:bCs/>
              </w:rPr>
              <w:t xml:space="preserve">de </w:t>
            </w:r>
            <w:r w:rsidR="006252FD">
              <w:rPr>
                <w:b/>
                <w:bCs/>
              </w:rPr>
              <w:t xml:space="preserve">la </w:t>
            </w:r>
            <w:r w:rsidR="004E31BC" w:rsidRPr="00AC7229">
              <w:rPr>
                <w:b/>
                <w:bCs/>
              </w:rPr>
              <w:t xml:space="preserve">demande/de </w:t>
            </w:r>
            <w:r w:rsidR="00803CD7">
              <w:rPr>
                <w:b/>
                <w:bCs/>
              </w:rPr>
              <w:t xml:space="preserve">la </w:t>
            </w:r>
            <w:r w:rsidR="004E31BC" w:rsidRPr="00AC7229">
              <w:rPr>
                <w:b/>
                <w:bCs/>
              </w:rPr>
              <w:t>concurrence ?</w:t>
            </w:r>
            <w:r w:rsidR="004E31BC" w:rsidRPr="00AC7229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 </w:t>
            </w:r>
          </w:p>
          <w:p w14:paraId="0978277D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33B98443" w14:textId="22113703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AC7229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62AF013D" w14:textId="05FED718" w:rsidR="00565955" w:rsidRPr="009F2A9A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>5</w:t>
            </w:r>
            <w:r w:rsidR="00565955" w:rsidRPr="009F2A9A"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 xml:space="preserve"> étant il y a beaucoup de </w:t>
            </w:r>
            <w:r w:rsidR="00734941"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>demande/</w:t>
            </w:r>
            <w:r w:rsidR="00565955" w:rsidRPr="009F2A9A">
              <w:rPr>
                <w:rFonts w:ascii="Century Gothic" w:eastAsia="Times New Roman" w:hAnsi="Century Gothic" w:cs="Segoe UI"/>
                <w:b/>
                <w:bCs/>
                <w:i/>
                <w:iCs/>
                <w:color w:val="000000"/>
                <w:sz w:val="16"/>
                <w:szCs w:val="16"/>
                <w:lang w:val="fr-BE" w:eastAsia="fr-BE"/>
              </w:rPr>
              <w:t>concurrence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F67CF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25CE6A8F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6"/>
                <w:szCs w:val="16"/>
                <w:lang w:val="fr-BE" w:eastAsia="fr-BE"/>
              </w:rPr>
            </w:pPr>
          </w:p>
          <w:p w14:paraId="7ADABB40" w14:textId="678217C0" w:rsidR="00DB42CC" w:rsidRPr="002B1826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 w:rsidRPr="002B1826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 xml:space="preserve">J’ai les </w:t>
            </w:r>
            <w:r w:rsidR="00A82168" w:rsidRPr="002B1826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compétences pertinentes</w:t>
            </w:r>
          </w:p>
          <w:p w14:paraId="223338A8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0B41E68B" w14:textId="75F71024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9F2A9A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13F8863B" w14:textId="77777777" w:rsidR="00A633FE" w:rsidRDefault="00A633FE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1 étant j</w:t>
            </w:r>
            <w:r w:rsidR="00112A79"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e n’</w:t>
            </w:r>
            <w:r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ai </w:t>
            </w:r>
            <w:r w:rsidR="00112A79"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pas </w:t>
            </w:r>
            <w:r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les compétences</w:t>
            </w:r>
          </w:p>
          <w:p w14:paraId="2E39C3A0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7146D67A" w14:textId="26753CFA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(formations, diplômes</w:t>
            </w:r>
            <w:r w:rsidR="00FE137F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, compétences</w:t>
            </w: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)</w:t>
            </w:r>
          </w:p>
          <w:p w14:paraId="344E7525" w14:textId="578F8CF1" w:rsidR="00851A68" w:rsidRPr="000C15CC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</w:tc>
        <w:tc>
          <w:tcPr>
            <w:tcW w:w="197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F0DFB0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  <w:r w:rsidRPr="003E580D"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  <w:t> </w:t>
            </w:r>
          </w:p>
          <w:p w14:paraId="73C23535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6"/>
                <w:szCs w:val="16"/>
                <w:lang w:val="fr-BE" w:eastAsia="fr-BE"/>
              </w:rPr>
            </w:pPr>
          </w:p>
          <w:p w14:paraId="2A9E1160" w14:textId="77777777" w:rsidR="0028367C" w:rsidRPr="000C15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</w:pPr>
            <w:r w:rsidRPr="000C15CC"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>J’ai envie, ça m’inspire.</w:t>
            </w:r>
          </w:p>
          <w:p w14:paraId="7C801D06" w14:textId="09CE697F" w:rsidR="00DB42CC" w:rsidRPr="000C15CC" w:rsidRDefault="0028367C" w:rsidP="0028367C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</w:pPr>
            <w:r w:rsidRPr="000C15CC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En accord avec mes valeurs/aspiration</w:t>
            </w:r>
            <w:r w:rsidR="00851A68"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8"/>
                <w:lang w:val="fr-BE" w:eastAsia="fr-BE"/>
              </w:rPr>
              <w:t>s</w:t>
            </w:r>
            <w:r w:rsidR="00DB42CC" w:rsidRPr="000C15CC">
              <w:rPr>
                <w:rFonts w:ascii="Century Gothic" w:eastAsia="Times New Roman" w:hAnsi="Century Gothic" w:cs="Segoe UI"/>
                <w:b/>
                <w:color w:val="000000"/>
                <w:sz w:val="18"/>
                <w:szCs w:val="18"/>
                <w:lang w:val="fr-BE" w:eastAsia="fr-BE"/>
              </w:rPr>
              <w:t xml:space="preserve">  </w:t>
            </w:r>
          </w:p>
          <w:p w14:paraId="3FB4484A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24C5C948" w14:textId="4240817C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9F2A9A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59E6693D" w14:textId="4E902AD9" w:rsidR="00A633FE" w:rsidRPr="000C15CC" w:rsidRDefault="00A633FE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8"/>
                <w:szCs w:val="18"/>
                <w:lang w:val="fr-BE" w:eastAsia="fr-BE"/>
              </w:rPr>
            </w:pPr>
            <w:r w:rsidRPr="000C15CC"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1 é</w:t>
            </w:r>
            <w:r w:rsidR="00112A79" w:rsidRPr="000C15CC">
              <w:rPr>
                <w:rFonts w:ascii="Century Gothic" w:eastAsia="Times New Roman" w:hAnsi="Century Gothic" w:cs="Segoe UI"/>
                <w:b/>
                <w:i/>
                <w:iCs/>
                <w:color w:val="000000"/>
                <w:sz w:val="16"/>
                <w:szCs w:val="16"/>
                <w:lang w:val="fr-BE" w:eastAsia="fr-BE"/>
              </w:rPr>
              <w:t>tant je ne suis pas en accord</w:t>
            </w:r>
          </w:p>
        </w:tc>
        <w:tc>
          <w:tcPr>
            <w:tcW w:w="2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601EF3" w14:textId="25999C36" w:rsidR="00DB42CC" w:rsidRPr="002B1826" w:rsidRDefault="001C684E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</w:pPr>
            <w:r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>Mon image est</w:t>
            </w:r>
            <w:r w:rsidR="00807037"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 suffisamment </w:t>
            </w:r>
            <w:r w:rsidR="003410CD"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>alignée avec mon activité</w:t>
            </w:r>
            <w:r w:rsidR="00807037"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 xml:space="preserve"> </w:t>
            </w:r>
            <w:r w:rsidR="000C15CC" w:rsidRPr="002B1826"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>pour être crédib</w:t>
            </w:r>
            <w:r w:rsidR="00807037">
              <w:rPr>
                <w:rFonts w:ascii="Century Gothic" w:eastAsia="Times New Roman" w:hAnsi="Century Gothic" w:cs="Segoe UI"/>
                <w:b/>
                <w:sz w:val="18"/>
                <w:szCs w:val="18"/>
                <w:lang w:val="fr-BE" w:eastAsia="fr-BE"/>
              </w:rPr>
              <w:t>le</w:t>
            </w:r>
          </w:p>
          <w:p w14:paraId="5ED03E68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</w:p>
          <w:p w14:paraId="29198B8F" w14:textId="071C2BFD" w:rsidR="00DB42CC" w:rsidRPr="009F2A9A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</w:pPr>
            <w:r w:rsidRPr="009F2A9A">
              <w:rPr>
                <w:rFonts w:ascii="Century Gothic" w:eastAsia="Times New Roman" w:hAnsi="Century Gothic" w:cs="Segoe UI"/>
                <w:color w:val="000000"/>
                <w:sz w:val="18"/>
                <w:szCs w:val="18"/>
                <w:lang w:val="fr-BE" w:eastAsia="fr-BE"/>
              </w:rPr>
              <w:t>(de 1 à 5) </w:t>
            </w:r>
          </w:p>
          <w:p w14:paraId="7EB36C7A" w14:textId="77777777" w:rsidR="00112A79" w:rsidRDefault="00112A79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 w:rsidRPr="002B1826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 xml:space="preserve">1 étant </w:t>
            </w:r>
            <w:r w:rsidR="00F414D9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je ne suis pas crédible</w:t>
            </w:r>
          </w:p>
          <w:p w14:paraId="20A73065" w14:textId="77777777" w:rsid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</w:p>
          <w:p w14:paraId="3D904FA8" w14:textId="077B902D" w:rsidR="00851A68" w:rsidRPr="000C15CC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</w:pP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(image CV</w:t>
            </w:r>
            <w:r w:rsidR="00FE137F"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, références, expérience</w:t>
            </w:r>
            <w:r>
              <w:rPr>
                <w:rFonts w:ascii="Segoe UI" w:eastAsia="Times New Roman" w:hAnsi="Segoe UI" w:cs="Segoe UI"/>
                <w:b/>
                <w:i/>
                <w:iCs/>
                <w:sz w:val="16"/>
                <w:szCs w:val="16"/>
                <w:lang w:val="fr-BE" w:eastAsia="fr-BE"/>
              </w:rPr>
              <w:t>)</w:t>
            </w:r>
          </w:p>
        </w:tc>
        <w:tc>
          <w:tcPr>
            <w:tcW w:w="1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4CFFA6" w14:textId="0BD74819" w:rsidR="00265601" w:rsidRPr="00265601" w:rsidRDefault="00265601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000000"/>
                <w:sz w:val="18"/>
                <w:szCs w:val="16"/>
                <w:lang w:val="fr-BE" w:eastAsia="fr-BE"/>
              </w:rPr>
            </w:pPr>
            <w:r w:rsidRPr="00265601">
              <w:rPr>
                <w:rFonts w:ascii="Century Gothic" w:eastAsia="Times New Roman" w:hAnsi="Century Gothic" w:cs="Segoe UI"/>
                <w:b/>
                <w:color w:val="000000"/>
                <w:szCs w:val="16"/>
                <w:lang w:val="fr-BE" w:eastAsia="fr-BE"/>
              </w:rPr>
              <w:t>Total des points</w:t>
            </w:r>
          </w:p>
        </w:tc>
        <w:tc>
          <w:tcPr>
            <w:tcW w:w="2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F873C6" w14:textId="77777777" w:rsidR="00DB42CC" w:rsidRPr="003E580D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7F7E3F21" w14:textId="77777777" w:rsidR="00DB42CC" w:rsidRDefault="00DB42CC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0A21FFBD" w14:textId="77777777" w:rsidR="00851A68" w:rsidRPr="003E580D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  <w:p w14:paraId="7DED7864" w14:textId="3CB1FDB9" w:rsidR="00265601" w:rsidRPr="00851A68" w:rsidRDefault="00F02A8D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 w:rsidRPr="00851A68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Nom de votre </w:t>
            </w:r>
            <w:r w:rsidR="00851A68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MARCHE</w:t>
            </w:r>
          </w:p>
          <w:p w14:paraId="3F417702" w14:textId="77777777" w:rsidR="00851A68" w:rsidRDefault="00851A68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61441931" w14:textId="77777777" w:rsidR="00851A68" w:rsidRPr="00851A68" w:rsidRDefault="00851A68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</w:p>
          <w:p w14:paraId="3C5F9C3C" w14:textId="55E33742" w:rsidR="00F02A8D" w:rsidRPr="00FE137F" w:rsidRDefault="00F02A8D" w:rsidP="00265601">
            <w:pPr>
              <w:spacing w:after="0" w:line="240" w:lineRule="auto"/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</w:pPr>
            <w:r w:rsidRPr="00FE137F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C</w:t>
            </w:r>
            <w:r w:rsidR="00851A68" w:rsidRPr="00FE137F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>ONCURRENTS</w:t>
            </w:r>
            <w:r w:rsidRPr="00FE137F">
              <w:rPr>
                <w:rFonts w:ascii="Century Gothic" w:eastAsia="Times New Roman" w:hAnsi="Century Gothic" w:cs="Segoe UI"/>
                <w:b/>
                <w:bCs/>
                <w:color w:val="FF0000"/>
                <w:sz w:val="18"/>
                <w:szCs w:val="16"/>
                <w:lang w:val="fr-BE" w:eastAsia="fr-BE"/>
              </w:rPr>
              <w:t xml:space="preserve"> directs et indirects</w:t>
            </w:r>
          </w:p>
          <w:p w14:paraId="6897FC72" w14:textId="77777777" w:rsidR="00DB42CC" w:rsidRPr="003E580D" w:rsidRDefault="00DB42CC" w:rsidP="0026560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sz w:val="18"/>
                <w:szCs w:val="18"/>
                <w:lang w:val="fr-BE" w:eastAsia="fr-BE"/>
              </w:rPr>
            </w:pPr>
          </w:p>
        </w:tc>
      </w:tr>
      <w:tr w:rsidR="00851A68" w:rsidRPr="003E580D" w14:paraId="7B8A214E" w14:textId="77777777" w:rsidTr="00734941">
        <w:trPr>
          <w:trHeight w:val="56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614CDE" w14:textId="47205F50" w:rsidR="00265601" w:rsidRPr="00851A68" w:rsidRDefault="00851A68" w:rsidP="00F02A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bookmarkStart w:id="0" w:name="_Hlk146632858"/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J’ai envie de maigrir</w:t>
            </w:r>
            <w:bookmarkEnd w:id="0"/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03CEBA0B" w14:textId="39F3735B" w:rsidR="00265601" w:rsidRPr="00851A68" w:rsidRDefault="00366715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3DFDC" w14:textId="7D503A02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6FC6AC" w14:textId="4EB1EFE6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5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25A6D3" w14:textId="384D27EB" w:rsidR="00265601" w:rsidRPr="00851A68" w:rsidRDefault="003E3113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3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7DCDB0" w14:textId="6D355D94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17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26CA31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158D32F1" w14:textId="3C036AD9" w:rsidR="00265601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Marché perte de poids</w:t>
            </w:r>
          </w:p>
          <w:p w14:paraId="350E70C4" w14:textId="77777777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34DEA0BD" w14:textId="2F814E8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sportifs</w:t>
            </w:r>
          </w:p>
          <w:p w14:paraId="3CEEC244" w14:textId="67AB621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Nutritionnistes/diététiciens</w:t>
            </w:r>
          </w:p>
          <w:p w14:paraId="2E3390CF" w14:textId="17C9EA6C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Compléments alimentaires</w:t>
            </w: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 etc.</w:t>
            </w:r>
          </w:p>
          <w:p w14:paraId="167639C9" w14:textId="5D4BA976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 w:rsidRPr="00851A68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Salles de fitness</w:t>
            </w:r>
          </w:p>
          <w:p w14:paraId="00489509" w14:textId="3BC14565" w:rsidR="00851A68" w:rsidRPr="00851A68" w:rsidRDefault="00851A68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  <w:tr w:rsidR="00851A68" w:rsidRPr="003E580D" w14:paraId="5FE48074" w14:textId="77777777" w:rsidTr="00734941">
        <w:trPr>
          <w:trHeight w:val="1954"/>
        </w:trPr>
        <w:tc>
          <w:tcPr>
            <w:tcW w:w="34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3581C9" w14:textId="714EBFD9" w:rsidR="005B5E38" w:rsidRPr="00851A68" w:rsidRDefault="00FE137F" w:rsidP="00FE137F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bookmarkStart w:id="1" w:name="_Hlk146636750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Je suis une </w:t>
            </w:r>
            <w:r w:rsidR="004E0352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organisation/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entreprise et j’ai besoin d’améliorer la cohésion de mes équipes</w:t>
            </w:r>
            <w:bookmarkEnd w:id="1"/>
          </w:p>
        </w:tc>
        <w:tc>
          <w:tcPr>
            <w:tcW w:w="2176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14:paraId="6FC0B603" w14:textId="6C8491BD" w:rsidR="00265601" w:rsidRPr="00851A68" w:rsidRDefault="00366715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4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818E" w14:textId="57772FA7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4</w:t>
            </w:r>
          </w:p>
        </w:tc>
        <w:tc>
          <w:tcPr>
            <w:tcW w:w="1972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5E1727" w14:textId="54973ACF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23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B0298" w14:textId="5481547A" w:rsidR="00265601" w:rsidRPr="00851A68" w:rsidRDefault="004E0352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8F4960" w14:textId="13FA9035" w:rsidR="00265601" w:rsidRPr="00851A68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1</w:t>
            </w:r>
            <w:r w:rsidR="004E0352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2</w:t>
            </w:r>
          </w:p>
        </w:tc>
        <w:tc>
          <w:tcPr>
            <w:tcW w:w="290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09D8B9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58E01B99" w14:textId="62AE3DC4" w:rsidR="00265601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Marché développement </w:t>
            </w:r>
            <w:r w:rsidR="004E0352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d’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esprit d’équipe</w:t>
            </w:r>
          </w:p>
          <w:p w14:paraId="2798DE43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  <w:p w14:paraId="3FE964E1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sportifs</w:t>
            </w:r>
          </w:p>
          <w:p w14:paraId="63FC3803" w14:textId="77777777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Coachs d’équipe</w:t>
            </w:r>
          </w:p>
          <w:p w14:paraId="357D6C4B" w14:textId="089B7CC2" w:rsidR="00FE137F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 xml:space="preserve">Agences team </w:t>
            </w:r>
            <w:r w:rsidR="00175EE9"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  <w:t>building</w:t>
            </w:r>
          </w:p>
          <w:p w14:paraId="78FEBEA4" w14:textId="628DA3A8" w:rsidR="00FE137F" w:rsidRPr="00851A68" w:rsidRDefault="00FE137F" w:rsidP="00F02A8D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val="fr-BE" w:eastAsia="fr-BE"/>
              </w:rPr>
            </w:pPr>
          </w:p>
        </w:tc>
      </w:tr>
    </w:tbl>
    <w:p w14:paraId="19216728" w14:textId="77777777" w:rsidR="00851A68" w:rsidRDefault="00851A68">
      <w:pPr>
        <w:rPr>
          <w:b/>
          <w:color w:val="FF0000"/>
        </w:rPr>
      </w:pPr>
    </w:p>
    <w:p w14:paraId="2530CA4C" w14:textId="79CBC3BF" w:rsidR="00851A68" w:rsidRDefault="00851A68">
      <w:r w:rsidRPr="00851A68">
        <w:rPr>
          <w:b/>
          <w:color w:val="FF0000"/>
        </w:rPr>
        <w:t>ATTENTION : 2 aspirations différentes = 2 marchés différents = 2 grilles des concurrents différentes</w:t>
      </w:r>
    </w:p>
    <w:sectPr w:rsidR="00851A68" w:rsidSect="003E580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34155"/>
    <w:multiLevelType w:val="hybridMultilevel"/>
    <w:tmpl w:val="ECAE63AA"/>
    <w:lvl w:ilvl="0" w:tplc="C1A2FCE8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70C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40E0F"/>
    <w:multiLevelType w:val="hybridMultilevel"/>
    <w:tmpl w:val="2A4C1388"/>
    <w:lvl w:ilvl="0" w:tplc="67942C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54DBD"/>
    <w:multiLevelType w:val="hybridMultilevel"/>
    <w:tmpl w:val="27C885EC"/>
    <w:lvl w:ilvl="0" w:tplc="138C5A6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426485">
    <w:abstractNumId w:val="0"/>
  </w:num>
  <w:num w:numId="2" w16cid:durableId="1527019183">
    <w:abstractNumId w:val="2"/>
  </w:num>
  <w:num w:numId="3" w16cid:durableId="91208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0D"/>
    <w:rsid w:val="00005325"/>
    <w:rsid w:val="00063196"/>
    <w:rsid w:val="00095159"/>
    <w:rsid w:val="000C15CC"/>
    <w:rsid w:val="00112A79"/>
    <w:rsid w:val="00164BD3"/>
    <w:rsid w:val="00175EE9"/>
    <w:rsid w:val="00176A5D"/>
    <w:rsid w:val="001C684E"/>
    <w:rsid w:val="001E4CBD"/>
    <w:rsid w:val="001F774C"/>
    <w:rsid w:val="00200685"/>
    <w:rsid w:val="0020645F"/>
    <w:rsid w:val="00265601"/>
    <w:rsid w:val="0028367C"/>
    <w:rsid w:val="002B1826"/>
    <w:rsid w:val="002B5E36"/>
    <w:rsid w:val="003410CD"/>
    <w:rsid w:val="00366715"/>
    <w:rsid w:val="00377BC6"/>
    <w:rsid w:val="003E3113"/>
    <w:rsid w:val="003E580D"/>
    <w:rsid w:val="004E0352"/>
    <w:rsid w:val="004E31BC"/>
    <w:rsid w:val="00565955"/>
    <w:rsid w:val="005B5E38"/>
    <w:rsid w:val="006252FD"/>
    <w:rsid w:val="00630F35"/>
    <w:rsid w:val="006B4663"/>
    <w:rsid w:val="006C3B19"/>
    <w:rsid w:val="006D73C6"/>
    <w:rsid w:val="006F2596"/>
    <w:rsid w:val="00712549"/>
    <w:rsid w:val="00734941"/>
    <w:rsid w:val="00762B31"/>
    <w:rsid w:val="00801093"/>
    <w:rsid w:val="00803CD7"/>
    <w:rsid w:val="00807037"/>
    <w:rsid w:val="00815248"/>
    <w:rsid w:val="00835B5F"/>
    <w:rsid w:val="00851A68"/>
    <w:rsid w:val="00856ADF"/>
    <w:rsid w:val="0086129A"/>
    <w:rsid w:val="008F5AF4"/>
    <w:rsid w:val="008F6D75"/>
    <w:rsid w:val="00953406"/>
    <w:rsid w:val="00976E54"/>
    <w:rsid w:val="00980DCC"/>
    <w:rsid w:val="009E33F3"/>
    <w:rsid w:val="009F2A9A"/>
    <w:rsid w:val="00A11343"/>
    <w:rsid w:val="00A16309"/>
    <w:rsid w:val="00A633FE"/>
    <w:rsid w:val="00A82168"/>
    <w:rsid w:val="00AC4747"/>
    <w:rsid w:val="00AC6E48"/>
    <w:rsid w:val="00AC7229"/>
    <w:rsid w:val="00AD23FF"/>
    <w:rsid w:val="00AE5258"/>
    <w:rsid w:val="00BC15EF"/>
    <w:rsid w:val="00BF752D"/>
    <w:rsid w:val="00C33BB9"/>
    <w:rsid w:val="00C35CB6"/>
    <w:rsid w:val="00CD3550"/>
    <w:rsid w:val="00D91A6D"/>
    <w:rsid w:val="00DB42CC"/>
    <w:rsid w:val="00DC78B0"/>
    <w:rsid w:val="00EC23C8"/>
    <w:rsid w:val="00F02A8D"/>
    <w:rsid w:val="00F14509"/>
    <w:rsid w:val="00F1714F"/>
    <w:rsid w:val="00F414D9"/>
    <w:rsid w:val="00F60318"/>
    <w:rsid w:val="00F63281"/>
    <w:rsid w:val="00F85F35"/>
    <w:rsid w:val="00F868B1"/>
    <w:rsid w:val="00F9544C"/>
    <w:rsid w:val="00FE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5F3A"/>
  <w15:docId w15:val="{008AD48B-79CB-43E8-802B-5EA35621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0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E" w:eastAsia="fr-BE"/>
    </w:rPr>
  </w:style>
  <w:style w:type="character" w:customStyle="1" w:styleId="normaltextrun">
    <w:name w:val="normaltextrun"/>
    <w:basedOn w:val="Policepardfaut"/>
    <w:rsid w:val="003E580D"/>
  </w:style>
  <w:style w:type="character" w:customStyle="1" w:styleId="eop">
    <w:name w:val="eop"/>
    <w:basedOn w:val="Policepardfaut"/>
    <w:rsid w:val="003E580D"/>
  </w:style>
  <w:style w:type="paragraph" w:styleId="Paragraphedeliste">
    <w:name w:val="List Paragraph"/>
    <w:basedOn w:val="Normal"/>
    <w:uiPriority w:val="34"/>
    <w:qFormat/>
    <w:rsid w:val="00CD355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064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645F"/>
    <w:rPr>
      <w:rFonts w:ascii="Segoe UI" w:hAnsi="Segoe UI" w:cs="Segoe UI"/>
      <w:sz w:val="18"/>
      <w:szCs w:val="18"/>
      <w:lang w:val="fr-0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813af9e5e6b5d319fe81d27cc60d0c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620dd48a8da40d28860af2b3e017d069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55825C-0114-4FC4-89C2-10BB3DF85090}">
  <ds:schemaRefs>
    <ds:schemaRef ds:uri="http://schemas.microsoft.com/office/2006/metadata/properties"/>
    <ds:schemaRef ds:uri="http://schemas.microsoft.com/office/infopath/2007/PartnerControls"/>
    <ds:schemaRef ds:uri="ddf97a6b-399d-499f-ba7c-0097853cef7c"/>
    <ds:schemaRef ds:uri="683af121-492c-4ab9-91ee-b80a85ec733b"/>
  </ds:schemaRefs>
</ds:datastoreItem>
</file>

<file path=customXml/itemProps2.xml><?xml version="1.0" encoding="utf-8"?>
<ds:datastoreItem xmlns:ds="http://schemas.openxmlformats.org/officeDocument/2006/customXml" ds:itemID="{21FD4887-24CC-43BF-90A9-F0708D762D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4CDD45-040D-4665-BE16-7E9593873D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Guilbert</dc:creator>
  <cp:keywords/>
  <dc:description/>
  <cp:lastModifiedBy>Vincent Gilleman</cp:lastModifiedBy>
  <cp:revision>20</cp:revision>
  <cp:lastPrinted>2021-05-19T10:33:00Z</cp:lastPrinted>
  <dcterms:created xsi:type="dcterms:W3CDTF">2023-09-28T09:59:00Z</dcterms:created>
  <dcterms:modified xsi:type="dcterms:W3CDTF">2023-10-26T13:37:00Z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