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D523" w14:textId="33F58FDF" w:rsidR="002C420D" w:rsidRPr="00B02CB5" w:rsidRDefault="002C420D" w:rsidP="00B02CB5">
      <w:pPr>
        <w:ind w:left="7080" w:firstLine="708"/>
        <w:rPr>
          <w:b/>
          <w:bCs/>
          <w:sz w:val="52"/>
          <w:szCs w:val="52"/>
        </w:rPr>
      </w:pPr>
      <w:r w:rsidRPr="00B02CB5">
        <w:rPr>
          <w:b/>
          <w:bCs/>
          <w:sz w:val="52"/>
          <w:szCs w:val="52"/>
        </w:rPr>
        <w:t>BMC durable</w:t>
      </w:r>
    </w:p>
    <w:tbl>
      <w:tblPr>
        <w:tblStyle w:val="Grilledutableau"/>
        <w:tblW w:w="0" w:type="auto"/>
        <w:tblInd w:w="-885" w:type="dxa"/>
        <w:tblLook w:val="04A0" w:firstRow="1" w:lastRow="0" w:firstColumn="1" w:lastColumn="0" w:noHBand="0" w:noVBand="1"/>
      </w:tblPr>
      <w:tblGrid>
        <w:gridCol w:w="3575"/>
        <w:gridCol w:w="4746"/>
        <w:gridCol w:w="2157"/>
        <w:gridCol w:w="2157"/>
        <w:gridCol w:w="5849"/>
        <w:gridCol w:w="3322"/>
      </w:tblGrid>
      <w:tr w:rsidR="00BD6B66" w14:paraId="1E1452E6" w14:textId="77777777" w:rsidTr="007223B8">
        <w:trPr>
          <w:trHeight w:val="1572"/>
        </w:trPr>
        <w:tc>
          <w:tcPr>
            <w:tcW w:w="8320" w:type="dxa"/>
            <w:gridSpan w:val="2"/>
          </w:tcPr>
          <w:p w14:paraId="6BAD5AEB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RAISON D’ETRE et MISSION</w:t>
            </w:r>
          </w:p>
          <w:p w14:paraId="7485E453" w14:textId="77777777" w:rsidR="002C420D" w:rsidRP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Ce qu’il manque au monde si mon projet n’existe pas ?</w:t>
            </w:r>
          </w:p>
          <w:p w14:paraId="4F954734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</w:p>
          <w:p w14:paraId="0819FAFA" w14:textId="00350559" w:rsidR="005916CD" w:rsidRPr="002C420D" w:rsidRDefault="005916CD" w:rsidP="002C420D">
            <w:pPr>
              <w:rPr>
                <w:sz w:val="20"/>
                <w:szCs w:val="20"/>
                <w:lang w:val="fr-BE"/>
              </w:rPr>
            </w:pPr>
            <w:r>
              <w:rPr>
                <w:sz w:val="20"/>
                <w:szCs w:val="20"/>
                <w:lang w:val="fr-B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B82625">
              <w:rPr>
                <w:sz w:val="20"/>
                <w:szCs w:val="20"/>
                <w:lang w:val="fr-BE"/>
              </w:rPr>
              <w:t>.</w:t>
            </w:r>
          </w:p>
        </w:tc>
        <w:tc>
          <w:tcPr>
            <w:tcW w:w="13486" w:type="dxa"/>
            <w:gridSpan w:val="4"/>
          </w:tcPr>
          <w:p w14:paraId="67BE0237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ENJEUX SOCIAUX et ENVIRONNEMENTAUX</w:t>
            </w:r>
          </w:p>
          <w:p w14:paraId="7F67D710" w14:textId="77777777" w:rsidR="002C420D" w:rsidRP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Dans quels contextes sociaux et environnementaux mon projet s'inscrit-il ?</w:t>
            </w:r>
          </w:p>
          <w:p w14:paraId="4DB26DE8" w14:textId="77777777" w:rsidR="002C420D" w:rsidRPr="002C420D" w:rsidRDefault="002C420D" w:rsidP="00DB583F">
            <w:pPr>
              <w:rPr>
                <w:b/>
                <w:lang w:val="fr-BE"/>
              </w:rPr>
            </w:pPr>
          </w:p>
          <w:p w14:paraId="512F491A" w14:textId="0E89C519" w:rsidR="002C420D" w:rsidRPr="007324A9" w:rsidRDefault="002C420D" w:rsidP="00B82625">
            <w:pPr>
              <w:rPr>
                <w:bCs/>
                <w:sz w:val="20"/>
                <w:szCs w:val="20"/>
                <w:lang w:val="fr-BE"/>
              </w:rPr>
            </w:pPr>
          </w:p>
        </w:tc>
      </w:tr>
      <w:tr w:rsidR="00BD6B66" w14:paraId="0EF2CC49" w14:textId="77777777" w:rsidTr="007223B8">
        <w:trPr>
          <w:trHeight w:val="2955"/>
        </w:trPr>
        <w:tc>
          <w:tcPr>
            <w:tcW w:w="3574" w:type="dxa"/>
            <w:vMerge w:val="restart"/>
          </w:tcPr>
          <w:p w14:paraId="0CBCFCFA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PARTENAIRES et FOURNISSEURS</w:t>
            </w:r>
          </w:p>
          <w:p w14:paraId="4941B7DF" w14:textId="77777777" w:rsidR="002C420D" w:rsidRP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Qui m’aide ?</w:t>
            </w:r>
          </w:p>
          <w:p w14:paraId="1562FCFB" w14:textId="77777777" w:rsidR="002C420D" w:rsidRDefault="002C420D" w:rsidP="002C420D">
            <w:pPr>
              <w:rPr>
                <w:lang w:val="fr-FR"/>
              </w:rPr>
            </w:pPr>
          </w:p>
          <w:p w14:paraId="7937B090" w14:textId="77777777" w:rsidR="002C420D" w:rsidRPr="005916CD" w:rsidRDefault="002C420D" w:rsidP="005916CD">
            <w:pPr>
              <w:rPr>
                <w:lang w:val="fr-FR"/>
              </w:rPr>
            </w:pPr>
          </w:p>
        </w:tc>
        <w:tc>
          <w:tcPr>
            <w:tcW w:w="4746" w:type="dxa"/>
          </w:tcPr>
          <w:p w14:paraId="687D7A3F" w14:textId="77777777" w:rsid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/>
                <w:lang w:val="fr-BE"/>
              </w:rPr>
              <w:t xml:space="preserve">ACTIVITES CLES </w:t>
            </w:r>
            <w:r w:rsidRPr="002C420D">
              <w:rPr>
                <w:bCs/>
                <w:lang w:val="fr-BE"/>
              </w:rPr>
              <w:t>VISIBLES OU INVISIBLES</w:t>
            </w:r>
            <w:r w:rsidRPr="002C420D">
              <w:rPr>
                <w:b/>
                <w:lang w:val="fr-BE"/>
              </w:rPr>
              <w:br/>
            </w:r>
            <w:r w:rsidRPr="002C420D">
              <w:rPr>
                <w:bCs/>
                <w:i/>
                <w:iCs/>
                <w:lang w:val="fr-BE"/>
              </w:rPr>
              <w:t>Ce que je fais ?</w:t>
            </w:r>
          </w:p>
          <w:p w14:paraId="53E5A0EA" w14:textId="77777777" w:rsidR="002C420D" w:rsidRP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</w:p>
          <w:p w14:paraId="30C7BF7E" w14:textId="3E9CCC2C" w:rsidR="002C420D" w:rsidRPr="007223B8" w:rsidRDefault="002C420D" w:rsidP="000F39A8">
            <w:pPr>
              <w:rPr>
                <w:bCs/>
                <w:sz w:val="20"/>
                <w:szCs w:val="20"/>
                <w:lang w:val="fr-BE"/>
              </w:rPr>
            </w:pPr>
          </w:p>
        </w:tc>
        <w:tc>
          <w:tcPr>
            <w:tcW w:w="9854" w:type="dxa"/>
            <w:gridSpan w:val="2"/>
            <w:vMerge w:val="restart"/>
          </w:tcPr>
          <w:p w14:paraId="7A0A213B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PROPOSITIONS</w:t>
            </w:r>
          </w:p>
          <w:p w14:paraId="71A9DA2E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DE VALEUR</w:t>
            </w:r>
          </w:p>
          <w:p w14:paraId="1C23F965" w14:textId="77777777" w:rsidR="002C420D" w:rsidRPr="002C420D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2C420D">
              <w:rPr>
                <w:i/>
                <w:iCs/>
                <w:lang w:val="fr-BE"/>
              </w:rPr>
              <w:t>Quelles valeurs j’apporte aux clients ?</w:t>
            </w:r>
          </w:p>
          <w:p w14:paraId="2B2353B6" w14:textId="77777777" w:rsidR="002C420D" w:rsidRPr="002C420D" w:rsidRDefault="002C420D" w:rsidP="00DB583F">
            <w:pPr>
              <w:jc w:val="center"/>
              <w:rPr>
                <w:b/>
                <w:bCs/>
                <w:lang w:val="fr-BE"/>
              </w:rPr>
            </w:pPr>
          </w:p>
          <w:p w14:paraId="752BA491" w14:textId="57723A57" w:rsidR="002C420D" w:rsidRDefault="002C420D" w:rsidP="002C420D">
            <w:pPr>
              <w:jc w:val="center"/>
              <w:rPr>
                <w:sz w:val="20"/>
                <w:szCs w:val="20"/>
                <w:lang w:val="fr-BE"/>
              </w:rPr>
            </w:pPr>
          </w:p>
          <w:p w14:paraId="0DAD941E" w14:textId="77777777" w:rsidR="00B82625" w:rsidRDefault="00B82625" w:rsidP="002C420D">
            <w:pPr>
              <w:jc w:val="center"/>
              <w:rPr>
                <w:sz w:val="20"/>
                <w:szCs w:val="20"/>
                <w:lang w:val="fr-BE"/>
              </w:rPr>
            </w:pPr>
          </w:p>
          <w:p w14:paraId="4D33F3F8" w14:textId="56EA78C4" w:rsidR="00B82625" w:rsidRDefault="007223B8" w:rsidP="002C420D">
            <w:pPr>
              <w:jc w:val="center"/>
              <w:rPr>
                <w:sz w:val="20"/>
                <w:szCs w:val="20"/>
                <w:lang w:val="fr-BE"/>
              </w:rPr>
            </w:pPr>
            <w:r>
              <w:rPr>
                <w:sz w:val="20"/>
                <w:szCs w:val="20"/>
                <w:lang w:val="fr-BE"/>
              </w:rPr>
              <w:t xml:space="preserve">                                                                        </w:t>
            </w:r>
          </w:p>
          <w:p w14:paraId="5A089C1D" w14:textId="77777777" w:rsidR="00B82625" w:rsidRDefault="00B82625" w:rsidP="002C420D">
            <w:pPr>
              <w:jc w:val="center"/>
              <w:rPr>
                <w:sz w:val="20"/>
                <w:szCs w:val="20"/>
                <w:lang w:val="fr-BE"/>
              </w:rPr>
            </w:pPr>
          </w:p>
          <w:p w14:paraId="71CB2B78" w14:textId="77777777" w:rsidR="00B82625" w:rsidRDefault="00B82625" w:rsidP="002C420D">
            <w:pPr>
              <w:jc w:val="center"/>
              <w:rPr>
                <w:sz w:val="20"/>
                <w:szCs w:val="20"/>
                <w:lang w:val="fr-BE"/>
              </w:rPr>
            </w:pPr>
          </w:p>
          <w:p w14:paraId="7A4B9D5B" w14:textId="77777777" w:rsidR="00B82625" w:rsidRDefault="00B82625" w:rsidP="00B82625">
            <w:pPr>
              <w:rPr>
                <w:sz w:val="20"/>
                <w:szCs w:val="20"/>
                <w:lang w:val="fr-BE"/>
              </w:rPr>
            </w:pPr>
          </w:p>
          <w:p w14:paraId="2EF8993F" w14:textId="77777777" w:rsidR="00B82625" w:rsidRPr="002C420D" w:rsidRDefault="00B82625" w:rsidP="002C420D">
            <w:pPr>
              <w:jc w:val="center"/>
              <w:rPr>
                <w:sz w:val="20"/>
                <w:szCs w:val="20"/>
                <w:lang w:val="fr-BE"/>
              </w:rPr>
            </w:pPr>
          </w:p>
          <w:p w14:paraId="054F338E" w14:textId="77777777" w:rsidR="002C420D" w:rsidRPr="002C420D" w:rsidRDefault="002C420D" w:rsidP="00DB583F">
            <w:pPr>
              <w:jc w:val="center"/>
              <w:rPr>
                <w:b/>
                <w:bCs/>
                <w:lang w:val="fr-BE"/>
              </w:rPr>
            </w:pPr>
          </w:p>
          <w:p w14:paraId="01E2E1DF" w14:textId="77777777" w:rsidR="002C420D" w:rsidRPr="002C420D" w:rsidRDefault="002C420D" w:rsidP="002C420D">
            <w:pPr>
              <w:rPr>
                <w:b/>
                <w:bCs/>
                <w:lang w:val="fr-BE"/>
              </w:rPr>
            </w:pPr>
          </w:p>
          <w:p w14:paraId="77FFEB25" w14:textId="77777777" w:rsidR="002C420D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2C420D">
              <w:rPr>
                <w:i/>
                <w:iCs/>
                <w:lang w:val="fr-BE"/>
              </w:rPr>
              <w:t>Quels sont les produits et services ?</w:t>
            </w:r>
          </w:p>
          <w:p w14:paraId="66618688" w14:textId="77777777" w:rsidR="002C420D" w:rsidRPr="002C420D" w:rsidRDefault="002C420D" w:rsidP="00DB583F">
            <w:pPr>
              <w:jc w:val="center"/>
              <w:rPr>
                <w:i/>
                <w:iCs/>
                <w:lang w:val="fr-BE"/>
              </w:rPr>
            </w:pPr>
          </w:p>
          <w:p w14:paraId="3A429521" w14:textId="77777777" w:rsidR="002C420D" w:rsidRDefault="002C420D" w:rsidP="00B82625">
            <w:pPr>
              <w:jc w:val="center"/>
              <w:rPr>
                <w:b/>
                <w:lang w:val="fr-BE"/>
              </w:rPr>
            </w:pPr>
          </w:p>
          <w:p w14:paraId="22C8D853" w14:textId="77777777" w:rsidR="00B82625" w:rsidRDefault="00B82625" w:rsidP="00B82625">
            <w:pPr>
              <w:jc w:val="center"/>
              <w:rPr>
                <w:b/>
                <w:lang w:val="fr-BE"/>
              </w:rPr>
            </w:pPr>
          </w:p>
          <w:p w14:paraId="6F0F50BC" w14:textId="77777777" w:rsidR="00B82625" w:rsidRDefault="00B82625" w:rsidP="00B82625">
            <w:pPr>
              <w:jc w:val="center"/>
              <w:rPr>
                <w:b/>
                <w:lang w:val="fr-BE"/>
              </w:rPr>
            </w:pPr>
          </w:p>
          <w:p w14:paraId="42EFD77F" w14:textId="77777777" w:rsidR="00B82625" w:rsidRDefault="00B82625" w:rsidP="00B82625">
            <w:pPr>
              <w:jc w:val="center"/>
              <w:rPr>
                <w:b/>
                <w:lang w:val="fr-BE"/>
              </w:rPr>
            </w:pPr>
          </w:p>
          <w:p w14:paraId="3A12762D" w14:textId="77777777" w:rsidR="00B82625" w:rsidRDefault="00B82625" w:rsidP="00B82625">
            <w:pPr>
              <w:jc w:val="center"/>
              <w:rPr>
                <w:b/>
                <w:lang w:val="fr-BE"/>
              </w:rPr>
            </w:pPr>
          </w:p>
          <w:p w14:paraId="19D569DA" w14:textId="77777777" w:rsidR="00B82625" w:rsidRDefault="00B82625" w:rsidP="00B82625">
            <w:pPr>
              <w:jc w:val="center"/>
              <w:rPr>
                <w:b/>
                <w:lang w:val="fr-BE"/>
              </w:rPr>
            </w:pPr>
          </w:p>
          <w:p w14:paraId="63AD3A89" w14:textId="77777777" w:rsidR="00B82625" w:rsidRDefault="00B82625" w:rsidP="00B82625">
            <w:pPr>
              <w:jc w:val="center"/>
              <w:rPr>
                <w:b/>
                <w:lang w:val="fr-BE"/>
              </w:rPr>
            </w:pPr>
          </w:p>
          <w:p w14:paraId="2FECE10E" w14:textId="77777777" w:rsidR="00B82625" w:rsidRPr="002C420D" w:rsidRDefault="00B82625" w:rsidP="00B82625">
            <w:pPr>
              <w:jc w:val="center"/>
              <w:rPr>
                <w:b/>
                <w:lang w:val="fr-BE"/>
              </w:rPr>
            </w:pPr>
          </w:p>
        </w:tc>
        <w:tc>
          <w:tcPr>
            <w:tcW w:w="270" w:type="dxa"/>
          </w:tcPr>
          <w:p w14:paraId="2D82B52C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RELATIONS CLIENTS</w:t>
            </w:r>
          </w:p>
          <w:p w14:paraId="0A6D1FB8" w14:textId="77777777" w:rsidR="002C420D" w:rsidRP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Avant, pendant, après la vente</w:t>
            </w:r>
          </w:p>
          <w:p w14:paraId="17669B4E" w14:textId="77777777" w:rsidR="002C420D" w:rsidRPr="007324A9" w:rsidRDefault="002C420D" w:rsidP="00DB583F">
            <w:pPr>
              <w:rPr>
                <w:sz w:val="20"/>
                <w:szCs w:val="20"/>
                <w:lang w:val="fr-BE"/>
              </w:rPr>
            </w:pPr>
          </w:p>
          <w:p w14:paraId="136BDCAE" w14:textId="6FA6DB5E" w:rsidR="002C420D" w:rsidRPr="007223B8" w:rsidRDefault="002C420D" w:rsidP="00DB583F">
            <w:pPr>
              <w:rPr>
                <w:sz w:val="20"/>
                <w:szCs w:val="20"/>
                <w:lang w:val="fr-BE"/>
              </w:rPr>
            </w:pPr>
          </w:p>
        </w:tc>
        <w:tc>
          <w:tcPr>
            <w:tcW w:w="0" w:type="auto"/>
            <w:vMerge w:val="restart"/>
          </w:tcPr>
          <w:p w14:paraId="2BFDC07A" w14:textId="77777777" w:rsidR="002C420D" w:rsidRPr="001567E2" w:rsidRDefault="002C420D" w:rsidP="00DB583F">
            <w:pPr>
              <w:jc w:val="center"/>
              <w:rPr>
                <w:b/>
                <w:lang w:val="fr-BE"/>
              </w:rPr>
            </w:pPr>
            <w:r w:rsidRPr="001567E2">
              <w:rPr>
                <w:b/>
                <w:lang w:val="fr-BE"/>
              </w:rPr>
              <w:t>SEGMENTS CLIENTS</w:t>
            </w:r>
            <w:r w:rsidRPr="001567E2">
              <w:rPr>
                <w:b/>
                <w:lang w:val="fr-BE"/>
              </w:rPr>
              <w:br/>
            </w:r>
            <w:r w:rsidRPr="001567E2">
              <w:rPr>
                <w:bCs/>
                <w:i/>
                <w:iCs/>
                <w:lang w:val="fr-BE"/>
              </w:rPr>
              <w:t>Qui j’aide ?</w:t>
            </w:r>
          </w:p>
          <w:p w14:paraId="40CDC3D0" w14:textId="77777777" w:rsidR="002C420D" w:rsidRPr="001567E2" w:rsidRDefault="002C420D" w:rsidP="00DB583F">
            <w:pPr>
              <w:rPr>
                <w:lang w:val="fr-BE"/>
              </w:rPr>
            </w:pPr>
          </w:p>
          <w:p w14:paraId="30DDE4F2" w14:textId="77777777" w:rsidR="002C420D" w:rsidRPr="001567E2" w:rsidRDefault="002C420D" w:rsidP="00DB583F">
            <w:pPr>
              <w:rPr>
                <w:lang w:val="fr-BE"/>
              </w:rPr>
            </w:pPr>
          </w:p>
          <w:p w14:paraId="4BA4DE59" w14:textId="77777777" w:rsidR="002C420D" w:rsidRPr="001567E2" w:rsidRDefault="002C420D" w:rsidP="00B82625">
            <w:pPr>
              <w:rPr>
                <w:lang w:val="fr-BE"/>
              </w:rPr>
            </w:pPr>
          </w:p>
        </w:tc>
      </w:tr>
      <w:tr w:rsidR="00BD6B66" w14:paraId="0CA17B85" w14:textId="77777777" w:rsidTr="007223B8">
        <w:tc>
          <w:tcPr>
            <w:tcW w:w="3574" w:type="dxa"/>
            <w:vMerge/>
          </w:tcPr>
          <w:p w14:paraId="1393B8BB" w14:textId="77777777" w:rsidR="002C420D" w:rsidRPr="001567E2" w:rsidRDefault="002C420D" w:rsidP="00DB583F">
            <w:pPr>
              <w:rPr>
                <w:b/>
                <w:lang w:val="fr-BE"/>
              </w:rPr>
            </w:pPr>
          </w:p>
        </w:tc>
        <w:tc>
          <w:tcPr>
            <w:tcW w:w="4746" w:type="dxa"/>
          </w:tcPr>
          <w:p w14:paraId="252297DB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MES RESSOURCES</w:t>
            </w:r>
            <w:r w:rsidRPr="002C420D">
              <w:rPr>
                <w:b/>
                <w:lang w:val="fr-BE"/>
              </w:rPr>
              <w:br/>
            </w:r>
            <w:r w:rsidRPr="002C420D">
              <w:rPr>
                <w:bCs/>
                <w:i/>
                <w:iCs/>
                <w:lang w:val="fr-BE"/>
              </w:rPr>
              <w:t>Moyens dont je dispose ?</w:t>
            </w:r>
          </w:p>
          <w:p w14:paraId="3B286FB2" w14:textId="77777777" w:rsidR="002C420D" w:rsidRPr="005939D3" w:rsidRDefault="002C420D" w:rsidP="00DB583F">
            <w:pPr>
              <w:rPr>
                <w:b/>
                <w:sz w:val="16"/>
                <w:szCs w:val="16"/>
                <w:lang w:val="fr-BE"/>
              </w:rPr>
            </w:pPr>
          </w:p>
          <w:p w14:paraId="72E0F8A7" w14:textId="09D4D234" w:rsidR="002C420D" w:rsidRPr="007324A9" w:rsidRDefault="002C420D" w:rsidP="00DB583F">
            <w:pPr>
              <w:rPr>
                <w:sz w:val="20"/>
                <w:szCs w:val="20"/>
                <w:lang w:val="fr-BE"/>
              </w:rPr>
            </w:pPr>
          </w:p>
        </w:tc>
        <w:tc>
          <w:tcPr>
            <w:tcW w:w="9854" w:type="dxa"/>
            <w:gridSpan w:val="2"/>
            <w:vMerge/>
          </w:tcPr>
          <w:p w14:paraId="3BB0034C" w14:textId="77777777" w:rsidR="002C420D" w:rsidRPr="002C420D" w:rsidRDefault="002C420D" w:rsidP="00DB583F">
            <w:pPr>
              <w:rPr>
                <w:b/>
                <w:lang w:val="fr-BE"/>
              </w:rPr>
            </w:pPr>
          </w:p>
        </w:tc>
        <w:tc>
          <w:tcPr>
            <w:tcW w:w="270" w:type="dxa"/>
          </w:tcPr>
          <w:p w14:paraId="6A7B5259" w14:textId="77777777" w:rsidR="002C420D" w:rsidRPr="00B82625" w:rsidRDefault="002C420D" w:rsidP="00DB583F">
            <w:pPr>
              <w:jc w:val="center"/>
              <w:rPr>
                <w:b/>
                <w:bCs/>
                <w:lang w:val="fr-BE"/>
              </w:rPr>
            </w:pPr>
            <w:r w:rsidRPr="00B82625">
              <w:rPr>
                <w:b/>
                <w:bCs/>
                <w:lang w:val="fr-BE"/>
              </w:rPr>
              <w:t>CANAUX</w:t>
            </w:r>
          </w:p>
          <w:p w14:paraId="18131513" w14:textId="77777777" w:rsidR="002C420D" w:rsidRPr="00B82625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B82625">
              <w:rPr>
                <w:i/>
                <w:iCs/>
                <w:lang w:val="fr-BE"/>
              </w:rPr>
              <w:t xml:space="preserve">de communication </w:t>
            </w:r>
          </w:p>
          <w:p w14:paraId="2F1C2D3B" w14:textId="1589D8F4" w:rsidR="002C420D" w:rsidRPr="00751B47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B82625">
              <w:rPr>
                <w:i/>
                <w:iCs/>
                <w:lang w:val="fr-BE"/>
              </w:rPr>
              <w:t>et distribution</w:t>
            </w:r>
          </w:p>
          <w:p w14:paraId="66FFF42B" w14:textId="77777777" w:rsidR="002C420D" w:rsidRPr="005939D3" w:rsidRDefault="002C420D" w:rsidP="00DB583F">
            <w:pPr>
              <w:rPr>
                <w:sz w:val="16"/>
                <w:szCs w:val="16"/>
                <w:lang w:val="fr-BE"/>
              </w:rPr>
            </w:pPr>
          </w:p>
          <w:p w14:paraId="13E6ADFF" w14:textId="02AAE648" w:rsidR="002C420D" w:rsidRPr="005939D3" w:rsidRDefault="00B82625" w:rsidP="00DB583F">
            <w:pPr>
              <w:rPr>
                <w:sz w:val="20"/>
                <w:szCs w:val="20"/>
                <w:lang w:val="fr-BE"/>
              </w:rPr>
            </w:pPr>
            <w:r>
              <w:rPr>
                <w:sz w:val="20"/>
                <w:szCs w:val="20"/>
                <w:lang w:val="fr-BE"/>
              </w:rPr>
              <w:t xml:space="preserve">                                                                                                   </w:t>
            </w:r>
          </w:p>
        </w:tc>
        <w:tc>
          <w:tcPr>
            <w:tcW w:w="0" w:type="auto"/>
            <w:vMerge/>
          </w:tcPr>
          <w:p w14:paraId="13ADC66A" w14:textId="77777777" w:rsidR="002C420D" w:rsidRPr="00A41665" w:rsidRDefault="002C420D" w:rsidP="00DB583F">
            <w:pPr>
              <w:rPr>
                <w:b/>
              </w:rPr>
            </w:pPr>
          </w:p>
        </w:tc>
      </w:tr>
      <w:tr w:rsidR="00BD6B66" w14:paraId="57289C66" w14:textId="77777777" w:rsidTr="00DB583F">
        <w:tc>
          <w:tcPr>
            <w:tcW w:w="0" w:type="auto"/>
            <w:gridSpan w:val="3"/>
          </w:tcPr>
          <w:p w14:paraId="2A0C5AD6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STRUCTURE DES COUTS </w:t>
            </w:r>
          </w:p>
          <w:p w14:paraId="37057C17" w14:textId="77777777" w:rsid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Quels sont mes coûts ?</w:t>
            </w:r>
          </w:p>
          <w:p w14:paraId="63AB3F14" w14:textId="77777777" w:rsidR="00F30AA5" w:rsidRPr="002C420D" w:rsidRDefault="00F30AA5" w:rsidP="00DB583F">
            <w:pPr>
              <w:rPr>
                <w:bCs/>
                <w:i/>
                <w:iCs/>
                <w:lang w:val="fr-BE"/>
              </w:rPr>
            </w:pPr>
          </w:p>
          <w:p w14:paraId="31CA22CC" w14:textId="77777777" w:rsidR="000A08BA" w:rsidRDefault="000A08BA" w:rsidP="00DB583F">
            <w:pPr>
              <w:rPr>
                <w:bCs/>
                <w:sz w:val="20"/>
                <w:szCs w:val="20"/>
                <w:lang w:val="fr-FR"/>
              </w:rPr>
            </w:pPr>
          </w:p>
          <w:p w14:paraId="1C0F73CE" w14:textId="77777777" w:rsidR="000A08BA" w:rsidRDefault="000A08BA" w:rsidP="00DB583F">
            <w:pPr>
              <w:rPr>
                <w:bCs/>
                <w:sz w:val="20"/>
                <w:szCs w:val="20"/>
                <w:lang w:val="fr-FR"/>
              </w:rPr>
            </w:pPr>
          </w:p>
          <w:p w14:paraId="328C569A" w14:textId="77777777" w:rsidR="000A08BA" w:rsidRDefault="000A08BA" w:rsidP="00DB583F">
            <w:pPr>
              <w:rPr>
                <w:bCs/>
                <w:sz w:val="20"/>
                <w:szCs w:val="20"/>
                <w:lang w:val="fr-FR"/>
              </w:rPr>
            </w:pPr>
          </w:p>
          <w:p w14:paraId="72FF70C4" w14:textId="17DA7377" w:rsidR="002C420D" w:rsidRPr="00602C9F" w:rsidRDefault="000403F7" w:rsidP="00DB583F">
            <w:pPr>
              <w:rPr>
                <w:bCs/>
                <w:sz w:val="20"/>
                <w:szCs w:val="20"/>
                <w:lang w:val="fr-BE"/>
              </w:rPr>
            </w:pPr>
            <w:r>
              <w:rPr>
                <w:bCs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0" w:type="auto"/>
            <w:gridSpan w:val="3"/>
          </w:tcPr>
          <w:p w14:paraId="4C95F6C1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FLUX DE REVENUS </w:t>
            </w:r>
          </w:p>
          <w:p w14:paraId="30282527" w14:textId="77777777" w:rsid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Quels sont mes revenus ?</w:t>
            </w:r>
          </w:p>
          <w:p w14:paraId="7BAF5614" w14:textId="77777777" w:rsidR="00F30AA5" w:rsidRPr="002C420D" w:rsidRDefault="00F30AA5" w:rsidP="00DB583F">
            <w:pPr>
              <w:rPr>
                <w:bCs/>
                <w:i/>
                <w:iCs/>
                <w:lang w:val="fr-BE"/>
              </w:rPr>
            </w:pPr>
          </w:p>
          <w:p w14:paraId="5A1E4ACE" w14:textId="77777777" w:rsidR="002C420D" w:rsidRPr="002C420D" w:rsidRDefault="002C420D" w:rsidP="000A08BA">
            <w:pPr>
              <w:rPr>
                <w:lang w:val="fr-BE"/>
              </w:rPr>
            </w:pPr>
          </w:p>
        </w:tc>
      </w:tr>
      <w:tr w:rsidR="002C420D" w14:paraId="55351A1B" w14:textId="77777777" w:rsidTr="00DB583F">
        <w:tc>
          <w:tcPr>
            <w:tcW w:w="0" w:type="auto"/>
            <w:gridSpan w:val="6"/>
          </w:tcPr>
          <w:p w14:paraId="4C04CD8B" w14:textId="77777777" w:rsidR="002C420D" w:rsidRPr="002C420D" w:rsidRDefault="002C420D" w:rsidP="00DB583F">
            <w:pPr>
              <w:jc w:val="center"/>
              <w:rPr>
                <w:bCs/>
                <w:lang w:val="fr-BE"/>
              </w:rPr>
            </w:pPr>
            <w:r w:rsidRPr="002C420D">
              <w:rPr>
                <w:b/>
                <w:lang w:val="fr-BE"/>
              </w:rPr>
              <w:t xml:space="preserve">IMPACTS SOCIAUX / ENVIRONNEMENTAUX </w:t>
            </w:r>
            <w:r w:rsidRPr="002C420D">
              <w:rPr>
                <w:bCs/>
                <w:lang w:val="fr-BE"/>
              </w:rPr>
              <w:t>POSITIFS ET NEGATIFS</w:t>
            </w:r>
          </w:p>
          <w:p w14:paraId="6F4E3B30" w14:textId="77777777" w:rsidR="002C420D" w:rsidRP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 xml:space="preserve">Quels impacts </w:t>
            </w:r>
            <w:proofErr w:type="spellStart"/>
            <w:r w:rsidRPr="002C420D">
              <w:rPr>
                <w:bCs/>
                <w:i/>
                <w:iCs/>
                <w:lang w:val="fr-BE"/>
              </w:rPr>
              <w:t>a</w:t>
            </w:r>
            <w:proofErr w:type="spellEnd"/>
            <w:r w:rsidRPr="002C420D">
              <w:rPr>
                <w:bCs/>
                <w:i/>
                <w:iCs/>
                <w:lang w:val="fr-BE"/>
              </w:rPr>
              <w:t xml:space="preserve"> mon projet au niveau social et environnemental, souhaités ou non ?</w:t>
            </w:r>
          </w:p>
          <w:p w14:paraId="27419DA5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</w:p>
          <w:p w14:paraId="7CC7EF21" w14:textId="77777777" w:rsidR="00656905" w:rsidRDefault="00656905" w:rsidP="000A08BA">
            <w:pPr>
              <w:rPr>
                <w:bCs/>
                <w:sz w:val="20"/>
                <w:szCs w:val="20"/>
                <w:lang w:val="fr-BE"/>
              </w:rPr>
            </w:pPr>
          </w:p>
          <w:p w14:paraId="7DD932A7" w14:textId="77777777" w:rsidR="000A08BA" w:rsidRDefault="000A08BA" w:rsidP="000A08BA">
            <w:pPr>
              <w:rPr>
                <w:bCs/>
                <w:sz w:val="20"/>
                <w:szCs w:val="20"/>
                <w:lang w:val="fr-BE"/>
              </w:rPr>
            </w:pPr>
          </w:p>
          <w:p w14:paraId="617B6095" w14:textId="31511707" w:rsidR="000A08BA" w:rsidRPr="00656905" w:rsidRDefault="000A08BA" w:rsidP="000A08BA">
            <w:pPr>
              <w:rPr>
                <w:bCs/>
                <w:sz w:val="20"/>
                <w:szCs w:val="20"/>
                <w:lang w:val="fr-BE"/>
              </w:rPr>
            </w:pPr>
          </w:p>
        </w:tc>
      </w:tr>
    </w:tbl>
    <w:p w14:paraId="586E0D95" w14:textId="77777777" w:rsidR="002C420D" w:rsidRPr="002C420D" w:rsidRDefault="002C420D" w:rsidP="002C420D"/>
    <w:p w14:paraId="0E167250" w14:textId="5C5673B5" w:rsidR="00F416CD" w:rsidRDefault="00F416CD"/>
    <w:sectPr w:rsidR="00F416CD" w:rsidSect="007163A7">
      <w:pgSz w:w="23811" w:h="16838" w:orient="landscape" w:code="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0D"/>
    <w:rsid w:val="000403F7"/>
    <w:rsid w:val="00096201"/>
    <w:rsid w:val="000A08BA"/>
    <w:rsid w:val="000A1ADB"/>
    <w:rsid w:val="000F39A8"/>
    <w:rsid w:val="001567E2"/>
    <w:rsid w:val="002C420D"/>
    <w:rsid w:val="002E2602"/>
    <w:rsid w:val="00343B9B"/>
    <w:rsid w:val="003D0BEF"/>
    <w:rsid w:val="003E7F0E"/>
    <w:rsid w:val="005056C6"/>
    <w:rsid w:val="00523540"/>
    <w:rsid w:val="005916CD"/>
    <w:rsid w:val="005939D3"/>
    <w:rsid w:val="005A6E28"/>
    <w:rsid w:val="005D24B3"/>
    <w:rsid w:val="00602C9F"/>
    <w:rsid w:val="00615B54"/>
    <w:rsid w:val="00656905"/>
    <w:rsid w:val="00677A37"/>
    <w:rsid w:val="006A7ACD"/>
    <w:rsid w:val="007163A7"/>
    <w:rsid w:val="007223B8"/>
    <w:rsid w:val="007324A9"/>
    <w:rsid w:val="00751B47"/>
    <w:rsid w:val="0077541D"/>
    <w:rsid w:val="00790F45"/>
    <w:rsid w:val="0086615E"/>
    <w:rsid w:val="00960E29"/>
    <w:rsid w:val="00B02CB5"/>
    <w:rsid w:val="00B82625"/>
    <w:rsid w:val="00BB03DE"/>
    <w:rsid w:val="00BD6B66"/>
    <w:rsid w:val="00C94250"/>
    <w:rsid w:val="00E76B37"/>
    <w:rsid w:val="00F30AA5"/>
    <w:rsid w:val="00F4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BE78"/>
  <w15:chartTrackingRefBased/>
  <w15:docId w15:val="{30659CF1-C6FD-4A89-844E-C7219765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4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4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4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4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4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4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4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4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4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4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4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4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42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42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42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42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42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42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4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4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4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4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4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42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42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42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4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42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42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4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BE"/>
      <w14:ligatures w14:val="none"/>
    </w:rPr>
  </w:style>
  <w:style w:type="table" w:styleId="Grilledutableau">
    <w:name w:val="Table Grid"/>
    <w:basedOn w:val="TableauNormal"/>
    <w:uiPriority w:val="59"/>
    <w:rsid w:val="002C420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5056C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5056C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5056C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056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056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CDED41-41BE-4AF8-8629-7B2516D65E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978F78-5E7A-4620-B2DE-C54387D842B5}">
  <ds:schemaRefs>
    <ds:schemaRef ds:uri="http://schemas.microsoft.com/office/2006/metadata/properties"/>
    <ds:schemaRef ds:uri="http://schemas.microsoft.com/office/infopath/2007/PartnerControls"/>
    <ds:schemaRef ds:uri="ddf97a6b-399d-499f-ba7c-0097853cef7c"/>
    <ds:schemaRef ds:uri="683af121-492c-4ab9-91ee-b80a85ec733b"/>
  </ds:schemaRefs>
</ds:datastoreItem>
</file>

<file path=customXml/itemProps3.xml><?xml version="1.0" encoding="utf-8"?>
<ds:datastoreItem xmlns:ds="http://schemas.openxmlformats.org/officeDocument/2006/customXml" ds:itemID="{321B89E8-6E32-4345-A83D-5397F453ED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Gaelle Francart</dc:creator>
  <cp:keywords/>
  <dc:description/>
  <cp:lastModifiedBy>Magali Rigo</cp:lastModifiedBy>
  <cp:revision>27</cp:revision>
  <cp:lastPrinted>2025-04-07T12:04:00Z</cp:lastPrinted>
  <dcterms:created xsi:type="dcterms:W3CDTF">2025-02-06T14:10:00Z</dcterms:created>
  <dcterms:modified xsi:type="dcterms:W3CDTF">2025-07-23T14:51:00Z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