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EC2D" w14:textId="31DFC430" w:rsidR="00E518F0" w:rsidRDefault="006D390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2D43FE" wp14:editId="5F6FF77A">
                <wp:simplePos x="0" y="0"/>
                <wp:positionH relativeFrom="margin">
                  <wp:posOffset>558800</wp:posOffset>
                </wp:positionH>
                <wp:positionV relativeFrom="paragraph">
                  <wp:posOffset>-719667</wp:posOffset>
                </wp:positionV>
                <wp:extent cx="8977207" cy="1404620"/>
                <wp:effectExtent l="0" t="0" r="14605" b="2286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720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4591D" w14:textId="5F0D9703" w:rsidR="00BD7D8C" w:rsidRPr="001003B8" w:rsidRDefault="00BD7D8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</w:pPr>
                            <w:r w:rsidRPr="001003B8">
                              <w:rPr>
                                <w:lang w:val="fr-BE"/>
                              </w:rPr>
                              <w:t xml:space="preserve">                       </w:t>
                            </w:r>
                            <w:r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>PV</w:t>
                            </w:r>
                            <w:r w:rsidR="00B514F0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ab/>
                            </w:r>
                            <w:r w:rsidR="00B514F0" w:rsidRPr="001003B8">
                              <w:rPr>
                                <w:b/>
                                <w:bCs/>
                                <w:lang w:val="fr-BE"/>
                              </w:rPr>
                              <w:tab/>
                            </w:r>
                            <w:r w:rsidR="00B514F0" w:rsidRPr="001003B8">
                              <w:rPr>
                                <w:b/>
                                <w:bCs/>
                                <w:lang w:val="fr-BE"/>
                              </w:rPr>
                              <w:tab/>
                            </w:r>
                            <w:r w:rsidR="00B514F0" w:rsidRPr="001003B8">
                              <w:rPr>
                                <w:b/>
                                <w:bCs/>
                                <w:lang w:val="fr-BE"/>
                              </w:rPr>
                              <w:tab/>
                            </w:r>
                            <w:r w:rsidR="00E43EEA" w:rsidRPr="005E7101"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val="fr-BE"/>
                              </w:rPr>
                              <w:t>C</w:t>
                            </w:r>
                            <w:r w:rsidR="00E43EEA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>aractéristiques</w:t>
                            </w:r>
                            <w:r w:rsidR="00B514F0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ab/>
                            </w:r>
                            <w:r w:rsidR="008B7C9B" w:rsidRPr="001003B8">
                              <w:rPr>
                                <w:b/>
                                <w:bCs/>
                                <w:lang w:val="fr-BE"/>
                              </w:rPr>
                              <w:t xml:space="preserve">      </w:t>
                            </w:r>
                            <w:r w:rsidR="005E7101">
                              <w:rPr>
                                <w:b/>
                                <w:bCs/>
                                <w:lang w:val="fr-BE"/>
                              </w:rPr>
                              <w:t xml:space="preserve">    </w:t>
                            </w:r>
                            <w:r w:rsidR="008B7C9B" w:rsidRPr="001003B8">
                              <w:rPr>
                                <w:b/>
                                <w:bCs/>
                                <w:lang w:val="fr-BE"/>
                              </w:rPr>
                              <w:t xml:space="preserve"> </w:t>
                            </w:r>
                            <w:r w:rsidR="00A33D3E">
                              <w:rPr>
                                <w:b/>
                                <w:bCs/>
                                <w:lang w:val="fr-BE"/>
                              </w:rPr>
                              <w:t xml:space="preserve">   </w:t>
                            </w:r>
                            <w:r w:rsidR="005E7101">
                              <w:rPr>
                                <w:b/>
                                <w:bCs/>
                                <w:lang w:val="fr-BE"/>
                              </w:rPr>
                              <w:t xml:space="preserve">    </w:t>
                            </w:r>
                            <w:r w:rsidR="00A33D3E">
                              <w:rPr>
                                <w:b/>
                                <w:bCs/>
                                <w:lang w:val="fr-BE"/>
                              </w:rPr>
                              <w:t xml:space="preserve">  </w:t>
                            </w:r>
                            <w:r w:rsidR="008B7C9B" w:rsidRPr="001003B8">
                              <w:rPr>
                                <w:b/>
                                <w:bCs/>
                                <w:lang w:val="fr-BE"/>
                              </w:rPr>
                              <w:t xml:space="preserve"> </w:t>
                            </w:r>
                            <w:r w:rsidR="00CA0705" w:rsidRPr="005E7101"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val="fr-BE"/>
                              </w:rPr>
                              <w:t>A</w:t>
                            </w:r>
                            <w:r w:rsidR="00CA0705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>vantages</w:t>
                            </w:r>
                            <w:r w:rsidR="001C4DB0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</w:t>
                            </w:r>
                            <w:r w:rsidR="008B7C9B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ab/>
                              <w:t xml:space="preserve">   </w:t>
                            </w:r>
                            <w:r w:rsidR="0023543C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            </w:t>
                            </w:r>
                            <w:r w:rsidR="005E7101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      </w:t>
                            </w:r>
                            <w:r w:rsidR="0023543C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</w:t>
                            </w:r>
                            <w:r w:rsidR="008B7C9B" w:rsidRPr="005E7101"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val="fr-BE"/>
                              </w:rPr>
                              <w:t>P</w:t>
                            </w:r>
                            <w:r w:rsidR="008B7C9B" w:rsidRP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>reuves</w:t>
                            </w:r>
                          </w:p>
                          <w:p w14:paraId="41261185" w14:textId="45126DE8" w:rsidR="001C4DB0" w:rsidRPr="0023543C" w:rsidRDefault="0023543C">
                            <w:pPr>
                              <w:rPr>
                                <w:b/>
                                <w:bCs/>
                                <w:lang w:val="fr-BE"/>
                              </w:rPr>
                            </w:pPr>
                            <w:r w:rsidRPr="0023543C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            (lien BMC)</w:t>
                            </w:r>
                            <w:r w:rsidRPr="0023543C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ab/>
                            </w:r>
                            <w:r w:rsidRPr="0023543C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ab/>
                            </w:r>
                            <w:r w:rsidRPr="0023543C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ab/>
                            </w:r>
                            <w:r w:rsidR="005E7101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    </w:t>
                            </w:r>
                            <w:r w:rsidRPr="0023543C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ab/>
                              <w:t>(lien BMC et c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arré)      </w:t>
                            </w:r>
                            <w:r w:rsidR="00A33D3E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 </w:t>
                            </w:r>
                            <w:r w:rsidR="005E7101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     </w:t>
                            </w:r>
                            <w:r w:rsidR="00A33D3E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>(lien carré)</w:t>
                            </w:r>
                            <w:r w:rsidR="001003B8">
                              <w:rPr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 xml:space="preserve">                 (articles, reco, vidéos, photos, …)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2D43F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4pt;margin-top:-56.65pt;width:706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">
                <v:textbox style="mso-fit-shape-to-text:t">
                  <w:txbxContent>
                    <w:p w14:paraId="6064591D" w14:textId="5F0D9703" w:rsidR="00BD7D8C" w:rsidRPr="001003B8" w:rsidRDefault="00BD7D8C">
                      <w:pPr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</w:pPr>
                      <w:r w:rsidRPr="001003B8">
                        <w:rPr>
                          <w:lang w:val="fr-BE"/>
                        </w:rPr>
                        <w:t xml:space="preserve">                       </w:t>
                      </w:r>
                      <w:r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>PV</w:t>
                      </w:r>
                      <w:r w:rsidR="00B514F0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ab/>
                      </w:r>
                      <w:r w:rsidR="00B514F0" w:rsidRPr="001003B8">
                        <w:rPr>
                          <w:b/>
                          <w:bCs/>
                          <w:lang w:val="fr-BE"/>
                        </w:rPr>
                        <w:tab/>
                      </w:r>
                      <w:r w:rsidR="00B514F0" w:rsidRPr="001003B8">
                        <w:rPr>
                          <w:b/>
                          <w:bCs/>
                          <w:lang w:val="fr-BE"/>
                        </w:rPr>
                        <w:tab/>
                      </w:r>
                      <w:r w:rsidR="00B514F0" w:rsidRPr="001003B8">
                        <w:rPr>
                          <w:b/>
                          <w:bCs/>
                          <w:lang w:val="fr-BE"/>
                        </w:rPr>
                        <w:tab/>
                      </w:r>
                      <w:r w:rsidR="00E43EEA" w:rsidRPr="005E7101"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val="fr-BE"/>
                        </w:rPr>
                        <w:t>C</w:t>
                      </w:r>
                      <w:r w:rsidR="00E43EEA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>aractéristiques</w:t>
                      </w:r>
                      <w:r w:rsidR="00B514F0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ab/>
                      </w:r>
                      <w:r w:rsidR="008B7C9B" w:rsidRPr="001003B8">
                        <w:rPr>
                          <w:b/>
                          <w:bCs/>
                          <w:lang w:val="fr-BE"/>
                        </w:rPr>
                        <w:t xml:space="preserve">      </w:t>
                      </w:r>
                      <w:r w:rsidR="005E7101">
                        <w:rPr>
                          <w:b/>
                          <w:bCs/>
                          <w:lang w:val="fr-BE"/>
                        </w:rPr>
                        <w:t xml:space="preserve">    </w:t>
                      </w:r>
                      <w:r w:rsidR="008B7C9B" w:rsidRPr="001003B8">
                        <w:rPr>
                          <w:b/>
                          <w:bCs/>
                          <w:lang w:val="fr-BE"/>
                        </w:rPr>
                        <w:t xml:space="preserve"> </w:t>
                      </w:r>
                      <w:r w:rsidR="00A33D3E">
                        <w:rPr>
                          <w:b/>
                          <w:bCs/>
                          <w:lang w:val="fr-BE"/>
                        </w:rPr>
                        <w:t xml:space="preserve">   </w:t>
                      </w:r>
                      <w:r w:rsidR="005E7101">
                        <w:rPr>
                          <w:b/>
                          <w:bCs/>
                          <w:lang w:val="fr-BE"/>
                        </w:rPr>
                        <w:t xml:space="preserve">    </w:t>
                      </w:r>
                      <w:r w:rsidR="00A33D3E">
                        <w:rPr>
                          <w:b/>
                          <w:bCs/>
                          <w:lang w:val="fr-BE"/>
                        </w:rPr>
                        <w:t xml:space="preserve">  </w:t>
                      </w:r>
                      <w:r w:rsidR="008B7C9B" w:rsidRPr="001003B8">
                        <w:rPr>
                          <w:b/>
                          <w:bCs/>
                          <w:lang w:val="fr-BE"/>
                        </w:rPr>
                        <w:t xml:space="preserve"> </w:t>
                      </w:r>
                      <w:r w:rsidR="00CA0705" w:rsidRPr="005E7101"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val="fr-BE"/>
                        </w:rPr>
                        <w:t>A</w:t>
                      </w:r>
                      <w:r w:rsidR="00CA0705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>vantages</w:t>
                      </w:r>
                      <w:r w:rsidR="001C4DB0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</w:t>
                      </w:r>
                      <w:r w:rsidR="008B7C9B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ab/>
                        <w:t xml:space="preserve">   </w:t>
                      </w:r>
                      <w:r w:rsidR="0023543C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            </w:t>
                      </w:r>
                      <w:r w:rsidR="005E7101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      </w:t>
                      </w:r>
                      <w:r w:rsidR="0023543C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</w:t>
                      </w:r>
                      <w:r w:rsidR="008B7C9B" w:rsidRPr="005E7101"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val="fr-BE"/>
                        </w:rPr>
                        <w:t>P</w:t>
                      </w:r>
                      <w:r w:rsidR="008B7C9B" w:rsidRP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>reuves</w:t>
                      </w:r>
                    </w:p>
                    <w:p w14:paraId="41261185" w14:textId="45126DE8" w:rsidR="001C4DB0" w:rsidRPr="0023543C" w:rsidRDefault="0023543C">
                      <w:pPr>
                        <w:rPr>
                          <w:b/>
                          <w:bCs/>
                          <w:lang w:val="fr-BE"/>
                        </w:rPr>
                      </w:pPr>
                      <w:r w:rsidRPr="0023543C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            (lien BMC)</w:t>
                      </w:r>
                      <w:r w:rsidRPr="0023543C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ab/>
                      </w:r>
                      <w:r w:rsidRPr="0023543C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ab/>
                      </w:r>
                      <w:r w:rsidRPr="0023543C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ab/>
                      </w:r>
                      <w:r w:rsidR="005E7101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    </w:t>
                      </w:r>
                      <w:r w:rsidRPr="0023543C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ab/>
                        <w:t>(lien BMC et c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arré)      </w:t>
                      </w:r>
                      <w:r w:rsidR="00A33D3E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 </w:t>
                      </w:r>
                      <w:r w:rsidR="005E7101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     </w:t>
                      </w:r>
                      <w:r w:rsidR="00A33D3E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>(lien carré)</w:t>
                      </w:r>
                      <w:r w:rsidR="001003B8">
                        <w:rPr>
                          <w:b/>
                          <w:bCs/>
                          <w:sz w:val="28"/>
                          <w:szCs w:val="28"/>
                          <w:lang w:val="fr-BE"/>
                        </w:rPr>
                        <w:t xml:space="preserve">                 (articles, reco, vidéos, photos, …)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11E5">
        <w:t xml:space="preserve"> </w:t>
      </w:r>
    </w:p>
    <w:p w14:paraId="6DFBE3D6" w14:textId="05B70361" w:rsidR="00E052E7" w:rsidRDefault="00E052E7"/>
    <w:p w14:paraId="5608A4FA" w14:textId="707627D2" w:rsidR="00E052E7" w:rsidRDefault="004E030A">
      <w:r>
        <w:rPr>
          <w:noProof/>
        </w:rPr>
        <w:drawing>
          <wp:anchor distT="0" distB="0" distL="114300" distR="114300" simplePos="0" relativeHeight="251660288" behindDoc="0" locked="0" layoutInCell="1" allowOverlap="1" wp14:anchorId="50EFEB8E" wp14:editId="2681AFAC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8625840" cy="5240020"/>
            <wp:effectExtent l="0" t="0" r="0" b="17780"/>
            <wp:wrapNone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anchor>
        </w:drawing>
      </w:r>
    </w:p>
    <w:p w14:paraId="3D2D0473" w14:textId="03107431" w:rsidR="00E052E7" w:rsidRDefault="00E052E7"/>
    <w:p w14:paraId="2946290F" w14:textId="03A1F335" w:rsidR="00E052E7" w:rsidRDefault="00E052E7"/>
    <w:p w14:paraId="76FBD8B2" w14:textId="41C93E24" w:rsidR="00E052E7" w:rsidRDefault="00E052E7"/>
    <w:p w14:paraId="00436A62" w14:textId="6061B721" w:rsidR="00E82C14" w:rsidRDefault="00E82C14"/>
    <w:sectPr w:rsidR="00E82C14" w:rsidSect="005F570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3557C" w14:textId="77777777" w:rsidR="007732F5" w:rsidRDefault="007732F5" w:rsidP="002817EF">
      <w:pPr>
        <w:spacing w:after="0" w:line="240" w:lineRule="auto"/>
      </w:pPr>
      <w:r>
        <w:separator/>
      </w:r>
    </w:p>
  </w:endnote>
  <w:endnote w:type="continuationSeparator" w:id="0">
    <w:p w14:paraId="302A7243" w14:textId="77777777" w:rsidR="007732F5" w:rsidRDefault="007732F5" w:rsidP="00281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FB6C" w14:textId="77777777" w:rsidR="007732F5" w:rsidRDefault="007732F5" w:rsidP="002817EF">
      <w:pPr>
        <w:spacing w:after="0" w:line="240" w:lineRule="auto"/>
      </w:pPr>
      <w:r>
        <w:separator/>
      </w:r>
    </w:p>
  </w:footnote>
  <w:footnote w:type="continuationSeparator" w:id="0">
    <w:p w14:paraId="62F18F73" w14:textId="77777777" w:rsidR="007732F5" w:rsidRDefault="007732F5" w:rsidP="002817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0D"/>
    <w:rsid w:val="00005D53"/>
    <w:rsid w:val="000A5736"/>
    <w:rsid w:val="001003B8"/>
    <w:rsid w:val="001B51B9"/>
    <w:rsid w:val="001C4DB0"/>
    <w:rsid w:val="001F56EA"/>
    <w:rsid w:val="00203853"/>
    <w:rsid w:val="0023543C"/>
    <w:rsid w:val="00271806"/>
    <w:rsid w:val="002817EF"/>
    <w:rsid w:val="00290F88"/>
    <w:rsid w:val="003253F1"/>
    <w:rsid w:val="003E348A"/>
    <w:rsid w:val="003E696E"/>
    <w:rsid w:val="003E775E"/>
    <w:rsid w:val="003F7821"/>
    <w:rsid w:val="00403751"/>
    <w:rsid w:val="00435DD1"/>
    <w:rsid w:val="004E030A"/>
    <w:rsid w:val="005833F4"/>
    <w:rsid w:val="005A383D"/>
    <w:rsid w:val="005B0DB6"/>
    <w:rsid w:val="005B11E5"/>
    <w:rsid w:val="005E7101"/>
    <w:rsid w:val="005F570D"/>
    <w:rsid w:val="00603CA8"/>
    <w:rsid w:val="006064BA"/>
    <w:rsid w:val="00611283"/>
    <w:rsid w:val="00612F03"/>
    <w:rsid w:val="00644739"/>
    <w:rsid w:val="0067489D"/>
    <w:rsid w:val="006C294F"/>
    <w:rsid w:val="006D3901"/>
    <w:rsid w:val="00710C66"/>
    <w:rsid w:val="00735BA6"/>
    <w:rsid w:val="007732F5"/>
    <w:rsid w:val="007811EB"/>
    <w:rsid w:val="007B3485"/>
    <w:rsid w:val="0082132C"/>
    <w:rsid w:val="00855C0B"/>
    <w:rsid w:val="0087294A"/>
    <w:rsid w:val="008A58EF"/>
    <w:rsid w:val="008B7C9B"/>
    <w:rsid w:val="009A6491"/>
    <w:rsid w:val="00A33D3E"/>
    <w:rsid w:val="00B0204F"/>
    <w:rsid w:val="00B514F0"/>
    <w:rsid w:val="00BB0D2A"/>
    <w:rsid w:val="00BD6025"/>
    <w:rsid w:val="00BD7D8C"/>
    <w:rsid w:val="00C10C51"/>
    <w:rsid w:val="00CA0705"/>
    <w:rsid w:val="00CA6D68"/>
    <w:rsid w:val="00CE1563"/>
    <w:rsid w:val="00D21F56"/>
    <w:rsid w:val="00DE0E0E"/>
    <w:rsid w:val="00E052E7"/>
    <w:rsid w:val="00E43EEA"/>
    <w:rsid w:val="00E518F0"/>
    <w:rsid w:val="00E82C14"/>
    <w:rsid w:val="00F96A2A"/>
    <w:rsid w:val="00FF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795CD"/>
  <w15:chartTrackingRefBased/>
  <w15:docId w15:val="{D83FF58D-4947-46EB-8199-F74E549E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710C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10C6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10C6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10C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10C66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817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817EF"/>
  </w:style>
  <w:style w:type="paragraph" w:styleId="Pieddepage">
    <w:name w:val="footer"/>
    <w:basedOn w:val="Normal"/>
    <w:link w:val="PieddepageCar"/>
    <w:uiPriority w:val="99"/>
    <w:unhideWhenUsed/>
    <w:rsid w:val="002817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1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diagramData" Target="diagrams/data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5729E4-0BEB-4BE6-81EA-01E3AC3BC846}" type="doc">
      <dgm:prSet loTypeId="urn:microsoft.com/office/officeart/2005/8/layout/hierarchy2" loCatId="hierarchy" qsTypeId="urn:microsoft.com/office/officeart/2005/8/quickstyle/simple2" qsCatId="simple" csTypeId="urn:microsoft.com/office/officeart/2005/8/colors/colorful3" csCatId="colorful" phldr="1"/>
      <dgm:spPr/>
      <dgm:t>
        <a:bodyPr/>
        <a:lstStyle/>
        <a:p>
          <a:endParaRPr lang="fr-BE"/>
        </a:p>
      </dgm:t>
    </dgm:pt>
    <dgm:pt modelId="{0368780D-3FCE-4FF8-AE65-6E6D8EF6CEAC}">
      <dgm:prSet phldrT="[Texte]" custT="1"/>
      <dgm:spPr/>
      <dgm:t>
        <a:bodyPr/>
        <a:lstStyle/>
        <a:p>
          <a:r>
            <a:rPr lang="fr-BE" sz="1600"/>
            <a:t>JOBYOURSELF</a:t>
          </a:r>
        </a:p>
        <a:p>
          <a:r>
            <a:rPr lang="fr-BE" sz="1600"/>
            <a:t>Accompagnement à l'entrepreneuriat sans risque</a:t>
          </a:r>
        </a:p>
      </dgm:t>
    </dgm:pt>
    <dgm:pt modelId="{2E7C57A2-3035-47E5-874B-C70659835CF3}" type="parTrans" cxnId="{4E14C7FD-0B07-4C69-8FB4-EBD05EA60143}">
      <dgm:prSet/>
      <dgm:spPr/>
      <dgm:t>
        <a:bodyPr/>
        <a:lstStyle/>
        <a:p>
          <a:endParaRPr lang="fr-BE"/>
        </a:p>
      </dgm:t>
    </dgm:pt>
    <dgm:pt modelId="{F0F67E4A-4E6E-433A-AF79-9F902BDD822F}" type="sibTrans" cxnId="{4E14C7FD-0B07-4C69-8FB4-EBD05EA60143}">
      <dgm:prSet/>
      <dgm:spPr/>
      <dgm:t>
        <a:bodyPr/>
        <a:lstStyle/>
        <a:p>
          <a:endParaRPr lang="fr-BE"/>
        </a:p>
      </dgm:t>
    </dgm:pt>
    <dgm:pt modelId="{FE6CE326-C041-4824-A67C-9531A2613CFB}">
      <dgm:prSet phldrT="[Texte]" custT="1"/>
      <dgm:spPr/>
      <dgm:t>
        <a:bodyPr/>
        <a:lstStyle/>
        <a:p>
          <a:r>
            <a:rPr lang="fr-BE" sz="1000"/>
            <a:t>Coaching collectif</a:t>
          </a:r>
        </a:p>
      </dgm:t>
    </dgm:pt>
    <dgm:pt modelId="{676CCD56-35D2-4536-B53B-70716C546D58}" type="parTrans" cxnId="{28FF3EE7-9D7E-43DF-A832-4C0023912A82}">
      <dgm:prSet/>
      <dgm:spPr/>
      <dgm:t>
        <a:bodyPr/>
        <a:lstStyle/>
        <a:p>
          <a:endParaRPr lang="fr-BE"/>
        </a:p>
      </dgm:t>
    </dgm:pt>
    <dgm:pt modelId="{AA1DBD79-7ACB-488E-B4CF-80855FF78EB1}" type="sibTrans" cxnId="{28FF3EE7-9D7E-43DF-A832-4C0023912A82}">
      <dgm:prSet/>
      <dgm:spPr/>
      <dgm:t>
        <a:bodyPr/>
        <a:lstStyle/>
        <a:p>
          <a:endParaRPr lang="fr-BE"/>
        </a:p>
      </dgm:t>
    </dgm:pt>
    <dgm:pt modelId="{82FE723A-BC87-4E45-9D4A-9BF9B34A348D}">
      <dgm:prSet phldrT="[Texte]"/>
      <dgm:spPr/>
      <dgm:t>
        <a:bodyPr/>
        <a:lstStyle/>
        <a:p>
          <a:r>
            <a:rPr lang="fr-BE"/>
            <a:t>appartenance à un groupe &gt;&lt; solitude</a:t>
          </a:r>
        </a:p>
      </dgm:t>
    </dgm:pt>
    <dgm:pt modelId="{DE67599A-B6C9-4A4C-B2F0-DA4BA1B73411}" type="parTrans" cxnId="{9D50CA63-7D7B-4571-A106-6BB3F75FFCD5}">
      <dgm:prSet/>
      <dgm:spPr/>
      <dgm:t>
        <a:bodyPr/>
        <a:lstStyle/>
        <a:p>
          <a:endParaRPr lang="fr-BE"/>
        </a:p>
      </dgm:t>
    </dgm:pt>
    <dgm:pt modelId="{63B8B857-C517-46E9-A5F3-DAA50DCF2D2C}" type="sibTrans" cxnId="{9D50CA63-7D7B-4571-A106-6BB3F75FFCD5}">
      <dgm:prSet/>
      <dgm:spPr/>
      <dgm:t>
        <a:bodyPr/>
        <a:lstStyle/>
        <a:p>
          <a:endParaRPr lang="fr-BE"/>
        </a:p>
      </dgm:t>
    </dgm:pt>
    <dgm:pt modelId="{C9A8112E-BA84-41A6-82D4-994F30BEFC05}">
      <dgm:prSet phldrT="[Texte]" custT="1"/>
      <dgm:spPr/>
      <dgm:t>
        <a:bodyPr/>
        <a:lstStyle/>
        <a:p>
          <a:r>
            <a:rPr lang="fr-BE" sz="1000"/>
            <a:t>Communauté JYS</a:t>
          </a:r>
        </a:p>
      </dgm:t>
    </dgm:pt>
    <dgm:pt modelId="{1C2439BF-D166-4A74-8D7E-5BB3EAD8B18D}" type="parTrans" cxnId="{321FF441-0C03-4452-8D38-E93D7B402CEE}">
      <dgm:prSet/>
      <dgm:spPr/>
      <dgm:t>
        <a:bodyPr/>
        <a:lstStyle/>
        <a:p>
          <a:endParaRPr lang="fr-BE"/>
        </a:p>
      </dgm:t>
    </dgm:pt>
    <dgm:pt modelId="{43E754BD-96A3-4E16-83B1-8808A7468663}" type="sibTrans" cxnId="{321FF441-0C03-4452-8D38-E93D7B402CEE}">
      <dgm:prSet/>
      <dgm:spPr/>
      <dgm:t>
        <a:bodyPr/>
        <a:lstStyle/>
        <a:p>
          <a:endParaRPr lang="fr-BE"/>
        </a:p>
      </dgm:t>
    </dgm:pt>
    <dgm:pt modelId="{76EC4711-8F75-482B-8043-515DEDBAC966}">
      <dgm:prSet phldrT="[Texte]"/>
      <dgm:spPr/>
      <dgm:t>
        <a:bodyPr/>
        <a:lstStyle/>
        <a:p>
          <a:r>
            <a:rPr lang="fr-BE"/>
            <a:t>photos</a:t>
          </a:r>
        </a:p>
      </dgm:t>
    </dgm:pt>
    <dgm:pt modelId="{807F3F06-3D82-49CB-860D-5E82C8AE1887}" type="parTrans" cxnId="{697530E1-7A37-48D2-9FE8-CB903E3229DE}">
      <dgm:prSet/>
      <dgm:spPr/>
      <dgm:t>
        <a:bodyPr/>
        <a:lstStyle/>
        <a:p>
          <a:endParaRPr lang="fr-BE"/>
        </a:p>
      </dgm:t>
    </dgm:pt>
    <dgm:pt modelId="{6243F527-5531-4E3A-B8E8-240597427B52}" type="sibTrans" cxnId="{697530E1-7A37-48D2-9FE8-CB903E3229DE}">
      <dgm:prSet/>
      <dgm:spPr/>
      <dgm:t>
        <a:bodyPr/>
        <a:lstStyle/>
        <a:p>
          <a:endParaRPr lang="fr-BE"/>
        </a:p>
      </dgm:t>
    </dgm:pt>
    <dgm:pt modelId="{2BB4F62E-4CA8-4083-9B72-F02DDF6543F0}">
      <dgm:prSet phldrT="[Texte]"/>
      <dgm:spPr/>
      <dgm:t>
        <a:bodyPr/>
        <a:lstStyle/>
        <a:p>
          <a:r>
            <a:rPr lang="fr-BE"/>
            <a:t>Réseautage</a:t>
          </a:r>
        </a:p>
      </dgm:t>
    </dgm:pt>
    <dgm:pt modelId="{7CDE7150-8A8B-49D7-9FB8-C98795209A72}" type="parTrans" cxnId="{A3655BF0-9296-4C4E-B2E5-1F4EC220144C}">
      <dgm:prSet/>
      <dgm:spPr/>
      <dgm:t>
        <a:bodyPr/>
        <a:lstStyle/>
        <a:p>
          <a:endParaRPr lang="fr-BE"/>
        </a:p>
      </dgm:t>
    </dgm:pt>
    <dgm:pt modelId="{A1F40929-5E55-46F1-958B-6F9A50A4D152}" type="sibTrans" cxnId="{A3655BF0-9296-4C4E-B2E5-1F4EC220144C}">
      <dgm:prSet/>
      <dgm:spPr/>
      <dgm:t>
        <a:bodyPr/>
        <a:lstStyle/>
        <a:p>
          <a:endParaRPr lang="fr-BE"/>
        </a:p>
      </dgm:t>
    </dgm:pt>
    <dgm:pt modelId="{1E9E6002-8CEA-42E4-A8FA-453D0827C32A}">
      <dgm:prSet phldrT="[Texte]"/>
      <dgm:spPr/>
      <dgm:t>
        <a:bodyPr/>
        <a:lstStyle/>
        <a:p>
          <a:r>
            <a:rPr lang="fr-BE"/>
            <a:t>photo évènements JYS</a:t>
          </a:r>
        </a:p>
      </dgm:t>
    </dgm:pt>
    <dgm:pt modelId="{A685A738-0730-4D6B-A1A4-512CE99468E8}" type="parTrans" cxnId="{50C38C05-FB18-482E-B1F6-AF3EC5879AC4}">
      <dgm:prSet/>
      <dgm:spPr/>
      <dgm:t>
        <a:bodyPr/>
        <a:lstStyle/>
        <a:p>
          <a:endParaRPr lang="fr-BE"/>
        </a:p>
      </dgm:t>
    </dgm:pt>
    <dgm:pt modelId="{06857BA3-974D-4FF3-9394-AACA8DB1D352}" type="sibTrans" cxnId="{50C38C05-FB18-482E-B1F6-AF3EC5879AC4}">
      <dgm:prSet/>
      <dgm:spPr/>
      <dgm:t>
        <a:bodyPr/>
        <a:lstStyle/>
        <a:p>
          <a:endParaRPr lang="fr-BE"/>
        </a:p>
      </dgm:t>
    </dgm:pt>
    <dgm:pt modelId="{4FFFE61A-221B-4D34-98D5-C786368E5E79}">
      <dgm:prSet phldrT="[Texte]" custT="1"/>
      <dgm:spPr/>
      <dgm:t>
        <a:bodyPr/>
        <a:lstStyle/>
        <a:p>
          <a:r>
            <a:rPr lang="fr-BE" sz="1000"/>
            <a:t>Auto-coaching  </a:t>
          </a:r>
        </a:p>
      </dgm:t>
    </dgm:pt>
    <dgm:pt modelId="{EA8A1C68-154B-4210-9DC9-47FA6BD5DBD7}" type="parTrans" cxnId="{81A51841-CB1B-402A-8F04-A70117361F95}">
      <dgm:prSet/>
      <dgm:spPr/>
      <dgm:t>
        <a:bodyPr/>
        <a:lstStyle/>
        <a:p>
          <a:endParaRPr lang="fr-BE"/>
        </a:p>
      </dgm:t>
    </dgm:pt>
    <dgm:pt modelId="{F3650C6F-37C8-418F-9C26-00465CEB4B71}" type="sibTrans" cxnId="{81A51841-CB1B-402A-8F04-A70117361F95}">
      <dgm:prSet/>
      <dgm:spPr/>
      <dgm:t>
        <a:bodyPr/>
        <a:lstStyle/>
        <a:p>
          <a:endParaRPr lang="fr-BE"/>
        </a:p>
      </dgm:t>
    </dgm:pt>
    <dgm:pt modelId="{E0C563F6-C926-4457-AA5C-03B50A4F8D17}">
      <dgm:prSet phldrT="[Texte]"/>
      <dgm:spPr/>
      <dgm:t>
        <a:bodyPr/>
        <a:lstStyle/>
        <a:p>
          <a:r>
            <a:rPr lang="fr-BE"/>
            <a:t>méthodologie/structure</a:t>
          </a:r>
        </a:p>
      </dgm:t>
    </dgm:pt>
    <dgm:pt modelId="{6910EB46-5C71-46CC-AB00-1F39E7A44C13}" type="parTrans" cxnId="{94213F5A-2634-4543-9CBA-9E8EFEE73CDB}">
      <dgm:prSet/>
      <dgm:spPr/>
      <dgm:t>
        <a:bodyPr/>
        <a:lstStyle/>
        <a:p>
          <a:endParaRPr lang="fr-BE"/>
        </a:p>
      </dgm:t>
    </dgm:pt>
    <dgm:pt modelId="{16F77019-0FE1-4C80-A1DB-15C39FBD1790}" type="sibTrans" cxnId="{94213F5A-2634-4543-9CBA-9E8EFEE73CDB}">
      <dgm:prSet/>
      <dgm:spPr/>
      <dgm:t>
        <a:bodyPr/>
        <a:lstStyle/>
        <a:p>
          <a:endParaRPr lang="fr-BE"/>
        </a:p>
      </dgm:t>
    </dgm:pt>
    <dgm:pt modelId="{A8D159E1-813B-45E5-BF2E-9D3D44C0E921}">
      <dgm:prSet phldrT="[Texte]"/>
      <dgm:spPr/>
      <dgm:t>
        <a:bodyPr/>
        <a:lstStyle/>
        <a:p>
          <a:r>
            <a:rPr lang="fr-BE"/>
            <a:t>outils Wikiflow </a:t>
          </a:r>
        </a:p>
      </dgm:t>
    </dgm:pt>
    <dgm:pt modelId="{89C7B42E-29DE-40FB-9BD3-CCEE0C74D2F8}" type="parTrans" cxnId="{3E95B565-7213-46D8-AA74-FEBFB0BCD4EE}">
      <dgm:prSet/>
      <dgm:spPr/>
      <dgm:t>
        <a:bodyPr/>
        <a:lstStyle/>
        <a:p>
          <a:endParaRPr lang="fr-BE"/>
        </a:p>
      </dgm:t>
    </dgm:pt>
    <dgm:pt modelId="{F49C7D30-E1E1-4969-A109-D6B9CFB23C59}" type="sibTrans" cxnId="{3E95B565-7213-46D8-AA74-FEBFB0BCD4EE}">
      <dgm:prSet/>
      <dgm:spPr/>
      <dgm:t>
        <a:bodyPr/>
        <a:lstStyle/>
        <a:p>
          <a:endParaRPr lang="fr-BE"/>
        </a:p>
      </dgm:t>
    </dgm:pt>
    <dgm:pt modelId="{6850E3A0-BF16-4891-A259-CA9D97371E49}">
      <dgm:prSet phldrT="[Texte]"/>
      <dgm:spPr/>
      <dgm:t>
        <a:bodyPr/>
        <a:lstStyle/>
        <a:p>
          <a:r>
            <a:rPr lang="fr-BE"/>
            <a:t>à son rythme</a:t>
          </a:r>
        </a:p>
      </dgm:t>
    </dgm:pt>
    <dgm:pt modelId="{9A092D28-9926-4DBE-89DF-68265231278C}" type="parTrans" cxnId="{F37C571B-954C-4DA4-A272-A56468AF2C9B}">
      <dgm:prSet/>
      <dgm:spPr/>
      <dgm:t>
        <a:bodyPr/>
        <a:lstStyle/>
        <a:p>
          <a:endParaRPr lang="fr-BE"/>
        </a:p>
      </dgm:t>
    </dgm:pt>
    <dgm:pt modelId="{71377E26-F870-4D7F-AD26-6867B529E16F}" type="sibTrans" cxnId="{F37C571B-954C-4DA4-A272-A56468AF2C9B}">
      <dgm:prSet/>
      <dgm:spPr/>
      <dgm:t>
        <a:bodyPr/>
        <a:lstStyle/>
        <a:p>
          <a:endParaRPr lang="fr-BE"/>
        </a:p>
      </dgm:t>
    </dgm:pt>
    <dgm:pt modelId="{81C8F802-43B8-4E6C-9181-D2D001DDB924}">
      <dgm:prSet phldrT="[Texte]"/>
      <dgm:spPr/>
      <dgm:t>
        <a:bodyPr/>
        <a:lstStyle/>
        <a:p>
          <a:r>
            <a:rPr lang="fr-BE"/>
            <a:t>intelligence collective</a:t>
          </a:r>
        </a:p>
      </dgm:t>
    </dgm:pt>
    <dgm:pt modelId="{6F57ACC3-C0E1-4295-9A45-EEDA401EAF6F}" type="parTrans" cxnId="{9466CB22-B545-40B6-880D-AC40103DBDD3}">
      <dgm:prSet/>
      <dgm:spPr/>
      <dgm:t>
        <a:bodyPr/>
        <a:lstStyle/>
        <a:p>
          <a:endParaRPr lang="fr-BE"/>
        </a:p>
      </dgm:t>
    </dgm:pt>
    <dgm:pt modelId="{B0522D55-D278-422F-B549-ACF3C79FA83A}" type="sibTrans" cxnId="{9466CB22-B545-40B6-880D-AC40103DBDD3}">
      <dgm:prSet/>
      <dgm:spPr/>
      <dgm:t>
        <a:bodyPr/>
        <a:lstStyle/>
        <a:p>
          <a:endParaRPr lang="fr-BE"/>
        </a:p>
      </dgm:t>
    </dgm:pt>
    <dgm:pt modelId="{24C25FA9-EB68-4A9E-A342-33D244D9C936}">
      <dgm:prSet phldrT="[Texte]"/>
      <dgm:spPr/>
      <dgm:t>
        <a:bodyPr/>
        <a:lstStyle/>
        <a:p>
          <a:r>
            <a:rPr lang="fr-BE"/>
            <a:t>témoignage écrit d'un entrepreneurs</a:t>
          </a:r>
        </a:p>
      </dgm:t>
    </dgm:pt>
    <dgm:pt modelId="{44D883EA-E957-4621-BD72-52408D50BE09}" type="parTrans" cxnId="{E52C3E82-5990-4C35-82FA-BB89A24233DF}">
      <dgm:prSet/>
      <dgm:spPr/>
      <dgm:t>
        <a:bodyPr/>
        <a:lstStyle/>
        <a:p>
          <a:endParaRPr lang="fr-BE"/>
        </a:p>
      </dgm:t>
    </dgm:pt>
    <dgm:pt modelId="{A9F563F5-D606-4FDB-91E2-A4370FE05299}" type="sibTrans" cxnId="{E52C3E82-5990-4C35-82FA-BB89A24233DF}">
      <dgm:prSet/>
      <dgm:spPr/>
      <dgm:t>
        <a:bodyPr/>
        <a:lstStyle/>
        <a:p>
          <a:endParaRPr lang="fr-BE"/>
        </a:p>
      </dgm:t>
    </dgm:pt>
    <dgm:pt modelId="{1093B57C-63C4-4E2C-AFAC-46488545EA2E}">
      <dgm:prSet phldrT="[Texte]"/>
      <dgm:spPr/>
      <dgm:t>
        <a:bodyPr/>
        <a:lstStyle/>
        <a:p>
          <a:r>
            <a:rPr lang="fr-BE"/>
            <a:t>article dans la presse</a:t>
          </a:r>
        </a:p>
      </dgm:t>
    </dgm:pt>
    <dgm:pt modelId="{4F326CF6-2045-4600-9BE1-2B15255E8E45}" type="parTrans" cxnId="{266142CE-28C4-41F3-A8F8-61D2988557A6}">
      <dgm:prSet/>
      <dgm:spPr/>
      <dgm:t>
        <a:bodyPr/>
        <a:lstStyle/>
        <a:p>
          <a:endParaRPr lang="fr-BE"/>
        </a:p>
      </dgm:t>
    </dgm:pt>
    <dgm:pt modelId="{2F84B864-6219-40A8-91CE-5711B1DF8848}" type="sibTrans" cxnId="{266142CE-28C4-41F3-A8F8-61D2988557A6}">
      <dgm:prSet/>
      <dgm:spPr/>
      <dgm:t>
        <a:bodyPr/>
        <a:lstStyle/>
        <a:p>
          <a:endParaRPr lang="fr-BE"/>
        </a:p>
      </dgm:t>
    </dgm:pt>
    <dgm:pt modelId="{B6E24FC5-7CC6-4F60-93E4-0A8A6D3DA861}">
      <dgm:prSet phldrT="[Texte]" custT="1"/>
      <dgm:spPr/>
      <dgm:t>
        <a:bodyPr/>
        <a:lstStyle/>
        <a:p>
          <a:r>
            <a:rPr lang="fr-BE" sz="1000"/>
            <a:t>Coopérative d'activité</a:t>
          </a:r>
        </a:p>
      </dgm:t>
    </dgm:pt>
    <dgm:pt modelId="{111BACAA-1A14-4A87-8361-4BDB2BD24CA1}" type="parTrans" cxnId="{2BBDF274-DB1A-445E-8F2E-0C45C7ADE1C4}">
      <dgm:prSet/>
      <dgm:spPr/>
      <dgm:t>
        <a:bodyPr/>
        <a:lstStyle/>
        <a:p>
          <a:endParaRPr lang="fr-BE"/>
        </a:p>
      </dgm:t>
    </dgm:pt>
    <dgm:pt modelId="{79A414AA-6E9B-4B4E-B584-F49180F0946A}" type="sibTrans" cxnId="{2BBDF274-DB1A-445E-8F2E-0C45C7ADE1C4}">
      <dgm:prSet/>
      <dgm:spPr/>
      <dgm:t>
        <a:bodyPr/>
        <a:lstStyle/>
        <a:p>
          <a:endParaRPr lang="fr-BE"/>
        </a:p>
      </dgm:t>
    </dgm:pt>
    <dgm:pt modelId="{88EFC66D-AE1F-4097-9D25-70854C9098BA}">
      <dgm:prSet phldrT="[Texte]"/>
      <dgm:spPr/>
      <dgm:t>
        <a:bodyPr/>
        <a:lstStyle/>
        <a:p>
          <a:r>
            <a:rPr lang="fr-BE"/>
            <a:t>sécurité - allocations chomage</a:t>
          </a:r>
        </a:p>
      </dgm:t>
    </dgm:pt>
    <dgm:pt modelId="{73D81E3E-FC6A-48BF-919B-F048EC9829FB}" type="parTrans" cxnId="{518B45E0-ECCA-440D-B84A-FE853DCAF13D}">
      <dgm:prSet/>
      <dgm:spPr/>
      <dgm:t>
        <a:bodyPr/>
        <a:lstStyle/>
        <a:p>
          <a:endParaRPr lang="fr-BE"/>
        </a:p>
      </dgm:t>
    </dgm:pt>
    <dgm:pt modelId="{6E4AD6FF-28AF-40A5-887B-4C0827E64832}" type="sibTrans" cxnId="{518B45E0-ECCA-440D-B84A-FE853DCAF13D}">
      <dgm:prSet/>
      <dgm:spPr/>
      <dgm:t>
        <a:bodyPr/>
        <a:lstStyle/>
        <a:p>
          <a:endParaRPr lang="fr-BE"/>
        </a:p>
      </dgm:t>
    </dgm:pt>
    <dgm:pt modelId="{6529D2BA-4140-48F2-A095-512EF9431A49}">
      <dgm:prSet phldrT="[Texte]"/>
      <dgm:spPr/>
      <dgm:t>
        <a:bodyPr/>
        <a:lstStyle/>
        <a:p>
          <a:r>
            <a:rPr lang="fr-BE"/>
            <a:t>témoignages vidéos entrepreneurs</a:t>
          </a:r>
        </a:p>
        <a:p>
          <a:endParaRPr lang="fr-BE"/>
        </a:p>
      </dgm:t>
    </dgm:pt>
    <dgm:pt modelId="{FC554445-BF2D-4C97-BD36-9369B7F5D5EE}" type="parTrans" cxnId="{430394FB-575C-4A51-AC23-44B2AA9703FE}">
      <dgm:prSet/>
      <dgm:spPr/>
      <dgm:t>
        <a:bodyPr/>
        <a:lstStyle/>
        <a:p>
          <a:endParaRPr lang="fr-BE"/>
        </a:p>
      </dgm:t>
    </dgm:pt>
    <dgm:pt modelId="{8C58C2F7-0C31-404B-96E1-9C01C831F532}" type="sibTrans" cxnId="{430394FB-575C-4A51-AC23-44B2AA9703FE}">
      <dgm:prSet/>
      <dgm:spPr/>
      <dgm:t>
        <a:bodyPr/>
        <a:lstStyle/>
        <a:p>
          <a:endParaRPr lang="fr-BE"/>
        </a:p>
      </dgm:t>
    </dgm:pt>
    <dgm:pt modelId="{DA4E47E1-930B-4347-B84A-DD437E981055}">
      <dgm:prSet phldrT="[Texte]"/>
      <dgm:spPr/>
      <dgm:t>
        <a:bodyPr/>
        <a:lstStyle/>
        <a:p>
          <a:r>
            <a:rPr lang="fr-BE"/>
            <a:t>accompagnement personnalisé</a:t>
          </a:r>
        </a:p>
      </dgm:t>
    </dgm:pt>
    <dgm:pt modelId="{45B35A4C-9506-4E78-8523-9865EC381D7F}" type="parTrans" cxnId="{B22BFF23-30E4-46E6-B39F-B3ABCB768C62}">
      <dgm:prSet/>
      <dgm:spPr/>
      <dgm:t>
        <a:bodyPr/>
        <a:lstStyle/>
        <a:p>
          <a:endParaRPr lang="fr-BE"/>
        </a:p>
      </dgm:t>
    </dgm:pt>
    <dgm:pt modelId="{B39D4F0B-8446-44CA-84F9-203AA41FB719}" type="sibTrans" cxnId="{B22BFF23-30E4-46E6-B39F-B3ABCB768C62}">
      <dgm:prSet/>
      <dgm:spPr/>
      <dgm:t>
        <a:bodyPr/>
        <a:lstStyle/>
        <a:p>
          <a:endParaRPr lang="fr-BE"/>
        </a:p>
      </dgm:t>
    </dgm:pt>
    <dgm:pt modelId="{2A1820B0-0ED3-4E99-A591-15FAADB46F11}">
      <dgm:prSet phldrT="[Texte]"/>
      <dgm:spPr/>
      <dgm:t>
        <a:bodyPr/>
        <a:lstStyle/>
        <a:p>
          <a:r>
            <a:rPr lang="fr-BE"/>
            <a:t>articles presse - statistiques</a:t>
          </a:r>
        </a:p>
      </dgm:t>
    </dgm:pt>
    <dgm:pt modelId="{ECDCD6ED-4087-41CA-8BD7-3D951BE63088}" type="parTrans" cxnId="{63793B40-42ED-4D24-BFF6-EB78305824E3}">
      <dgm:prSet/>
      <dgm:spPr/>
      <dgm:t>
        <a:bodyPr/>
        <a:lstStyle/>
        <a:p>
          <a:endParaRPr lang="fr-BE"/>
        </a:p>
      </dgm:t>
    </dgm:pt>
    <dgm:pt modelId="{F4677C97-9267-482B-A006-3723AC6584A8}" type="sibTrans" cxnId="{63793B40-42ED-4D24-BFF6-EB78305824E3}">
      <dgm:prSet/>
      <dgm:spPr/>
      <dgm:t>
        <a:bodyPr/>
        <a:lstStyle/>
        <a:p>
          <a:endParaRPr lang="fr-BE"/>
        </a:p>
      </dgm:t>
    </dgm:pt>
    <dgm:pt modelId="{A5D45FB5-2614-4C9F-AE75-515B51E860F7}" type="pres">
      <dgm:prSet presAssocID="{5A5729E4-0BEB-4BE6-81EA-01E3AC3BC84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6F599DB-630E-4B92-98F2-91F8C401CF4F}" type="pres">
      <dgm:prSet presAssocID="{0368780D-3FCE-4FF8-AE65-6E6D8EF6CEAC}" presName="root1" presStyleCnt="0"/>
      <dgm:spPr/>
    </dgm:pt>
    <dgm:pt modelId="{59720BC8-FC53-4F52-9947-651DCBEFC523}" type="pres">
      <dgm:prSet presAssocID="{0368780D-3FCE-4FF8-AE65-6E6D8EF6CEAC}" presName="LevelOneTextNode" presStyleLbl="node0" presStyleIdx="0" presStyleCnt="1" custScaleX="190750" custScaleY="264638">
        <dgm:presLayoutVars>
          <dgm:chPref val="3"/>
        </dgm:presLayoutVars>
      </dgm:prSet>
      <dgm:spPr/>
    </dgm:pt>
    <dgm:pt modelId="{1C0937C6-0F5D-410D-B0D0-7FC3C04E2178}" type="pres">
      <dgm:prSet presAssocID="{0368780D-3FCE-4FF8-AE65-6E6D8EF6CEAC}" presName="level2hierChild" presStyleCnt="0"/>
      <dgm:spPr/>
    </dgm:pt>
    <dgm:pt modelId="{03955CED-4EA8-4363-85E4-24DEB9B7F4D0}" type="pres">
      <dgm:prSet presAssocID="{676CCD56-35D2-4536-B53B-70716C546D58}" presName="conn2-1" presStyleLbl="parChTrans1D2" presStyleIdx="0" presStyleCnt="4"/>
      <dgm:spPr/>
    </dgm:pt>
    <dgm:pt modelId="{CA5DB307-21AA-4496-8E53-C29CC6BB1CD1}" type="pres">
      <dgm:prSet presAssocID="{676CCD56-35D2-4536-B53B-70716C546D58}" presName="connTx" presStyleLbl="parChTrans1D2" presStyleIdx="0" presStyleCnt="4"/>
      <dgm:spPr/>
    </dgm:pt>
    <dgm:pt modelId="{F391101C-7460-40C6-833F-BD91C336460D}" type="pres">
      <dgm:prSet presAssocID="{FE6CE326-C041-4824-A67C-9531A2613CFB}" presName="root2" presStyleCnt="0"/>
      <dgm:spPr/>
    </dgm:pt>
    <dgm:pt modelId="{AEEDF3D8-2F1D-4718-AB9B-6704265903E6}" type="pres">
      <dgm:prSet presAssocID="{FE6CE326-C041-4824-A67C-9531A2613CFB}" presName="LevelTwoTextNode" presStyleLbl="node2" presStyleIdx="0" presStyleCnt="4">
        <dgm:presLayoutVars>
          <dgm:chPref val="3"/>
        </dgm:presLayoutVars>
      </dgm:prSet>
      <dgm:spPr/>
    </dgm:pt>
    <dgm:pt modelId="{578C3588-CBDD-4921-A5ED-A5CD54D93902}" type="pres">
      <dgm:prSet presAssocID="{FE6CE326-C041-4824-A67C-9531A2613CFB}" presName="level3hierChild" presStyleCnt="0"/>
      <dgm:spPr/>
    </dgm:pt>
    <dgm:pt modelId="{C6CCD534-BA54-4791-B00C-EB7151B6D0CA}" type="pres">
      <dgm:prSet presAssocID="{DE67599A-B6C9-4A4C-B2F0-DA4BA1B73411}" presName="conn2-1" presStyleLbl="parChTrans1D3" presStyleIdx="0" presStyleCnt="7"/>
      <dgm:spPr/>
    </dgm:pt>
    <dgm:pt modelId="{50FDA4F1-D12E-4B1C-B300-69EA85AF9CF0}" type="pres">
      <dgm:prSet presAssocID="{DE67599A-B6C9-4A4C-B2F0-DA4BA1B73411}" presName="connTx" presStyleLbl="parChTrans1D3" presStyleIdx="0" presStyleCnt="7"/>
      <dgm:spPr/>
    </dgm:pt>
    <dgm:pt modelId="{1E58D345-390D-4EF1-9699-3766418FB210}" type="pres">
      <dgm:prSet presAssocID="{82FE723A-BC87-4E45-9D4A-9BF9B34A348D}" presName="root2" presStyleCnt="0"/>
      <dgm:spPr/>
    </dgm:pt>
    <dgm:pt modelId="{8A714E73-962B-4595-99E0-711450F71D11}" type="pres">
      <dgm:prSet presAssocID="{82FE723A-BC87-4E45-9D4A-9BF9B34A348D}" presName="LevelTwoTextNode" presStyleLbl="node3" presStyleIdx="0" presStyleCnt="7">
        <dgm:presLayoutVars>
          <dgm:chPref val="3"/>
        </dgm:presLayoutVars>
      </dgm:prSet>
      <dgm:spPr/>
    </dgm:pt>
    <dgm:pt modelId="{EE570F87-9884-4E47-83AB-6610E1CE71A6}" type="pres">
      <dgm:prSet presAssocID="{82FE723A-BC87-4E45-9D4A-9BF9B34A348D}" presName="level3hierChild" presStyleCnt="0"/>
      <dgm:spPr/>
    </dgm:pt>
    <dgm:pt modelId="{46A423DD-17AC-4CB0-9F9D-1DCDF038FEAA}" type="pres">
      <dgm:prSet presAssocID="{807F3F06-3D82-49CB-860D-5E82C8AE1887}" presName="conn2-1" presStyleLbl="parChTrans1D4" presStyleIdx="0" presStyleCnt="7"/>
      <dgm:spPr/>
    </dgm:pt>
    <dgm:pt modelId="{E08E728A-24C8-4AED-A95A-10787DA705D7}" type="pres">
      <dgm:prSet presAssocID="{807F3F06-3D82-49CB-860D-5E82C8AE1887}" presName="connTx" presStyleLbl="parChTrans1D4" presStyleIdx="0" presStyleCnt="7"/>
      <dgm:spPr/>
    </dgm:pt>
    <dgm:pt modelId="{2CD67F32-1A39-4111-837B-A6987FC7936D}" type="pres">
      <dgm:prSet presAssocID="{76EC4711-8F75-482B-8043-515DEDBAC966}" presName="root2" presStyleCnt="0"/>
      <dgm:spPr/>
    </dgm:pt>
    <dgm:pt modelId="{DD18293F-DA90-4F61-96C5-DE3EDEE228AC}" type="pres">
      <dgm:prSet presAssocID="{76EC4711-8F75-482B-8043-515DEDBAC966}" presName="LevelTwoTextNode" presStyleLbl="node4" presStyleIdx="0" presStyleCnt="7">
        <dgm:presLayoutVars>
          <dgm:chPref val="3"/>
        </dgm:presLayoutVars>
      </dgm:prSet>
      <dgm:spPr/>
    </dgm:pt>
    <dgm:pt modelId="{658CA2A8-D47F-4663-B7DB-A603DB049504}" type="pres">
      <dgm:prSet presAssocID="{76EC4711-8F75-482B-8043-515DEDBAC966}" presName="level3hierChild" presStyleCnt="0"/>
      <dgm:spPr/>
    </dgm:pt>
    <dgm:pt modelId="{7E7B9EFD-B65E-4097-8C73-B861AF67D44A}" type="pres">
      <dgm:prSet presAssocID="{6910EB46-5C71-46CC-AB00-1F39E7A44C13}" presName="conn2-1" presStyleLbl="parChTrans1D3" presStyleIdx="1" presStyleCnt="7"/>
      <dgm:spPr/>
    </dgm:pt>
    <dgm:pt modelId="{696C12AE-E2E7-40DA-AEC4-C1E913E2D0B7}" type="pres">
      <dgm:prSet presAssocID="{6910EB46-5C71-46CC-AB00-1F39E7A44C13}" presName="connTx" presStyleLbl="parChTrans1D3" presStyleIdx="1" presStyleCnt="7"/>
      <dgm:spPr/>
    </dgm:pt>
    <dgm:pt modelId="{96DCF5BF-9231-4B54-B881-A28FB00C51F8}" type="pres">
      <dgm:prSet presAssocID="{E0C563F6-C926-4457-AA5C-03B50A4F8D17}" presName="root2" presStyleCnt="0"/>
      <dgm:spPr/>
    </dgm:pt>
    <dgm:pt modelId="{BE2FD94D-3A61-4124-B9F8-037BC1C09107}" type="pres">
      <dgm:prSet presAssocID="{E0C563F6-C926-4457-AA5C-03B50A4F8D17}" presName="LevelTwoTextNode" presStyleLbl="node3" presStyleIdx="1" presStyleCnt="7">
        <dgm:presLayoutVars>
          <dgm:chPref val="3"/>
        </dgm:presLayoutVars>
      </dgm:prSet>
      <dgm:spPr/>
    </dgm:pt>
    <dgm:pt modelId="{83E47CEE-C8D4-4465-9FCD-A0C52C1A5A0E}" type="pres">
      <dgm:prSet presAssocID="{E0C563F6-C926-4457-AA5C-03B50A4F8D17}" presName="level3hierChild" presStyleCnt="0"/>
      <dgm:spPr/>
    </dgm:pt>
    <dgm:pt modelId="{E1AB3EAE-8D8D-43B8-9E2B-1971A0287AC7}" type="pres">
      <dgm:prSet presAssocID="{89C7B42E-29DE-40FB-9BD3-CCEE0C74D2F8}" presName="conn2-1" presStyleLbl="parChTrans1D4" presStyleIdx="1" presStyleCnt="7"/>
      <dgm:spPr/>
    </dgm:pt>
    <dgm:pt modelId="{8D464674-250E-4E9F-AFFD-B2CD36C825FF}" type="pres">
      <dgm:prSet presAssocID="{89C7B42E-29DE-40FB-9BD3-CCEE0C74D2F8}" presName="connTx" presStyleLbl="parChTrans1D4" presStyleIdx="1" presStyleCnt="7"/>
      <dgm:spPr/>
    </dgm:pt>
    <dgm:pt modelId="{8B059B6B-EB16-40B5-9D51-74912B638ED7}" type="pres">
      <dgm:prSet presAssocID="{A8D159E1-813B-45E5-BF2E-9D3D44C0E921}" presName="root2" presStyleCnt="0"/>
      <dgm:spPr/>
    </dgm:pt>
    <dgm:pt modelId="{010816D9-06CB-4375-8812-AE6F8071CA20}" type="pres">
      <dgm:prSet presAssocID="{A8D159E1-813B-45E5-BF2E-9D3D44C0E921}" presName="LevelTwoTextNode" presStyleLbl="node4" presStyleIdx="1" presStyleCnt="7">
        <dgm:presLayoutVars>
          <dgm:chPref val="3"/>
        </dgm:presLayoutVars>
      </dgm:prSet>
      <dgm:spPr/>
    </dgm:pt>
    <dgm:pt modelId="{5BFD9857-24F4-4CAA-AB66-BBA16FB278F9}" type="pres">
      <dgm:prSet presAssocID="{A8D159E1-813B-45E5-BF2E-9D3D44C0E921}" presName="level3hierChild" presStyleCnt="0"/>
      <dgm:spPr/>
    </dgm:pt>
    <dgm:pt modelId="{AFD816FA-2EE1-430A-87E9-C374DD11045A}" type="pres">
      <dgm:prSet presAssocID="{6F57ACC3-C0E1-4295-9A45-EEDA401EAF6F}" presName="conn2-1" presStyleLbl="parChTrans1D3" presStyleIdx="2" presStyleCnt="7"/>
      <dgm:spPr/>
    </dgm:pt>
    <dgm:pt modelId="{64D468B9-1673-4D0C-9DCB-784F4DBED1C9}" type="pres">
      <dgm:prSet presAssocID="{6F57ACC3-C0E1-4295-9A45-EEDA401EAF6F}" presName="connTx" presStyleLbl="parChTrans1D3" presStyleIdx="2" presStyleCnt="7"/>
      <dgm:spPr/>
    </dgm:pt>
    <dgm:pt modelId="{C1C6500A-EA84-4113-873E-DC68B14C947F}" type="pres">
      <dgm:prSet presAssocID="{81C8F802-43B8-4E6C-9181-D2D001DDB924}" presName="root2" presStyleCnt="0"/>
      <dgm:spPr/>
    </dgm:pt>
    <dgm:pt modelId="{38F2426B-4C85-4493-803C-4257DD92F6AC}" type="pres">
      <dgm:prSet presAssocID="{81C8F802-43B8-4E6C-9181-D2D001DDB924}" presName="LevelTwoTextNode" presStyleLbl="node3" presStyleIdx="2" presStyleCnt="7" custLinFactNeighborX="5178" custLinFactNeighborY="1593">
        <dgm:presLayoutVars>
          <dgm:chPref val="3"/>
        </dgm:presLayoutVars>
      </dgm:prSet>
      <dgm:spPr/>
    </dgm:pt>
    <dgm:pt modelId="{64632378-83B8-41C2-AEE9-61FB85E1F4D4}" type="pres">
      <dgm:prSet presAssocID="{81C8F802-43B8-4E6C-9181-D2D001DDB924}" presName="level3hierChild" presStyleCnt="0"/>
      <dgm:spPr/>
    </dgm:pt>
    <dgm:pt modelId="{9C990EA0-A25D-4DD2-81B2-2A9D1483F4F8}" type="pres">
      <dgm:prSet presAssocID="{4F326CF6-2045-4600-9BE1-2B15255E8E45}" presName="conn2-1" presStyleLbl="parChTrans1D4" presStyleIdx="2" presStyleCnt="7"/>
      <dgm:spPr/>
    </dgm:pt>
    <dgm:pt modelId="{E6020450-33E1-4623-B2AB-3AD5B442AA28}" type="pres">
      <dgm:prSet presAssocID="{4F326CF6-2045-4600-9BE1-2B15255E8E45}" presName="connTx" presStyleLbl="parChTrans1D4" presStyleIdx="2" presStyleCnt="7"/>
      <dgm:spPr/>
    </dgm:pt>
    <dgm:pt modelId="{0FA689E1-4F07-404A-8531-E7FC96E7CD38}" type="pres">
      <dgm:prSet presAssocID="{1093B57C-63C4-4E2C-AFAC-46488545EA2E}" presName="root2" presStyleCnt="0"/>
      <dgm:spPr/>
    </dgm:pt>
    <dgm:pt modelId="{484252B1-828E-49F3-B5A0-11411605B884}" type="pres">
      <dgm:prSet presAssocID="{1093B57C-63C4-4E2C-AFAC-46488545EA2E}" presName="LevelTwoTextNode" presStyleLbl="node4" presStyleIdx="2" presStyleCnt="7">
        <dgm:presLayoutVars>
          <dgm:chPref val="3"/>
        </dgm:presLayoutVars>
      </dgm:prSet>
      <dgm:spPr/>
    </dgm:pt>
    <dgm:pt modelId="{A66401BD-E76B-44A7-9DBE-73861FB6D55C}" type="pres">
      <dgm:prSet presAssocID="{1093B57C-63C4-4E2C-AFAC-46488545EA2E}" presName="level3hierChild" presStyleCnt="0"/>
      <dgm:spPr/>
    </dgm:pt>
    <dgm:pt modelId="{666DBAA8-B716-4423-840B-368BF249C1C7}" type="pres">
      <dgm:prSet presAssocID="{EA8A1C68-154B-4210-9DC9-47FA6BD5DBD7}" presName="conn2-1" presStyleLbl="parChTrans1D2" presStyleIdx="1" presStyleCnt="4"/>
      <dgm:spPr/>
    </dgm:pt>
    <dgm:pt modelId="{33443F8D-C769-4836-BE7D-A48BC6CBB4FA}" type="pres">
      <dgm:prSet presAssocID="{EA8A1C68-154B-4210-9DC9-47FA6BD5DBD7}" presName="connTx" presStyleLbl="parChTrans1D2" presStyleIdx="1" presStyleCnt="4"/>
      <dgm:spPr/>
    </dgm:pt>
    <dgm:pt modelId="{7F8156E9-BEFE-4D2B-A2CB-FD66781842C3}" type="pres">
      <dgm:prSet presAssocID="{4FFFE61A-221B-4D34-98D5-C786368E5E79}" presName="root2" presStyleCnt="0"/>
      <dgm:spPr/>
    </dgm:pt>
    <dgm:pt modelId="{268C8524-A136-4BA6-9DCE-F58F52E98527}" type="pres">
      <dgm:prSet presAssocID="{4FFFE61A-221B-4D34-98D5-C786368E5E79}" presName="LevelTwoTextNode" presStyleLbl="node2" presStyleIdx="1" presStyleCnt="4">
        <dgm:presLayoutVars>
          <dgm:chPref val="3"/>
        </dgm:presLayoutVars>
      </dgm:prSet>
      <dgm:spPr/>
    </dgm:pt>
    <dgm:pt modelId="{BC445EF9-5C04-4CFD-88CA-232B0F31F5E7}" type="pres">
      <dgm:prSet presAssocID="{4FFFE61A-221B-4D34-98D5-C786368E5E79}" presName="level3hierChild" presStyleCnt="0"/>
      <dgm:spPr/>
    </dgm:pt>
    <dgm:pt modelId="{0E2AC582-4447-4DDF-A476-4C28FD270036}" type="pres">
      <dgm:prSet presAssocID="{9A092D28-9926-4DBE-89DF-68265231278C}" presName="conn2-1" presStyleLbl="parChTrans1D3" presStyleIdx="3" presStyleCnt="7"/>
      <dgm:spPr/>
    </dgm:pt>
    <dgm:pt modelId="{F1D56D94-1C66-4E8B-979B-99A61DCF52BD}" type="pres">
      <dgm:prSet presAssocID="{9A092D28-9926-4DBE-89DF-68265231278C}" presName="connTx" presStyleLbl="parChTrans1D3" presStyleIdx="3" presStyleCnt="7"/>
      <dgm:spPr/>
    </dgm:pt>
    <dgm:pt modelId="{9713D8D3-8904-4132-854C-2BE7D23348C2}" type="pres">
      <dgm:prSet presAssocID="{6850E3A0-BF16-4891-A259-CA9D97371E49}" presName="root2" presStyleCnt="0"/>
      <dgm:spPr/>
    </dgm:pt>
    <dgm:pt modelId="{3E47D74D-5B28-4C92-A62E-EFEDD03EADA6}" type="pres">
      <dgm:prSet presAssocID="{6850E3A0-BF16-4891-A259-CA9D97371E49}" presName="LevelTwoTextNode" presStyleLbl="node3" presStyleIdx="3" presStyleCnt="7">
        <dgm:presLayoutVars>
          <dgm:chPref val="3"/>
        </dgm:presLayoutVars>
      </dgm:prSet>
      <dgm:spPr/>
    </dgm:pt>
    <dgm:pt modelId="{D69AE2B0-140A-4404-B9D3-060491D970FA}" type="pres">
      <dgm:prSet presAssocID="{6850E3A0-BF16-4891-A259-CA9D97371E49}" presName="level3hierChild" presStyleCnt="0"/>
      <dgm:spPr/>
    </dgm:pt>
    <dgm:pt modelId="{283B1DC2-E9A3-4035-8E9F-992C9A8E01BE}" type="pres">
      <dgm:prSet presAssocID="{44D883EA-E957-4621-BD72-52408D50BE09}" presName="conn2-1" presStyleLbl="parChTrans1D4" presStyleIdx="3" presStyleCnt="7"/>
      <dgm:spPr/>
    </dgm:pt>
    <dgm:pt modelId="{09986392-1A7B-4F46-9A56-F5E05371CF7E}" type="pres">
      <dgm:prSet presAssocID="{44D883EA-E957-4621-BD72-52408D50BE09}" presName="connTx" presStyleLbl="parChTrans1D4" presStyleIdx="3" presStyleCnt="7"/>
      <dgm:spPr/>
    </dgm:pt>
    <dgm:pt modelId="{411C79AA-0AD2-412D-A23E-830BDDA84130}" type="pres">
      <dgm:prSet presAssocID="{24C25FA9-EB68-4A9E-A342-33D244D9C936}" presName="root2" presStyleCnt="0"/>
      <dgm:spPr/>
    </dgm:pt>
    <dgm:pt modelId="{3EA34DEA-8CC9-4EEE-BA6A-A428FDC52147}" type="pres">
      <dgm:prSet presAssocID="{24C25FA9-EB68-4A9E-A342-33D244D9C936}" presName="LevelTwoTextNode" presStyleLbl="node4" presStyleIdx="3" presStyleCnt="7">
        <dgm:presLayoutVars>
          <dgm:chPref val="3"/>
        </dgm:presLayoutVars>
      </dgm:prSet>
      <dgm:spPr/>
    </dgm:pt>
    <dgm:pt modelId="{935016C9-9499-48B8-9373-8F5363D9C913}" type="pres">
      <dgm:prSet presAssocID="{24C25FA9-EB68-4A9E-A342-33D244D9C936}" presName="level3hierChild" presStyleCnt="0"/>
      <dgm:spPr/>
    </dgm:pt>
    <dgm:pt modelId="{94655D7E-6D89-4D22-9108-CD2807F5E72A}" type="pres">
      <dgm:prSet presAssocID="{1C2439BF-D166-4A74-8D7E-5BB3EAD8B18D}" presName="conn2-1" presStyleLbl="parChTrans1D2" presStyleIdx="2" presStyleCnt="4"/>
      <dgm:spPr/>
    </dgm:pt>
    <dgm:pt modelId="{57E54026-3DF5-48EC-9FDC-7B0B6294BC7F}" type="pres">
      <dgm:prSet presAssocID="{1C2439BF-D166-4A74-8D7E-5BB3EAD8B18D}" presName="connTx" presStyleLbl="parChTrans1D2" presStyleIdx="2" presStyleCnt="4"/>
      <dgm:spPr/>
    </dgm:pt>
    <dgm:pt modelId="{7D08BA6E-85CC-46D2-AFFA-5B0F7DE3EDE4}" type="pres">
      <dgm:prSet presAssocID="{C9A8112E-BA84-41A6-82D4-994F30BEFC05}" presName="root2" presStyleCnt="0"/>
      <dgm:spPr/>
    </dgm:pt>
    <dgm:pt modelId="{E431175E-B3DF-4906-8BD4-241FF3090DB2}" type="pres">
      <dgm:prSet presAssocID="{C9A8112E-BA84-41A6-82D4-994F30BEFC05}" presName="LevelTwoTextNode" presStyleLbl="node2" presStyleIdx="2" presStyleCnt="4">
        <dgm:presLayoutVars>
          <dgm:chPref val="3"/>
        </dgm:presLayoutVars>
      </dgm:prSet>
      <dgm:spPr/>
    </dgm:pt>
    <dgm:pt modelId="{F4EAFC6C-D891-4F31-8D12-AF51857DAC1D}" type="pres">
      <dgm:prSet presAssocID="{C9A8112E-BA84-41A6-82D4-994F30BEFC05}" presName="level3hierChild" presStyleCnt="0"/>
      <dgm:spPr/>
    </dgm:pt>
    <dgm:pt modelId="{9C5F3D0B-FF28-4176-8E30-08F7768E1304}" type="pres">
      <dgm:prSet presAssocID="{7CDE7150-8A8B-49D7-9FB8-C98795209A72}" presName="conn2-1" presStyleLbl="parChTrans1D3" presStyleIdx="4" presStyleCnt="7"/>
      <dgm:spPr/>
    </dgm:pt>
    <dgm:pt modelId="{69BF3DED-8615-45C3-AA0E-66C6213AD66E}" type="pres">
      <dgm:prSet presAssocID="{7CDE7150-8A8B-49D7-9FB8-C98795209A72}" presName="connTx" presStyleLbl="parChTrans1D3" presStyleIdx="4" presStyleCnt="7"/>
      <dgm:spPr/>
    </dgm:pt>
    <dgm:pt modelId="{3B4FAB66-77D0-451B-80A6-FF7213B31594}" type="pres">
      <dgm:prSet presAssocID="{2BB4F62E-4CA8-4083-9B72-F02DDF6543F0}" presName="root2" presStyleCnt="0"/>
      <dgm:spPr/>
    </dgm:pt>
    <dgm:pt modelId="{A309A960-2361-42D7-81FE-AEA65D101CEB}" type="pres">
      <dgm:prSet presAssocID="{2BB4F62E-4CA8-4083-9B72-F02DDF6543F0}" presName="LevelTwoTextNode" presStyleLbl="node3" presStyleIdx="4" presStyleCnt="7">
        <dgm:presLayoutVars>
          <dgm:chPref val="3"/>
        </dgm:presLayoutVars>
      </dgm:prSet>
      <dgm:spPr/>
    </dgm:pt>
    <dgm:pt modelId="{DC18742C-A8E1-473D-8AD9-DD736A6CD8BE}" type="pres">
      <dgm:prSet presAssocID="{2BB4F62E-4CA8-4083-9B72-F02DDF6543F0}" presName="level3hierChild" presStyleCnt="0"/>
      <dgm:spPr/>
    </dgm:pt>
    <dgm:pt modelId="{A1FFFB52-C4EC-4779-9378-B6E23B6ED2DB}" type="pres">
      <dgm:prSet presAssocID="{A685A738-0730-4D6B-A1A4-512CE99468E8}" presName="conn2-1" presStyleLbl="parChTrans1D4" presStyleIdx="4" presStyleCnt="7"/>
      <dgm:spPr/>
    </dgm:pt>
    <dgm:pt modelId="{9BA12C07-51D5-492C-ABD6-B54F3EE75F00}" type="pres">
      <dgm:prSet presAssocID="{A685A738-0730-4D6B-A1A4-512CE99468E8}" presName="connTx" presStyleLbl="parChTrans1D4" presStyleIdx="4" presStyleCnt="7"/>
      <dgm:spPr/>
    </dgm:pt>
    <dgm:pt modelId="{3312CD9F-4059-4577-85B4-2DBF770FA83D}" type="pres">
      <dgm:prSet presAssocID="{1E9E6002-8CEA-42E4-A8FA-453D0827C32A}" presName="root2" presStyleCnt="0"/>
      <dgm:spPr/>
    </dgm:pt>
    <dgm:pt modelId="{23E35DA4-E853-4520-9B1C-F686FBF0A7F0}" type="pres">
      <dgm:prSet presAssocID="{1E9E6002-8CEA-42E4-A8FA-453D0827C32A}" presName="LevelTwoTextNode" presStyleLbl="node4" presStyleIdx="4" presStyleCnt="7">
        <dgm:presLayoutVars>
          <dgm:chPref val="3"/>
        </dgm:presLayoutVars>
      </dgm:prSet>
      <dgm:spPr/>
    </dgm:pt>
    <dgm:pt modelId="{7CF69AF2-F375-438B-95DB-5821ADFA85EE}" type="pres">
      <dgm:prSet presAssocID="{1E9E6002-8CEA-42E4-A8FA-453D0827C32A}" presName="level3hierChild" presStyleCnt="0"/>
      <dgm:spPr/>
    </dgm:pt>
    <dgm:pt modelId="{CD92115F-E41C-4872-B71C-C7F5DD1E36D0}" type="pres">
      <dgm:prSet presAssocID="{111BACAA-1A14-4A87-8361-4BDB2BD24CA1}" presName="conn2-1" presStyleLbl="parChTrans1D2" presStyleIdx="3" presStyleCnt="4"/>
      <dgm:spPr/>
    </dgm:pt>
    <dgm:pt modelId="{054B0695-1F19-49ED-AD7B-A83231933710}" type="pres">
      <dgm:prSet presAssocID="{111BACAA-1A14-4A87-8361-4BDB2BD24CA1}" presName="connTx" presStyleLbl="parChTrans1D2" presStyleIdx="3" presStyleCnt="4"/>
      <dgm:spPr/>
    </dgm:pt>
    <dgm:pt modelId="{8357133D-5566-47BF-BCB1-836F233552F9}" type="pres">
      <dgm:prSet presAssocID="{B6E24FC5-7CC6-4F60-93E4-0A8A6D3DA861}" presName="root2" presStyleCnt="0"/>
      <dgm:spPr/>
    </dgm:pt>
    <dgm:pt modelId="{434F7FB9-ED39-402F-8992-D1299AEA6B9B}" type="pres">
      <dgm:prSet presAssocID="{B6E24FC5-7CC6-4F60-93E4-0A8A6D3DA861}" presName="LevelTwoTextNode" presStyleLbl="node2" presStyleIdx="3" presStyleCnt="4">
        <dgm:presLayoutVars>
          <dgm:chPref val="3"/>
        </dgm:presLayoutVars>
      </dgm:prSet>
      <dgm:spPr/>
    </dgm:pt>
    <dgm:pt modelId="{AE5813A5-E2A6-42D9-848B-6566BA8C1D2F}" type="pres">
      <dgm:prSet presAssocID="{B6E24FC5-7CC6-4F60-93E4-0A8A6D3DA861}" presName="level3hierChild" presStyleCnt="0"/>
      <dgm:spPr/>
    </dgm:pt>
    <dgm:pt modelId="{1A5765ED-3080-4329-909C-4FF3C8BDB752}" type="pres">
      <dgm:prSet presAssocID="{73D81E3E-FC6A-48BF-919B-F048EC9829FB}" presName="conn2-1" presStyleLbl="parChTrans1D3" presStyleIdx="5" presStyleCnt="7"/>
      <dgm:spPr/>
    </dgm:pt>
    <dgm:pt modelId="{E28881C4-E41B-4AF1-951C-1B897E5C1E78}" type="pres">
      <dgm:prSet presAssocID="{73D81E3E-FC6A-48BF-919B-F048EC9829FB}" presName="connTx" presStyleLbl="parChTrans1D3" presStyleIdx="5" presStyleCnt="7"/>
      <dgm:spPr/>
    </dgm:pt>
    <dgm:pt modelId="{F1FC551E-9713-4B75-9C8D-98EAB51E22DE}" type="pres">
      <dgm:prSet presAssocID="{88EFC66D-AE1F-4097-9D25-70854C9098BA}" presName="root2" presStyleCnt="0"/>
      <dgm:spPr/>
    </dgm:pt>
    <dgm:pt modelId="{CF65D8AE-F206-4ABE-933C-66626334FCF1}" type="pres">
      <dgm:prSet presAssocID="{88EFC66D-AE1F-4097-9D25-70854C9098BA}" presName="LevelTwoTextNode" presStyleLbl="node3" presStyleIdx="5" presStyleCnt="7">
        <dgm:presLayoutVars>
          <dgm:chPref val="3"/>
        </dgm:presLayoutVars>
      </dgm:prSet>
      <dgm:spPr/>
    </dgm:pt>
    <dgm:pt modelId="{01439406-CAE0-499F-9FD3-64FDCC518759}" type="pres">
      <dgm:prSet presAssocID="{88EFC66D-AE1F-4097-9D25-70854C9098BA}" presName="level3hierChild" presStyleCnt="0"/>
      <dgm:spPr/>
    </dgm:pt>
    <dgm:pt modelId="{7AB43333-C6AA-49D8-AA5B-8DB05F673F14}" type="pres">
      <dgm:prSet presAssocID="{ECDCD6ED-4087-41CA-8BD7-3D951BE63088}" presName="conn2-1" presStyleLbl="parChTrans1D4" presStyleIdx="5" presStyleCnt="7"/>
      <dgm:spPr/>
    </dgm:pt>
    <dgm:pt modelId="{47E1FBE4-EE01-4568-8FBD-084EA028ABE3}" type="pres">
      <dgm:prSet presAssocID="{ECDCD6ED-4087-41CA-8BD7-3D951BE63088}" presName="connTx" presStyleLbl="parChTrans1D4" presStyleIdx="5" presStyleCnt="7"/>
      <dgm:spPr/>
    </dgm:pt>
    <dgm:pt modelId="{062F6CBE-FC5C-4AF7-BA1D-AE75AEA6C57B}" type="pres">
      <dgm:prSet presAssocID="{2A1820B0-0ED3-4E99-A591-15FAADB46F11}" presName="root2" presStyleCnt="0"/>
      <dgm:spPr/>
    </dgm:pt>
    <dgm:pt modelId="{1D21FAFF-042A-4AE0-A850-1518742452DE}" type="pres">
      <dgm:prSet presAssocID="{2A1820B0-0ED3-4E99-A591-15FAADB46F11}" presName="LevelTwoTextNode" presStyleLbl="node4" presStyleIdx="5" presStyleCnt="7">
        <dgm:presLayoutVars>
          <dgm:chPref val="3"/>
        </dgm:presLayoutVars>
      </dgm:prSet>
      <dgm:spPr/>
    </dgm:pt>
    <dgm:pt modelId="{5797A0AF-ABD6-422D-A023-7C6794E2443A}" type="pres">
      <dgm:prSet presAssocID="{2A1820B0-0ED3-4E99-A591-15FAADB46F11}" presName="level3hierChild" presStyleCnt="0"/>
      <dgm:spPr/>
    </dgm:pt>
    <dgm:pt modelId="{2A1B754D-358E-4F83-B4FF-E9B12F74890C}" type="pres">
      <dgm:prSet presAssocID="{45B35A4C-9506-4E78-8523-9865EC381D7F}" presName="conn2-1" presStyleLbl="parChTrans1D3" presStyleIdx="6" presStyleCnt="7"/>
      <dgm:spPr/>
    </dgm:pt>
    <dgm:pt modelId="{A829419C-2661-4BAA-91ED-D0226BC5E712}" type="pres">
      <dgm:prSet presAssocID="{45B35A4C-9506-4E78-8523-9865EC381D7F}" presName="connTx" presStyleLbl="parChTrans1D3" presStyleIdx="6" presStyleCnt="7"/>
      <dgm:spPr/>
    </dgm:pt>
    <dgm:pt modelId="{B1F51DC0-DC07-41F5-81B8-CD0DF158D439}" type="pres">
      <dgm:prSet presAssocID="{DA4E47E1-930B-4347-B84A-DD437E981055}" presName="root2" presStyleCnt="0"/>
      <dgm:spPr/>
    </dgm:pt>
    <dgm:pt modelId="{F13D8490-B1C0-4D77-889F-623BC79F4619}" type="pres">
      <dgm:prSet presAssocID="{DA4E47E1-930B-4347-B84A-DD437E981055}" presName="LevelTwoTextNode" presStyleLbl="node3" presStyleIdx="6" presStyleCnt="7">
        <dgm:presLayoutVars>
          <dgm:chPref val="3"/>
        </dgm:presLayoutVars>
      </dgm:prSet>
      <dgm:spPr/>
    </dgm:pt>
    <dgm:pt modelId="{9D6718B1-6DB9-42D3-85B0-386D326BB030}" type="pres">
      <dgm:prSet presAssocID="{DA4E47E1-930B-4347-B84A-DD437E981055}" presName="level3hierChild" presStyleCnt="0"/>
      <dgm:spPr/>
    </dgm:pt>
    <dgm:pt modelId="{B7CBBC4C-F909-43EC-ACF2-F88C0E7B8596}" type="pres">
      <dgm:prSet presAssocID="{FC554445-BF2D-4C97-BD36-9369B7F5D5EE}" presName="conn2-1" presStyleLbl="parChTrans1D4" presStyleIdx="6" presStyleCnt="7"/>
      <dgm:spPr/>
    </dgm:pt>
    <dgm:pt modelId="{3AC0B0BB-1467-47FC-8548-C9A18B6FFE87}" type="pres">
      <dgm:prSet presAssocID="{FC554445-BF2D-4C97-BD36-9369B7F5D5EE}" presName="connTx" presStyleLbl="parChTrans1D4" presStyleIdx="6" presStyleCnt="7"/>
      <dgm:spPr/>
    </dgm:pt>
    <dgm:pt modelId="{4AC2F66F-C7B0-4F41-98E1-DE93A92DD04C}" type="pres">
      <dgm:prSet presAssocID="{6529D2BA-4140-48F2-A095-512EF9431A49}" presName="root2" presStyleCnt="0"/>
      <dgm:spPr/>
    </dgm:pt>
    <dgm:pt modelId="{4924FF5B-511C-4879-A899-84A864D740BF}" type="pres">
      <dgm:prSet presAssocID="{6529D2BA-4140-48F2-A095-512EF9431A49}" presName="LevelTwoTextNode" presStyleLbl="node4" presStyleIdx="6" presStyleCnt="7">
        <dgm:presLayoutVars>
          <dgm:chPref val="3"/>
        </dgm:presLayoutVars>
      </dgm:prSet>
      <dgm:spPr/>
    </dgm:pt>
    <dgm:pt modelId="{A3AA0FCF-BAE2-46D9-B4EB-8EB434840507}" type="pres">
      <dgm:prSet presAssocID="{6529D2BA-4140-48F2-A095-512EF9431A49}" presName="level3hierChild" presStyleCnt="0"/>
      <dgm:spPr/>
    </dgm:pt>
  </dgm:ptLst>
  <dgm:cxnLst>
    <dgm:cxn modelId="{50C38C05-FB18-482E-B1F6-AF3EC5879AC4}" srcId="{2BB4F62E-4CA8-4083-9B72-F02DDF6543F0}" destId="{1E9E6002-8CEA-42E4-A8FA-453D0827C32A}" srcOrd="0" destOrd="0" parTransId="{A685A738-0730-4D6B-A1A4-512CE99468E8}" sibTransId="{06857BA3-974D-4FF3-9394-AACA8DB1D352}"/>
    <dgm:cxn modelId="{C5DC0C07-FFB7-400A-943D-240DF8DB7C41}" type="presOf" srcId="{FE6CE326-C041-4824-A67C-9531A2613CFB}" destId="{AEEDF3D8-2F1D-4718-AB9B-6704265903E6}" srcOrd="0" destOrd="0" presId="urn:microsoft.com/office/officeart/2005/8/layout/hierarchy2"/>
    <dgm:cxn modelId="{A0F14C08-9CE9-4CFE-8A13-82DB76E6D326}" type="presOf" srcId="{73D81E3E-FC6A-48BF-919B-F048EC9829FB}" destId="{1A5765ED-3080-4329-909C-4FF3C8BDB752}" srcOrd="0" destOrd="0" presId="urn:microsoft.com/office/officeart/2005/8/layout/hierarchy2"/>
    <dgm:cxn modelId="{15D43211-0224-4397-84D8-F76885AE251E}" type="presOf" srcId="{1C2439BF-D166-4A74-8D7E-5BB3EAD8B18D}" destId="{57E54026-3DF5-48EC-9FDC-7B0B6294BC7F}" srcOrd="1" destOrd="0" presId="urn:microsoft.com/office/officeart/2005/8/layout/hierarchy2"/>
    <dgm:cxn modelId="{DF4A9215-9D15-49D7-AE70-7A4A02F767BF}" type="presOf" srcId="{7CDE7150-8A8B-49D7-9FB8-C98795209A72}" destId="{69BF3DED-8615-45C3-AA0E-66C6213AD66E}" srcOrd="1" destOrd="0" presId="urn:microsoft.com/office/officeart/2005/8/layout/hierarchy2"/>
    <dgm:cxn modelId="{7F55011B-2B14-4188-A1C5-5D3E3821D425}" type="presOf" srcId="{C9A8112E-BA84-41A6-82D4-994F30BEFC05}" destId="{E431175E-B3DF-4906-8BD4-241FF3090DB2}" srcOrd="0" destOrd="0" presId="urn:microsoft.com/office/officeart/2005/8/layout/hierarchy2"/>
    <dgm:cxn modelId="{F37C571B-954C-4DA4-A272-A56468AF2C9B}" srcId="{4FFFE61A-221B-4D34-98D5-C786368E5E79}" destId="{6850E3A0-BF16-4891-A259-CA9D97371E49}" srcOrd="0" destOrd="0" parTransId="{9A092D28-9926-4DBE-89DF-68265231278C}" sibTransId="{71377E26-F870-4D7F-AD26-6867B529E16F}"/>
    <dgm:cxn modelId="{D08C1F20-CAEA-4578-9DC5-62AF50CBECF2}" type="presOf" srcId="{111BACAA-1A14-4A87-8361-4BDB2BD24CA1}" destId="{CD92115F-E41C-4872-B71C-C7F5DD1E36D0}" srcOrd="0" destOrd="0" presId="urn:microsoft.com/office/officeart/2005/8/layout/hierarchy2"/>
    <dgm:cxn modelId="{7EA22E20-B924-4620-9C7D-A7E989D6BA21}" type="presOf" srcId="{1E9E6002-8CEA-42E4-A8FA-453D0827C32A}" destId="{23E35DA4-E853-4520-9B1C-F686FBF0A7F0}" srcOrd="0" destOrd="0" presId="urn:microsoft.com/office/officeart/2005/8/layout/hierarchy2"/>
    <dgm:cxn modelId="{60AA8F22-624E-4E2A-A4E3-6DD1309E16C3}" type="presOf" srcId="{111BACAA-1A14-4A87-8361-4BDB2BD24CA1}" destId="{054B0695-1F19-49ED-AD7B-A83231933710}" srcOrd="1" destOrd="0" presId="urn:microsoft.com/office/officeart/2005/8/layout/hierarchy2"/>
    <dgm:cxn modelId="{9466CB22-B545-40B6-880D-AC40103DBDD3}" srcId="{FE6CE326-C041-4824-A67C-9531A2613CFB}" destId="{81C8F802-43B8-4E6C-9181-D2D001DDB924}" srcOrd="2" destOrd="0" parTransId="{6F57ACC3-C0E1-4295-9A45-EEDA401EAF6F}" sibTransId="{B0522D55-D278-422F-B549-ACF3C79FA83A}"/>
    <dgm:cxn modelId="{B22BFF23-30E4-46E6-B39F-B3ABCB768C62}" srcId="{B6E24FC5-7CC6-4F60-93E4-0A8A6D3DA861}" destId="{DA4E47E1-930B-4347-B84A-DD437E981055}" srcOrd="1" destOrd="0" parTransId="{45B35A4C-9506-4E78-8523-9865EC381D7F}" sibTransId="{B39D4F0B-8446-44CA-84F9-203AA41FB719}"/>
    <dgm:cxn modelId="{83ED6F25-E9D8-42CA-99E8-9CE4C2DFF9DB}" type="presOf" srcId="{DE67599A-B6C9-4A4C-B2F0-DA4BA1B73411}" destId="{50FDA4F1-D12E-4B1C-B300-69EA85AF9CF0}" srcOrd="1" destOrd="0" presId="urn:microsoft.com/office/officeart/2005/8/layout/hierarchy2"/>
    <dgm:cxn modelId="{BE7C7525-8C89-4B13-914B-073336428589}" type="presOf" srcId="{FC554445-BF2D-4C97-BD36-9369B7F5D5EE}" destId="{3AC0B0BB-1467-47FC-8548-C9A18B6FFE87}" srcOrd="1" destOrd="0" presId="urn:microsoft.com/office/officeart/2005/8/layout/hierarchy2"/>
    <dgm:cxn modelId="{FF4FA327-FF6E-4D99-B6A0-05D76FD26B8F}" type="presOf" srcId="{89C7B42E-29DE-40FB-9BD3-CCEE0C74D2F8}" destId="{8D464674-250E-4E9F-AFFD-B2CD36C825FF}" srcOrd="1" destOrd="0" presId="urn:microsoft.com/office/officeart/2005/8/layout/hierarchy2"/>
    <dgm:cxn modelId="{CC1F4428-F113-4413-B794-0E6D073DDFDE}" type="presOf" srcId="{EA8A1C68-154B-4210-9DC9-47FA6BD5DBD7}" destId="{33443F8D-C769-4836-BE7D-A48BC6CBB4FA}" srcOrd="1" destOrd="0" presId="urn:microsoft.com/office/officeart/2005/8/layout/hierarchy2"/>
    <dgm:cxn modelId="{8B4B4C29-C163-4588-9829-9EEEAC789DBE}" type="presOf" srcId="{4FFFE61A-221B-4D34-98D5-C786368E5E79}" destId="{268C8524-A136-4BA6-9DCE-F58F52E98527}" srcOrd="0" destOrd="0" presId="urn:microsoft.com/office/officeart/2005/8/layout/hierarchy2"/>
    <dgm:cxn modelId="{3D120431-02B4-4D64-A531-18F33727E919}" type="presOf" srcId="{6850E3A0-BF16-4891-A259-CA9D97371E49}" destId="{3E47D74D-5B28-4C92-A62E-EFEDD03EADA6}" srcOrd="0" destOrd="0" presId="urn:microsoft.com/office/officeart/2005/8/layout/hierarchy2"/>
    <dgm:cxn modelId="{58CB2C33-EBFD-4EE9-9D35-858D1596B0E3}" type="presOf" srcId="{A685A738-0730-4D6B-A1A4-512CE99468E8}" destId="{A1FFFB52-C4EC-4779-9378-B6E23B6ED2DB}" srcOrd="0" destOrd="0" presId="urn:microsoft.com/office/officeart/2005/8/layout/hierarchy2"/>
    <dgm:cxn modelId="{717DC537-07C2-4E58-BA1B-08DEC6044B9D}" type="presOf" srcId="{EA8A1C68-154B-4210-9DC9-47FA6BD5DBD7}" destId="{666DBAA8-B716-4423-840B-368BF249C1C7}" srcOrd="0" destOrd="0" presId="urn:microsoft.com/office/officeart/2005/8/layout/hierarchy2"/>
    <dgm:cxn modelId="{0A8A623A-7896-49EE-958F-C6E10851EA72}" type="presOf" srcId="{81C8F802-43B8-4E6C-9181-D2D001DDB924}" destId="{38F2426B-4C85-4493-803C-4257DD92F6AC}" srcOrd="0" destOrd="0" presId="urn:microsoft.com/office/officeart/2005/8/layout/hierarchy2"/>
    <dgm:cxn modelId="{63793B40-42ED-4D24-BFF6-EB78305824E3}" srcId="{88EFC66D-AE1F-4097-9D25-70854C9098BA}" destId="{2A1820B0-0ED3-4E99-A591-15FAADB46F11}" srcOrd="0" destOrd="0" parTransId="{ECDCD6ED-4087-41CA-8BD7-3D951BE63088}" sibTransId="{F4677C97-9267-482B-A006-3723AC6584A8}"/>
    <dgm:cxn modelId="{4A653D5B-E6D7-4B52-BE2E-C85583E63C89}" type="presOf" srcId="{1C2439BF-D166-4A74-8D7E-5BB3EAD8B18D}" destId="{94655D7E-6D89-4D22-9108-CD2807F5E72A}" srcOrd="0" destOrd="0" presId="urn:microsoft.com/office/officeart/2005/8/layout/hierarchy2"/>
    <dgm:cxn modelId="{7BE0FF5D-398A-4FFD-B24C-AC87F099D50B}" type="presOf" srcId="{DE67599A-B6C9-4A4C-B2F0-DA4BA1B73411}" destId="{C6CCD534-BA54-4791-B00C-EB7151B6D0CA}" srcOrd="0" destOrd="0" presId="urn:microsoft.com/office/officeart/2005/8/layout/hierarchy2"/>
    <dgm:cxn modelId="{F0A2185F-23B6-4DE4-9FF8-D02840FFA15A}" type="presOf" srcId="{676CCD56-35D2-4536-B53B-70716C546D58}" destId="{03955CED-4EA8-4363-85E4-24DEB9B7F4D0}" srcOrd="0" destOrd="0" presId="urn:microsoft.com/office/officeart/2005/8/layout/hierarchy2"/>
    <dgm:cxn modelId="{81A51841-CB1B-402A-8F04-A70117361F95}" srcId="{0368780D-3FCE-4FF8-AE65-6E6D8EF6CEAC}" destId="{4FFFE61A-221B-4D34-98D5-C786368E5E79}" srcOrd="1" destOrd="0" parTransId="{EA8A1C68-154B-4210-9DC9-47FA6BD5DBD7}" sibTransId="{F3650C6F-37C8-418F-9C26-00465CEB4B71}"/>
    <dgm:cxn modelId="{EA681941-080A-4BE1-A268-B668C9E4593D}" type="presOf" srcId="{44D883EA-E957-4621-BD72-52408D50BE09}" destId="{09986392-1A7B-4F46-9A56-F5E05371CF7E}" srcOrd="1" destOrd="0" presId="urn:microsoft.com/office/officeart/2005/8/layout/hierarchy2"/>
    <dgm:cxn modelId="{321FF441-0C03-4452-8D38-E93D7B402CEE}" srcId="{0368780D-3FCE-4FF8-AE65-6E6D8EF6CEAC}" destId="{C9A8112E-BA84-41A6-82D4-994F30BEFC05}" srcOrd="2" destOrd="0" parTransId="{1C2439BF-D166-4A74-8D7E-5BB3EAD8B18D}" sibTransId="{43E754BD-96A3-4E16-83B1-8808A7468663}"/>
    <dgm:cxn modelId="{1EDD0342-2705-4F36-816C-10061BB551A1}" type="presOf" srcId="{6F57ACC3-C0E1-4295-9A45-EEDA401EAF6F}" destId="{64D468B9-1673-4D0C-9DCB-784F4DBED1C9}" srcOrd="1" destOrd="0" presId="urn:microsoft.com/office/officeart/2005/8/layout/hierarchy2"/>
    <dgm:cxn modelId="{9D50CA63-7D7B-4571-A106-6BB3F75FFCD5}" srcId="{FE6CE326-C041-4824-A67C-9531A2613CFB}" destId="{82FE723A-BC87-4E45-9D4A-9BF9B34A348D}" srcOrd="0" destOrd="0" parTransId="{DE67599A-B6C9-4A4C-B2F0-DA4BA1B73411}" sibTransId="{63B8B857-C517-46E9-A5F3-DAA50DCF2D2C}"/>
    <dgm:cxn modelId="{4ED88465-6295-4B90-AD4C-2D53447320B5}" type="presOf" srcId="{807F3F06-3D82-49CB-860D-5E82C8AE1887}" destId="{46A423DD-17AC-4CB0-9F9D-1DCDF038FEAA}" srcOrd="0" destOrd="0" presId="urn:microsoft.com/office/officeart/2005/8/layout/hierarchy2"/>
    <dgm:cxn modelId="{3E95B565-7213-46D8-AA74-FEBFB0BCD4EE}" srcId="{E0C563F6-C926-4457-AA5C-03B50A4F8D17}" destId="{A8D159E1-813B-45E5-BF2E-9D3D44C0E921}" srcOrd="0" destOrd="0" parTransId="{89C7B42E-29DE-40FB-9BD3-CCEE0C74D2F8}" sibTransId="{F49C7D30-E1E1-4969-A109-D6B9CFB23C59}"/>
    <dgm:cxn modelId="{BD2DF349-D247-4831-A3C2-D05C57527733}" type="presOf" srcId="{4F326CF6-2045-4600-9BE1-2B15255E8E45}" destId="{E6020450-33E1-4623-B2AB-3AD5B442AA28}" srcOrd="1" destOrd="0" presId="urn:microsoft.com/office/officeart/2005/8/layout/hierarchy2"/>
    <dgm:cxn modelId="{19B3006A-3BA4-434A-92DE-2234FD957E66}" type="presOf" srcId="{4F326CF6-2045-4600-9BE1-2B15255E8E45}" destId="{9C990EA0-A25D-4DD2-81B2-2A9D1483F4F8}" srcOrd="0" destOrd="0" presId="urn:microsoft.com/office/officeart/2005/8/layout/hierarchy2"/>
    <dgm:cxn modelId="{9B2AC04E-1C4F-4AD8-BF45-DE542661301F}" type="presOf" srcId="{89C7B42E-29DE-40FB-9BD3-CCEE0C74D2F8}" destId="{E1AB3EAE-8D8D-43B8-9E2B-1971A0287AC7}" srcOrd="0" destOrd="0" presId="urn:microsoft.com/office/officeart/2005/8/layout/hierarchy2"/>
    <dgm:cxn modelId="{A4045571-711B-4AC4-8596-94006B380A7F}" type="presOf" srcId="{6910EB46-5C71-46CC-AB00-1F39E7A44C13}" destId="{696C12AE-E2E7-40DA-AEC4-C1E913E2D0B7}" srcOrd="1" destOrd="0" presId="urn:microsoft.com/office/officeart/2005/8/layout/hierarchy2"/>
    <dgm:cxn modelId="{2BBDF274-DB1A-445E-8F2E-0C45C7ADE1C4}" srcId="{0368780D-3FCE-4FF8-AE65-6E6D8EF6CEAC}" destId="{B6E24FC5-7CC6-4F60-93E4-0A8A6D3DA861}" srcOrd="3" destOrd="0" parTransId="{111BACAA-1A14-4A87-8361-4BDB2BD24CA1}" sibTransId="{79A414AA-6E9B-4B4E-B584-F49180F0946A}"/>
    <dgm:cxn modelId="{5E63E177-FA2F-460E-BB2E-E8B5D895F52C}" type="presOf" srcId="{76EC4711-8F75-482B-8043-515DEDBAC966}" destId="{DD18293F-DA90-4F61-96C5-DE3EDEE228AC}" srcOrd="0" destOrd="0" presId="urn:microsoft.com/office/officeart/2005/8/layout/hierarchy2"/>
    <dgm:cxn modelId="{94213F5A-2634-4543-9CBA-9E8EFEE73CDB}" srcId="{FE6CE326-C041-4824-A67C-9531A2613CFB}" destId="{E0C563F6-C926-4457-AA5C-03B50A4F8D17}" srcOrd="1" destOrd="0" parTransId="{6910EB46-5C71-46CC-AB00-1F39E7A44C13}" sibTransId="{16F77019-0FE1-4C80-A1DB-15C39FBD1790}"/>
    <dgm:cxn modelId="{C332AB7D-7DD3-42F1-9AEB-D8F4A81EE314}" type="presOf" srcId="{2BB4F62E-4CA8-4083-9B72-F02DDF6543F0}" destId="{A309A960-2361-42D7-81FE-AEA65D101CEB}" srcOrd="0" destOrd="0" presId="urn:microsoft.com/office/officeart/2005/8/layout/hierarchy2"/>
    <dgm:cxn modelId="{E52C3E82-5990-4C35-82FA-BB89A24233DF}" srcId="{6850E3A0-BF16-4891-A259-CA9D97371E49}" destId="{24C25FA9-EB68-4A9E-A342-33D244D9C936}" srcOrd="0" destOrd="0" parTransId="{44D883EA-E957-4621-BD72-52408D50BE09}" sibTransId="{A9F563F5-D606-4FDB-91E2-A4370FE05299}"/>
    <dgm:cxn modelId="{9DBDD08D-7369-4624-A02C-3E5AC6371A35}" type="presOf" srcId="{1093B57C-63C4-4E2C-AFAC-46488545EA2E}" destId="{484252B1-828E-49F3-B5A0-11411605B884}" srcOrd="0" destOrd="0" presId="urn:microsoft.com/office/officeart/2005/8/layout/hierarchy2"/>
    <dgm:cxn modelId="{2E42C88F-4C5F-48D8-97BC-7C5FDFAB0D9A}" type="presOf" srcId="{6529D2BA-4140-48F2-A095-512EF9431A49}" destId="{4924FF5B-511C-4879-A899-84A864D740BF}" srcOrd="0" destOrd="0" presId="urn:microsoft.com/office/officeart/2005/8/layout/hierarchy2"/>
    <dgm:cxn modelId="{68412C91-4489-44BD-9160-7E9BB2820E24}" type="presOf" srcId="{FC554445-BF2D-4C97-BD36-9369B7F5D5EE}" destId="{B7CBBC4C-F909-43EC-ACF2-F88C0E7B8596}" srcOrd="0" destOrd="0" presId="urn:microsoft.com/office/officeart/2005/8/layout/hierarchy2"/>
    <dgm:cxn modelId="{6A489B91-7302-4D0C-BC9C-BFAB081C8659}" type="presOf" srcId="{A685A738-0730-4D6B-A1A4-512CE99468E8}" destId="{9BA12C07-51D5-492C-ABD6-B54F3EE75F00}" srcOrd="1" destOrd="0" presId="urn:microsoft.com/office/officeart/2005/8/layout/hierarchy2"/>
    <dgm:cxn modelId="{B57C1399-D73B-4440-8AAD-BB68666496AB}" type="presOf" srcId="{82FE723A-BC87-4E45-9D4A-9BF9B34A348D}" destId="{8A714E73-962B-4595-99E0-711450F71D11}" srcOrd="0" destOrd="0" presId="urn:microsoft.com/office/officeart/2005/8/layout/hierarchy2"/>
    <dgm:cxn modelId="{072B269A-9295-4E09-A0DD-F66EDD194604}" type="presOf" srcId="{7CDE7150-8A8B-49D7-9FB8-C98795209A72}" destId="{9C5F3D0B-FF28-4176-8E30-08F7768E1304}" srcOrd="0" destOrd="0" presId="urn:microsoft.com/office/officeart/2005/8/layout/hierarchy2"/>
    <dgm:cxn modelId="{137069A6-F7F5-4164-9569-94203D0B0D25}" type="presOf" srcId="{45B35A4C-9506-4E78-8523-9865EC381D7F}" destId="{A829419C-2661-4BAA-91ED-D0226BC5E712}" srcOrd="1" destOrd="0" presId="urn:microsoft.com/office/officeart/2005/8/layout/hierarchy2"/>
    <dgm:cxn modelId="{E1A21DA9-A283-45B2-9A71-8864E7C90ED8}" type="presOf" srcId="{0368780D-3FCE-4FF8-AE65-6E6D8EF6CEAC}" destId="{59720BC8-FC53-4F52-9947-651DCBEFC523}" srcOrd="0" destOrd="0" presId="urn:microsoft.com/office/officeart/2005/8/layout/hierarchy2"/>
    <dgm:cxn modelId="{5D4DA6B1-7581-4829-9319-B04C786FEC2D}" type="presOf" srcId="{2A1820B0-0ED3-4E99-A591-15FAADB46F11}" destId="{1D21FAFF-042A-4AE0-A850-1518742452DE}" srcOrd="0" destOrd="0" presId="urn:microsoft.com/office/officeart/2005/8/layout/hierarchy2"/>
    <dgm:cxn modelId="{09F3ADB3-5402-4EB8-B14B-A55BDA35EDF5}" type="presOf" srcId="{88EFC66D-AE1F-4097-9D25-70854C9098BA}" destId="{CF65D8AE-F206-4ABE-933C-66626334FCF1}" srcOrd="0" destOrd="0" presId="urn:microsoft.com/office/officeart/2005/8/layout/hierarchy2"/>
    <dgm:cxn modelId="{6C76AFB8-8F5D-42FE-B35F-FDAB65DE9B13}" type="presOf" srcId="{A8D159E1-813B-45E5-BF2E-9D3D44C0E921}" destId="{010816D9-06CB-4375-8812-AE6F8071CA20}" srcOrd="0" destOrd="0" presId="urn:microsoft.com/office/officeart/2005/8/layout/hierarchy2"/>
    <dgm:cxn modelId="{C88E46BE-45C4-4D47-A6A4-ABB7BD675C82}" type="presOf" srcId="{DA4E47E1-930B-4347-B84A-DD437E981055}" destId="{F13D8490-B1C0-4D77-889F-623BC79F4619}" srcOrd="0" destOrd="0" presId="urn:microsoft.com/office/officeart/2005/8/layout/hierarchy2"/>
    <dgm:cxn modelId="{F2C277C3-FB51-4943-B617-17C5F6F57BE5}" type="presOf" srcId="{B6E24FC5-7CC6-4F60-93E4-0A8A6D3DA861}" destId="{434F7FB9-ED39-402F-8992-D1299AEA6B9B}" srcOrd="0" destOrd="0" presId="urn:microsoft.com/office/officeart/2005/8/layout/hierarchy2"/>
    <dgm:cxn modelId="{5197B7C5-3891-4B83-B81E-946863894869}" type="presOf" srcId="{24C25FA9-EB68-4A9E-A342-33D244D9C936}" destId="{3EA34DEA-8CC9-4EEE-BA6A-A428FDC52147}" srcOrd="0" destOrd="0" presId="urn:microsoft.com/office/officeart/2005/8/layout/hierarchy2"/>
    <dgm:cxn modelId="{066D89C9-831E-420A-A0C0-7741C319C09B}" type="presOf" srcId="{807F3F06-3D82-49CB-860D-5E82C8AE1887}" destId="{E08E728A-24C8-4AED-A95A-10787DA705D7}" srcOrd="1" destOrd="0" presId="urn:microsoft.com/office/officeart/2005/8/layout/hierarchy2"/>
    <dgm:cxn modelId="{266142CE-28C4-41F3-A8F8-61D2988557A6}" srcId="{81C8F802-43B8-4E6C-9181-D2D001DDB924}" destId="{1093B57C-63C4-4E2C-AFAC-46488545EA2E}" srcOrd="0" destOrd="0" parTransId="{4F326CF6-2045-4600-9BE1-2B15255E8E45}" sibTransId="{2F84B864-6219-40A8-91CE-5711B1DF8848}"/>
    <dgm:cxn modelId="{27BAF1D1-3CDE-47E6-BA9B-D3A0152CC4F9}" type="presOf" srcId="{9A092D28-9926-4DBE-89DF-68265231278C}" destId="{F1D56D94-1C66-4E8B-979B-99A61DCF52BD}" srcOrd="1" destOrd="0" presId="urn:microsoft.com/office/officeart/2005/8/layout/hierarchy2"/>
    <dgm:cxn modelId="{A9CA53D3-F275-49A8-BF93-AE7BB07E9140}" type="presOf" srcId="{6910EB46-5C71-46CC-AB00-1F39E7A44C13}" destId="{7E7B9EFD-B65E-4097-8C73-B861AF67D44A}" srcOrd="0" destOrd="0" presId="urn:microsoft.com/office/officeart/2005/8/layout/hierarchy2"/>
    <dgm:cxn modelId="{67EBC7DB-7197-4AAE-8862-2A8E23F7A94A}" type="presOf" srcId="{6F57ACC3-C0E1-4295-9A45-EEDA401EAF6F}" destId="{AFD816FA-2EE1-430A-87E9-C374DD11045A}" srcOrd="0" destOrd="0" presId="urn:microsoft.com/office/officeart/2005/8/layout/hierarchy2"/>
    <dgm:cxn modelId="{019836DC-05EF-4784-8DCC-61C603613F25}" type="presOf" srcId="{5A5729E4-0BEB-4BE6-81EA-01E3AC3BC846}" destId="{A5D45FB5-2614-4C9F-AE75-515B51E860F7}" srcOrd="0" destOrd="0" presId="urn:microsoft.com/office/officeart/2005/8/layout/hierarchy2"/>
    <dgm:cxn modelId="{67363FDE-2544-424E-9077-34F086973287}" type="presOf" srcId="{676CCD56-35D2-4536-B53B-70716C546D58}" destId="{CA5DB307-21AA-4496-8E53-C29CC6BB1CD1}" srcOrd="1" destOrd="0" presId="urn:microsoft.com/office/officeart/2005/8/layout/hierarchy2"/>
    <dgm:cxn modelId="{AFD903DF-E592-4881-98BE-A92BDB556F63}" type="presOf" srcId="{E0C563F6-C926-4457-AA5C-03B50A4F8D17}" destId="{BE2FD94D-3A61-4124-B9F8-037BC1C09107}" srcOrd="0" destOrd="0" presId="urn:microsoft.com/office/officeart/2005/8/layout/hierarchy2"/>
    <dgm:cxn modelId="{518B45E0-ECCA-440D-B84A-FE853DCAF13D}" srcId="{B6E24FC5-7CC6-4F60-93E4-0A8A6D3DA861}" destId="{88EFC66D-AE1F-4097-9D25-70854C9098BA}" srcOrd="0" destOrd="0" parTransId="{73D81E3E-FC6A-48BF-919B-F048EC9829FB}" sibTransId="{6E4AD6FF-28AF-40A5-887B-4C0827E64832}"/>
    <dgm:cxn modelId="{697530E1-7A37-48D2-9FE8-CB903E3229DE}" srcId="{82FE723A-BC87-4E45-9D4A-9BF9B34A348D}" destId="{76EC4711-8F75-482B-8043-515DEDBAC966}" srcOrd="0" destOrd="0" parTransId="{807F3F06-3D82-49CB-860D-5E82C8AE1887}" sibTransId="{6243F527-5531-4E3A-B8E8-240597427B52}"/>
    <dgm:cxn modelId="{4B0E56E4-35F1-41C3-AFCA-099FC8768B5B}" type="presOf" srcId="{ECDCD6ED-4087-41CA-8BD7-3D951BE63088}" destId="{47E1FBE4-EE01-4568-8FBD-084EA028ABE3}" srcOrd="1" destOrd="0" presId="urn:microsoft.com/office/officeart/2005/8/layout/hierarchy2"/>
    <dgm:cxn modelId="{28FF3EE7-9D7E-43DF-A832-4C0023912A82}" srcId="{0368780D-3FCE-4FF8-AE65-6E6D8EF6CEAC}" destId="{FE6CE326-C041-4824-A67C-9531A2613CFB}" srcOrd="0" destOrd="0" parTransId="{676CCD56-35D2-4536-B53B-70716C546D58}" sibTransId="{AA1DBD79-7ACB-488E-B4CF-80855FF78EB1}"/>
    <dgm:cxn modelId="{9BCB96EC-9437-479E-B121-3959B24F5119}" type="presOf" srcId="{45B35A4C-9506-4E78-8523-9865EC381D7F}" destId="{2A1B754D-358E-4F83-B4FF-E9B12F74890C}" srcOrd="0" destOrd="0" presId="urn:microsoft.com/office/officeart/2005/8/layout/hierarchy2"/>
    <dgm:cxn modelId="{628DCCED-D1ED-4045-B85D-4F8D5D7D85F2}" type="presOf" srcId="{9A092D28-9926-4DBE-89DF-68265231278C}" destId="{0E2AC582-4447-4DDF-A476-4C28FD270036}" srcOrd="0" destOrd="0" presId="urn:microsoft.com/office/officeart/2005/8/layout/hierarchy2"/>
    <dgm:cxn modelId="{165DF1EF-5EC1-4165-B2C4-2CDC4C50E246}" type="presOf" srcId="{44D883EA-E957-4621-BD72-52408D50BE09}" destId="{283B1DC2-E9A3-4035-8E9F-992C9A8E01BE}" srcOrd="0" destOrd="0" presId="urn:microsoft.com/office/officeart/2005/8/layout/hierarchy2"/>
    <dgm:cxn modelId="{A3655BF0-9296-4C4E-B2E5-1F4EC220144C}" srcId="{C9A8112E-BA84-41A6-82D4-994F30BEFC05}" destId="{2BB4F62E-4CA8-4083-9B72-F02DDF6543F0}" srcOrd="0" destOrd="0" parTransId="{7CDE7150-8A8B-49D7-9FB8-C98795209A72}" sibTransId="{A1F40929-5E55-46F1-958B-6F9A50A4D152}"/>
    <dgm:cxn modelId="{330133F1-61D0-4AFF-8F56-3991685BFA56}" type="presOf" srcId="{73D81E3E-FC6A-48BF-919B-F048EC9829FB}" destId="{E28881C4-E41B-4AF1-951C-1B897E5C1E78}" srcOrd="1" destOrd="0" presId="urn:microsoft.com/office/officeart/2005/8/layout/hierarchy2"/>
    <dgm:cxn modelId="{430394FB-575C-4A51-AC23-44B2AA9703FE}" srcId="{DA4E47E1-930B-4347-B84A-DD437E981055}" destId="{6529D2BA-4140-48F2-A095-512EF9431A49}" srcOrd="0" destOrd="0" parTransId="{FC554445-BF2D-4C97-BD36-9369B7F5D5EE}" sibTransId="{8C58C2F7-0C31-404B-96E1-9C01C831F532}"/>
    <dgm:cxn modelId="{81A43EFC-A0E3-4329-B4DF-6FB5E5A3ECFE}" type="presOf" srcId="{ECDCD6ED-4087-41CA-8BD7-3D951BE63088}" destId="{7AB43333-C6AA-49D8-AA5B-8DB05F673F14}" srcOrd="0" destOrd="0" presId="urn:microsoft.com/office/officeart/2005/8/layout/hierarchy2"/>
    <dgm:cxn modelId="{4E14C7FD-0B07-4C69-8FB4-EBD05EA60143}" srcId="{5A5729E4-0BEB-4BE6-81EA-01E3AC3BC846}" destId="{0368780D-3FCE-4FF8-AE65-6E6D8EF6CEAC}" srcOrd="0" destOrd="0" parTransId="{2E7C57A2-3035-47E5-874B-C70659835CF3}" sibTransId="{F0F67E4A-4E6E-433A-AF79-9F902BDD822F}"/>
    <dgm:cxn modelId="{27E3AEE1-13FF-45AA-995C-7E77483F7C24}" type="presParOf" srcId="{A5D45FB5-2614-4C9F-AE75-515B51E860F7}" destId="{36F599DB-630E-4B92-98F2-91F8C401CF4F}" srcOrd="0" destOrd="0" presId="urn:microsoft.com/office/officeart/2005/8/layout/hierarchy2"/>
    <dgm:cxn modelId="{C3E569E1-189C-4D2D-A5E5-76893B3D4CE8}" type="presParOf" srcId="{36F599DB-630E-4B92-98F2-91F8C401CF4F}" destId="{59720BC8-FC53-4F52-9947-651DCBEFC523}" srcOrd="0" destOrd="0" presId="urn:microsoft.com/office/officeart/2005/8/layout/hierarchy2"/>
    <dgm:cxn modelId="{7300A37F-98EF-48A6-837D-B30DAD59AB2B}" type="presParOf" srcId="{36F599DB-630E-4B92-98F2-91F8C401CF4F}" destId="{1C0937C6-0F5D-410D-B0D0-7FC3C04E2178}" srcOrd="1" destOrd="0" presId="urn:microsoft.com/office/officeart/2005/8/layout/hierarchy2"/>
    <dgm:cxn modelId="{8858C6B6-D538-4164-A025-EA30F6986826}" type="presParOf" srcId="{1C0937C6-0F5D-410D-B0D0-7FC3C04E2178}" destId="{03955CED-4EA8-4363-85E4-24DEB9B7F4D0}" srcOrd="0" destOrd="0" presId="urn:microsoft.com/office/officeart/2005/8/layout/hierarchy2"/>
    <dgm:cxn modelId="{F03443E3-5FF7-4FC8-A6F5-793345AA5C69}" type="presParOf" srcId="{03955CED-4EA8-4363-85E4-24DEB9B7F4D0}" destId="{CA5DB307-21AA-4496-8E53-C29CC6BB1CD1}" srcOrd="0" destOrd="0" presId="urn:microsoft.com/office/officeart/2005/8/layout/hierarchy2"/>
    <dgm:cxn modelId="{D6C0E2E6-C863-4124-9BAF-78854894BF33}" type="presParOf" srcId="{1C0937C6-0F5D-410D-B0D0-7FC3C04E2178}" destId="{F391101C-7460-40C6-833F-BD91C336460D}" srcOrd="1" destOrd="0" presId="urn:microsoft.com/office/officeart/2005/8/layout/hierarchy2"/>
    <dgm:cxn modelId="{789F1B81-BD6B-44E6-9E3D-95F9DC5D8766}" type="presParOf" srcId="{F391101C-7460-40C6-833F-BD91C336460D}" destId="{AEEDF3D8-2F1D-4718-AB9B-6704265903E6}" srcOrd="0" destOrd="0" presId="urn:microsoft.com/office/officeart/2005/8/layout/hierarchy2"/>
    <dgm:cxn modelId="{9DE45F1C-949F-4179-B33E-515D5D7CDD96}" type="presParOf" srcId="{F391101C-7460-40C6-833F-BD91C336460D}" destId="{578C3588-CBDD-4921-A5ED-A5CD54D93902}" srcOrd="1" destOrd="0" presId="urn:microsoft.com/office/officeart/2005/8/layout/hierarchy2"/>
    <dgm:cxn modelId="{56004C69-25F1-4129-9BC6-2CD5AC4F122D}" type="presParOf" srcId="{578C3588-CBDD-4921-A5ED-A5CD54D93902}" destId="{C6CCD534-BA54-4791-B00C-EB7151B6D0CA}" srcOrd="0" destOrd="0" presId="urn:microsoft.com/office/officeart/2005/8/layout/hierarchy2"/>
    <dgm:cxn modelId="{752CCB18-26DA-4776-95EB-AED76903D9E6}" type="presParOf" srcId="{C6CCD534-BA54-4791-B00C-EB7151B6D0CA}" destId="{50FDA4F1-D12E-4B1C-B300-69EA85AF9CF0}" srcOrd="0" destOrd="0" presId="urn:microsoft.com/office/officeart/2005/8/layout/hierarchy2"/>
    <dgm:cxn modelId="{2821C323-418C-4CBC-9041-CF6CA78B5BA8}" type="presParOf" srcId="{578C3588-CBDD-4921-A5ED-A5CD54D93902}" destId="{1E58D345-390D-4EF1-9699-3766418FB210}" srcOrd="1" destOrd="0" presId="urn:microsoft.com/office/officeart/2005/8/layout/hierarchy2"/>
    <dgm:cxn modelId="{549604B4-7B07-4AF0-90DF-AF0D714BB6D2}" type="presParOf" srcId="{1E58D345-390D-4EF1-9699-3766418FB210}" destId="{8A714E73-962B-4595-99E0-711450F71D11}" srcOrd="0" destOrd="0" presId="urn:microsoft.com/office/officeart/2005/8/layout/hierarchy2"/>
    <dgm:cxn modelId="{127DC173-5493-4FD5-83F7-631EF2D41688}" type="presParOf" srcId="{1E58D345-390D-4EF1-9699-3766418FB210}" destId="{EE570F87-9884-4E47-83AB-6610E1CE71A6}" srcOrd="1" destOrd="0" presId="urn:microsoft.com/office/officeart/2005/8/layout/hierarchy2"/>
    <dgm:cxn modelId="{7D715C84-6A00-47A1-8635-E931BEA2E737}" type="presParOf" srcId="{EE570F87-9884-4E47-83AB-6610E1CE71A6}" destId="{46A423DD-17AC-4CB0-9F9D-1DCDF038FEAA}" srcOrd="0" destOrd="0" presId="urn:microsoft.com/office/officeart/2005/8/layout/hierarchy2"/>
    <dgm:cxn modelId="{7F110FCC-CE8F-497F-9700-668B5D3D8958}" type="presParOf" srcId="{46A423DD-17AC-4CB0-9F9D-1DCDF038FEAA}" destId="{E08E728A-24C8-4AED-A95A-10787DA705D7}" srcOrd="0" destOrd="0" presId="urn:microsoft.com/office/officeart/2005/8/layout/hierarchy2"/>
    <dgm:cxn modelId="{86C3240D-CA5B-4760-B7FC-040E63251DCD}" type="presParOf" srcId="{EE570F87-9884-4E47-83AB-6610E1CE71A6}" destId="{2CD67F32-1A39-4111-837B-A6987FC7936D}" srcOrd="1" destOrd="0" presId="urn:microsoft.com/office/officeart/2005/8/layout/hierarchy2"/>
    <dgm:cxn modelId="{19473762-283C-4A5F-8C3C-A9992668B4C5}" type="presParOf" srcId="{2CD67F32-1A39-4111-837B-A6987FC7936D}" destId="{DD18293F-DA90-4F61-96C5-DE3EDEE228AC}" srcOrd="0" destOrd="0" presId="urn:microsoft.com/office/officeart/2005/8/layout/hierarchy2"/>
    <dgm:cxn modelId="{EC4E454E-F7BE-4278-8219-CC12746A62DB}" type="presParOf" srcId="{2CD67F32-1A39-4111-837B-A6987FC7936D}" destId="{658CA2A8-D47F-4663-B7DB-A603DB049504}" srcOrd="1" destOrd="0" presId="urn:microsoft.com/office/officeart/2005/8/layout/hierarchy2"/>
    <dgm:cxn modelId="{C7845A30-2DD6-4287-8BE3-5BC36E8E2FA3}" type="presParOf" srcId="{578C3588-CBDD-4921-A5ED-A5CD54D93902}" destId="{7E7B9EFD-B65E-4097-8C73-B861AF67D44A}" srcOrd="2" destOrd="0" presId="urn:microsoft.com/office/officeart/2005/8/layout/hierarchy2"/>
    <dgm:cxn modelId="{99ECD3AD-1921-4B97-8D08-D3FB02E8F04E}" type="presParOf" srcId="{7E7B9EFD-B65E-4097-8C73-B861AF67D44A}" destId="{696C12AE-E2E7-40DA-AEC4-C1E913E2D0B7}" srcOrd="0" destOrd="0" presId="urn:microsoft.com/office/officeart/2005/8/layout/hierarchy2"/>
    <dgm:cxn modelId="{3DCDBACE-DA09-4501-8033-74D1A4E6BBA4}" type="presParOf" srcId="{578C3588-CBDD-4921-A5ED-A5CD54D93902}" destId="{96DCF5BF-9231-4B54-B881-A28FB00C51F8}" srcOrd="3" destOrd="0" presId="urn:microsoft.com/office/officeart/2005/8/layout/hierarchy2"/>
    <dgm:cxn modelId="{81710B4C-7F9B-4F85-9D78-119F57E8C6DB}" type="presParOf" srcId="{96DCF5BF-9231-4B54-B881-A28FB00C51F8}" destId="{BE2FD94D-3A61-4124-B9F8-037BC1C09107}" srcOrd="0" destOrd="0" presId="urn:microsoft.com/office/officeart/2005/8/layout/hierarchy2"/>
    <dgm:cxn modelId="{C11D0DBE-0DF1-402C-9B60-C190CA74188B}" type="presParOf" srcId="{96DCF5BF-9231-4B54-B881-A28FB00C51F8}" destId="{83E47CEE-C8D4-4465-9FCD-A0C52C1A5A0E}" srcOrd="1" destOrd="0" presId="urn:microsoft.com/office/officeart/2005/8/layout/hierarchy2"/>
    <dgm:cxn modelId="{B366D39B-A9F4-4F7E-A908-1997F2C8A0F3}" type="presParOf" srcId="{83E47CEE-C8D4-4465-9FCD-A0C52C1A5A0E}" destId="{E1AB3EAE-8D8D-43B8-9E2B-1971A0287AC7}" srcOrd="0" destOrd="0" presId="urn:microsoft.com/office/officeart/2005/8/layout/hierarchy2"/>
    <dgm:cxn modelId="{584844F7-2A1C-4A02-846E-63457E77B7DD}" type="presParOf" srcId="{E1AB3EAE-8D8D-43B8-9E2B-1971A0287AC7}" destId="{8D464674-250E-4E9F-AFFD-B2CD36C825FF}" srcOrd="0" destOrd="0" presId="urn:microsoft.com/office/officeart/2005/8/layout/hierarchy2"/>
    <dgm:cxn modelId="{BF689A91-C174-48D7-AD71-56E51BBC4571}" type="presParOf" srcId="{83E47CEE-C8D4-4465-9FCD-A0C52C1A5A0E}" destId="{8B059B6B-EB16-40B5-9D51-74912B638ED7}" srcOrd="1" destOrd="0" presId="urn:microsoft.com/office/officeart/2005/8/layout/hierarchy2"/>
    <dgm:cxn modelId="{C07B3FD9-37CF-4816-8E6D-AF06FE99C43D}" type="presParOf" srcId="{8B059B6B-EB16-40B5-9D51-74912B638ED7}" destId="{010816D9-06CB-4375-8812-AE6F8071CA20}" srcOrd="0" destOrd="0" presId="urn:microsoft.com/office/officeart/2005/8/layout/hierarchy2"/>
    <dgm:cxn modelId="{397706F9-BC45-4B53-A52B-B4217C569EE9}" type="presParOf" srcId="{8B059B6B-EB16-40B5-9D51-74912B638ED7}" destId="{5BFD9857-24F4-4CAA-AB66-BBA16FB278F9}" srcOrd="1" destOrd="0" presId="urn:microsoft.com/office/officeart/2005/8/layout/hierarchy2"/>
    <dgm:cxn modelId="{9F54FCD8-086F-444B-9E2D-F1A7D1A8B20A}" type="presParOf" srcId="{578C3588-CBDD-4921-A5ED-A5CD54D93902}" destId="{AFD816FA-2EE1-430A-87E9-C374DD11045A}" srcOrd="4" destOrd="0" presId="urn:microsoft.com/office/officeart/2005/8/layout/hierarchy2"/>
    <dgm:cxn modelId="{34CF1DCC-5480-4D43-A79F-74E8E536D4E4}" type="presParOf" srcId="{AFD816FA-2EE1-430A-87E9-C374DD11045A}" destId="{64D468B9-1673-4D0C-9DCB-784F4DBED1C9}" srcOrd="0" destOrd="0" presId="urn:microsoft.com/office/officeart/2005/8/layout/hierarchy2"/>
    <dgm:cxn modelId="{B22CFEE5-28EB-4A83-AECB-612F30FD7311}" type="presParOf" srcId="{578C3588-CBDD-4921-A5ED-A5CD54D93902}" destId="{C1C6500A-EA84-4113-873E-DC68B14C947F}" srcOrd="5" destOrd="0" presId="urn:microsoft.com/office/officeart/2005/8/layout/hierarchy2"/>
    <dgm:cxn modelId="{02281702-D6DF-4865-9F0C-FDF8EA5C9511}" type="presParOf" srcId="{C1C6500A-EA84-4113-873E-DC68B14C947F}" destId="{38F2426B-4C85-4493-803C-4257DD92F6AC}" srcOrd="0" destOrd="0" presId="urn:microsoft.com/office/officeart/2005/8/layout/hierarchy2"/>
    <dgm:cxn modelId="{0E4B83B9-00C4-455C-890B-C7EF04D87C7C}" type="presParOf" srcId="{C1C6500A-EA84-4113-873E-DC68B14C947F}" destId="{64632378-83B8-41C2-AEE9-61FB85E1F4D4}" srcOrd="1" destOrd="0" presId="urn:microsoft.com/office/officeart/2005/8/layout/hierarchy2"/>
    <dgm:cxn modelId="{3C948238-62B6-483B-AAD9-65C09F55523D}" type="presParOf" srcId="{64632378-83B8-41C2-AEE9-61FB85E1F4D4}" destId="{9C990EA0-A25D-4DD2-81B2-2A9D1483F4F8}" srcOrd="0" destOrd="0" presId="urn:microsoft.com/office/officeart/2005/8/layout/hierarchy2"/>
    <dgm:cxn modelId="{4B0DD25B-9BE1-4812-A85E-F9C7E512130B}" type="presParOf" srcId="{9C990EA0-A25D-4DD2-81B2-2A9D1483F4F8}" destId="{E6020450-33E1-4623-B2AB-3AD5B442AA28}" srcOrd="0" destOrd="0" presId="urn:microsoft.com/office/officeart/2005/8/layout/hierarchy2"/>
    <dgm:cxn modelId="{025DEA6D-4394-413F-97AE-041040C88B02}" type="presParOf" srcId="{64632378-83B8-41C2-AEE9-61FB85E1F4D4}" destId="{0FA689E1-4F07-404A-8531-E7FC96E7CD38}" srcOrd="1" destOrd="0" presId="urn:microsoft.com/office/officeart/2005/8/layout/hierarchy2"/>
    <dgm:cxn modelId="{6C13E42B-64D5-4F92-868C-390A2B63CC8D}" type="presParOf" srcId="{0FA689E1-4F07-404A-8531-E7FC96E7CD38}" destId="{484252B1-828E-49F3-B5A0-11411605B884}" srcOrd="0" destOrd="0" presId="urn:microsoft.com/office/officeart/2005/8/layout/hierarchy2"/>
    <dgm:cxn modelId="{3A6F2992-B803-4E04-A53B-698B46A843DD}" type="presParOf" srcId="{0FA689E1-4F07-404A-8531-E7FC96E7CD38}" destId="{A66401BD-E76B-44A7-9DBE-73861FB6D55C}" srcOrd="1" destOrd="0" presId="urn:microsoft.com/office/officeart/2005/8/layout/hierarchy2"/>
    <dgm:cxn modelId="{F03DA3B5-C97A-43C4-B56D-E163EA7674DA}" type="presParOf" srcId="{1C0937C6-0F5D-410D-B0D0-7FC3C04E2178}" destId="{666DBAA8-B716-4423-840B-368BF249C1C7}" srcOrd="2" destOrd="0" presId="urn:microsoft.com/office/officeart/2005/8/layout/hierarchy2"/>
    <dgm:cxn modelId="{F5F8D515-5020-4D0E-B32F-3F8C69BD9596}" type="presParOf" srcId="{666DBAA8-B716-4423-840B-368BF249C1C7}" destId="{33443F8D-C769-4836-BE7D-A48BC6CBB4FA}" srcOrd="0" destOrd="0" presId="urn:microsoft.com/office/officeart/2005/8/layout/hierarchy2"/>
    <dgm:cxn modelId="{4C7E99D9-84E6-4778-B73C-8A6B3EC736F4}" type="presParOf" srcId="{1C0937C6-0F5D-410D-B0D0-7FC3C04E2178}" destId="{7F8156E9-BEFE-4D2B-A2CB-FD66781842C3}" srcOrd="3" destOrd="0" presId="urn:microsoft.com/office/officeart/2005/8/layout/hierarchy2"/>
    <dgm:cxn modelId="{F05DB734-3D3E-4BD7-8F98-5C438C8BD0E6}" type="presParOf" srcId="{7F8156E9-BEFE-4D2B-A2CB-FD66781842C3}" destId="{268C8524-A136-4BA6-9DCE-F58F52E98527}" srcOrd="0" destOrd="0" presId="urn:microsoft.com/office/officeart/2005/8/layout/hierarchy2"/>
    <dgm:cxn modelId="{94DD5DC6-2174-498B-96E0-1BE2643F38FA}" type="presParOf" srcId="{7F8156E9-BEFE-4D2B-A2CB-FD66781842C3}" destId="{BC445EF9-5C04-4CFD-88CA-232B0F31F5E7}" srcOrd="1" destOrd="0" presId="urn:microsoft.com/office/officeart/2005/8/layout/hierarchy2"/>
    <dgm:cxn modelId="{A0325466-3140-44AB-89A9-F57D676F416F}" type="presParOf" srcId="{BC445EF9-5C04-4CFD-88CA-232B0F31F5E7}" destId="{0E2AC582-4447-4DDF-A476-4C28FD270036}" srcOrd="0" destOrd="0" presId="urn:microsoft.com/office/officeart/2005/8/layout/hierarchy2"/>
    <dgm:cxn modelId="{315EF832-EB3C-4C79-95C8-EA07981DBAD7}" type="presParOf" srcId="{0E2AC582-4447-4DDF-A476-4C28FD270036}" destId="{F1D56D94-1C66-4E8B-979B-99A61DCF52BD}" srcOrd="0" destOrd="0" presId="urn:microsoft.com/office/officeart/2005/8/layout/hierarchy2"/>
    <dgm:cxn modelId="{2BCC71CE-0242-4037-BFE9-6EBA06D0C435}" type="presParOf" srcId="{BC445EF9-5C04-4CFD-88CA-232B0F31F5E7}" destId="{9713D8D3-8904-4132-854C-2BE7D23348C2}" srcOrd="1" destOrd="0" presId="urn:microsoft.com/office/officeart/2005/8/layout/hierarchy2"/>
    <dgm:cxn modelId="{EA5A3DEB-623D-4AB1-9CCD-DFF375E42000}" type="presParOf" srcId="{9713D8D3-8904-4132-854C-2BE7D23348C2}" destId="{3E47D74D-5B28-4C92-A62E-EFEDD03EADA6}" srcOrd="0" destOrd="0" presId="urn:microsoft.com/office/officeart/2005/8/layout/hierarchy2"/>
    <dgm:cxn modelId="{9A72A4C7-79C5-4E88-930E-B82E5994F9CA}" type="presParOf" srcId="{9713D8D3-8904-4132-854C-2BE7D23348C2}" destId="{D69AE2B0-140A-4404-B9D3-060491D970FA}" srcOrd="1" destOrd="0" presId="urn:microsoft.com/office/officeart/2005/8/layout/hierarchy2"/>
    <dgm:cxn modelId="{2A7A205C-78E5-4333-B9FA-4A936264F26D}" type="presParOf" srcId="{D69AE2B0-140A-4404-B9D3-060491D970FA}" destId="{283B1DC2-E9A3-4035-8E9F-992C9A8E01BE}" srcOrd="0" destOrd="0" presId="urn:microsoft.com/office/officeart/2005/8/layout/hierarchy2"/>
    <dgm:cxn modelId="{DE96794A-5FBD-43DC-A9EA-9277F03CECF3}" type="presParOf" srcId="{283B1DC2-E9A3-4035-8E9F-992C9A8E01BE}" destId="{09986392-1A7B-4F46-9A56-F5E05371CF7E}" srcOrd="0" destOrd="0" presId="urn:microsoft.com/office/officeart/2005/8/layout/hierarchy2"/>
    <dgm:cxn modelId="{B4F8B88F-BE6D-49B8-9EFA-EE46BFA37517}" type="presParOf" srcId="{D69AE2B0-140A-4404-B9D3-060491D970FA}" destId="{411C79AA-0AD2-412D-A23E-830BDDA84130}" srcOrd="1" destOrd="0" presId="urn:microsoft.com/office/officeart/2005/8/layout/hierarchy2"/>
    <dgm:cxn modelId="{C49C1E4C-152F-48C9-A6D6-3DEE5284CE9C}" type="presParOf" srcId="{411C79AA-0AD2-412D-A23E-830BDDA84130}" destId="{3EA34DEA-8CC9-4EEE-BA6A-A428FDC52147}" srcOrd="0" destOrd="0" presId="urn:microsoft.com/office/officeart/2005/8/layout/hierarchy2"/>
    <dgm:cxn modelId="{C3654FCB-A832-4F28-A001-EACEB6689BEA}" type="presParOf" srcId="{411C79AA-0AD2-412D-A23E-830BDDA84130}" destId="{935016C9-9499-48B8-9373-8F5363D9C913}" srcOrd="1" destOrd="0" presId="urn:microsoft.com/office/officeart/2005/8/layout/hierarchy2"/>
    <dgm:cxn modelId="{CA18F568-9463-4B3F-862B-F2A6B1F44EDF}" type="presParOf" srcId="{1C0937C6-0F5D-410D-B0D0-7FC3C04E2178}" destId="{94655D7E-6D89-4D22-9108-CD2807F5E72A}" srcOrd="4" destOrd="0" presId="urn:microsoft.com/office/officeart/2005/8/layout/hierarchy2"/>
    <dgm:cxn modelId="{9F719C38-D007-41A1-B781-1AF60D0BD6AC}" type="presParOf" srcId="{94655D7E-6D89-4D22-9108-CD2807F5E72A}" destId="{57E54026-3DF5-48EC-9FDC-7B0B6294BC7F}" srcOrd="0" destOrd="0" presId="urn:microsoft.com/office/officeart/2005/8/layout/hierarchy2"/>
    <dgm:cxn modelId="{169CA2F3-0269-4155-A733-8E41C323421E}" type="presParOf" srcId="{1C0937C6-0F5D-410D-B0D0-7FC3C04E2178}" destId="{7D08BA6E-85CC-46D2-AFFA-5B0F7DE3EDE4}" srcOrd="5" destOrd="0" presId="urn:microsoft.com/office/officeart/2005/8/layout/hierarchy2"/>
    <dgm:cxn modelId="{50F3DA05-13D4-48E5-B639-840B65B7B916}" type="presParOf" srcId="{7D08BA6E-85CC-46D2-AFFA-5B0F7DE3EDE4}" destId="{E431175E-B3DF-4906-8BD4-241FF3090DB2}" srcOrd="0" destOrd="0" presId="urn:microsoft.com/office/officeart/2005/8/layout/hierarchy2"/>
    <dgm:cxn modelId="{10DD192D-246F-4A15-9BBE-7E4AFFD7E946}" type="presParOf" srcId="{7D08BA6E-85CC-46D2-AFFA-5B0F7DE3EDE4}" destId="{F4EAFC6C-D891-4F31-8D12-AF51857DAC1D}" srcOrd="1" destOrd="0" presId="urn:microsoft.com/office/officeart/2005/8/layout/hierarchy2"/>
    <dgm:cxn modelId="{35687CD7-4B06-41B7-ABB9-5B6F2BE1B64C}" type="presParOf" srcId="{F4EAFC6C-D891-4F31-8D12-AF51857DAC1D}" destId="{9C5F3D0B-FF28-4176-8E30-08F7768E1304}" srcOrd="0" destOrd="0" presId="urn:microsoft.com/office/officeart/2005/8/layout/hierarchy2"/>
    <dgm:cxn modelId="{4C09EA61-F08C-4675-9FD9-1EF70162D7F8}" type="presParOf" srcId="{9C5F3D0B-FF28-4176-8E30-08F7768E1304}" destId="{69BF3DED-8615-45C3-AA0E-66C6213AD66E}" srcOrd="0" destOrd="0" presId="urn:microsoft.com/office/officeart/2005/8/layout/hierarchy2"/>
    <dgm:cxn modelId="{415D7DF7-1852-44A6-B94E-3E30A630F633}" type="presParOf" srcId="{F4EAFC6C-D891-4F31-8D12-AF51857DAC1D}" destId="{3B4FAB66-77D0-451B-80A6-FF7213B31594}" srcOrd="1" destOrd="0" presId="urn:microsoft.com/office/officeart/2005/8/layout/hierarchy2"/>
    <dgm:cxn modelId="{A580D652-08BB-404F-B990-503B23B6D989}" type="presParOf" srcId="{3B4FAB66-77D0-451B-80A6-FF7213B31594}" destId="{A309A960-2361-42D7-81FE-AEA65D101CEB}" srcOrd="0" destOrd="0" presId="urn:microsoft.com/office/officeart/2005/8/layout/hierarchy2"/>
    <dgm:cxn modelId="{214F5BF5-FDD5-468C-94E0-9C4BDEDD5522}" type="presParOf" srcId="{3B4FAB66-77D0-451B-80A6-FF7213B31594}" destId="{DC18742C-A8E1-473D-8AD9-DD736A6CD8BE}" srcOrd="1" destOrd="0" presId="urn:microsoft.com/office/officeart/2005/8/layout/hierarchy2"/>
    <dgm:cxn modelId="{89571906-6124-44A4-ACFB-4BDC4ACB845A}" type="presParOf" srcId="{DC18742C-A8E1-473D-8AD9-DD736A6CD8BE}" destId="{A1FFFB52-C4EC-4779-9378-B6E23B6ED2DB}" srcOrd="0" destOrd="0" presId="urn:microsoft.com/office/officeart/2005/8/layout/hierarchy2"/>
    <dgm:cxn modelId="{9295004A-45BF-4665-B232-D6D672C592E6}" type="presParOf" srcId="{A1FFFB52-C4EC-4779-9378-B6E23B6ED2DB}" destId="{9BA12C07-51D5-492C-ABD6-B54F3EE75F00}" srcOrd="0" destOrd="0" presId="urn:microsoft.com/office/officeart/2005/8/layout/hierarchy2"/>
    <dgm:cxn modelId="{582FDE9C-99AE-4B9C-BEAE-1BF89EFB4552}" type="presParOf" srcId="{DC18742C-A8E1-473D-8AD9-DD736A6CD8BE}" destId="{3312CD9F-4059-4577-85B4-2DBF770FA83D}" srcOrd="1" destOrd="0" presId="urn:microsoft.com/office/officeart/2005/8/layout/hierarchy2"/>
    <dgm:cxn modelId="{28795DF2-14A3-46CF-9FE5-41A0D9F05D0D}" type="presParOf" srcId="{3312CD9F-4059-4577-85B4-2DBF770FA83D}" destId="{23E35DA4-E853-4520-9B1C-F686FBF0A7F0}" srcOrd="0" destOrd="0" presId="urn:microsoft.com/office/officeart/2005/8/layout/hierarchy2"/>
    <dgm:cxn modelId="{F544DD90-1201-4B9B-AD6E-B984251FC84F}" type="presParOf" srcId="{3312CD9F-4059-4577-85B4-2DBF770FA83D}" destId="{7CF69AF2-F375-438B-95DB-5821ADFA85EE}" srcOrd="1" destOrd="0" presId="urn:microsoft.com/office/officeart/2005/8/layout/hierarchy2"/>
    <dgm:cxn modelId="{E76300A3-23DE-47A0-B7AE-DD8DA7200689}" type="presParOf" srcId="{1C0937C6-0F5D-410D-B0D0-7FC3C04E2178}" destId="{CD92115F-E41C-4872-B71C-C7F5DD1E36D0}" srcOrd="6" destOrd="0" presId="urn:microsoft.com/office/officeart/2005/8/layout/hierarchy2"/>
    <dgm:cxn modelId="{A7DB778C-5E52-47B5-9ACC-2AE56D50E5A4}" type="presParOf" srcId="{CD92115F-E41C-4872-B71C-C7F5DD1E36D0}" destId="{054B0695-1F19-49ED-AD7B-A83231933710}" srcOrd="0" destOrd="0" presId="urn:microsoft.com/office/officeart/2005/8/layout/hierarchy2"/>
    <dgm:cxn modelId="{949F46E8-3B6A-4C7E-B299-87C0ADFF911B}" type="presParOf" srcId="{1C0937C6-0F5D-410D-B0D0-7FC3C04E2178}" destId="{8357133D-5566-47BF-BCB1-836F233552F9}" srcOrd="7" destOrd="0" presId="urn:microsoft.com/office/officeart/2005/8/layout/hierarchy2"/>
    <dgm:cxn modelId="{1B0E5592-74FA-4834-8BEA-624D35E39590}" type="presParOf" srcId="{8357133D-5566-47BF-BCB1-836F233552F9}" destId="{434F7FB9-ED39-402F-8992-D1299AEA6B9B}" srcOrd="0" destOrd="0" presId="urn:microsoft.com/office/officeart/2005/8/layout/hierarchy2"/>
    <dgm:cxn modelId="{773F8EDF-A048-4115-B79E-735FCB71F040}" type="presParOf" srcId="{8357133D-5566-47BF-BCB1-836F233552F9}" destId="{AE5813A5-E2A6-42D9-848B-6566BA8C1D2F}" srcOrd="1" destOrd="0" presId="urn:microsoft.com/office/officeart/2005/8/layout/hierarchy2"/>
    <dgm:cxn modelId="{E046099D-2D08-411F-8D24-DC424E973F4A}" type="presParOf" srcId="{AE5813A5-E2A6-42D9-848B-6566BA8C1D2F}" destId="{1A5765ED-3080-4329-909C-4FF3C8BDB752}" srcOrd="0" destOrd="0" presId="urn:microsoft.com/office/officeart/2005/8/layout/hierarchy2"/>
    <dgm:cxn modelId="{A4D85443-3166-4C3F-9CAD-092FFA43C005}" type="presParOf" srcId="{1A5765ED-3080-4329-909C-4FF3C8BDB752}" destId="{E28881C4-E41B-4AF1-951C-1B897E5C1E78}" srcOrd="0" destOrd="0" presId="urn:microsoft.com/office/officeart/2005/8/layout/hierarchy2"/>
    <dgm:cxn modelId="{E9C0DEB4-50B2-433A-861E-6C353A9FECC0}" type="presParOf" srcId="{AE5813A5-E2A6-42D9-848B-6566BA8C1D2F}" destId="{F1FC551E-9713-4B75-9C8D-98EAB51E22DE}" srcOrd="1" destOrd="0" presId="urn:microsoft.com/office/officeart/2005/8/layout/hierarchy2"/>
    <dgm:cxn modelId="{8C9C5800-D856-408E-980C-E76A0BB16C64}" type="presParOf" srcId="{F1FC551E-9713-4B75-9C8D-98EAB51E22DE}" destId="{CF65D8AE-F206-4ABE-933C-66626334FCF1}" srcOrd="0" destOrd="0" presId="urn:microsoft.com/office/officeart/2005/8/layout/hierarchy2"/>
    <dgm:cxn modelId="{5CA0D8B8-3B31-4E18-829C-CDCD80BA9338}" type="presParOf" srcId="{F1FC551E-9713-4B75-9C8D-98EAB51E22DE}" destId="{01439406-CAE0-499F-9FD3-64FDCC518759}" srcOrd="1" destOrd="0" presId="urn:microsoft.com/office/officeart/2005/8/layout/hierarchy2"/>
    <dgm:cxn modelId="{91EBBDFD-57FC-4BA6-B321-FDC6D604E3B7}" type="presParOf" srcId="{01439406-CAE0-499F-9FD3-64FDCC518759}" destId="{7AB43333-C6AA-49D8-AA5B-8DB05F673F14}" srcOrd="0" destOrd="0" presId="urn:microsoft.com/office/officeart/2005/8/layout/hierarchy2"/>
    <dgm:cxn modelId="{756F2563-5092-4246-B51C-9E76F9C7127F}" type="presParOf" srcId="{7AB43333-C6AA-49D8-AA5B-8DB05F673F14}" destId="{47E1FBE4-EE01-4568-8FBD-084EA028ABE3}" srcOrd="0" destOrd="0" presId="urn:microsoft.com/office/officeart/2005/8/layout/hierarchy2"/>
    <dgm:cxn modelId="{5E879A62-2957-4FBE-B9C8-27FF59CB06E2}" type="presParOf" srcId="{01439406-CAE0-499F-9FD3-64FDCC518759}" destId="{062F6CBE-FC5C-4AF7-BA1D-AE75AEA6C57B}" srcOrd="1" destOrd="0" presId="urn:microsoft.com/office/officeart/2005/8/layout/hierarchy2"/>
    <dgm:cxn modelId="{FE9A79EA-F587-4D60-B902-703A78553C9C}" type="presParOf" srcId="{062F6CBE-FC5C-4AF7-BA1D-AE75AEA6C57B}" destId="{1D21FAFF-042A-4AE0-A850-1518742452DE}" srcOrd="0" destOrd="0" presId="urn:microsoft.com/office/officeart/2005/8/layout/hierarchy2"/>
    <dgm:cxn modelId="{08471553-55CD-4D24-B2EF-72CFA1EA00B8}" type="presParOf" srcId="{062F6CBE-FC5C-4AF7-BA1D-AE75AEA6C57B}" destId="{5797A0AF-ABD6-422D-A023-7C6794E2443A}" srcOrd="1" destOrd="0" presId="urn:microsoft.com/office/officeart/2005/8/layout/hierarchy2"/>
    <dgm:cxn modelId="{0D5FC890-F6BA-4DF3-B9AF-9999D0D9A045}" type="presParOf" srcId="{AE5813A5-E2A6-42D9-848B-6566BA8C1D2F}" destId="{2A1B754D-358E-4F83-B4FF-E9B12F74890C}" srcOrd="2" destOrd="0" presId="urn:microsoft.com/office/officeart/2005/8/layout/hierarchy2"/>
    <dgm:cxn modelId="{21BE6A92-5C9C-4CBC-98CB-33366AFB2707}" type="presParOf" srcId="{2A1B754D-358E-4F83-B4FF-E9B12F74890C}" destId="{A829419C-2661-4BAA-91ED-D0226BC5E712}" srcOrd="0" destOrd="0" presId="urn:microsoft.com/office/officeart/2005/8/layout/hierarchy2"/>
    <dgm:cxn modelId="{710F4C96-C01B-402D-8BD3-3131D4FF0A5D}" type="presParOf" srcId="{AE5813A5-E2A6-42D9-848B-6566BA8C1D2F}" destId="{B1F51DC0-DC07-41F5-81B8-CD0DF158D439}" srcOrd="3" destOrd="0" presId="urn:microsoft.com/office/officeart/2005/8/layout/hierarchy2"/>
    <dgm:cxn modelId="{7E211915-B39F-498D-A49E-AC9845A8AF67}" type="presParOf" srcId="{B1F51DC0-DC07-41F5-81B8-CD0DF158D439}" destId="{F13D8490-B1C0-4D77-889F-623BC79F4619}" srcOrd="0" destOrd="0" presId="urn:microsoft.com/office/officeart/2005/8/layout/hierarchy2"/>
    <dgm:cxn modelId="{3C2223D9-573D-40C0-B321-9F7D60E8C40E}" type="presParOf" srcId="{B1F51DC0-DC07-41F5-81B8-CD0DF158D439}" destId="{9D6718B1-6DB9-42D3-85B0-386D326BB030}" srcOrd="1" destOrd="0" presId="urn:microsoft.com/office/officeart/2005/8/layout/hierarchy2"/>
    <dgm:cxn modelId="{53CD768B-239E-4662-AE28-0CB22209E28C}" type="presParOf" srcId="{9D6718B1-6DB9-42D3-85B0-386D326BB030}" destId="{B7CBBC4C-F909-43EC-ACF2-F88C0E7B8596}" srcOrd="0" destOrd="0" presId="urn:microsoft.com/office/officeart/2005/8/layout/hierarchy2"/>
    <dgm:cxn modelId="{71670E9D-ABA7-4D87-915D-E03989046653}" type="presParOf" srcId="{B7CBBC4C-F909-43EC-ACF2-F88C0E7B8596}" destId="{3AC0B0BB-1467-47FC-8548-C9A18B6FFE87}" srcOrd="0" destOrd="0" presId="urn:microsoft.com/office/officeart/2005/8/layout/hierarchy2"/>
    <dgm:cxn modelId="{38D4E123-19D3-4D1B-A506-C0E758423C47}" type="presParOf" srcId="{9D6718B1-6DB9-42D3-85B0-386D326BB030}" destId="{4AC2F66F-C7B0-4F41-98E1-DE93A92DD04C}" srcOrd="1" destOrd="0" presId="urn:microsoft.com/office/officeart/2005/8/layout/hierarchy2"/>
    <dgm:cxn modelId="{2F917EED-0E97-4D01-9F52-5979AC644451}" type="presParOf" srcId="{4AC2F66F-C7B0-4F41-98E1-DE93A92DD04C}" destId="{4924FF5B-511C-4879-A899-84A864D740BF}" srcOrd="0" destOrd="0" presId="urn:microsoft.com/office/officeart/2005/8/layout/hierarchy2"/>
    <dgm:cxn modelId="{1F771F9F-19F1-4B0D-A533-C7000EAEC1B6}" type="presParOf" srcId="{4AC2F66F-C7B0-4F41-98E1-DE93A92DD04C}" destId="{A3AA0FCF-BAE2-46D9-B4EB-8EB434840507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720BC8-FC53-4F52-9947-651DCBEFC523}">
      <dsp:nvSpPr>
        <dsp:cNvPr id="0" name=""/>
        <dsp:cNvSpPr/>
      </dsp:nvSpPr>
      <dsp:spPr>
        <a:xfrm>
          <a:off x="269564" y="1934350"/>
          <a:ext cx="2525648" cy="1751986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600" kern="1200"/>
            <a:t>JOBYOURSELF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600" kern="1200"/>
            <a:t>Accompagnement à l'entrepreneuriat sans risque</a:t>
          </a:r>
        </a:p>
      </dsp:txBody>
      <dsp:txXfrm>
        <a:off x="320878" y="1985664"/>
        <a:ext cx="2423020" cy="1649358"/>
      </dsp:txXfrm>
    </dsp:sp>
    <dsp:sp modelId="{03955CED-4EA8-4363-85E4-24DEB9B7F4D0}">
      <dsp:nvSpPr>
        <dsp:cNvPr id="0" name=""/>
        <dsp:cNvSpPr/>
      </dsp:nvSpPr>
      <dsp:spPr>
        <a:xfrm rot="17230830">
          <a:off x="2163520" y="1942470"/>
          <a:ext cx="1793011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1793011" y="1137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600" kern="1200"/>
        </a:p>
      </dsp:txBody>
      <dsp:txXfrm>
        <a:off x="3015200" y="1909015"/>
        <a:ext cx="89650" cy="89650"/>
      </dsp:txXfrm>
    </dsp:sp>
    <dsp:sp modelId="{AEEDF3D8-2F1D-4718-AB9B-6704265903E6}">
      <dsp:nvSpPr>
        <dsp:cNvPr id="0" name=""/>
        <dsp:cNvSpPr/>
      </dsp:nvSpPr>
      <dsp:spPr>
        <a:xfrm>
          <a:off x="3324838" y="766322"/>
          <a:ext cx="1324062" cy="66203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Coaching collectif</a:t>
          </a:r>
        </a:p>
      </dsp:txBody>
      <dsp:txXfrm>
        <a:off x="3344228" y="785712"/>
        <a:ext cx="1285282" cy="623251"/>
      </dsp:txXfrm>
    </dsp:sp>
    <dsp:sp modelId="{C6CCD534-BA54-4791-B00C-EB7151B6D0CA}">
      <dsp:nvSpPr>
        <dsp:cNvPr id="0" name=""/>
        <dsp:cNvSpPr/>
      </dsp:nvSpPr>
      <dsp:spPr>
        <a:xfrm rot="18289469">
          <a:off x="4449996" y="705299"/>
          <a:ext cx="92743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927434" y="1137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4890527" y="693484"/>
        <a:ext cx="46371" cy="46371"/>
      </dsp:txXfrm>
    </dsp:sp>
    <dsp:sp modelId="{8A714E73-962B-4595-99E0-711450F71D11}">
      <dsp:nvSpPr>
        <dsp:cNvPr id="0" name=""/>
        <dsp:cNvSpPr/>
      </dsp:nvSpPr>
      <dsp:spPr>
        <a:xfrm>
          <a:off x="5178525" y="4986"/>
          <a:ext cx="1324062" cy="66203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appartenance à un groupe &gt;&lt; solitude</a:t>
          </a:r>
        </a:p>
      </dsp:txBody>
      <dsp:txXfrm>
        <a:off x="5197915" y="24376"/>
        <a:ext cx="1285282" cy="623251"/>
      </dsp:txXfrm>
    </dsp:sp>
    <dsp:sp modelId="{46A423DD-17AC-4CB0-9F9D-1DCDF038FEAA}">
      <dsp:nvSpPr>
        <dsp:cNvPr id="0" name=""/>
        <dsp:cNvSpPr/>
      </dsp:nvSpPr>
      <dsp:spPr>
        <a:xfrm>
          <a:off x="6502588" y="324631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6754159" y="322761"/>
        <a:ext cx="26481" cy="26481"/>
      </dsp:txXfrm>
    </dsp:sp>
    <dsp:sp modelId="{DD18293F-DA90-4F61-96C5-DE3EDEE228AC}">
      <dsp:nvSpPr>
        <dsp:cNvPr id="0" name=""/>
        <dsp:cNvSpPr/>
      </dsp:nvSpPr>
      <dsp:spPr>
        <a:xfrm>
          <a:off x="7032213" y="4986"/>
          <a:ext cx="1324062" cy="66203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photos</a:t>
          </a:r>
        </a:p>
      </dsp:txBody>
      <dsp:txXfrm>
        <a:off x="7051603" y="24376"/>
        <a:ext cx="1285282" cy="623251"/>
      </dsp:txXfrm>
    </dsp:sp>
    <dsp:sp modelId="{7E7B9EFD-B65E-4097-8C73-B861AF67D44A}">
      <dsp:nvSpPr>
        <dsp:cNvPr id="0" name=""/>
        <dsp:cNvSpPr/>
      </dsp:nvSpPr>
      <dsp:spPr>
        <a:xfrm>
          <a:off x="4648900" y="1085967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4900472" y="1084097"/>
        <a:ext cx="26481" cy="26481"/>
      </dsp:txXfrm>
    </dsp:sp>
    <dsp:sp modelId="{BE2FD94D-3A61-4124-B9F8-037BC1C09107}">
      <dsp:nvSpPr>
        <dsp:cNvPr id="0" name=""/>
        <dsp:cNvSpPr/>
      </dsp:nvSpPr>
      <dsp:spPr>
        <a:xfrm>
          <a:off x="5178525" y="766322"/>
          <a:ext cx="1324062" cy="66203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méthodologie/structure</a:t>
          </a:r>
        </a:p>
      </dsp:txBody>
      <dsp:txXfrm>
        <a:off x="5197915" y="785712"/>
        <a:ext cx="1285282" cy="623251"/>
      </dsp:txXfrm>
    </dsp:sp>
    <dsp:sp modelId="{E1AB3EAE-8D8D-43B8-9E2B-1971A0287AC7}">
      <dsp:nvSpPr>
        <dsp:cNvPr id="0" name=""/>
        <dsp:cNvSpPr/>
      </dsp:nvSpPr>
      <dsp:spPr>
        <a:xfrm>
          <a:off x="6502588" y="1085967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6754159" y="1084097"/>
        <a:ext cx="26481" cy="26481"/>
      </dsp:txXfrm>
    </dsp:sp>
    <dsp:sp modelId="{010816D9-06CB-4375-8812-AE6F8071CA20}">
      <dsp:nvSpPr>
        <dsp:cNvPr id="0" name=""/>
        <dsp:cNvSpPr/>
      </dsp:nvSpPr>
      <dsp:spPr>
        <a:xfrm>
          <a:off x="7032213" y="766322"/>
          <a:ext cx="1324062" cy="66203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outils Wikiflow </a:t>
          </a:r>
        </a:p>
      </dsp:txBody>
      <dsp:txXfrm>
        <a:off x="7051603" y="785712"/>
        <a:ext cx="1285282" cy="623251"/>
      </dsp:txXfrm>
    </dsp:sp>
    <dsp:sp modelId="{AFD816FA-2EE1-430A-87E9-C374DD11045A}">
      <dsp:nvSpPr>
        <dsp:cNvPr id="0" name=""/>
        <dsp:cNvSpPr/>
      </dsp:nvSpPr>
      <dsp:spPr>
        <a:xfrm rot="3133525">
          <a:off x="4459724" y="1471908"/>
          <a:ext cx="976538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976538" y="1137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4923579" y="1458865"/>
        <a:ext cx="48826" cy="48826"/>
      </dsp:txXfrm>
    </dsp:sp>
    <dsp:sp modelId="{38F2426B-4C85-4493-803C-4257DD92F6AC}">
      <dsp:nvSpPr>
        <dsp:cNvPr id="0" name=""/>
        <dsp:cNvSpPr/>
      </dsp:nvSpPr>
      <dsp:spPr>
        <a:xfrm>
          <a:off x="5247085" y="1538204"/>
          <a:ext cx="1324062" cy="66203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intelligence collective</a:t>
          </a:r>
        </a:p>
      </dsp:txBody>
      <dsp:txXfrm>
        <a:off x="5266475" y="1557594"/>
        <a:ext cx="1285282" cy="623251"/>
      </dsp:txXfrm>
    </dsp:sp>
    <dsp:sp modelId="{9C990EA0-A25D-4DD2-81B2-2A9D1483F4F8}">
      <dsp:nvSpPr>
        <dsp:cNvPr id="0" name=""/>
        <dsp:cNvSpPr/>
      </dsp:nvSpPr>
      <dsp:spPr>
        <a:xfrm rot="21521381">
          <a:off x="6571087" y="1852576"/>
          <a:ext cx="461185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461185" y="11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6790150" y="1852417"/>
        <a:ext cx="23059" cy="23059"/>
      </dsp:txXfrm>
    </dsp:sp>
    <dsp:sp modelId="{484252B1-828E-49F3-B5A0-11411605B884}">
      <dsp:nvSpPr>
        <dsp:cNvPr id="0" name=""/>
        <dsp:cNvSpPr/>
      </dsp:nvSpPr>
      <dsp:spPr>
        <a:xfrm>
          <a:off x="7032213" y="1527658"/>
          <a:ext cx="1324062" cy="66203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article dans la presse</a:t>
          </a:r>
        </a:p>
      </dsp:txBody>
      <dsp:txXfrm>
        <a:off x="7051603" y="1547048"/>
        <a:ext cx="1285282" cy="623251"/>
      </dsp:txXfrm>
    </dsp:sp>
    <dsp:sp modelId="{666DBAA8-B716-4423-840B-368BF249C1C7}">
      <dsp:nvSpPr>
        <dsp:cNvPr id="0" name=""/>
        <dsp:cNvSpPr/>
      </dsp:nvSpPr>
      <dsp:spPr>
        <a:xfrm rot="20413970">
          <a:off x="2778632" y="2703806"/>
          <a:ext cx="562787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62787" y="1137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3045956" y="2701107"/>
        <a:ext cx="28139" cy="28139"/>
      </dsp:txXfrm>
    </dsp:sp>
    <dsp:sp modelId="{268C8524-A136-4BA6-9DCE-F58F52E98527}">
      <dsp:nvSpPr>
        <dsp:cNvPr id="0" name=""/>
        <dsp:cNvSpPr/>
      </dsp:nvSpPr>
      <dsp:spPr>
        <a:xfrm>
          <a:off x="3324838" y="2288994"/>
          <a:ext cx="1324062" cy="66203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Auto-coaching  </a:t>
          </a:r>
        </a:p>
      </dsp:txBody>
      <dsp:txXfrm>
        <a:off x="3344228" y="2308384"/>
        <a:ext cx="1285282" cy="623251"/>
      </dsp:txXfrm>
    </dsp:sp>
    <dsp:sp modelId="{0E2AC582-4447-4DDF-A476-4C28FD270036}">
      <dsp:nvSpPr>
        <dsp:cNvPr id="0" name=""/>
        <dsp:cNvSpPr/>
      </dsp:nvSpPr>
      <dsp:spPr>
        <a:xfrm>
          <a:off x="4648900" y="2608639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4900472" y="2606769"/>
        <a:ext cx="26481" cy="26481"/>
      </dsp:txXfrm>
    </dsp:sp>
    <dsp:sp modelId="{3E47D74D-5B28-4C92-A62E-EFEDD03EADA6}">
      <dsp:nvSpPr>
        <dsp:cNvPr id="0" name=""/>
        <dsp:cNvSpPr/>
      </dsp:nvSpPr>
      <dsp:spPr>
        <a:xfrm>
          <a:off x="5178525" y="2288994"/>
          <a:ext cx="1324062" cy="66203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à son rythme</a:t>
          </a:r>
        </a:p>
      </dsp:txBody>
      <dsp:txXfrm>
        <a:off x="5197915" y="2308384"/>
        <a:ext cx="1285282" cy="623251"/>
      </dsp:txXfrm>
    </dsp:sp>
    <dsp:sp modelId="{283B1DC2-E9A3-4035-8E9F-992C9A8E01BE}">
      <dsp:nvSpPr>
        <dsp:cNvPr id="0" name=""/>
        <dsp:cNvSpPr/>
      </dsp:nvSpPr>
      <dsp:spPr>
        <a:xfrm>
          <a:off x="6502588" y="2608639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6754159" y="2606769"/>
        <a:ext cx="26481" cy="26481"/>
      </dsp:txXfrm>
    </dsp:sp>
    <dsp:sp modelId="{3EA34DEA-8CC9-4EEE-BA6A-A428FDC52147}">
      <dsp:nvSpPr>
        <dsp:cNvPr id="0" name=""/>
        <dsp:cNvSpPr/>
      </dsp:nvSpPr>
      <dsp:spPr>
        <a:xfrm>
          <a:off x="7032213" y="2288994"/>
          <a:ext cx="1324062" cy="66203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témoignage écrit d'un entrepreneurs</a:t>
          </a:r>
        </a:p>
      </dsp:txBody>
      <dsp:txXfrm>
        <a:off x="7051603" y="2308384"/>
        <a:ext cx="1285282" cy="623251"/>
      </dsp:txXfrm>
    </dsp:sp>
    <dsp:sp modelId="{94655D7E-6D89-4D22-9108-CD2807F5E72A}">
      <dsp:nvSpPr>
        <dsp:cNvPr id="0" name=""/>
        <dsp:cNvSpPr/>
      </dsp:nvSpPr>
      <dsp:spPr>
        <a:xfrm rot="2829178">
          <a:off x="2670620" y="3084474"/>
          <a:ext cx="778810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778810" y="1137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3040555" y="3076374"/>
        <a:ext cx="38940" cy="38940"/>
      </dsp:txXfrm>
    </dsp:sp>
    <dsp:sp modelId="{E431175E-B3DF-4906-8BD4-241FF3090DB2}">
      <dsp:nvSpPr>
        <dsp:cNvPr id="0" name=""/>
        <dsp:cNvSpPr/>
      </dsp:nvSpPr>
      <dsp:spPr>
        <a:xfrm>
          <a:off x="3324838" y="3050330"/>
          <a:ext cx="1324062" cy="66203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Communauté JYS</a:t>
          </a:r>
        </a:p>
      </dsp:txBody>
      <dsp:txXfrm>
        <a:off x="3344228" y="3069720"/>
        <a:ext cx="1285282" cy="623251"/>
      </dsp:txXfrm>
    </dsp:sp>
    <dsp:sp modelId="{9C5F3D0B-FF28-4176-8E30-08F7768E1304}">
      <dsp:nvSpPr>
        <dsp:cNvPr id="0" name=""/>
        <dsp:cNvSpPr/>
      </dsp:nvSpPr>
      <dsp:spPr>
        <a:xfrm>
          <a:off x="4648900" y="3369975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4900472" y="3368105"/>
        <a:ext cx="26481" cy="26481"/>
      </dsp:txXfrm>
    </dsp:sp>
    <dsp:sp modelId="{A309A960-2361-42D7-81FE-AEA65D101CEB}">
      <dsp:nvSpPr>
        <dsp:cNvPr id="0" name=""/>
        <dsp:cNvSpPr/>
      </dsp:nvSpPr>
      <dsp:spPr>
        <a:xfrm>
          <a:off x="5178525" y="3050330"/>
          <a:ext cx="1324062" cy="66203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Réseautage</a:t>
          </a:r>
        </a:p>
      </dsp:txBody>
      <dsp:txXfrm>
        <a:off x="5197915" y="3069720"/>
        <a:ext cx="1285282" cy="623251"/>
      </dsp:txXfrm>
    </dsp:sp>
    <dsp:sp modelId="{A1FFFB52-C4EC-4779-9378-B6E23B6ED2DB}">
      <dsp:nvSpPr>
        <dsp:cNvPr id="0" name=""/>
        <dsp:cNvSpPr/>
      </dsp:nvSpPr>
      <dsp:spPr>
        <a:xfrm>
          <a:off x="6502588" y="3369975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6754159" y="3368105"/>
        <a:ext cx="26481" cy="26481"/>
      </dsp:txXfrm>
    </dsp:sp>
    <dsp:sp modelId="{23E35DA4-E853-4520-9B1C-F686FBF0A7F0}">
      <dsp:nvSpPr>
        <dsp:cNvPr id="0" name=""/>
        <dsp:cNvSpPr/>
      </dsp:nvSpPr>
      <dsp:spPr>
        <a:xfrm>
          <a:off x="7032213" y="3050330"/>
          <a:ext cx="1324062" cy="66203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photo évènements JYS</a:t>
          </a:r>
        </a:p>
      </dsp:txBody>
      <dsp:txXfrm>
        <a:off x="7051603" y="3069720"/>
        <a:ext cx="1285282" cy="623251"/>
      </dsp:txXfrm>
    </dsp:sp>
    <dsp:sp modelId="{CD92115F-E41C-4872-B71C-C7F5DD1E36D0}">
      <dsp:nvSpPr>
        <dsp:cNvPr id="0" name=""/>
        <dsp:cNvSpPr/>
      </dsp:nvSpPr>
      <dsp:spPr>
        <a:xfrm rot="4369170">
          <a:off x="2163520" y="3655476"/>
          <a:ext cx="1793011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1793011" y="1137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600" kern="1200"/>
        </a:p>
      </dsp:txBody>
      <dsp:txXfrm>
        <a:off x="3015200" y="3622021"/>
        <a:ext cx="89650" cy="89650"/>
      </dsp:txXfrm>
    </dsp:sp>
    <dsp:sp modelId="{434F7FB9-ED39-402F-8992-D1299AEA6B9B}">
      <dsp:nvSpPr>
        <dsp:cNvPr id="0" name=""/>
        <dsp:cNvSpPr/>
      </dsp:nvSpPr>
      <dsp:spPr>
        <a:xfrm>
          <a:off x="3324838" y="4192334"/>
          <a:ext cx="1324062" cy="66203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Coopérative d'activité</a:t>
          </a:r>
        </a:p>
      </dsp:txBody>
      <dsp:txXfrm>
        <a:off x="3344228" y="4211724"/>
        <a:ext cx="1285282" cy="623251"/>
      </dsp:txXfrm>
    </dsp:sp>
    <dsp:sp modelId="{1A5765ED-3080-4329-909C-4FF3C8BDB752}">
      <dsp:nvSpPr>
        <dsp:cNvPr id="0" name=""/>
        <dsp:cNvSpPr/>
      </dsp:nvSpPr>
      <dsp:spPr>
        <a:xfrm rot="19457599">
          <a:off x="4587595" y="4321644"/>
          <a:ext cx="652235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652235" y="1137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4897407" y="4316709"/>
        <a:ext cx="32611" cy="32611"/>
      </dsp:txXfrm>
    </dsp:sp>
    <dsp:sp modelId="{CF65D8AE-F206-4ABE-933C-66626334FCF1}">
      <dsp:nvSpPr>
        <dsp:cNvPr id="0" name=""/>
        <dsp:cNvSpPr/>
      </dsp:nvSpPr>
      <dsp:spPr>
        <a:xfrm>
          <a:off x="5178525" y="3811666"/>
          <a:ext cx="1324062" cy="66203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sécurité - allocations chomage</a:t>
          </a:r>
        </a:p>
      </dsp:txBody>
      <dsp:txXfrm>
        <a:off x="5197915" y="3831056"/>
        <a:ext cx="1285282" cy="623251"/>
      </dsp:txXfrm>
    </dsp:sp>
    <dsp:sp modelId="{7AB43333-C6AA-49D8-AA5B-8DB05F673F14}">
      <dsp:nvSpPr>
        <dsp:cNvPr id="0" name=""/>
        <dsp:cNvSpPr/>
      </dsp:nvSpPr>
      <dsp:spPr>
        <a:xfrm>
          <a:off x="6502588" y="4131310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6754159" y="4129441"/>
        <a:ext cx="26481" cy="26481"/>
      </dsp:txXfrm>
    </dsp:sp>
    <dsp:sp modelId="{1D21FAFF-042A-4AE0-A850-1518742452DE}">
      <dsp:nvSpPr>
        <dsp:cNvPr id="0" name=""/>
        <dsp:cNvSpPr/>
      </dsp:nvSpPr>
      <dsp:spPr>
        <a:xfrm>
          <a:off x="7032213" y="3811666"/>
          <a:ext cx="1324062" cy="66203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articles presse - statistiques</a:t>
          </a:r>
        </a:p>
      </dsp:txBody>
      <dsp:txXfrm>
        <a:off x="7051603" y="3831056"/>
        <a:ext cx="1285282" cy="623251"/>
      </dsp:txXfrm>
    </dsp:sp>
    <dsp:sp modelId="{2A1B754D-358E-4F83-B4FF-E9B12F74890C}">
      <dsp:nvSpPr>
        <dsp:cNvPr id="0" name=""/>
        <dsp:cNvSpPr/>
      </dsp:nvSpPr>
      <dsp:spPr>
        <a:xfrm rot="2142401">
          <a:off x="4587595" y="4702312"/>
          <a:ext cx="652235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652235" y="1137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4897407" y="4697377"/>
        <a:ext cx="32611" cy="32611"/>
      </dsp:txXfrm>
    </dsp:sp>
    <dsp:sp modelId="{F13D8490-B1C0-4D77-889F-623BC79F4619}">
      <dsp:nvSpPr>
        <dsp:cNvPr id="0" name=""/>
        <dsp:cNvSpPr/>
      </dsp:nvSpPr>
      <dsp:spPr>
        <a:xfrm>
          <a:off x="5178525" y="4573001"/>
          <a:ext cx="1324062" cy="662031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accompagnement personnalisé</a:t>
          </a:r>
        </a:p>
      </dsp:txBody>
      <dsp:txXfrm>
        <a:off x="5197915" y="4592391"/>
        <a:ext cx="1285282" cy="623251"/>
      </dsp:txXfrm>
    </dsp:sp>
    <dsp:sp modelId="{B7CBBC4C-F909-43EC-ACF2-F88C0E7B8596}">
      <dsp:nvSpPr>
        <dsp:cNvPr id="0" name=""/>
        <dsp:cNvSpPr/>
      </dsp:nvSpPr>
      <dsp:spPr>
        <a:xfrm>
          <a:off x="6502588" y="4892646"/>
          <a:ext cx="529624" cy="22741"/>
        </a:xfrm>
        <a:custGeom>
          <a:avLst/>
          <a:gdLst/>
          <a:ahLst/>
          <a:cxnLst/>
          <a:rect l="0" t="0" r="0" b="0"/>
          <a:pathLst>
            <a:path>
              <a:moveTo>
                <a:pt x="0" y="11370"/>
              </a:moveTo>
              <a:lnTo>
                <a:pt x="529624" y="11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500" kern="1200"/>
        </a:p>
      </dsp:txBody>
      <dsp:txXfrm>
        <a:off x="6754159" y="4890776"/>
        <a:ext cx="26481" cy="26481"/>
      </dsp:txXfrm>
    </dsp:sp>
    <dsp:sp modelId="{4924FF5B-511C-4879-A899-84A864D740BF}">
      <dsp:nvSpPr>
        <dsp:cNvPr id="0" name=""/>
        <dsp:cNvSpPr/>
      </dsp:nvSpPr>
      <dsp:spPr>
        <a:xfrm>
          <a:off x="7032213" y="4573001"/>
          <a:ext cx="1324062" cy="66203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BE" sz="1000" kern="1200"/>
            <a:t>témoignages vidéos entrepreneurs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BE" sz="1000" kern="1200"/>
        </a:p>
      </dsp:txBody>
      <dsp:txXfrm>
        <a:off x="7051603" y="4592391"/>
        <a:ext cx="1285282" cy="6232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843D12-7250-46EC-AA8A-6E56F14CE7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04DF04-C185-4229-B54B-2302A17F0AD6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3.xml><?xml version="1.0" encoding="utf-8"?>
<ds:datastoreItem xmlns:ds="http://schemas.openxmlformats.org/officeDocument/2006/customXml" ds:itemID="{0C60DFB2-6EC8-4859-9A89-B83F22D257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2ED13B-6786-4732-8E3F-28BEEB9AE2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Magali Rigo</dc:creator>
  <cp:keywords/>
  <dc:description/>
  <cp:lastModifiedBy>Magali Rigo</cp:lastModifiedBy>
  <cp:revision>45</cp:revision>
  <dcterms:created xsi:type="dcterms:W3CDTF">2021-11-23T12:13:00Z</dcterms:created>
  <dcterms:modified xsi:type="dcterms:W3CDTF">2025-07-23T12:57:00Z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