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C84" w:rsidRDefault="00AE73D7">
      <w:r>
        <w:t>Report</w:t>
      </w:r>
      <w:r w:rsidR="00C26ACD">
        <w:t xml:space="preserve"> / 2014</w:t>
      </w:r>
    </w:p>
    <w:p w:rsidR="00AE73D7" w:rsidRDefault="00AE73D7">
      <w:r>
        <w:t>I read this report with some sadness, as this will be my last AGM has Head Coach</w:t>
      </w:r>
      <w:r w:rsidR="00274FF3">
        <w:t xml:space="preserve">, </w:t>
      </w:r>
      <w:r w:rsidR="00091561">
        <w:t xml:space="preserve">as you know, </w:t>
      </w:r>
      <w:r w:rsidR="00564444">
        <w:t>a</w:t>
      </w:r>
      <w:r>
        <w:t xml:space="preserve">t the end of August this year I will </w:t>
      </w:r>
      <w:r w:rsidR="00292528">
        <w:t>be retiring</w:t>
      </w:r>
      <w:r>
        <w:t xml:space="preserve"> from coaching after 38 years as a professional.</w:t>
      </w:r>
    </w:p>
    <w:p w:rsidR="00292528" w:rsidRDefault="00AE73D7">
      <w:r>
        <w:t>I joined Winsford Swimming Club at the beginning of 2003</w:t>
      </w:r>
      <w:r w:rsidR="0090001A">
        <w:t xml:space="preserve"> after spending 27</w:t>
      </w:r>
      <w:r>
        <w:t xml:space="preserve"> years plus coaching in the South East, </w:t>
      </w:r>
      <w:r w:rsidR="00564444">
        <w:t>I had no intenti</w:t>
      </w:r>
      <w:r w:rsidR="00292528">
        <w:t>on of moving north</w:t>
      </w:r>
      <w:r w:rsidR="006F6FE1">
        <w:t xml:space="preserve"> </w:t>
      </w:r>
      <w:r w:rsidR="00564444">
        <w:t xml:space="preserve">simply because of the success I had with swimmers </w:t>
      </w:r>
      <w:r w:rsidR="00102828">
        <w:t xml:space="preserve">in </w:t>
      </w:r>
      <w:r w:rsidR="00564444">
        <w:t>reaching and winning national title</w:t>
      </w:r>
      <w:r w:rsidR="006F6FE1">
        <w:t>s</w:t>
      </w:r>
      <w:r w:rsidR="004660F2">
        <w:t xml:space="preserve"> where I was</w:t>
      </w:r>
      <w:r w:rsidR="006F6FE1">
        <w:t xml:space="preserve">. When I became </w:t>
      </w:r>
      <w:r w:rsidR="00564444">
        <w:t>British Youth coach and later World Class Skills coach</w:t>
      </w:r>
      <w:r w:rsidR="006F6FE1">
        <w:t xml:space="preserve">, I could see no further than M25 as to coaching </w:t>
      </w:r>
      <w:r w:rsidR="00C3074D">
        <w:t>anywher</w:t>
      </w:r>
      <w:r w:rsidR="006F6FE1">
        <w:t>e</w:t>
      </w:r>
      <w:r w:rsidR="00C3074D">
        <w:t xml:space="preserve"> else,</w:t>
      </w:r>
      <w:r w:rsidR="00292528">
        <w:t xml:space="preserve"> b</w:t>
      </w:r>
      <w:r w:rsidR="00023150">
        <w:t xml:space="preserve">ut as they say, </w:t>
      </w:r>
      <w:r w:rsidR="006F6FE1">
        <w:t xml:space="preserve">it’s funny old world </w:t>
      </w:r>
      <w:r w:rsidR="00564444">
        <w:t xml:space="preserve">and a phone call to a friend of mine, who happen to </w:t>
      </w:r>
      <w:r w:rsidR="00274FF3">
        <w:t>work with me</w:t>
      </w:r>
      <w:r w:rsidR="00C3074D">
        <w:t xml:space="preserve"> at Brentwood in Essex </w:t>
      </w:r>
      <w:r w:rsidR="00091561">
        <w:t>who</w:t>
      </w:r>
      <w:r w:rsidR="00564444">
        <w:t xml:space="preserve"> recently moved north and</w:t>
      </w:r>
      <w:r w:rsidR="00274FF3">
        <w:t xml:space="preserve"> was working with Vale Royal </w:t>
      </w:r>
      <w:r w:rsidR="0090001A">
        <w:t>Council,</w:t>
      </w:r>
      <w:r w:rsidR="00274FF3">
        <w:t xml:space="preserve"> mentioned to me that Winsford Swimming Club were looking for a head coach</w:t>
      </w:r>
      <w:r w:rsidR="00023150">
        <w:t>, but that on its own would not be</w:t>
      </w:r>
      <w:r w:rsidR="00274FF3">
        <w:t xml:space="preserve"> finically </w:t>
      </w:r>
      <w:r w:rsidR="00023150">
        <w:t>viable</w:t>
      </w:r>
      <w:r w:rsidR="00292528">
        <w:t xml:space="preserve"> for me to travel </w:t>
      </w:r>
      <w:r w:rsidR="00023150">
        <w:t>north, s</w:t>
      </w:r>
      <w:r w:rsidR="00292528">
        <w:t xml:space="preserve">o a joint coaching position was made between Winsford ASC and Knutsford SC </w:t>
      </w:r>
      <w:r w:rsidR="00481D52">
        <w:t xml:space="preserve">which eventually </w:t>
      </w:r>
      <w:r w:rsidR="00292528">
        <w:t xml:space="preserve">sealed my fate </w:t>
      </w:r>
      <w:r w:rsidR="00023150">
        <w:t xml:space="preserve">and </w:t>
      </w:r>
      <w:r w:rsidR="00292528">
        <w:t xml:space="preserve">as </w:t>
      </w:r>
      <w:r w:rsidR="00023150">
        <w:t xml:space="preserve">they say, the rest is history. </w:t>
      </w:r>
      <w:r w:rsidR="00274FF3">
        <w:t xml:space="preserve"> </w:t>
      </w:r>
    </w:p>
    <w:p w:rsidR="00481D52" w:rsidRDefault="00292528">
      <w:r>
        <w:t>Looking back over the past 11 years, I can reflect on what has been a fairly successful perio</w:t>
      </w:r>
      <w:r w:rsidR="00481D52">
        <w:t>d in my time as coach to</w:t>
      </w:r>
      <w:r>
        <w:t xml:space="preserve"> both Winsford ASC &amp; Knutsford SC</w:t>
      </w:r>
      <w:r w:rsidR="00481D52">
        <w:t>, changing attitudes and adopting new ideas has resulted in both clubs being able to produce swimmers to perform at the right level that suits their individual needs.</w:t>
      </w:r>
    </w:p>
    <w:p w:rsidR="00481D52" w:rsidRDefault="00481D52">
      <w:r>
        <w:t>I would like to take this opportunity</w:t>
      </w:r>
      <w:r w:rsidR="007E1272">
        <w:t xml:space="preserve"> to thank </w:t>
      </w:r>
      <w:r w:rsidR="002848CF">
        <w:t xml:space="preserve">the committee past and old, </w:t>
      </w:r>
      <w:r w:rsidR="007E1272">
        <w:t>especially Barry Keeling</w:t>
      </w:r>
      <w:r>
        <w:t xml:space="preserve"> for his persistence in making my position </w:t>
      </w:r>
      <w:r w:rsidR="007E1272">
        <w:t>possible;</w:t>
      </w:r>
      <w:r w:rsidR="00375EB9">
        <w:t xml:space="preserve"> Barry was instrumental</w:t>
      </w:r>
      <w:r w:rsidR="0090001A">
        <w:t xml:space="preserve"> </w:t>
      </w:r>
      <w:r w:rsidR="004A7E01">
        <w:t xml:space="preserve">and </w:t>
      </w:r>
      <w:r w:rsidR="00375EB9">
        <w:t xml:space="preserve">the </w:t>
      </w:r>
      <w:r>
        <w:t xml:space="preserve">driving force behind a bold and </w:t>
      </w:r>
      <w:r w:rsidR="007E1272">
        <w:t>very ambitious project to make South Cheshire</w:t>
      </w:r>
      <w:r w:rsidR="004660F2">
        <w:t xml:space="preserve"> assessable for </w:t>
      </w:r>
      <w:r w:rsidR="00375EB9">
        <w:t>talented athletes</w:t>
      </w:r>
      <w:r w:rsidR="007E1272">
        <w:t xml:space="preserve">, </w:t>
      </w:r>
      <w:r w:rsidR="002848CF">
        <w:t>with the intension of making</w:t>
      </w:r>
      <w:r w:rsidR="007E1272">
        <w:t xml:space="preserve"> </w:t>
      </w:r>
      <w:proofErr w:type="spellStart"/>
      <w:r w:rsidR="007E1272">
        <w:t>Winsford</w:t>
      </w:r>
      <w:proofErr w:type="spellEnd"/>
      <w:r w:rsidR="007E1272">
        <w:t xml:space="preserve"> a hub of coaching excellence.</w:t>
      </w:r>
    </w:p>
    <w:p w:rsidR="001650F0" w:rsidRDefault="007E1272">
      <w:r>
        <w:t xml:space="preserve">What we have achieved at Winsford is truly </w:t>
      </w:r>
      <w:r w:rsidR="001650F0">
        <w:t>remarkable;</w:t>
      </w:r>
      <w:r>
        <w:t xml:space="preserve"> the history books will show that this club is now a top flight swimming club with a great team of people working tirelessly in the frontline </w:t>
      </w:r>
      <w:r w:rsidR="001650F0">
        <w:t xml:space="preserve">of delivering </w:t>
      </w:r>
      <w:r w:rsidR="00316115">
        <w:t>and in the background</w:t>
      </w:r>
      <w:r>
        <w:t xml:space="preserve"> </w:t>
      </w:r>
      <w:r w:rsidR="001650F0">
        <w:t xml:space="preserve">of organising...we have grown into what is considered to be a highly motivated outfit with ambitions to become </w:t>
      </w:r>
      <w:r w:rsidR="0090001A">
        <w:t xml:space="preserve">even </w:t>
      </w:r>
      <w:r w:rsidR="001650F0">
        <w:t>more effective.</w:t>
      </w:r>
    </w:p>
    <w:p w:rsidR="00BC5A61" w:rsidRDefault="001650F0">
      <w:r>
        <w:t>This season, so far, as been one of mixed emotion for me, having made the decision to retire, my thoughts of</w:t>
      </w:r>
      <w:r w:rsidR="00BC5A61">
        <w:t xml:space="preserve"> spending more time with my family</w:t>
      </w:r>
      <w:r>
        <w:t xml:space="preserve"> and doing things </w:t>
      </w:r>
      <w:r w:rsidR="0090001A">
        <w:t xml:space="preserve">I’ve always </w:t>
      </w:r>
      <w:r>
        <w:t>want</w:t>
      </w:r>
      <w:r w:rsidR="00316115">
        <w:t>ed</w:t>
      </w:r>
      <w:r>
        <w:t xml:space="preserve"> to do (within reason) </w:t>
      </w:r>
      <w:r w:rsidR="00BC5A61">
        <w:t>seems unreal and so final and yet, there is still a part of me that wants to stay involved in swimming, so,</w:t>
      </w:r>
      <w:r w:rsidR="00102828">
        <w:t xml:space="preserve"> I</w:t>
      </w:r>
      <w:r w:rsidR="00BC5A61">
        <w:t xml:space="preserve"> </w:t>
      </w:r>
      <w:r w:rsidR="004A7E01">
        <w:t xml:space="preserve">do </w:t>
      </w:r>
      <w:r w:rsidR="00C3074D">
        <w:t>i</w:t>
      </w:r>
      <w:r w:rsidR="00BC5A61">
        <w:t>ntend to remain a member of Winsford ASC and to help out where ever possible</w:t>
      </w:r>
      <w:r w:rsidR="00102828">
        <w:t>, as long as it doesn’t involved ta</w:t>
      </w:r>
      <w:r w:rsidR="003705B5">
        <w:t>king early morning training!</w:t>
      </w:r>
    </w:p>
    <w:p w:rsidR="0098349D" w:rsidRDefault="00BC5A61">
      <w:r>
        <w:t xml:space="preserve">I want to briefly mention the season thus far, as you know, at last year’s </w:t>
      </w:r>
      <w:r w:rsidR="0098349D">
        <w:t>national’s</w:t>
      </w:r>
      <w:r>
        <w:t xml:space="preserve"> championships we had for the third time since I joined a relay team</w:t>
      </w:r>
      <w:r w:rsidR="0098349D">
        <w:t xml:space="preserve"> competing at this event and two swimmers representing Winsford in a number of </w:t>
      </w:r>
      <w:r w:rsidR="00920482">
        <w:t xml:space="preserve">individual </w:t>
      </w:r>
      <w:r w:rsidR="0098349D">
        <w:t>events which included a 2K</w:t>
      </w:r>
      <w:r w:rsidR="00920482">
        <w:t xml:space="preserve"> open water swim, resulting in the success at these championships for one swimmer</w:t>
      </w:r>
      <w:r w:rsidR="00102828">
        <w:t>,</w:t>
      </w:r>
      <w:r w:rsidR="00316115">
        <w:t xml:space="preserve"> </w:t>
      </w:r>
      <w:r w:rsidR="00920482">
        <w:t xml:space="preserve">was </w:t>
      </w:r>
      <w:r w:rsidR="00102828">
        <w:t>a selection</w:t>
      </w:r>
      <w:r w:rsidR="00920482">
        <w:t xml:space="preserve"> onto the English Talent Programme for the second year in </w:t>
      </w:r>
      <w:r w:rsidR="004A7E01">
        <w:t>a row</w:t>
      </w:r>
      <w:r w:rsidR="00920482">
        <w:t>.</w:t>
      </w:r>
    </w:p>
    <w:p w:rsidR="00582F30" w:rsidRDefault="0098349D">
      <w:r>
        <w:t xml:space="preserve">The club for the first time in its history </w:t>
      </w:r>
      <w:r w:rsidR="003705B5">
        <w:t>had made the final of the Arena</w:t>
      </w:r>
      <w:r>
        <w:t xml:space="preserve"> North</w:t>
      </w:r>
      <w:r w:rsidR="003705B5">
        <w:t>west</w:t>
      </w:r>
      <w:r>
        <w:t xml:space="preserve"> Primer </w:t>
      </w:r>
      <w:r w:rsidR="00582F30">
        <w:t>league and most recently, a group of swimmers went on a week’s training camp led by Dan Goodwin, as for me, I will be taking a very small group of swimmers to sunny Cyprus for some very intense training in an attempt to mould together another national relay team.</w:t>
      </w:r>
      <w:r w:rsidR="00316115">
        <w:t>..</w:t>
      </w:r>
      <w:r w:rsidR="00102828">
        <w:t>.well someone has to do it!</w:t>
      </w:r>
      <w:r w:rsidR="00582F30">
        <w:t xml:space="preserve"> </w:t>
      </w:r>
    </w:p>
    <w:p w:rsidR="0098349D" w:rsidRDefault="00582F30">
      <w:r>
        <w:t>Competitions have seen a r</w:t>
      </w:r>
      <w:r w:rsidR="00920482">
        <w:t xml:space="preserve">ise in personal success, </w:t>
      </w:r>
      <w:r w:rsidR="00C3074D">
        <w:t xml:space="preserve">but as a team, </w:t>
      </w:r>
      <w:r w:rsidR="00920482">
        <w:t xml:space="preserve">the club were runners up </w:t>
      </w:r>
      <w:r>
        <w:t>at this year’s No</w:t>
      </w:r>
      <w:r w:rsidR="00920482">
        <w:t>rth-Midlands championships and won its first Crusader gala under Dan’s leadership</w:t>
      </w:r>
      <w:r w:rsidR="00316115">
        <w:t xml:space="preserve">. </w:t>
      </w:r>
      <w:r w:rsidR="00920482">
        <w:t xml:space="preserve">Our next major event will be the County </w:t>
      </w:r>
      <w:r w:rsidR="00316115">
        <w:t>Championships;</w:t>
      </w:r>
      <w:r w:rsidR="00920482">
        <w:t xml:space="preserve"> our swimmers will be put </w:t>
      </w:r>
      <w:r w:rsidR="00316115">
        <w:t>to the test ye</w:t>
      </w:r>
      <w:r w:rsidR="00920482">
        <w:t xml:space="preserve">t again and with training being </w:t>
      </w:r>
      <w:r w:rsidR="00316115">
        <w:t>tailor made for swimmers to perform at their best, we should be in for an exciting time.</w:t>
      </w:r>
      <w:r>
        <w:t xml:space="preserve"> </w:t>
      </w:r>
    </w:p>
    <w:p w:rsidR="0090001A" w:rsidRDefault="008B19D3">
      <w:r>
        <w:lastRenderedPageBreak/>
        <w:t xml:space="preserve">The club is now in the process of looking for a new assistant head coach and finding one with </w:t>
      </w:r>
      <w:r w:rsidR="004778B4">
        <w:t xml:space="preserve">the </w:t>
      </w:r>
      <w:r>
        <w:t xml:space="preserve">same </w:t>
      </w:r>
      <w:r w:rsidR="004778B4">
        <w:t xml:space="preserve">level of commitment </w:t>
      </w:r>
      <w:r w:rsidR="00653CD0">
        <w:t xml:space="preserve">and calibre </w:t>
      </w:r>
      <w:r w:rsidR="004778B4">
        <w:t xml:space="preserve">as </w:t>
      </w:r>
      <w:r>
        <w:t xml:space="preserve">Dan’s Goodwins </w:t>
      </w:r>
      <w:r w:rsidR="004778B4">
        <w:t xml:space="preserve">is going to be extremely difficult, Dan </w:t>
      </w:r>
      <w:r w:rsidR="005B342F">
        <w:t xml:space="preserve">has </w:t>
      </w:r>
      <w:r w:rsidR="00653CD0">
        <w:t>bee</w:t>
      </w:r>
      <w:r w:rsidR="005B342F">
        <w:t>n</w:t>
      </w:r>
      <w:r w:rsidR="00653CD0">
        <w:t xml:space="preserve"> </w:t>
      </w:r>
      <w:r w:rsidR="005B342F">
        <w:t>responsible for developing our younger swimmer</w:t>
      </w:r>
      <w:r w:rsidR="004D6373">
        <w:t xml:space="preserve"> to compete at the top of their physical and mental ability</w:t>
      </w:r>
      <w:r w:rsidR="0090001A">
        <w:t xml:space="preserve"> with good effect</w:t>
      </w:r>
      <w:r w:rsidR="004D6373">
        <w:t xml:space="preserve">. </w:t>
      </w:r>
      <w:r w:rsidR="0090001A">
        <w:t xml:space="preserve"> </w:t>
      </w:r>
    </w:p>
    <w:p w:rsidR="00102828" w:rsidRDefault="004D6373">
      <w:r>
        <w:t xml:space="preserve">Dan has been with me for about 3 years and has gained sufficient knowledge in </w:t>
      </w:r>
      <w:r w:rsidR="00091561">
        <w:t>both club</w:t>
      </w:r>
      <w:r>
        <w:t xml:space="preserve"> management and coaching </w:t>
      </w:r>
      <w:r w:rsidR="00091561">
        <w:t>awareness to take this club forward</w:t>
      </w:r>
      <w:r w:rsidR="0090001A">
        <w:t xml:space="preserve">, I am confident that Dan will continue with the level of performance that has embraced this club over the years.  </w:t>
      </w:r>
    </w:p>
    <w:p w:rsidR="00C26ACD" w:rsidRDefault="00102828">
      <w:r>
        <w:t>I want to end this report, by thanking all the swimmers past and present who have had to endure my cockney wit and coaching methods</w:t>
      </w:r>
      <w:r w:rsidR="004A7E01">
        <w:t xml:space="preserve"> over the years</w:t>
      </w:r>
      <w:r w:rsidR="00C26ACD">
        <w:t>. I arrived at a club with no direction, but I will leave a club</w:t>
      </w:r>
      <w:r w:rsidR="00C3074D">
        <w:t xml:space="preserve"> </w:t>
      </w:r>
      <w:r w:rsidR="00333534">
        <w:t>in good shape, successful and progressive.</w:t>
      </w:r>
      <w:r w:rsidR="00C26ACD">
        <w:t xml:space="preserve"> </w:t>
      </w:r>
    </w:p>
    <w:p w:rsidR="00C26ACD" w:rsidRDefault="00C26ACD">
      <w:r>
        <w:t>Good luck to you all.</w:t>
      </w:r>
    </w:p>
    <w:p w:rsidR="00C26ACD" w:rsidRDefault="00C26ACD" w:rsidP="00C26ACD">
      <w:pPr>
        <w:pStyle w:val="NoSpacing"/>
      </w:pPr>
      <w:r>
        <w:t>Dave Pettengell</w:t>
      </w:r>
    </w:p>
    <w:p w:rsidR="00BC5A61" w:rsidRDefault="00C26ACD" w:rsidP="00C26ACD">
      <w:pPr>
        <w:pStyle w:val="NoSpacing"/>
      </w:pPr>
      <w:r>
        <w:t xml:space="preserve">Head Coach  </w:t>
      </w:r>
    </w:p>
    <w:p w:rsidR="007E1272" w:rsidRDefault="00BC5A61">
      <w:r>
        <w:t xml:space="preserve"> </w:t>
      </w:r>
    </w:p>
    <w:p w:rsidR="00564444" w:rsidRDefault="00481D52">
      <w:r>
        <w:t xml:space="preserve"> </w:t>
      </w:r>
      <w:r w:rsidR="00292528">
        <w:t xml:space="preserve">  </w:t>
      </w:r>
      <w:r w:rsidR="00274FF3">
        <w:t xml:space="preserve">   </w:t>
      </w:r>
      <w:r w:rsidR="00564444">
        <w:t xml:space="preserve">    </w:t>
      </w:r>
    </w:p>
    <w:p w:rsidR="00564444" w:rsidRDefault="00564444"/>
    <w:p w:rsidR="00564444" w:rsidRDefault="00564444"/>
    <w:p w:rsidR="00AE73D7" w:rsidRDefault="00AE73D7"/>
    <w:sectPr w:rsidR="00AE73D7" w:rsidSect="00316115">
      <w:pgSz w:w="11906" w:h="16838"/>
      <w:pgMar w:top="709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73D7"/>
    <w:rsid w:val="00023150"/>
    <w:rsid w:val="00091561"/>
    <w:rsid w:val="00102828"/>
    <w:rsid w:val="001650F0"/>
    <w:rsid w:val="00274FF3"/>
    <w:rsid w:val="002848CF"/>
    <w:rsid w:val="00292528"/>
    <w:rsid w:val="002D5813"/>
    <w:rsid w:val="00316115"/>
    <w:rsid w:val="00333534"/>
    <w:rsid w:val="003705B5"/>
    <w:rsid w:val="00375EB9"/>
    <w:rsid w:val="004660F2"/>
    <w:rsid w:val="004778B4"/>
    <w:rsid w:val="00481D52"/>
    <w:rsid w:val="004A7E01"/>
    <w:rsid w:val="004D6373"/>
    <w:rsid w:val="00564444"/>
    <w:rsid w:val="00582F30"/>
    <w:rsid w:val="005B342F"/>
    <w:rsid w:val="00653CD0"/>
    <w:rsid w:val="006F6FE1"/>
    <w:rsid w:val="0072280D"/>
    <w:rsid w:val="007E1272"/>
    <w:rsid w:val="008B19D3"/>
    <w:rsid w:val="0090001A"/>
    <w:rsid w:val="00920482"/>
    <w:rsid w:val="0098349D"/>
    <w:rsid w:val="00AB655B"/>
    <w:rsid w:val="00AE73D7"/>
    <w:rsid w:val="00BC5A61"/>
    <w:rsid w:val="00C26ACD"/>
    <w:rsid w:val="00C3074D"/>
    <w:rsid w:val="00C904EB"/>
    <w:rsid w:val="00DB1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6AC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2014-02-27T05:39:00Z</dcterms:created>
  <dcterms:modified xsi:type="dcterms:W3CDTF">2014-03-02T15:38:00Z</dcterms:modified>
</cp:coreProperties>
</file>