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0BE8A7" w14:textId="278EC5A5" w:rsidR="002B0BBD" w:rsidRPr="00E4035E" w:rsidRDefault="00164B4A">
      <w:pPr>
        <w:rPr>
          <w:b/>
        </w:rPr>
      </w:pPr>
      <w:r w:rsidRPr="00E4035E">
        <w:rPr>
          <w:b/>
        </w:rPr>
        <w:t xml:space="preserve">AGM </w:t>
      </w:r>
      <w:r w:rsidR="00F70909">
        <w:rPr>
          <w:b/>
        </w:rPr>
        <w:t>27</w:t>
      </w:r>
      <w:r w:rsidRPr="00E4035E">
        <w:rPr>
          <w:b/>
        </w:rPr>
        <w:t xml:space="preserve"> Feb 201</w:t>
      </w:r>
      <w:r w:rsidR="00F70909">
        <w:rPr>
          <w:b/>
        </w:rPr>
        <w:t>4</w:t>
      </w:r>
    </w:p>
    <w:p w14:paraId="0FE916AD" w14:textId="77777777" w:rsidR="00164B4A" w:rsidRDefault="00164B4A"/>
    <w:p w14:paraId="7C17B3AD" w14:textId="77777777" w:rsidR="00164B4A" w:rsidRDefault="003F00B4">
      <w:r>
        <w:rPr>
          <w:b/>
        </w:rPr>
        <w:t>Apologi</w:t>
      </w:r>
      <w:r w:rsidR="00164B4A" w:rsidRPr="00E4035E">
        <w:rPr>
          <w:b/>
        </w:rPr>
        <w:t>es</w:t>
      </w:r>
      <w:r w:rsidR="00164B4A">
        <w:t xml:space="preserve"> – Diane O’Grady, Dan Goodwin, Lorraine </w:t>
      </w:r>
      <w:proofErr w:type="spellStart"/>
      <w:r w:rsidR="00164B4A">
        <w:t>McGowen</w:t>
      </w:r>
      <w:proofErr w:type="spellEnd"/>
    </w:p>
    <w:p w14:paraId="3454E2F8" w14:textId="77777777" w:rsidR="00164B4A" w:rsidRDefault="00164B4A"/>
    <w:p w14:paraId="379405F5" w14:textId="77777777" w:rsidR="00164B4A" w:rsidRDefault="00164B4A">
      <w:r w:rsidRPr="00E4035E">
        <w:rPr>
          <w:b/>
        </w:rPr>
        <w:t>Present</w:t>
      </w:r>
      <w:r>
        <w:t xml:space="preserve"> – A Deeming, D </w:t>
      </w:r>
      <w:proofErr w:type="spellStart"/>
      <w:r>
        <w:t>Pettengell</w:t>
      </w:r>
      <w:proofErr w:type="spellEnd"/>
      <w:r>
        <w:t xml:space="preserve">, P Cunningham, N Hawkins, B Keeling, L </w:t>
      </w:r>
      <w:proofErr w:type="spellStart"/>
      <w:r>
        <w:t>Cliffe</w:t>
      </w:r>
      <w:proofErr w:type="spellEnd"/>
      <w:r>
        <w:t xml:space="preserve">, C Blackburn, J Lawson, M Knowles, M </w:t>
      </w:r>
      <w:proofErr w:type="spellStart"/>
      <w:r>
        <w:t>McEnaney</w:t>
      </w:r>
      <w:proofErr w:type="spellEnd"/>
      <w:r>
        <w:t xml:space="preserve">, P Rose, B </w:t>
      </w:r>
      <w:proofErr w:type="spellStart"/>
      <w:r>
        <w:t>Colbourne</w:t>
      </w:r>
      <w:proofErr w:type="spellEnd"/>
      <w:r>
        <w:t>, L Booth</w:t>
      </w:r>
      <w:proofErr w:type="gramStart"/>
      <w:r>
        <w:t>,  M</w:t>
      </w:r>
      <w:proofErr w:type="gramEnd"/>
      <w:r>
        <w:t xml:space="preserve"> Secker, S Wright, K Chapel, P Coleman, H Jones</w:t>
      </w:r>
    </w:p>
    <w:p w14:paraId="44B554E1" w14:textId="77777777" w:rsidR="00164B4A" w:rsidRDefault="00164B4A"/>
    <w:p w14:paraId="7B862383" w14:textId="77777777" w:rsidR="00164B4A" w:rsidRPr="00E4035E" w:rsidRDefault="00164B4A">
      <w:pPr>
        <w:rPr>
          <w:b/>
        </w:rPr>
      </w:pPr>
      <w:r w:rsidRPr="00E4035E">
        <w:rPr>
          <w:b/>
        </w:rPr>
        <w:t xml:space="preserve">1. </w:t>
      </w:r>
      <w:proofErr w:type="spellStart"/>
      <w:r w:rsidRPr="00E4035E">
        <w:rPr>
          <w:b/>
        </w:rPr>
        <w:t>Chairmans</w:t>
      </w:r>
      <w:proofErr w:type="spellEnd"/>
      <w:r w:rsidRPr="00E4035E">
        <w:rPr>
          <w:b/>
        </w:rPr>
        <w:t xml:space="preserve"> report</w:t>
      </w:r>
    </w:p>
    <w:p w14:paraId="762FA835" w14:textId="49E56B25" w:rsidR="0046543A" w:rsidRDefault="0046543A">
      <w:r>
        <w:t>Club is still thriving – large memberships – despite having made a loss, the club is still in a good place financial.</w:t>
      </w:r>
    </w:p>
    <w:p w14:paraId="255F08E8" w14:textId="003E51E3" w:rsidR="0046543A" w:rsidRDefault="00DF004B">
      <w:r>
        <w:t>Cheshire In</w:t>
      </w:r>
      <w:r w:rsidR="0046543A">
        <w:t>i</w:t>
      </w:r>
      <w:r>
        <w:t>ti</w:t>
      </w:r>
      <w:r w:rsidR="0046543A">
        <w:t xml:space="preserve">ative – Us, Brio, </w:t>
      </w:r>
      <w:proofErr w:type="spellStart"/>
      <w:r w:rsidR="0046543A">
        <w:t>Northwich</w:t>
      </w:r>
      <w:proofErr w:type="spellEnd"/>
      <w:r w:rsidR="0046543A">
        <w:t>, Sir John Deans all signing up to it.</w:t>
      </w:r>
      <w:bookmarkStart w:id="0" w:name="_GoBack"/>
      <w:bookmarkEnd w:id="0"/>
    </w:p>
    <w:p w14:paraId="6CC7DBA2" w14:textId="77777777" w:rsidR="00164B4A" w:rsidRDefault="00164B4A"/>
    <w:p w14:paraId="4A41D42E" w14:textId="77777777" w:rsidR="00164B4A" w:rsidRPr="00E4035E" w:rsidRDefault="00164B4A">
      <w:pPr>
        <w:rPr>
          <w:b/>
        </w:rPr>
      </w:pPr>
      <w:r w:rsidRPr="00E4035E">
        <w:rPr>
          <w:b/>
        </w:rPr>
        <w:t>2. Head coach report</w:t>
      </w:r>
    </w:p>
    <w:p w14:paraId="0F53999A" w14:textId="71951C3A" w:rsidR="0046543A" w:rsidRDefault="0046543A">
      <w:r>
        <w:t>Dave’s last AGM as he is retiring as Head Coach – 38yrs as a professional coach</w:t>
      </w:r>
    </w:p>
    <w:p w14:paraId="5A75CC24" w14:textId="198E0CF0" w:rsidR="00164B4A" w:rsidRDefault="0046543A">
      <w:r>
        <w:t>See s</w:t>
      </w:r>
      <w:r w:rsidR="00164B4A">
        <w:t>eparate sheet</w:t>
      </w:r>
    </w:p>
    <w:p w14:paraId="74255C57" w14:textId="77777777" w:rsidR="00164B4A" w:rsidRDefault="00164B4A"/>
    <w:p w14:paraId="58545896" w14:textId="77777777" w:rsidR="00164B4A" w:rsidRPr="00E4035E" w:rsidRDefault="00164B4A">
      <w:pPr>
        <w:rPr>
          <w:b/>
        </w:rPr>
      </w:pPr>
      <w:r w:rsidRPr="00E4035E">
        <w:rPr>
          <w:b/>
        </w:rPr>
        <w:t>3. Reports</w:t>
      </w:r>
    </w:p>
    <w:p w14:paraId="069CD35F" w14:textId="7D54E410" w:rsidR="00164B4A" w:rsidRDefault="0046543A">
      <w:r>
        <w:t>Lessons are around 210 swimming up to stage 7.</w:t>
      </w:r>
    </w:p>
    <w:p w14:paraId="19EEE85C" w14:textId="3CBE476D" w:rsidR="0046543A" w:rsidRDefault="0046543A">
      <w:proofErr w:type="gramStart"/>
      <w:r>
        <w:t>Transition squad around 60 swimmers.</w:t>
      </w:r>
      <w:proofErr w:type="gramEnd"/>
    </w:p>
    <w:p w14:paraId="4965AA05" w14:textId="77777777" w:rsidR="00164B4A" w:rsidRDefault="00164B4A"/>
    <w:p w14:paraId="5C3858BB" w14:textId="77777777" w:rsidR="00164B4A" w:rsidRPr="00E4035E" w:rsidRDefault="00164B4A">
      <w:pPr>
        <w:rPr>
          <w:b/>
        </w:rPr>
      </w:pPr>
      <w:r w:rsidRPr="00E4035E">
        <w:rPr>
          <w:b/>
        </w:rPr>
        <w:t>4. Membership report</w:t>
      </w:r>
    </w:p>
    <w:p w14:paraId="28B6E0ED" w14:textId="2A8175C7" w:rsidR="008747AC" w:rsidRDefault="0046543A">
      <w:r>
        <w:t>363 swimmers with club</w:t>
      </w:r>
    </w:p>
    <w:p w14:paraId="00432224" w14:textId="5440AE86" w:rsidR="0046543A" w:rsidRDefault="0046543A">
      <w:r>
        <w:t>Possible increase to membership fees (£2 per person) – announcement shortly.</w:t>
      </w:r>
    </w:p>
    <w:p w14:paraId="23AD8E81" w14:textId="12C97292" w:rsidR="0046543A" w:rsidRDefault="0046543A">
      <w:proofErr w:type="gramStart"/>
      <w:r>
        <w:t>Co-treasurer/members to help chasing late fees, purchases, aid treasurer.</w:t>
      </w:r>
      <w:proofErr w:type="gramEnd"/>
    </w:p>
    <w:p w14:paraId="50742558" w14:textId="326DF4BC" w:rsidR="0046543A" w:rsidRDefault="0046543A">
      <w:r>
        <w:t xml:space="preserve">Gala fees – possible open a separate bank account, to help manage gala collection of fees and payments, and keep in totally separate from club money. As the club pays out then collects, and apart from </w:t>
      </w:r>
      <w:proofErr w:type="gramStart"/>
      <w:r>
        <w:t>coaches</w:t>
      </w:r>
      <w:proofErr w:type="gramEnd"/>
      <w:r>
        <w:t xml:space="preserve"> passes, it should balance out.</w:t>
      </w:r>
    </w:p>
    <w:p w14:paraId="0ADFACC8" w14:textId="77777777" w:rsidR="008747AC" w:rsidRDefault="008747AC"/>
    <w:p w14:paraId="41F42F7A" w14:textId="77777777" w:rsidR="008747AC" w:rsidRPr="00E4035E" w:rsidRDefault="008747AC">
      <w:pPr>
        <w:rPr>
          <w:b/>
        </w:rPr>
      </w:pPr>
      <w:r w:rsidRPr="00E4035E">
        <w:rPr>
          <w:b/>
        </w:rPr>
        <w:t>5. Treasure</w:t>
      </w:r>
      <w:r w:rsidR="00030960">
        <w:rPr>
          <w:b/>
        </w:rPr>
        <w:t>r</w:t>
      </w:r>
      <w:r w:rsidRPr="00E4035E">
        <w:rPr>
          <w:b/>
        </w:rPr>
        <w:t>s report</w:t>
      </w:r>
    </w:p>
    <w:p w14:paraId="03A1329F" w14:textId="481CC55A" w:rsidR="008747AC" w:rsidRDefault="0046543A">
      <w:r>
        <w:t xml:space="preserve">Karen is stepping down as </w:t>
      </w:r>
      <w:proofErr w:type="gramStart"/>
      <w:r>
        <w:t>treasurer,</w:t>
      </w:r>
      <w:proofErr w:type="gramEnd"/>
      <w:r>
        <w:t xml:space="preserve"> the club thanks and appreciates the many years she has given her services to the club.</w:t>
      </w:r>
    </w:p>
    <w:p w14:paraId="7042D82F" w14:textId="298C13C1" w:rsidR="0046543A" w:rsidRDefault="0046543A">
      <w:r>
        <w:t>We haven’t broken even for the first time ever.</w:t>
      </w:r>
    </w:p>
    <w:p w14:paraId="67EDD187" w14:textId="605C184E" w:rsidR="0046543A" w:rsidRDefault="0046543A">
      <w:r>
        <w:t>SJD is a question of whether we keep it going as currently run at a loss.</w:t>
      </w:r>
    </w:p>
    <w:p w14:paraId="7DDE9DE3" w14:textId="28D9237B" w:rsidR="0046543A" w:rsidRDefault="0046543A">
      <w:proofErr w:type="gramStart"/>
      <w:r>
        <w:t>Life guard</w:t>
      </w:r>
      <w:proofErr w:type="gramEnd"/>
      <w:r>
        <w:t xml:space="preserve"> duty early mornings cover</w:t>
      </w:r>
    </w:p>
    <w:p w14:paraId="481D5881" w14:textId="185F0AE8" w:rsidR="0046543A" w:rsidRDefault="0046543A">
      <w:r>
        <w:t>Stocks levels questionable</w:t>
      </w:r>
    </w:p>
    <w:p w14:paraId="2D32FEA0" w14:textId="7781C92E" w:rsidR="0046543A" w:rsidRDefault="0046543A">
      <w:r>
        <w:t xml:space="preserve">Membership fees haven’t been increased for the past 3 years, Brio </w:t>
      </w:r>
      <w:proofErr w:type="gramStart"/>
      <w:r>
        <w:t>have</w:t>
      </w:r>
      <w:proofErr w:type="gramEnd"/>
      <w:r>
        <w:t xml:space="preserve"> raised their prices by 9%.</w:t>
      </w:r>
    </w:p>
    <w:p w14:paraId="5A1FB150" w14:textId="77777777" w:rsidR="008747AC" w:rsidRDefault="008747AC"/>
    <w:p w14:paraId="0CE222B5" w14:textId="77777777" w:rsidR="008747AC" w:rsidRPr="00E4035E" w:rsidRDefault="008747AC">
      <w:pPr>
        <w:rPr>
          <w:b/>
        </w:rPr>
      </w:pPr>
      <w:r w:rsidRPr="00E4035E">
        <w:rPr>
          <w:b/>
        </w:rPr>
        <w:t>6. Membership fees</w:t>
      </w:r>
    </w:p>
    <w:p w14:paraId="5A5A28A8" w14:textId="3AA619F9" w:rsidR="008747AC" w:rsidRDefault="0046543A">
      <w:proofErr w:type="gramStart"/>
      <w:r>
        <w:t>membership</w:t>
      </w:r>
      <w:proofErr w:type="gramEnd"/>
      <w:r>
        <w:t xml:space="preserve"> to rise £2 a month per swimmer</w:t>
      </w:r>
    </w:p>
    <w:p w14:paraId="5FA0E60B" w14:textId="43A56A2F" w:rsidR="0046543A" w:rsidRDefault="0046543A">
      <w:proofErr w:type="gramStart"/>
      <w:r>
        <w:t>transition</w:t>
      </w:r>
      <w:proofErr w:type="gramEnd"/>
      <w:r>
        <w:t xml:space="preserve"> fees to aid SJD</w:t>
      </w:r>
    </w:p>
    <w:p w14:paraId="113F4777" w14:textId="18BFC782" w:rsidR="0046543A" w:rsidRDefault="0046543A">
      <w:proofErr w:type="gramStart"/>
      <w:r>
        <w:t>lessons</w:t>
      </w:r>
      <w:proofErr w:type="gramEnd"/>
      <w:r>
        <w:t xml:space="preserve"> – new members a £10 registration fee before they start</w:t>
      </w:r>
    </w:p>
    <w:p w14:paraId="6C97DB2A" w14:textId="10557369" w:rsidR="0046543A" w:rsidRDefault="0046543A">
      <w:r>
        <w:t>Finance committee to be set up going forward, next season.</w:t>
      </w:r>
    </w:p>
    <w:p w14:paraId="4FD6A9FE" w14:textId="77777777" w:rsidR="00E4035E" w:rsidRDefault="00E4035E"/>
    <w:p w14:paraId="794463DD" w14:textId="77777777" w:rsidR="00E4035E" w:rsidRPr="00E4035E" w:rsidRDefault="00E4035E">
      <w:pPr>
        <w:rPr>
          <w:b/>
        </w:rPr>
      </w:pPr>
      <w:r w:rsidRPr="00E4035E">
        <w:rPr>
          <w:b/>
        </w:rPr>
        <w:t>7. Election of committee members</w:t>
      </w:r>
    </w:p>
    <w:p w14:paraId="4FB81962" w14:textId="77777777" w:rsidR="00E4035E" w:rsidRDefault="00030960">
      <w:r>
        <w:t>A</w:t>
      </w:r>
      <w:r w:rsidR="00E4035E">
        <w:t xml:space="preserve">ll current members </w:t>
      </w:r>
      <w:r>
        <w:t xml:space="preserve">have agreed </w:t>
      </w:r>
      <w:r w:rsidR="00E4035E">
        <w:t>to carry on in position.</w:t>
      </w:r>
    </w:p>
    <w:p w14:paraId="64B2A76E" w14:textId="193EEB16" w:rsidR="00E4035E" w:rsidRDefault="0046543A">
      <w:r>
        <w:t>New members:</w:t>
      </w:r>
    </w:p>
    <w:p w14:paraId="65FC4062" w14:textId="6F97A78E" w:rsidR="0046543A" w:rsidRDefault="0046543A">
      <w:r>
        <w:t>Treasurer – Helen Jones</w:t>
      </w:r>
    </w:p>
    <w:p w14:paraId="1E5CF7B5" w14:textId="021BA9EE" w:rsidR="0046543A" w:rsidRDefault="0046543A">
      <w:r>
        <w:lastRenderedPageBreak/>
        <w:t>Co-Treasurer</w:t>
      </w:r>
      <w:r w:rsidR="003B1F3C">
        <w:t>/memberships</w:t>
      </w:r>
      <w:r>
        <w:t xml:space="preserve"> – Andrea </w:t>
      </w:r>
      <w:proofErr w:type="spellStart"/>
      <w:r>
        <w:t>Blackshaw</w:t>
      </w:r>
      <w:proofErr w:type="spellEnd"/>
      <w:r>
        <w:t xml:space="preserve"> and </w:t>
      </w:r>
      <w:r w:rsidR="003B1F3C">
        <w:t>Jane Deeming</w:t>
      </w:r>
    </w:p>
    <w:p w14:paraId="71755D40" w14:textId="5AA09B28" w:rsidR="003B1F3C" w:rsidRDefault="003B1F3C">
      <w:r>
        <w:t>Parent rep – Sharon Capper / Craig Blackburn / Sarah Jane-</w:t>
      </w:r>
      <w:proofErr w:type="spellStart"/>
      <w:r>
        <w:t>Armitt</w:t>
      </w:r>
      <w:proofErr w:type="spellEnd"/>
    </w:p>
    <w:p w14:paraId="28F1CD58" w14:textId="0D9329C7" w:rsidR="003B1F3C" w:rsidRDefault="003B1F3C">
      <w:r>
        <w:t>Club desk – Beasley, Moss</w:t>
      </w:r>
      <w:proofErr w:type="gramStart"/>
      <w:r>
        <w:t>,  Carss</w:t>
      </w:r>
      <w:proofErr w:type="gramEnd"/>
    </w:p>
    <w:p w14:paraId="7A52C03C" w14:textId="19E3FE54" w:rsidR="003B1F3C" w:rsidRDefault="003B1F3C">
      <w:proofErr w:type="gramStart"/>
      <w:r>
        <w:t>New team managers to be trained up at next course.</w:t>
      </w:r>
      <w:proofErr w:type="gramEnd"/>
    </w:p>
    <w:p w14:paraId="34CE1734" w14:textId="77777777" w:rsidR="00E4035E" w:rsidRDefault="00E4035E"/>
    <w:p w14:paraId="615D0379" w14:textId="77777777" w:rsidR="00E4035E" w:rsidRPr="00E4035E" w:rsidRDefault="00E4035E">
      <w:pPr>
        <w:rPr>
          <w:b/>
        </w:rPr>
      </w:pPr>
      <w:r w:rsidRPr="00E4035E">
        <w:rPr>
          <w:b/>
        </w:rPr>
        <w:t>8. AOB</w:t>
      </w:r>
    </w:p>
    <w:p w14:paraId="306F63F7" w14:textId="61B6690B" w:rsidR="00E4035E" w:rsidRDefault="003B1F3C">
      <w:proofErr w:type="gramStart"/>
      <w:r>
        <w:t>Club desk to be operated on the balcony.</w:t>
      </w:r>
      <w:proofErr w:type="gramEnd"/>
    </w:p>
    <w:p w14:paraId="5F5B7689" w14:textId="6F39F21D" w:rsidR="00AA65E2" w:rsidRDefault="00AA65E2">
      <w:r>
        <w:t>SJD Friday</w:t>
      </w:r>
      <w:r w:rsidR="0028252A">
        <w:t xml:space="preserve"> night- look into possible options going forward, to announce soon.</w:t>
      </w:r>
    </w:p>
    <w:sectPr w:rsidR="00AA65E2" w:rsidSect="007307B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B4A"/>
    <w:rsid w:val="00030960"/>
    <w:rsid w:val="00164B4A"/>
    <w:rsid w:val="001B7398"/>
    <w:rsid w:val="0028252A"/>
    <w:rsid w:val="002B0BBD"/>
    <w:rsid w:val="003B1F3C"/>
    <w:rsid w:val="003F00B4"/>
    <w:rsid w:val="0046543A"/>
    <w:rsid w:val="007307B2"/>
    <w:rsid w:val="008747AC"/>
    <w:rsid w:val="00AA65E2"/>
    <w:rsid w:val="00B10821"/>
    <w:rsid w:val="00CD2E71"/>
    <w:rsid w:val="00DF004B"/>
    <w:rsid w:val="00E4035E"/>
    <w:rsid w:val="00F7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714D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337</Words>
  <Characters>1924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macbook pro</Company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Hawkins</dc:creator>
  <cp:lastModifiedBy>Neil Hawkins</cp:lastModifiedBy>
  <cp:revision>5</cp:revision>
  <dcterms:created xsi:type="dcterms:W3CDTF">2014-03-25T13:40:00Z</dcterms:created>
  <dcterms:modified xsi:type="dcterms:W3CDTF">2014-03-25T14:05:00Z</dcterms:modified>
</cp:coreProperties>
</file>