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D3FC" w14:textId="754A93D3" w:rsidR="002B0BBD" w:rsidRDefault="005D357C">
      <w:r>
        <w:t xml:space="preserve">Committee meeting </w:t>
      </w:r>
      <w:r w:rsidR="001D0581">
        <w:t>27</w:t>
      </w:r>
      <w:r>
        <w:t xml:space="preserve"> </w:t>
      </w:r>
      <w:r w:rsidR="001D0581">
        <w:t>Feb</w:t>
      </w:r>
      <w:r>
        <w:t xml:space="preserve"> 201</w:t>
      </w:r>
      <w:r w:rsidR="001D0581">
        <w:t>4</w:t>
      </w:r>
    </w:p>
    <w:p w14:paraId="72EE48E1" w14:textId="77777777" w:rsidR="005D357C" w:rsidRDefault="005D357C"/>
    <w:p w14:paraId="3A6ED3E1" w14:textId="584B4051" w:rsidR="005D357C" w:rsidRDefault="005D357C">
      <w:r w:rsidRPr="004D3222">
        <w:rPr>
          <w:b/>
        </w:rPr>
        <w:t>Apologises</w:t>
      </w:r>
      <w:r>
        <w:t xml:space="preserve"> –</w:t>
      </w:r>
      <w:r w:rsidR="00B54FA2">
        <w:t>, Karen Chapple</w:t>
      </w:r>
      <w:r w:rsidR="008F271F">
        <w:t xml:space="preserve">, </w:t>
      </w:r>
      <w:r w:rsidR="007076C9">
        <w:t>Jo Beasley, Nick Burton, Peter Coleman</w:t>
      </w:r>
    </w:p>
    <w:p w14:paraId="48C32732" w14:textId="77777777" w:rsidR="005D357C" w:rsidRDefault="005D357C"/>
    <w:p w14:paraId="01C37572" w14:textId="3456F954" w:rsidR="005D357C" w:rsidRDefault="005D357C" w:rsidP="004D3222">
      <w:r w:rsidRPr="004D3222">
        <w:rPr>
          <w:b/>
        </w:rPr>
        <w:t>Present</w:t>
      </w:r>
      <w:r>
        <w:t xml:space="preserve"> </w:t>
      </w:r>
      <w:r w:rsidR="00B54FA2">
        <w:t xml:space="preserve">– Dave Pettengel, </w:t>
      </w:r>
      <w:r>
        <w:t>Barry Keeling, Neil Hawk</w:t>
      </w:r>
      <w:r w:rsidR="00B54FA2">
        <w:t xml:space="preserve">ins, </w:t>
      </w:r>
      <w:r>
        <w:t xml:space="preserve">Lorraine </w:t>
      </w:r>
      <w:r w:rsidR="0046151D">
        <w:t>McGowen</w:t>
      </w:r>
      <w:r w:rsidR="00B54FA2">
        <w:t xml:space="preserve">, </w:t>
      </w:r>
      <w:r w:rsidR="008F271F">
        <w:t>Diane O’Grady, Michael Secker, Sue Wright</w:t>
      </w:r>
      <w:r w:rsidR="007076C9">
        <w:t>, Claire Brown, Helen Jones, Peter Rose</w:t>
      </w:r>
    </w:p>
    <w:p w14:paraId="5EB43EC3" w14:textId="77777777" w:rsidR="005D357C" w:rsidRDefault="005D357C" w:rsidP="004D3222"/>
    <w:p w14:paraId="6BC960EF" w14:textId="3546F039" w:rsidR="004D3222" w:rsidRDefault="005D357C" w:rsidP="00B54FA2">
      <w:r w:rsidRPr="004D3222">
        <w:rPr>
          <w:b/>
        </w:rPr>
        <w:t>Lessons</w:t>
      </w:r>
      <w:r>
        <w:t xml:space="preserve"> – </w:t>
      </w:r>
      <w:r w:rsidR="008F271F">
        <w:t>2</w:t>
      </w:r>
      <w:r w:rsidR="007076C9">
        <w:t>2</w:t>
      </w:r>
      <w:r w:rsidR="008F271F">
        <w:t xml:space="preserve">0 in lessons – </w:t>
      </w:r>
      <w:r w:rsidR="007076C9">
        <w:t>classes full again – people are on waiting list</w:t>
      </w:r>
    </w:p>
    <w:p w14:paraId="2798A15E" w14:textId="77777777" w:rsidR="004D3222" w:rsidRDefault="004D3222" w:rsidP="004D3222"/>
    <w:p w14:paraId="25736665" w14:textId="5F7CB4BE" w:rsidR="004D3222" w:rsidRDefault="004D3222" w:rsidP="004D3222">
      <w:r w:rsidRPr="004D3222">
        <w:rPr>
          <w:b/>
        </w:rPr>
        <w:t xml:space="preserve">Squad </w:t>
      </w:r>
      <w:r w:rsidR="00B54FA2">
        <w:rPr>
          <w:b/>
        </w:rPr>
        <w:t>system update</w:t>
      </w:r>
      <w:r>
        <w:t xml:space="preserve">  </w:t>
      </w:r>
      <w:r w:rsidR="00B54FA2">
        <w:t xml:space="preserve">- </w:t>
      </w:r>
      <w:r w:rsidR="007076C9">
        <w:t>200+ swimmers</w:t>
      </w:r>
    </w:p>
    <w:p w14:paraId="4CDF72B3" w14:textId="77777777" w:rsidR="004D3222" w:rsidRDefault="004D3222" w:rsidP="004D3222"/>
    <w:p w14:paraId="3B10A776" w14:textId="4E2EB98F" w:rsidR="004D3222" w:rsidRDefault="004D3222" w:rsidP="00B54FA2">
      <w:r w:rsidRPr="004D3222">
        <w:rPr>
          <w:b/>
        </w:rPr>
        <w:t>Membership numbers</w:t>
      </w:r>
      <w:r>
        <w:t xml:space="preserve"> – </w:t>
      </w:r>
      <w:r w:rsidR="008F271F">
        <w:t>400 members. Biggest club in Cheshire in terms of membership numbers</w:t>
      </w:r>
      <w:r w:rsidR="00B54FA2">
        <w:t>.</w:t>
      </w:r>
    </w:p>
    <w:p w14:paraId="0F3261B2" w14:textId="77777777" w:rsidR="008F271F" w:rsidRDefault="008F271F" w:rsidP="00B54FA2"/>
    <w:p w14:paraId="1ADAA430" w14:textId="2045337C" w:rsidR="008F271F" w:rsidRDefault="008F271F" w:rsidP="00B54FA2">
      <w:r>
        <w:rPr>
          <w:b/>
        </w:rPr>
        <w:t>Committee structure</w:t>
      </w:r>
      <w:r>
        <w:t xml:space="preserve"> – </w:t>
      </w:r>
      <w:r w:rsidR="007076C9">
        <w:t>Helen Jones to take over from Karen as Treasurer. Possible Assistant treasure/members secretary to aid with payments to bank and chasing of non fees paid. To possible get more parent members on board.</w:t>
      </w:r>
    </w:p>
    <w:p w14:paraId="053B829C" w14:textId="77777777" w:rsidR="00121007" w:rsidRDefault="00121007" w:rsidP="004D3222"/>
    <w:p w14:paraId="570E4142" w14:textId="15A2A86A" w:rsidR="00121007" w:rsidRDefault="00B54FA2" w:rsidP="004D3222">
      <w:r>
        <w:rPr>
          <w:b/>
        </w:rPr>
        <w:t>Training update</w:t>
      </w:r>
      <w:r w:rsidR="00121007">
        <w:t xml:space="preserve"> – </w:t>
      </w:r>
      <w:r w:rsidR="007076C9">
        <w:t>Alex Law is currently taking a coaching degree locally, under go a level 1 coaching course. He helps poolside. Level 2 teachers completed. Level 1 course to start.</w:t>
      </w:r>
    </w:p>
    <w:p w14:paraId="07FC1E6F" w14:textId="77777777" w:rsidR="00B54FA2" w:rsidRDefault="00B54FA2" w:rsidP="004D3222"/>
    <w:p w14:paraId="6E282A7D" w14:textId="68472B96" w:rsidR="00B54FA2" w:rsidRDefault="008F271F" w:rsidP="004D3222">
      <w:r>
        <w:rPr>
          <w:b/>
        </w:rPr>
        <w:t>AGM</w:t>
      </w:r>
      <w:r w:rsidR="00B54FA2">
        <w:t xml:space="preserve"> – </w:t>
      </w:r>
      <w:r w:rsidR="007076C9">
        <w:t>Thursday, 27 Feb 2014</w:t>
      </w:r>
      <w:r w:rsidR="00770160">
        <w:t>, 7-9pm</w:t>
      </w:r>
    </w:p>
    <w:p w14:paraId="003511DA" w14:textId="77777777" w:rsidR="008F271F" w:rsidRDefault="008F271F" w:rsidP="004D3222"/>
    <w:p w14:paraId="3E45A637" w14:textId="369F0EA7" w:rsidR="008F271F" w:rsidRDefault="008F271F" w:rsidP="004D3222">
      <w:r>
        <w:rPr>
          <w:b/>
        </w:rPr>
        <w:t>Fees</w:t>
      </w:r>
      <w:r>
        <w:t xml:space="preserve"> – </w:t>
      </w:r>
      <w:r w:rsidR="00770160">
        <w:t>possibly looking in slightly increase fees, as fees have been frozen for past two years even thou brio prices have increased. Payment to be agreed and announced at AGM.</w:t>
      </w:r>
    </w:p>
    <w:p w14:paraId="748D6F45" w14:textId="77777777" w:rsidR="008F271F" w:rsidRDefault="008F271F" w:rsidP="004D3222"/>
    <w:p w14:paraId="70F29EF4" w14:textId="31EF3338" w:rsidR="008F271F" w:rsidRDefault="008F271F" w:rsidP="004D3222">
      <w:r>
        <w:rPr>
          <w:b/>
        </w:rPr>
        <w:t>Life saving</w:t>
      </w:r>
      <w:r>
        <w:t xml:space="preserve"> – now nothing to do with Winsford ASC, passed over to Brio to run.</w:t>
      </w:r>
    </w:p>
    <w:p w14:paraId="408CB154" w14:textId="77777777" w:rsidR="008F271F" w:rsidRDefault="008F271F" w:rsidP="004D3222"/>
    <w:p w14:paraId="707BB004" w14:textId="4A92E104" w:rsidR="008F271F" w:rsidRDefault="008F271F" w:rsidP="004D3222">
      <w:r>
        <w:rPr>
          <w:b/>
        </w:rPr>
        <w:t>Club 21</w:t>
      </w:r>
      <w:r>
        <w:t xml:space="preserve"> – </w:t>
      </w:r>
      <w:r w:rsidR="00770160">
        <w:t>Accredited again, well done to all parties who aided in this success</w:t>
      </w:r>
      <w:r>
        <w:t>.</w:t>
      </w:r>
      <w:r w:rsidR="00770160">
        <w:t xml:space="preserve"> New club 21 structure – part 1 done – part 2 – linking in to other parties – part 3 – performance centres (50m pools – stockport/Liverpool/Manchester)</w:t>
      </w:r>
    </w:p>
    <w:p w14:paraId="7FCF2BF1" w14:textId="77777777" w:rsidR="00770160" w:rsidRDefault="00770160" w:rsidP="004D3222"/>
    <w:p w14:paraId="49D5C66B" w14:textId="1B44E0E1" w:rsidR="00770160" w:rsidRDefault="00770160" w:rsidP="004D3222">
      <w:r>
        <w:rPr>
          <w:b/>
        </w:rPr>
        <w:t>Club officials training/development</w:t>
      </w:r>
      <w:r>
        <w:t xml:space="preserve"> – </w:t>
      </w:r>
      <w:r>
        <w:t>Karen Chapple is undergoing training to be a starter. Neil Hawkins has passed his level 1 Judge, so we have 3 new judges. Couple of parent evenings to do throughout the year, to keep parents abreast of what is happening. 3 applicants for assistant head coach.</w:t>
      </w:r>
    </w:p>
    <w:p w14:paraId="7B846F63" w14:textId="77777777" w:rsidR="00121007" w:rsidRDefault="00121007" w:rsidP="004D3222"/>
    <w:p w14:paraId="22B221C0" w14:textId="42F18A30" w:rsidR="00121007" w:rsidRDefault="00121007" w:rsidP="004D3222">
      <w:r w:rsidRPr="00121007">
        <w:rPr>
          <w:b/>
        </w:rPr>
        <w:t>AOB</w:t>
      </w:r>
    </w:p>
    <w:p w14:paraId="5D56FE2A" w14:textId="2C0F9327" w:rsidR="008F271F" w:rsidRDefault="00770160" w:rsidP="004D3222">
      <w:r>
        <w:t>Cheshire Club development group</w:t>
      </w:r>
    </w:p>
    <w:p w14:paraId="412B0FF2" w14:textId="7364BA20" w:rsidR="00770160" w:rsidRDefault="00770160" w:rsidP="004D3222">
      <w:r>
        <w:t>Coach/mentoring clinics</w:t>
      </w:r>
    </w:p>
    <w:p w14:paraId="75525A72" w14:textId="52B7598E" w:rsidR="00770160" w:rsidRDefault="00770160" w:rsidP="004D3222">
      <w:r>
        <w:t>Talent group swimmers selected from clubs</w:t>
      </w:r>
    </w:p>
    <w:p w14:paraId="7A45616C" w14:textId="0AE493A4" w:rsidR="00770160" w:rsidRDefault="00770160" w:rsidP="004D3222">
      <w:r>
        <w:t>Friday morning – fire alarm incident</w:t>
      </w:r>
    </w:p>
    <w:p w14:paraId="37AD355A" w14:textId="53E68D76" w:rsidR="00770160" w:rsidRDefault="00770160" w:rsidP="004D3222">
      <w:r>
        <w:t>Ashley Hogg – Dave has suggested he approach Stockport metro for extra training to progress to 50m pool swimming, under Daves guidance.</w:t>
      </w:r>
    </w:p>
    <w:p w14:paraId="32E3454E" w14:textId="4ECDD6B0" w:rsidR="00770160" w:rsidRDefault="00770160" w:rsidP="004D3222">
      <w:r>
        <w:t>Potential fund raising  - bag pack at ASDA for swim camp.</w:t>
      </w:r>
      <w:bookmarkStart w:id="0" w:name="_GoBack"/>
      <w:bookmarkEnd w:id="0"/>
    </w:p>
    <w:p w14:paraId="26C59519" w14:textId="77777777" w:rsidR="005D357C" w:rsidRDefault="005D357C" w:rsidP="004D3222"/>
    <w:sectPr w:rsidR="005D357C" w:rsidSect="007307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954"/>
    <w:multiLevelType w:val="hybridMultilevel"/>
    <w:tmpl w:val="E4F6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0774"/>
    <w:multiLevelType w:val="hybridMultilevel"/>
    <w:tmpl w:val="5D98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657E"/>
    <w:multiLevelType w:val="hybridMultilevel"/>
    <w:tmpl w:val="B85E7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049CD"/>
    <w:multiLevelType w:val="hybridMultilevel"/>
    <w:tmpl w:val="F88E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55293"/>
    <w:multiLevelType w:val="hybridMultilevel"/>
    <w:tmpl w:val="525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A4068"/>
    <w:multiLevelType w:val="hybridMultilevel"/>
    <w:tmpl w:val="24E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2AE7"/>
    <w:multiLevelType w:val="hybridMultilevel"/>
    <w:tmpl w:val="1F706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C8569B"/>
    <w:multiLevelType w:val="hybridMultilevel"/>
    <w:tmpl w:val="61BA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F3F0D"/>
    <w:multiLevelType w:val="hybridMultilevel"/>
    <w:tmpl w:val="360C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958FF"/>
    <w:multiLevelType w:val="hybridMultilevel"/>
    <w:tmpl w:val="130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625C"/>
    <w:multiLevelType w:val="hybridMultilevel"/>
    <w:tmpl w:val="AC4A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C"/>
    <w:rsid w:val="00121007"/>
    <w:rsid w:val="00170890"/>
    <w:rsid w:val="001D0581"/>
    <w:rsid w:val="00270E5A"/>
    <w:rsid w:val="002B0BBD"/>
    <w:rsid w:val="0046151D"/>
    <w:rsid w:val="004D3222"/>
    <w:rsid w:val="005363A5"/>
    <w:rsid w:val="005D357C"/>
    <w:rsid w:val="007076C9"/>
    <w:rsid w:val="007307B2"/>
    <w:rsid w:val="00770160"/>
    <w:rsid w:val="008F271F"/>
    <w:rsid w:val="00997CB5"/>
    <w:rsid w:val="00A417D5"/>
    <w:rsid w:val="00A8753C"/>
    <w:rsid w:val="00B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F9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1724</Characters>
  <Application>Microsoft Macintosh Word</Application>
  <DocSecurity>0</DocSecurity>
  <Lines>14</Lines>
  <Paragraphs>4</Paragraphs>
  <ScaleCrop>false</ScaleCrop>
  <Company>macbook pro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4</cp:revision>
  <dcterms:created xsi:type="dcterms:W3CDTF">2014-03-25T13:16:00Z</dcterms:created>
  <dcterms:modified xsi:type="dcterms:W3CDTF">2014-03-25T13:31:00Z</dcterms:modified>
</cp:coreProperties>
</file>