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C1D3FC" w14:textId="766C717C" w:rsidR="002B0BBD" w:rsidRDefault="005D357C">
      <w:r>
        <w:t xml:space="preserve">Committee meeting </w:t>
      </w:r>
      <w:r w:rsidR="00B54FA2">
        <w:t>6th</w:t>
      </w:r>
      <w:r>
        <w:t xml:space="preserve"> </w:t>
      </w:r>
      <w:r w:rsidR="00B54FA2">
        <w:t>June</w:t>
      </w:r>
      <w:r>
        <w:t xml:space="preserve"> 2013</w:t>
      </w:r>
    </w:p>
    <w:p w14:paraId="72EE48E1" w14:textId="77777777" w:rsidR="005D357C" w:rsidRDefault="005D357C"/>
    <w:p w14:paraId="3A6ED3E1" w14:textId="2ABDD2BC" w:rsidR="005D357C" w:rsidRDefault="005D357C">
      <w:r w:rsidRPr="004D3222">
        <w:rPr>
          <w:b/>
        </w:rPr>
        <w:t>Apologises</w:t>
      </w:r>
      <w:r>
        <w:t xml:space="preserve"> –Diane O’Grady</w:t>
      </w:r>
      <w:r w:rsidR="00B54FA2">
        <w:t>, Lorraine McGowen, Michael Secker, Peter Coleman, Karen Chapple</w:t>
      </w:r>
    </w:p>
    <w:p w14:paraId="48C32732" w14:textId="77777777" w:rsidR="005D357C" w:rsidRDefault="005D357C"/>
    <w:p w14:paraId="01C37572" w14:textId="6E507EA5" w:rsidR="005D357C" w:rsidRDefault="005D357C" w:rsidP="004D3222">
      <w:r w:rsidRPr="004D3222">
        <w:rPr>
          <w:b/>
        </w:rPr>
        <w:t>Present</w:t>
      </w:r>
      <w:r>
        <w:t xml:space="preserve"> </w:t>
      </w:r>
      <w:r w:rsidR="00B54FA2">
        <w:t xml:space="preserve">– Dave Pettengel, </w:t>
      </w:r>
      <w:r>
        <w:t>Barry Keeling, Neil Hawk</w:t>
      </w:r>
      <w:r w:rsidR="00B54FA2">
        <w:t xml:space="preserve">ins, </w:t>
      </w:r>
      <w:r>
        <w:t xml:space="preserve">Nick Burton, Lorraine </w:t>
      </w:r>
      <w:r w:rsidR="0046151D">
        <w:t>McGowen</w:t>
      </w:r>
      <w:r>
        <w:t xml:space="preserve">, </w:t>
      </w:r>
      <w:r w:rsidR="00B54FA2">
        <w:t xml:space="preserve">Jo Beasley, Claire Brown, Dan Goodwin, Peter Rose, </w:t>
      </w:r>
    </w:p>
    <w:p w14:paraId="427D4671" w14:textId="77777777" w:rsidR="005D357C" w:rsidRDefault="005D357C" w:rsidP="004D3222"/>
    <w:p w14:paraId="34BF924D" w14:textId="385623CB" w:rsidR="00B54FA2" w:rsidRDefault="00B54FA2" w:rsidP="004D3222">
      <w:r>
        <w:rPr>
          <w:b/>
        </w:rPr>
        <w:t>Booking update</w:t>
      </w:r>
      <w:r>
        <w:t xml:space="preserve"> –Level 1 going for level 2 teachers award to be arranged. Coaches meeting at end of season after level 2 course. Safe guarding course – 4</w:t>
      </w:r>
      <w:r w:rsidRPr="00B54FA2">
        <w:rPr>
          <w:vertAlign w:val="superscript"/>
        </w:rPr>
        <w:t>th</w:t>
      </w:r>
      <w:r>
        <w:t xml:space="preserve"> July, for current CRB volunteers, teachers, coaches.</w:t>
      </w:r>
    </w:p>
    <w:p w14:paraId="5EB43EC3" w14:textId="77777777" w:rsidR="005D357C" w:rsidRDefault="005D357C" w:rsidP="004D3222"/>
    <w:p w14:paraId="6BC960EF" w14:textId="57DC694A" w:rsidR="004D3222" w:rsidRDefault="005D357C" w:rsidP="00B54FA2">
      <w:r w:rsidRPr="004D3222">
        <w:rPr>
          <w:b/>
        </w:rPr>
        <w:t>Lessons</w:t>
      </w:r>
      <w:r>
        <w:t xml:space="preserve"> – </w:t>
      </w:r>
      <w:r w:rsidR="00B54FA2">
        <w:t>tighten up standards</w:t>
      </w:r>
      <w:r w:rsidR="004D3222">
        <w:t>.</w:t>
      </w:r>
    </w:p>
    <w:p w14:paraId="2798A15E" w14:textId="77777777" w:rsidR="004D3222" w:rsidRDefault="004D3222" w:rsidP="004D3222"/>
    <w:p w14:paraId="25736665" w14:textId="5F43021C" w:rsidR="004D3222" w:rsidRDefault="004D3222" w:rsidP="004D3222">
      <w:r w:rsidRPr="004D3222">
        <w:rPr>
          <w:b/>
        </w:rPr>
        <w:t xml:space="preserve">Squad </w:t>
      </w:r>
      <w:r w:rsidR="00B54FA2">
        <w:rPr>
          <w:b/>
        </w:rPr>
        <w:t>system update</w:t>
      </w:r>
      <w:r>
        <w:t xml:space="preserve">  </w:t>
      </w:r>
      <w:r w:rsidR="00B54FA2">
        <w:t>- Friday night SJD low numbers, look at swimmers who are not competing and offer them an alternative</w:t>
      </w:r>
    </w:p>
    <w:p w14:paraId="4CDF72B3" w14:textId="77777777" w:rsidR="004D3222" w:rsidRDefault="004D3222" w:rsidP="004D3222"/>
    <w:p w14:paraId="3B10A776" w14:textId="3EB7BDBD" w:rsidR="004D3222" w:rsidRDefault="004D3222" w:rsidP="00B54FA2">
      <w:r w:rsidRPr="004D3222">
        <w:rPr>
          <w:b/>
        </w:rPr>
        <w:t>Membership numbers</w:t>
      </w:r>
      <w:r>
        <w:t xml:space="preserve"> – </w:t>
      </w:r>
      <w:r w:rsidR="00B54FA2">
        <w:t>Still people not paying the proper amount within lessons and squad members when they move squads. Michael to help Helen.</w:t>
      </w:r>
    </w:p>
    <w:p w14:paraId="053B829C" w14:textId="77777777" w:rsidR="00121007" w:rsidRDefault="00121007" w:rsidP="004D3222"/>
    <w:p w14:paraId="570E4142" w14:textId="692A6DBC" w:rsidR="00121007" w:rsidRDefault="00B54FA2" w:rsidP="004D3222">
      <w:r>
        <w:rPr>
          <w:b/>
        </w:rPr>
        <w:t>Training update</w:t>
      </w:r>
      <w:r w:rsidR="00121007">
        <w:t xml:space="preserve"> – </w:t>
      </w:r>
      <w:r>
        <w:t>Level 1 courses.</w:t>
      </w:r>
    </w:p>
    <w:p w14:paraId="07FC1E6F" w14:textId="77777777" w:rsidR="00B54FA2" w:rsidRDefault="00B54FA2" w:rsidP="004D3222"/>
    <w:p w14:paraId="6E282A7D" w14:textId="3CE7879A" w:rsidR="00B54FA2" w:rsidRDefault="00B54FA2" w:rsidP="004D3222">
      <w:r>
        <w:rPr>
          <w:b/>
        </w:rPr>
        <w:t>50m Training</w:t>
      </w:r>
      <w:r>
        <w:t xml:space="preserve"> – Claire to see how many lanes we can get at Liverpool and to set dates up to the end of the year around galas if where possible.</w:t>
      </w:r>
    </w:p>
    <w:p w14:paraId="7B846F63" w14:textId="77777777" w:rsidR="00121007" w:rsidRDefault="00121007" w:rsidP="004D3222"/>
    <w:p w14:paraId="22B221C0" w14:textId="42F18A30" w:rsidR="00121007" w:rsidRDefault="00121007" w:rsidP="004D3222">
      <w:r w:rsidRPr="00121007">
        <w:rPr>
          <w:b/>
        </w:rPr>
        <w:t>AOB</w:t>
      </w:r>
    </w:p>
    <w:p w14:paraId="474F2602" w14:textId="10841B79" w:rsidR="00B54FA2" w:rsidRDefault="00B54FA2" w:rsidP="004D3222">
      <w:r>
        <w:t>21 swim started again – Development plans Dave and Dan</w:t>
      </w:r>
    </w:p>
    <w:p w14:paraId="71B8B99B" w14:textId="110D0052" w:rsidR="005363A5" w:rsidRDefault="005363A5" w:rsidP="004D3222">
      <w:r>
        <w:t>Dave looking at a training camp aboard, selecting top swimmers</w:t>
      </w:r>
    </w:p>
    <w:p w14:paraId="3AD1FB78" w14:textId="19BAE10B" w:rsidR="005363A5" w:rsidRDefault="005363A5" w:rsidP="004D3222">
      <w:r>
        <w:t>Dan to look into training camp in England for lower age, criteria to be set and dates.</w:t>
      </w:r>
    </w:p>
    <w:p w14:paraId="76D9B9D4" w14:textId="3158338C" w:rsidR="005363A5" w:rsidRDefault="005363A5" w:rsidP="004D3222">
      <w:r>
        <w:t>Dave been selected for the British talent team as coach.</w:t>
      </w:r>
      <w:bookmarkStart w:id="0" w:name="_GoBack"/>
      <w:bookmarkEnd w:id="0"/>
    </w:p>
    <w:p w14:paraId="6E6414F0" w14:textId="11D1E1D0" w:rsidR="00B54FA2" w:rsidRDefault="00B54FA2" w:rsidP="004D3222">
      <w:r>
        <w:t>Claire Brown to be brought in to aid poolside, having a competitive swimming background</w:t>
      </w:r>
    </w:p>
    <w:p w14:paraId="4A53F459" w14:textId="175DB34E" w:rsidR="00B54FA2" w:rsidRDefault="00B54FA2" w:rsidP="004D3222">
      <w:r>
        <w:t>Morning trainings low – swap Sunday night training squads, comp squad to swim at 5-7pm, and development to swim at 7-8pm.</w:t>
      </w:r>
    </w:p>
    <w:p w14:paraId="00B46CB0" w14:textId="340776E2" w:rsidR="00B54FA2" w:rsidRDefault="00B54FA2" w:rsidP="004D3222">
      <w:r>
        <w:t>Meeting for parents from coaches to inform them of the importance of training, and any question parents have. (date to set)</w:t>
      </w:r>
    </w:p>
    <w:p w14:paraId="6909B23B" w14:textId="0DC09150" w:rsidR="00B54FA2" w:rsidRDefault="00B54FA2" w:rsidP="004D3222">
      <w:r>
        <w:t>Press releases to paper – more make it for the top squad and not so much for the lower tier of the swimmers at galas, poss</w:t>
      </w:r>
      <w:r w:rsidR="00A8753C">
        <w:t>ible volunteer to aid with writing a report for web and newpaper.</w:t>
      </w:r>
    </w:p>
    <w:p w14:paraId="588BFEF3" w14:textId="77777777" w:rsidR="00A8753C" w:rsidRDefault="00A8753C" w:rsidP="004D3222"/>
    <w:p w14:paraId="2F936628" w14:textId="44C2D9EF" w:rsidR="00A8753C" w:rsidRDefault="00A8753C" w:rsidP="004D3222">
      <w:r>
        <w:t>Next meeting September</w:t>
      </w:r>
    </w:p>
    <w:p w14:paraId="26C59519" w14:textId="77777777" w:rsidR="005D357C" w:rsidRDefault="005D357C" w:rsidP="004D3222"/>
    <w:sectPr w:rsidR="005D357C" w:rsidSect="007307B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B1954"/>
    <w:multiLevelType w:val="hybridMultilevel"/>
    <w:tmpl w:val="E4F63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B0774"/>
    <w:multiLevelType w:val="hybridMultilevel"/>
    <w:tmpl w:val="5D98E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D4657E"/>
    <w:multiLevelType w:val="hybridMultilevel"/>
    <w:tmpl w:val="B85E72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D6049CD"/>
    <w:multiLevelType w:val="hybridMultilevel"/>
    <w:tmpl w:val="F88E1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C55293"/>
    <w:multiLevelType w:val="hybridMultilevel"/>
    <w:tmpl w:val="525E4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EA4068"/>
    <w:multiLevelType w:val="hybridMultilevel"/>
    <w:tmpl w:val="24ECB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622AE7"/>
    <w:multiLevelType w:val="hybridMultilevel"/>
    <w:tmpl w:val="1F7066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2C8569B"/>
    <w:multiLevelType w:val="hybridMultilevel"/>
    <w:tmpl w:val="61BAB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2F3F0D"/>
    <w:multiLevelType w:val="hybridMultilevel"/>
    <w:tmpl w:val="360CB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6958FF"/>
    <w:multiLevelType w:val="hybridMultilevel"/>
    <w:tmpl w:val="1304D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03625C"/>
    <w:multiLevelType w:val="hybridMultilevel"/>
    <w:tmpl w:val="AC4A1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10"/>
  </w:num>
  <w:num w:numId="5">
    <w:abstractNumId w:val="0"/>
  </w:num>
  <w:num w:numId="6">
    <w:abstractNumId w:val="7"/>
  </w:num>
  <w:num w:numId="7">
    <w:abstractNumId w:val="6"/>
  </w:num>
  <w:num w:numId="8">
    <w:abstractNumId w:val="2"/>
  </w:num>
  <w:num w:numId="9">
    <w:abstractNumId w:val="3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57C"/>
    <w:rsid w:val="00121007"/>
    <w:rsid w:val="00270E5A"/>
    <w:rsid w:val="002B0BBD"/>
    <w:rsid w:val="0046151D"/>
    <w:rsid w:val="004D3222"/>
    <w:rsid w:val="005363A5"/>
    <w:rsid w:val="005D357C"/>
    <w:rsid w:val="007307B2"/>
    <w:rsid w:val="00997CB5"/>
    <w:rsid w:val="00A8753C"/>
    <w:rsid w:val="00B5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BF9D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5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263</Words>
  <Characters>1501</Characters>
  <Application>Microsoft Macintosh Word</Application>
  <DocSecurity>0</DocSecurity>
  <Lines>12</Lines>
  <Paragraphs>3</Paragraphs>
  <ScaleCrop>false</ScaleCrop>
  <Company>macbook pro</Company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Hawkins</dc:creator>
  <cp:keywords/>
  <dc:description/>
  <cp:lastModifiedBy>Neil Hawkins</cp:lastModifiedBy>
  <cp:revision>4</cp:revision>
  <dcterms:created xsi:type="dcterms:W3CDTF">2013-09-08T08:55:00Z</dcterms:created>
  <dcterms:modified xsi:type="dcterms:W3CDTF">2013-09-08T09:20:00Z</dcterms:modified>
</cp:coreProperties>
</file>