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09A" w:rsidRDefault="00755CAC">
      <w:r>
        <w:t xml:space="preserve">          NORTH MIDLANDS AMATEUR SWIMMING AND WATER POLO ASSOCIATION</w:t>
      </w:r>
    </w:p>
    <w:p w:rsidR="00755CAC" w:rsidRDefault="00755CAC">
      <w:r>
        <w:t xml:space="preserve">                         Held on Monday January 13</w:t>
      </w:r>
      <w:r w:rsidRPr="00755CAC">
        <w:rPr>
          <w:vertAlign w:val="superscript"/>
        </w:rPr>
        <w:t>th</w:t>
      </w:r>
      <w:r>
        <w:t xml:space="preserve"> at </w:t>
      </w:r>
      <w:proofErr w:type="spellStart"/>
      <w:r>
        <w:t>Alsager</w:t>
      </w:r>
      <w:proofErr w:type="spellEnd"/>
      <w:r>
        <w:t xml:space="preserve"> leisure Centre</w:t>
      </w:r>
    </w:p>
    <w:p w:rsidR="00755CAC" w:rsidRDefault="00755CAC">
      <w:r>
        <w:t xml:space="preserve">Present – </w:t>
      </w:r>
    </w:p>
    <w:p w:rsidR="00755CAC" w:rsidRDefault="00755CAC">
      <w:r>
        <w:t>Lol Cooper                      Treasurer</w:t>
      </w:r>
    </w:p>
    <w:p w:rsidR="00755CAC" w:rsidRDefault="00755CAC">
      <w:r>
        <w:t>Barry keeling                  Acting Chairman</w:t>
      </w:r>
    </w:p>
    <w:p w:rsidR="00755CAC" w:rsidRDefault="00755CAC">
      <w:r>
        <w:t>Allan Freeman                Competition Organiser</w:t>
      </w:r>
    </w:p>
    <w:p w:rsidR="00755CAC" w:rsidRDefault="00755CAC">
      <w:r>
        <w:t>Jeanette Williams          Chester</w:t>
      </w:r>
    </w:p>
    <w:p w:rsidR="00755CAC" w:rsidRDefault="00755CAC">
      <w:r>
        <w:t>Alan Jones                        Knutsford</w:t>
      </w:r>
    </w:p>
    <w:p w:rsidR="00755CAC" w:rsidRDefault="00755CAC">
      <w:r>
        <w:t xml:space="preserve">Sharon Edwards              </w:t>
      </w:r>
      <w:proofErr w:type="spellStart"/>
      <w:r>
        <w:t>Cossax</w:t>
      </w:r>
      <w:proofErr w:type="spellEnd"/>
    </w:p>
    <w:p w:rsidR="00755CAC" w:rsidRDefault="00755CAC">
      <w:r>
        <w:t>Apologies –</w:t>
      </w:r>
    </w:p>
    <w:p w:rsidR="00755CAC" w:rsidRDefault="00755CAC">
      <w:r>
        <w:t>Rob Jones                         Northwich</w:t>
      </w:r>
    </w:p>
    <w:p w:rsidR="00755CAC" w:rsidRDefault="00755CAC">
      <w:r>
        <w:t>Lesley Quartermaine     Secretary</w:t>
      </w:r>
    </w:p>
    <w:p w:rsidR="00F730CB" w:rsidRDefault="00F730CB">
      <w:r>
        <w:t>Chris McFadden              Leek</w:t>
      </w:r>
      <w:bookmarkStart w:id="0" w:name="_GoBack"/>
      <w:bookmarkEnd w:id="0"/>
    </w:p>
    <w:p w:rsidR="00755CAC" w:rsidRDefault="00755CAC"/>
    <w:p w:rsidR="00755CAC" w:rsidRDefault="00755CAC">
      <w:r>
        <w:t>The minutes of the last meeting were taken as read, all in favour</w:t>
      </w:r>
    </w:p>
    <w:p w:rsidR="005149F2" w:rsidRDefault="005149F2">
      <w:r>
        <w:t>MATTERS ARISING -                   Nil</w:t>
      </w:r>
    </w:p>
    <w:p w:rsidR="005149F2" w:rsidRDefault="005149F2">
      <w:r>
        <w:t>CHAIRMAN’S REPORT</w:t>
      </w:r>
      <w:r w:rsidR="00880A60">
        <w:t xml:space="preserve">          </w:t>
      </w:r>
      <w:r>
        <w:t>-     Only to thank everyone for a well-run first weekend</w:t>
      </w:r>
    </w:p>
    <w:p w:rsidR="005149F2" w:rsidRDefault="005149F2">
      <w:proofErr w:type="gramStart"/>
      <w:r>
        <w:t>TREASURERS  REPORT</w:t>
      </w:r>
      <w:proofErr w:type="gramEnd"/>
      <w:r w:rsidR="00880A60">
        <w:t xml:space="preserve">         </w:t>
      </w:r>
      <w:r>
        <w:t xml:space="preserve"> -  </w:t>
      </w:r>
      <w:r w:rsidR="00880A60">
        <w:t xml:space="preserve"> </w:t>
      </w:r>
      <w:r>
        <w:t xml:space="preserve"> A current balance to brought to the next meeting</w:t>
      </w:r>
    </w:p>
    <w:p w:rsidR="005149F2" w:rsidRDefault="005149F2">
      <w:r>
        <w:t>COMPETITION ORGANISER -    Issue with Team locations around the pool, to be handled at next session</w:t>
      </w:r>
    </w:p>
    <w:p w:rsidR="005149F2" w:rsidRDefault="005149F2">
      <w:r>
        <w:t xml:space="preserve">                                                  -   Officials cover was ok thanks to the efforts of our organisers</w:t>
      </w:r>
    </w:p>
    <w:p w:rsidR="005149F2" w:rsidRDefault="005149F2">
      <w:r>
        <w:t xml:space="preserve">                                                  -   The swim Shop was absent due to illness, but will be available for the </w:t>
      </w:r>
      <w:r w:rsidR="00880A60">
        <w:t xml:space="preserve">  </w:t>
      </w:r>
      <w:r>
        <w:t>second weekend</w:t>
      </w:r>
    </w:p>
    <w:p w:rsidR="005149F2" w:rsidRDefault="005149F2">
      <w:r>
        <w:t xml:space="preserve">                                                  -   Based on this year, it is planned to do some rebalancing </w:t>
      </w:r>
      <w:r w:rsidR="00880A60">
        <w:t>of events, and possibly times for the 2015 programme. Details to be presented for discussion</w:t>
      </w:r>
    </w:p>
    <w:p w:rsidR="00880A60" w:rsidRDefault="00880A60">
      <w:r>
        <w:t xml:space="preserve">                                                  -   It is planned to modify Event Conditions in line with Cheshire County and ASA NW, and these will be brought to the next meeting</w:t>
      </w:r>
    </w:p>
    <w:p w:rsidR="00880A60" w:rsidRDefault="00880A60">
      <w:r>
        <w:t xml:space="preserve">INTER-ASSOCIATION   </w:t>
      </w:r>
      <w:r w:rsidR="00AD2310">
        <w:t xml:space="preserve">          -   Due to some issues relating to representation by swimmers, which resulted in our Association being less than competitive, it was agreed that Lol Cooper would </w:t>
      </w:r>
      <w:r w:rsidR="00AD2310">
        <w:lastRenderedPageBreak/>
        <w:t>approac</w:t>
      </w:r>
      <w:r w:rsidR="00A82281">
        <w:t>h Janice Whittle at IA seeking clarity on</w:t>
      </w:r>
      <w:r w:rsidR="00AD2310">
        <w:t xml:space="preserve"> current and proposed rules, and would report back at the next meeting</w:t>
      </w:r>
    </w:p>
    <w:p w:rsidR="00D1039D" w:rsidRDefault="00D1039D" w:rsidP="00D1039D">
      <w:pPr>
        <w:pStyle w:val="ListParagraph"/>
        <w:numPr>
          <w:ilvl w:val="0"/>
          <w:numId w:val="3"/>
        </w:numPr>
      </w:pPr>
      <w:r>
        <w:t>The Event will run on 29/30 November 2014 at Liverpool</w:t>
      </w:r>
    </w:p>
    <w:p w:rsidR="00D1039D" w:rsidRDefault="00D1039D" w:rsidP="00D1039D">
      <w:r>
        <w:t>AOB                                        -      Nil</w:t>
      </w:r>
    </w:p>
    <w:p w:rsidR="00D1039D" w:rsidRDefault="00D1039D" w:rsidP="00D1039D">
      <w:r>
        <w:t>DATE OF NEXT MEETING    -      Provisionally set for Feb 10</w:t>
      </w:r>
      <w:r w:rsidRPr="00D1039D">
        <w:rPr>
          <w:vertAlign w:val="superscript"/>
        </w:rPr>
        <w:t>th</w:t>
      </w:r>
      <w:r>
        <w:t>, to be confirmed</w:t>
      </w:r>
    </w:p>
    <w:p w:rsidR="00D1039D" w:rsidRDefault="00D1039D" w:rsidP="00D1039D">
      <w:pPr>
        <w:pStyle w:val="ListParagraph"/>
        <w:numPr>
          <w:ilvl w:val="0"/>
          <w:numId w:val="3"/>
        </w:numPr>
      </w:pPr>
    </w:p>
    <w:p w:rsidR="00880A60" w:rsidRDefault="00880A60" w:rsidP="00D1039D">
      <w:pPr>
        <w:pStyle w:val="ListParagraph"/>
        <w:ind w:left="2805"/>
      </w:pPr>
    </w:p>
    <w:p w:rsidR="005149F2" w:rsidRDefault="005149F2">
      <w:r>
        <w:t xml:space="preserve">                                         </w:t>
      </w:r>
    </w:p>
    <w:p w:rsidR="005149F2" w:rsidRDefault="005149F2"/>
    <w:sectPr w:rsidR="005149F2" w:rsidSect="00877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91328"/>
    <w:multiLevelType w:val="hybridMultilevel"/>
    <w:tmpl w:val="4F9EF34A"/>
    <w:lvl w:ilvl="0" w:tplc="225C6D52">
      <w:numFmt w:val="bullet"/>
      <w:lvlText w:val="-"/>
      <w:lvlJc w:val="left"/>
      <w:pPr>
        <w:ind w:left="28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">
    <w:nsid w:val="2C340740"/>
    <w:multiLevelType w:val="hybridMultilevel"/>
    <w:tmpl w:val="D8CE0AF0"/>
    <w:lvl w:ilvl="0" w:tplc="946A2D36">
      <w:numFmt w:val="bullet"/>
      <w:lvlText w:val="-"/>
      <w:lvlJc w:val="left"/>
      <w:pPr>
        <w:ind w:left="285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>
    <w:nsid w:val="538F5EF2"/>
    <w:multiLevelType w:val="hybridMultilevel"/>
    <w:tmpl w:val="BE6E1842"/>
    <w:lvl w:ilvl="0" w:tplc="3DF08626">
      <w:numFmt w:val="bullet"/>
      <w:lvlText w:val="-"/>
      <w:lvlJc w:val="left"/>
      <w:pPr>
        <w:ind w:left="274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CAC"/>
    <w:rsid w:val="002B109A"/>
    <w:rsid w:val="00427ECB"/>
    <w:rsid w:val="005149F2"/>
    <w:rsid w:val="0069004C"/>
    <w:rsid w:val="006F3202"/>
    <w:rsid w:val="00755CAC"/>
    <w:rsid w:val="00877CC0"/>
    <w:rsid w:val="00880A60"/>
    <w:rsid w:val="00A82281"/>
    <w:rsid w:val="00AD2310"/>
    <w:rsid w:val="00D1039D"/>
    <w:rsid w:val="00E80EC7"/>
    <w:rsid w:val="00F7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Keeling</dc:creator>
  <cp:lastModifiedBy>Quartermaine</cp:lastModifiedBy>
  <cp:revision>2</cp:revision>
  <dcterms:created xsi:type="dcterms:W3CDTF">2014-01-23T16:35:00Z</dcterms:created>
  <dcterms:modified xsi:type="dcterms:W3CDTF">2014-01-23T16:35:00Z</dcterms:modified>
</cp:coreProperties>
</file>