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DDFC2" w14:textId="77777777" w:rsidR="00512651" w:rsidRDefault="009C15BD" w:rsidP="00782E7B">
      <w:pPr>
        <w:ind w:left="3600" w:firstLine="720"/>
      </w:pPr>
      <w:r>
        <w:t xml:space="preserve">Report </w:t>
      </w:r>
    </w:p>
    <w:p w14:paraId="5EADEC8B" w14:textId="77777777" w:rsidR="009C15BD" w:rsidRDefault="009C15BD" w:rsidP="009C15BD">
      <w:pPr>
        <w:pStyle w:val="NoSpacing"/>
      </w:pPr>
      <w:r>
        <w:t>Ashley Hogg continues</w:t>
      </w:r>
      <w:r w:rsidR="00604B4A">
        <w:t xml:space="preserve"> to</w:t>
      </w:r>
      <w:r>
        <w:t xml:space="preserve"> rise in the </w:t>
      </w:r>
      <w:r w:rsidR="00777B06">
        <w:t>British N</w:t>
      </w:r>
      <w:r>
        <w:t xml:space="preserve">ational </w:t>
      </w:r>
      <w:r w:rsidR="00777B06">
        <w:t>R</w:t>
      </w:r>
      <w:r>
        <w:t xml:space="preserve">anking </w:t>
      </w:r>
      <w:r w:rsidR="00DB6EC2">
        <w:t xml:space="preserve">of Swimming </w:t>
      </w:r>
      <w:r>
        <w:t xml:space="preserve">with an impressive Regional Championships over </w:t>
      </w:r>
      <w:r w:rsidR="006867CF">
        <w:t xml:space="preserve">the past </w:t>
      </w:r>
      <w:r>
        <w:t xml:space="preserve">two weekends.  </w:t>
      </w:r>
    </w:p>
    <w:p w14:paraId="51586CE2" w14:textId="77777777" w:rsidR="009C15BD" w:rsidRDefault="009C15BD" w:rsidP="009C15BD">
      <w:pPr>
        <w:pStyle w:val="NoSpacing"/>
      </w:pPr>
    </w:p>
    <w:p w14:paraId="4855F284" w14:textId="77777777" w:rsidR="009C15BD" w:rsidRDefault="008C554A" w:rsidP="009C15BD">
      <w:pPr>
        <w:pStyle w:val="NoSpacing"/>
      </w:pPr>
      <w:r>
        <w:t xml:space="preserve">On the first weekend, </w:t>
      </w:r>
      <w:r w:rsidR="009C15BD">
        <w:t xml:space="preserve">Ashley started with a </w:t>
      </w:r>
      <w:r>
        <w:t xml:space="preserve">comfortable </w:t>
      </w:r>
      <w:r w:rsidR="009C15BD">
        <w:t>win in the boys 14yrs 1500m</w:t>
      </w:r>
      <w:r w:rsidR="00782E7B">
        <w:t xml:space="preserve"> free</w:t>
      </w:r>
      <w:r w:rsidR="009C15BD">
        <w:t xml:space="preserve"> to be followed </w:t>
      </w:r>
      <w:r w:rsidR="00782E7B">
        <w:t xml:space="preserve">by </w:t>
      </w:r>
      <w:r w:rsidR="009C15BD">
        <w:t>a superb</w:t>
      </w:r>
      <w:r>
        <w:t xml:space="preserve"> 2</w:t>
      </w:r>
      <w:r w:rsidRPr="008C554A">
        <w:rPr>
          <w:vertAlign w:val="superscript"/>
        </w:rPr>
        <w:t>nd</w:t>
      </w:r>
      <w:r>
        <w:t xml:space="preserve"> </w:t>
      </w:r>
      <w:r w:rsidR="00C62944">
        <w:t xml:space="preserve">place </w:t>
      </w:r>
      <w:r>
        <w:t xml:space="preserve">in </w:t>
      </w:r>
      <w:r w:rsidR="008F2E82">
        <w:t>the</w:t>
      </w:r>
      <w:r>
        <w:t xml:space="preserve"> 200m Individual </w:t>
      </w:r>
      <w:r w:rsidR="008F2E82">
        <w:t xml:space="preserve">Medley in a </w:t>
      </w:r>
      <w:r>
        <w:t xml:space="preserve">time of 2min 14.83sec </w:t>
      </w:r>
      <w:r w:rsidR="008F2E82">
        <w:t xml:space="preserve">(pb) </w:t>
      </w:r>
      <w:r>
        <w:t xml:space="preserve">which </w:t>
      </w:r>
      <w:r w:rsidR="00011FBA">
        <w:t>was</w:t>
      </w:r>
      <w:r>
        <w:t xml:space="preserve"> inside </w:t>
      </w:r>
      <w:r w:rsidR="008F2E82">
        <w:t xml:space="preserve">the current </w:t>
      </w:r>
      <w:r>
        <w:t xml:space="preserve">National Qualifying time for Youth </w:t>
      </w:r>
      <w:r w:rsidR="00777B06">
        <w:t>level (15yrs)</w:t>
      </w:r>
    </w:p>
    <w:p w14:paraId="244598AF" w14:textId="77777777" w:rsidR="008C554A" w:rsidRDefault="008C554A" w:rsidP="009C15BD">
      <w:pPr>
        <w:pStyle w:val="NoSpacing"/>
      </w:pPr>
    </w:p>
    <w:p w14:paraId="1CFF262D" w14:textId="77777777" w:rsidR="00777B06" w:rsidRDefault="008C554A" w:rsidP="009C15BD">
      <w:pPr>
        <w:pStyle w:val="NoSpacing"/>
      </w:pPr>
      <w:r>
        <w:t xml:space="preserve">Ashley second weekend </w:t>
      </w:r>
      <w:r w:rsidR="008F2E82">
        <w:t xml:space="preserve">involved him in five individual events, the 400m, 200m free, 400m Individual Medley, 100m Butterfly and </w:t>
      </w:r>
      <w:r w:rsidR="00777B06">
        <w:t xml:space="preserve">the </w:t>
      </w:r>
      <w:r w:rsidR="008F2E82">
        <w:t>200m Breaststroke.</w:t>
      </w:r>
      <w:r w:rsidR="00777B06">
        <w:t xml:space="preserve"> </w:t>
      </w:r>
      <w:r w:rsidR="00DB6EC2">
        <w:t xml:space="preserve">With </w:t>
      </w:r>
      <w:r w:rsidR="008F2E82">
        <w:t>t</w:t>
      </w:r>
      <w:r w:rsidR="00011FBA">
        <w:t>imes already secured</w:t>
      </w:r>
      <w:r w:rsidR="008F2E82">
        <w:t xml:space="preserve"> for</w:t>
      </w:r>
      <w:r w:rsidR="00DB6EC2">
        <w:t xml:space="preserve"> this year’s National Youth Championships in </w:t>
      </w:r>
      <w:r w:rsidR="0051554D">
        <w:t>the 2</w:t>
      </w:r>
      <w:r w:rsidR="008F2E82">
        <w:t xml:space="preserve">k Open </w:t>
      </w:r>
      <w:r w:rsidR="00777B06">
        <w:t xml:space="preserve">Water </w:t>
      </w:r>
      <w:r w:rsidR="008F2E82">
        <w:t>Swim, 1500m free, 100m Butterfly and now the 200m Individual, Ashley</w:t>
      </w:r>
      <w:r w:rsidR="00777B06">
        <w:t xml:space="preserve"> had a realistic chance of gaining a further two national times in the 400m Individual Medley and 200m Breaststroke, with an outside chance in the 200m &amp; 400m free.</w:t>
      </w:r>
    </w:p>
    <w:p w14:paraId="03685375" w14:textId="77777777" w:rsidR="00777B06" w:rsidRDefault="00777B06" w:rsidP="009C15BD">
      <w:pPr>
        <w:pStyle w:val="NoSpacing"/>
      </w:pPr>
    </w:p>
    <w:p w14:paraId="54567171" w14:textId="77777777" w:rsidR="00B47443" w:rsidRDefault="00777B06" w:rsidP="009C15BD">
      <w:pPr>
        <w:pStyle w:val="NoSpacing"/>
      </w:pPr>
      <w:r>
        <w:t>His first of the five swims wa</w:t>
      </w:r>
      <w:r w:rsidR="00B47443">
        <w:t xml:space="preserve">s in the 400m Individual Medley. </w:t>
      </w:r>
      <w:r>
        <w:t xml:space="preserve"> </w:t>
      </w:r>
      <w:r w:rsidR="00B47443">
        <w:t>S</w:t>
      </w:r>
      <w:r w:rsidR="00011FBA">
        <w:t xml:space="preserve">wimming in the last </w:t>
      </w:r>
      <w:r w:rsidR="00DB6EC2">
        <w:t>of 9 heats</w:t>
      </w:r>
      <w:r w:rsidR="00011FBA">
        <w:t xml:space="preserve"> as the fastest swimmer, Ashley set about taking control of this event from the </w:t>
      </w:r>
      <w:r w:rsidR="00C62944">
        <w:t xml:space="preserve">very </w:t>
      </w:r>
      <w:r w:rsidR="00011FBA">
        <w:t>start and as the race unfolded the likeness off him achieving his national qualifying time</w:t>
      </w:r>
      <w:r w:rsidR="00604B4A">
        <w:t xml:space="preserve"> in the heats</w:t>
      </w:r>
      <w:r w:rsidR="00011FBA">
        <w:t xml:space="preserve"> was looking good</w:t>
      </w:r>
      <w:r w:rsidR="00B47443">
        <w:t>, in fact, it was that good, h</w:t>
      </w:r>
      <w:r w:rsidR="00011FBA">
        <w:t>e touched first in a time of 4min 45.79s</w:t>
      </w:r>
      <w:r w:rsidR="00B47443">
        <w:t xml:space="preserve">ec which was 3.27sec </w:t>
      </w:r>
      <w:r w:rsidR="00011FBA">
        <w:t xml:space="preserve">inside the national </w:t>
      </w:r>
      <w:r w:rsidR="00B47443">
        <w:t>qualifying for this event. Ashley went on to win the final in a time of 4min 45.82sec.</w:t>
      </w:r>
    </w:p>
    <w:p w14:paraId="134ACFE6" w14:textId="77777777" w:rsidR="00B47443" w:rsidRDefault="00B47443" w:rsidP="009C15BD">
      <w:pPr>
        <w:pStyle w:val="NoSpacing"/>
      </w:pPr>
    </w:p>
    <w:p w14:paraId="381667D9" w14:textId="77777777" w:rsidR="00B47443" w:rsidRDefault="00B47443" w:rsidP="009C15BD">
      <w:pPr>
        <w:pStyle w:val="NoSpacing"/>
      </w:pPr>
      <w:r>
        <w:t>The 200m &amp; 400m free were going to be tough events for Ashley,</w:t>
      </w:r>
      <w:r w:rsidR="00050024">
        <w:t xml:space="preserve"> so his aim was to swim these events to see how close he could get to his national times...in the 200m free, Ashley set a personal best time in the heats, but would needed to go a lot faster in final if he wanted to get his NQT....Ashley went into final as fastest qualifier, but was just beating into 2</w:t>
      </w:r>
      <w:r w:rsidR="00050024" w:rsidRPr="00050024">
        <w:rPr>
          <w:vertAlign w:val="superscript"/>
        </w:rPr>
        <w:t>nd</w:t>
      </w:r>
      <w:r w:rsidR="00050024">
        <w:t xml:space="preserve"> place but still managed to set another personal best time</w:t>
      </w:r>
      <w:r w:rsidR="00DB6EC2">
        <w:t xml:space="preserve"> in 2min 00.61sec.  In the 400m free Ashley set another personal time 4min 14.67sec and although he would </w:t>
      </w:r>
      <w:r w:rsidR="006867CF">
        <w:t xml:space="preserve">have </w:t>
      </w:r>
      <w:r w:rsidR="00DB6EC2">
        <w:t xml:space="preserve">gone into the final as the fastest qualifier, he decided </w:t>
      </w:r>
      <w:r w:rsidR="006867CF">
        <w:t xml:space="preserve">to </w:t>
      </w:r>
      <w:r w:rsidR="00DB6EC2">
        <w:t>pull</w:t>
      </w:r>
      <w:r w:rsidR="00050024">
        <w:t xml:space="preserve"> </w:t>
      </w:r>
      <w:r w:rsidR="00DB6EC2">
        <w:t>out so he could concentrate on his 100m Butterfly and 200m Breaststroke.</w:t>
      </w:r>
    </w:p>
    <w:p w14:paraId="4E9AB9A3" w14:textId="77777777" w:rsidR="00DB6EC2" w:rsidRDefault="00DB6EC2" w:rsidP="009C15BD">
      <w:pPr>
        <w:pStyle w:val="NoSpacing"/>
      </w:pPr>
    </w:p>
    <w:p w14:paraId="20D078D6" w14:textId="77777777" w:rsidR="006D5424" w:rsidRDefault="00FE5A01" w:rsidP="009C15BD">
      <w:pPr>
        <w:pStyle w:val="NoSpacing"/>
      </w:pPr>
      <w:r>
        <w:t>Having already qualified for this year’s Nationals</w:t>
      </w:r>
      <w:r w:rsidR="00604B4A">
        <w:t xml:space="preserve"> for</w:t>
      </w:r>
      <w:r>
        <w:t xml:space="preserve"> the 100m Butterfly, this event was an opportunity for Ashley to improve on his time.  In the heats he almost equalled his best time, so going into the final</w:t>
      </w:r>
      <w:r w:rsidR="006867CF">
        <w:t>, gave him</w:t>
      </w:r>
      <w:r w:rsidR="00BA5AF6">
        <w:t xml:space="preserve"> a</w:t>
      </w:r>
      <w:r w:rsidR="00530844">
        <w:t>n</w:t>
      </w:r>
      <w:r w:rsidR="00BA5AF6">
        <w:t>other</w:t>
      </w:r>
      <w:r w:rsidR="006D5424">
        <w:t xml:space="preserve"> chance to go faster.  As the fastest swimmer in this event and taking centre lane in the final, Ashley won in a time of 58.74sec which was a personal best time.</w:t>
      </w:r>
    </w:p>
    <w:p w14:paraId="78B85C51" w14:textId="77777777" w:rsidR="006D5424" w:rsidRDefault="006D5424" w:rsidP="009C15BD">
      <w:pPr>
        <w:pStyle w:val="NoSpacing"/>
      </w:pPr>
    </w:p>
    <w:p w14:paraId="53BA8091" w14:textId="77777777" w:rsidR="00604B4A" w:rsidRDefault="00782E7B" w:rsidP="009C15BD">
      <w:pPr>
        <w:pStyle w:val="NoSpacing"/>
      </w:pPr>
      <w:r>
        <w:t xml:space="preserve">The last event on </w:t>
      </w:r>
      <w:r w:rsidR="006D5424">
        <w:t>the last day</w:t>
      </w:r>
      <w:r>
        <w:t xml:space="preserve"> of these championships</w:t>
      </w:r>
      <w:r w:rsidR="006D5424">
        <w:t xml:space="preserve"> for </w:t>
      </w:r>
      <w:r>
        <w:t>Ashley</w:t>
      </w:r>
      <w:r w:rsidR="006D5424">
        <w:t xml:space="preserve"> was </w:t>
      </w:r>
      <w:r>
        <w:t>the 200m Breaststroke.</w:t>
      </w:r>
      <w:r w:rsidR="006D5424">
        <w:t xml:space="preserve"> </w:t>
      </w:r>
      <w:r>
        <w:t>T</w:t>
      </w:r>
      <w:r w:rsidR="006D5424">
        <w:t>his was an event in which he had a great chance of gain</w:t>
      </w:r>
      <w:r>
        <w:t xml:space="preserve">ing, yet </w:t>
      </w:r>
      <w:r w:rsidR="006D5424">
        <w:t>another NQT...in the heats Ashley set a personal best time of 2min 33.72sec and was going into the final as second fastest.  With a national time set at 2min 33.14sec</w:t>
      </w:r>
      <w:r>
        <w:t xml:space="preserve"> for his age group, all he had to do was hang onto the leading swimmer and challenge him on the last 50m...</w:t>
      </w:r>
      <w:r w:rsidR="00604B4A">
        <w:t>easily</w:t>
      </w:r>
      <w:r>
        <w:t xml:space="preserve"> sai</w:t>
      </w:r>
      <w:r w:rsidR="00604B4A">
        <w:t>d than</w:t>
      </w:r>
      <w:r w:rsidR="00C62944">
        <w:t xml:space="preserve"> done, but that’s</w:t>
      </w:r>
      <w:r w:rsidR="00604B4A">
        <w:t xml:space="preserve"> what </w:t>
      </w:r>
      <w:r>
        <w:t xml:space="preserve">Ashley did and although </w:t>
      </w:r>
      <w:r w:rsidR="006867CF">
        <w:t xml:space="preserve">he was </w:t>
      </w:r>
      <w:r>
        <w:t>beating into 2</w:t>
      </w:r>
      <w:r w:rsidRPr="00782E7B">
        <w:rPr>
          <w:vertAlign w:val="superscript"/>
        </w:rPr>
        <w:t>nd</w:t>
      </w:r>
      <w:r w:rsidR="00604B4A">
        <w:t xml:space="preserve"> place</w:t>
      </w:r>
      <w:r w:rsidR="006867CF">
        <w:t xml:space="preserve"> by a touch</w:t>
      </w:r>
      <w:r w:rsidR="00604B4A">
        <w:t xml:space="preserve">, </w:t>
      </w:r>
      <w:r>
        <w:t xml:space="preserve">he </w:t>
      </w:r>
      <w:r w:rsidR="00604B4A">
        <w:t xml:space="preserve">did manage to get </w:t>
      </w:r>
      <w:r>
        <w:t xml:space="preserve">his NQT with time of 2mim 32.82sec </w:t>
      </w:r>
      <w:r w:rsidR="00604B4A">
        <w:t>.</w:t>
      </w:r>
    </w:p>
    <w:p w14:paraId="34E31F4E" w14:textId="77777777" w:rsidR="00604B4A" w:rsidRDefault="00604B4A" w:rsidP="009C15BD">
      <w:pPr>
        <w:pStyle w:val="NoSpacing"/>
      </w:pPr>
    </w:p>
    <w:p w14:paraId="0834CB01" w14:textId="77777777" w:rsidR="00BA5AF6" w:rsidRDefault="00530844" w:rsidP="009C15BD">
      <w:pPr>
        <w:pStyle w:val="NoSpacing"/>
      </w:pPr>
      <w:r>
        <w:t>Results</w:t>
      </w:r>
      <w:r w:rsidR="00BA5AF6">
        <w:t>:</w:t>
      </w:r>
    </w:p>
    <w:p w14:paraId="6C5CACC4" w14:textId="77777777" w:rsidR="00BA5AF6" w:rsidRDefault="00BA5AF6" w:rsidP="009C15BD">
      <w:pPr>
        <w:pStyle w:val="NoSpacing"/>
      </w:pPr>
      <w:r>
        <w:t xml:space="preserve">Gold:  1500m, 400m Individual Medley, 100m Butterfly / Silver: 200m Individual Medley, 200m Free, 200m Breaststroke, plus six personal best times </w:t>
      </w:r>
    </w:p>
    <w:p w14:paraId="3A5CDF61" w14:textId="77777777" w:rsidR="00BA5AF6" w:rsidRDefault="00BA5AF6" w:rsidP="009C15BD">
      <w:pPr>
        <w:pStyle w:val="NoSpacing"/>
      </w:pPr>
    </w:p>
    <w:p w14:paraId="17F24F9A" w14:textId="77777777" w:rsidR="00604B4A" w:rsidRDefault="00604B4A" w:rsidP="009C15BD">
      <w:pPr>
        <w:pStyle w:val="NoSpacing"/>
      </w:pPr>
      <w:r>
        <w:t xml:space="preserve">Ashley has qualified </w:t>
      </w:r>
      <w:r w:rsidR="00C62944">
        <w:t xml:space="preserve">for </w:t>
      </w:r>
      <w:r>
        <w:t>this year’s Youth National championships in the following events</w:t>
      </w:r>
    </w:p>
    <w:p w14:paraId="45E485BC" w14:textId="77777777" w:rsidR="00604B4A" w:rsidRDefault="00604B4A" w:rsidP="009C15BD">
      <w:pPr>
        <w:pStyle w:val="NoSpacing"/>
      </w:pPr>
    </w:p>
    <w:p w14:paraId="6AEB5F60" w14:textId="77777777" w:rsidR="00604B4A" w:rsidRDefault="0051554D" w:rsidP="009C15BD">
      <w:pPr>
        <w:pStyle w:val="NoSpacing"/>
      </w:pPr>
      <w:r>
        <w:t>2k Open Water S</w:t>
      </w:r>
      <w:r w:rsidR="00604B4A">
        <w:t>wim</w:t>
      </w:r>
    </w:p>
    <w:p w14:paraId="62B6DD29" w14:textId="77777777" w:rsidR="00604B4A" w:rsidRDefault="00604B4A" w:rsidP="009C15BD">
      <w:pPr>
        <w:pStyle w:val="NoSpacing"/>
      </w:pPr>
      <w:r>
        <w:t>1500m Free</w:t>
      </w:r>
    </w:p>
    <w:p w14:paraId="1C4F4E54" w14:textId="77777777" w:rsidR="00604B4A" w:rsidRDefault="00604B4A" w:rsidP="009C15BD">
      <w:pPr>
        <w:pStyle w:val="NoSpacing"/>
      </w:pPr>
      <w:r>
        <w:t xml:space="preserve">200m, 400m Individual Medley </w:t>
      </w:r>
    </w:p>
    <w:p w14:paraId="297CBD97" w14:textId="77777777" w:rsidR="00604B4A" w:rsidRDefault="00604B4A" w:rsidP="009C15BD">
      <w:pPr>
        <w:pStyle w:val="NoSpacing"/>
      </w:pPr>
      <w:r>
        <w:t xml:space="preserve">100m Butterfly </w:t>
      </w:r>
    </w:p>
    <w:p w14:paraId="318211DD" w14:textId="77777777" w:rsidR="00604B4A" w:rsidRDefault="00604B4A" w:rsidP="009C15BD">
      <w:pPr>
        <w:pStyle w:val="NoSpacing"/>
      </w:pPr>
      <w:r>
        <w:t>200m Breaststroke</w:t>
      </w:r>
    </w:p>
    <w:p w14:paraId="65F4141D" w14:textId="77777777" w:rsidR="006D5424" w:rsidRDefault="00604B4A" w:rsidP="009C15BD">
      <w:pPr>
        <w:pStyle w:val="NoSpacing"/>
      </w:pPr>
      <w:r>
        <w:t xml:space="preserve">4 x 100m Medley Relay  </w:t>
      </w:r>
      <w:r w:rsidR="00782E7B">
        <w:t xml:space="preserve"> </w:t>
      </w:r>
    </w:p>
    <w:p w14:paraId="5FB48BA7" w14:textId="77777777" w:rsidR="00782E7B" w:rsidRDefault="00782E7B" w:rsidP="009C15BD">
      <w:pPr>
        <w:pStyle w:val="NoSpacing"/>
      </w:pPr>
    </w:p>
    <w:p w14:paraId="2C5E6DD2" w14:textId="77777777" w:rsidR="008C554A" w:rsidRDefault="00C62944" w:rsidP="009C15BD">
      <w:pPr>
        <w:pStyle w:val="NoSpacing"/>
      </w:pPr>
      <w:r>
        <w:t>Well don</w:t>
      </w:r>
      <w:r w:rsidR="00801B2A">
        <w:t>e</w:t>
      </w:r>
      <w:bookmarkStart w:id="0" w:name="_GoBack"/>
      <w:bookmarkEnd w:id="0"/>
    </w:p>
    <w:sectPr w:rsidR="008C554A" w:rsidSect="00BA5AF6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15BD"/>
    <w:rsid w:val="00011FBA"/>
    <w:rsid w:val="00050024"/>
    <w:rsid w:val="00397A9B"/>
    <w:rsid w:val="00512651"/>
    <w:rsid w:val="0051554D"/>
    <w:rsid w:val="00530844"/>
    <w:rsid w:val="00604B4A"/>
    <w:rsid w:val="006867CF"/>
    <w:rsid w:val="006D5424"/>
    <w:rsid w:val="00777B06"/>
    <w:rsid w:val="00782E7B"/>
    <w:rsid w:val="00801B2A"/>
    <w:rsid w:val="008C554A"/>
    <w:rsid w:val="008F2E82"/>
    <w:rsid w:val="009C15BD"/>
    <w:rsid w:val="00B47443"/>
    <w:rsid w:val="00B9281E"/>
    <w:rsid w:val="00BA5AF6"/>
    <w:rsid w:val="00C62944"/>
    <w:rsid w:val="00DB6EC2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78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5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512</Words>
  <Characters>2924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Neil Hawkins</cp:lastModifiedBy>
  <cp:revision>5</cp:revision>
  <dcterms:created xsi:type="dcterms:W3CDTF">2013-06-10T06:44:00Z</dcterms:created>
  <dcterms:modified xsi:type="dcterms:W3CDTF">2013-06-13T18:38:00Z</dcterms:modified>
</cp:coreProperties>
</file>