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7526E53F" w:rsidR="00A717DE" w:rsidRPr="001D11ED" w:rsidRDefault="00A717DE" w:rsidP="00A717DE">
      <w:pPr>
        <w:adjustRightInd w:val="0"/>
        <w:ind w:left="4395"/>
        <w:rPr>
          <w:rFonts w:eastAsia="Tahoma"/>
          <w:u w:val="single"/>
          <w:lang w:bidi="ru-RU"/>
        </w:rPr>
      </w:pPr>
      <w:r w:rsidRPr="001D11ED">
        <w:rPr>
          <w:rFonts w:eastAsia="Tahoma"/>
          <w:lang w:bidi="ru-RU"/>
        </w:rPr>
        <w:t>Студент</w:t>
      </w:r>
      <w:r w:rsidR="007A46B6" w:rsidRPr="001D11ED">
        <w:rPr>
          <w:rFonts w:eastAsia="Tahoma"/>
          <w:lang w:bidi="ru-RU"/>
        </w:rPr>
        <w:t>ке</w:t>
      </w:r>
      <w:r w:rsidR="007A46B6" w:rsidRPr="001D11ED">
        <w:rPr>
          <w:rFonts w:eastAsia="Tahoma"/>
          <w:u w:val="single"/>
          <w:lang w:bidi="ru-RU"/>
        </w:rPr>
        <w:t xml:space="preserve">   </w:t>
      </w:r>
      <w:r w:rsidR="001D11ED" w:rsidRPr="001D11ED">
        <w:rPr>
          <w:rFonts w:eastAsia="Tahoma"/>
          <w:u w:val="single"/>
          <w:lang w:bidi="ru-RU"/>
        </w:rPr>
        <w:t xml:space="preserve">  </w:t>
      </w:r>
      <w:r w:rsidR="001D11ED">
        <w:rPr>
          <w:rFonts w:eastAsia="Tahoma"/>
          <w:u w:val="single"/>
          <w:lang w:bidi="ru-RU"/>
        </w:rPr>
        <w:t xml:space="preserve"> </w:t>
      </w:r>
      <w:r w:rsidR="001D11ED" w:rsidRPr="001D11ED">
        <w:rPr>
          <w:rFonts w:eastAsia="Tahoma"/>
          <w:u w:val="single"/>
          <w:lang w:bidi="ru-RU"/>
        </w:rPr>
        <w:t xml:space="preserve"> </w:t>
      </w:r>
      <w:r w:rsidR="007A46B6" w:rsidRPr="001D11ED">
        <w:rPr>
          <w:rFonts w:eastAsia="Tahoma"/>
          <w:u w:val="single"/>
          <w:lang w:bidi="ru-RU"/>
        </w:rPr>
        <w:t xml:space="preserve">Владимировой </w:t>
      </w:r>
      <w:proofErr w:type="spellStart"/>
      <w:r w:rsidR="007A46B6" w:rsidRPr="001D11ED">
        <w:rPr>
          <w:rFonts w:eastAsia="Tahoma"/>
          <w:u w:val="single"/>
          <w:lang w:bidi="ru-RU"/>
        </w:rPr>
        <w:t>Оляне</w:t>
      </w:r>
      <w:proofErr w:type="spellEnd"/>
      <w:r w:rsidR="007A46B6" w:rsidRPr="001D11ED">
        <w:rPr>
          <w:rFonts w:eastAsia="Tahoma"/>
          <w:u w:val="single"/>
          <w:lang w:bidi="ru-RU"/>
        </w:rPr>
        <w:t xml:space="preserve"> Андреевне</w:t>
      </w:r>
      <w:r w:rsidR="000E75BC">
        <w:rPr>
          <w:rFonts w:eastAsia="Tahoma"/>
          <w:u w:val="single"/>
          <w:lang w:bidi="ru-RU"/>
        </w:rPr>
        <w:t xml:space="preserve">     </w:t>
      </w:r>
      <w:r w:rsidR="001D11ED">
        <w:rPr>
          <w:rFonts w:eastAsia="Tahoma"/>
          <w:u w:val="single"/>
          <w:lang w:bidi="ru-RU"/>
        </w:rPr>
        <w:t xml:space="preserve">    </w:t>
      </w:r>
    </w:p>
    <w:p w14:paraId="662FDAA6" w14:textId="3D0AC6D7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4E47AD">
        <w:rPr>
          <w:rFonts w:eastAsia="Tahoma"/>
          <w:spacing w:val="-4"/>
          <w:u w:val="single"/>
          <w:lang w:bidi="ru-RU"/>
        </w:rPr>
        <w:t xml:space="preserve">       </w:t>
      </w:r>
      <w:r w:rsidR="001D11ED">
        <w:rPr>
          <w:rFonts w:eastAsia="Tahoma"/>
          <w:spacing w:val="-4"/>
          <w:u w:val="single"/>
          <w:lang w:bidi="ru-RU"/>
        </w:rPr>
        <w:t xml:space="preserve">          </w:t>
      </w:r>
      <w:r w:rsidR="004E47AD">
        <w:rPr>
          <w:rFonts w:eastAsia="Tahoma"/>
          <w:spacing w:val="-4"/>
          <w:u w:val="single"/>
          <w:lang w:bidi="ru-RU"/>
        </w:rPr>
        <w:t xml:space="preserve">   </w:t>
      </w:r>
      <w:r w:rsidR="004E47AD" w:rsidRPr="004E47AD">
        <w:rPr>
          <w:rFonts w:eastAsia="Tahoma"/>
          <w:spacing w:val="-4"/>
          <w:u w:val="single"/>
          <w:lang w:bidi="ru-RU"/>
        </w:rPr>
        <w:t>11ИСП-231</w:t>
      </w:r>
      <w:r w:rsidR="00B420E7">
        <w:rPr>
          <w:rFonts w:eastAsia="Tahoma"/>
          <w:spacing w:val="-4"/>
          <w:u w:val="single"/>
          <w:lang w:bidi="ru-RU"/>
        </w:rPr>
        <w:t xml:space="preserve">                                          </w:t>
      </w:r>
    </w:p>
    <w:p w14:paraId="54E40F36" w14:textId="73FBE4D1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1"/>
          <w:lang w:bidi="ru-RU"/>
        </w:rPr>
        <w:t>Начало практики</w:t>
      </w:r>
      <w:r w:rsidR="00B420E7">
        <w:rPr>
          <w:rFonts w:eastAsia="Tahoma"/>
          <w:spacing w:val="1"/>
          <w:lang w:bidi="ru-RU"/>
        </w:rPr>
        <w:t xml:space="preserve"> </w:t>
      </w:r>
      <w:r w:rsidR="001D2A76">
        <w:rPr>
          <w:rFonts w:eastAsia="Tahoma"/>
          <w:spacing w:val="1"/>
          <w:u w:val="single"/>
          <w:lang w:bidi="ru-RU"/>
        </w:rPr>
        <w:t xml:space="preserve">         0</w:t>
      </w:r>
      <w:r w:rsidR="00B420E7" w:rsidRPr="00B420E7">
        <w:rPr>
          <w:rFonts w:eastAsia="Tahoma"/>
          <w:spacing w:val="1"/>
          <w:u w:val="single"/>
          <w:lang w:bidi="ru-RU"/>
        </w:rPr>
        <w:t>2.12.2024</w:t>
      </w:r>
      <w:r w:rsidR="000E75BC">
        <w:rPr>
          <w:rFonts w:eastAsia="Tahoma"/>
          <w:spacing w:val="1"/>
          <w:u w:val="single"/>
          <w:lang w:bidi="ru-RU"/>
        </w:rPr>
        <w:t xml:space="preserve">                                </w:t>
      </w:r>
    </w:p>
    <w:p w14:paraId="4C285C97" w14:textId="37F69C6F" w:rsidR="00A717DE" w:rsidRPr="000E75BC" w:rsidRDefault="00A717DE" w:rsidP="00A717DE">
      <w:pPr>
        <w:adjustRightInd w:val="0"/>
        <w:ind w:left="4395"/>
        <w:rPr>
          <w:rFonts w:eastAsia="Tahoma"/>
          <w:spacing w:val="1"/>
          <w:u w:val="single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Окончание практики </w:t>
      </w:r>
      <w:r w:rsidR="000E75BC">
        <w:rPr>
          <w:rFonts w:eastAsia="Tahoma"/>
          <w:spacing w:val="1"/>
          <w:u w:val="single"/>
          <w:lang w:bidi="ru-RU"/>
        </w:rPr>
        <w:t xml:space="preserve">    28.12.2024                               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«АУГСГиП»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</w:p>
    <w:p w14:paraId="4F94B498" w14:textId="29AC4B20" w:rsidR="00A717DE" w:rsidRPr="001D2A76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u w:val="single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</w:t>
      </w:r>
      <w:r w:rsidR="001D2A76">
        <w:rPr>
          <w:rFonts w:eastAsia="Tahoma"/>
          <w:spacing w:val="-1"/>
          <w:lang w:bidi="ru-RU"/>
        </w:rPr>
        <w:t xml:space="preserve">итель по практике от академии:  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="001D2A76">
        <w:rPr>
          <w:rFonts w:eastAsia="Tahoma"/>
          <w:spacing w:val="-1"/>
          <w:u w:val="single"/>
          <w:lang w:bidi="ru-RU"/>
        </w:rPr>
        <w:t xml:space="preserve"> </w:t>
      </w:r>
    </w:p>
    <w:p w14:paraId="531E5004" w14:textId="51D469AA" w:rsidR="00A717DE" w:rsidRPr="001D2A76" w:rsidRDefault="001D2A76" w:rsidP="001D2A76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u w:val="single"/>
          <w:lang w:bidi="ru-RU"/>
        </w:rPr>
      </w:pPr>
      <w:r>
        <w:rPr>
          <w:rFonts w:eastAsia="Tahoma"/>
          <w:spacing w:val="2"/>
          <w:lang w:bidi="ru-RU"/>
        </w:rPr>
        <w:t xml:space="preserve">Телефон: </w:t>
      </w:r>
      <w:r>
        <w:rPr>
          <w:rFonts w:eastAsia="Tahoma"/>
          <w:spacing w:val="2"/>
          <w:u w:val="single"/>
          <w:lang w:bidi="ru-RU"/>
        </w:rPr>
        <w:t>89522030829</w:t>
      </w: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репозитории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proofErr w:type="spellStart"/>
            <w:r>
              <w:t>Дебаггинг</w:t>
            </w:r>
            <w:proofErr w:type="spellEnd"/>
            <w:r>
              <w:t xml:space="preserve">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практики  _____________________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5263E178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="001D2A76">
        <w:rPr>
          <w:rFonts w:eastAsia="Tahoma"/>
          <w:lang w:bidi="ru-RU"/>
        </w:rPr>
        <w:t xml:space="preserve"> </w:t>
      </w:r>
      <w:r w:rsidRPr="00D16741">
        <w:rPr>
          <w:rFonts w:eastAsia="Tahoma"/>
          <w:lang w:bidi="ru-RU"/>
        </w:rPr>
        <w:t xml:space="preserve">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4B7D649A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</w:t>
      </w:r>
      <w:r w:rsidR="00541863">
        <w:rPr>
          <w:rFonts w:eastAsia="Tahoma"/>
          <w:lang w:bidi="ru-RU"/>
        </w:rPr>
        <w:t>ки</w:t>
      </w:r>
      <w:r w:rsidRPr="00D16741">
        <w:rPr>
          <w:rFonts w:eastAsia="Tahoma"/>
          <w:lang w:bidi="ru-RU"/>
        </w:rPr>
        <w:t xml:space="preserve"> </w:t>
      </w:r>
      <w:r w:rsidR="00541863">
        <w:rPr>
          <w:rFonts w:eastAsia="Tahoma"/>
          <w:lang w:bidi="ru-RU"/>
        </w:rPr>
        <w:t xml:space="preserve"> </w:t>
      </w:r>
      <w:r w:rsidR="00541863" w:rsidRPr="00541863">
        <w:rPr>
          <w:rFonts w:eastAsia="Tahoma"/>
          <w:u w:val="single"/>
          <w:lang w:bidi="ru-RU"/>
        </w:rPr>
        <w:t xml:space="preserve"> </w:t>
      </w:r>
      <w:r w:rsidR="00541863" w:rsidRPr="001D11ED">
        <w:rPr>
          <w:rFonts w:eastAsia="Tahoma"/>
          <w:u w:val="single"/>
          <w:lang w:bidi="ru-RU"/>
        </w:rPr>
        <w:t xml:space="preserve">Владимировой </w:t>
      </w:r>
      <w:proofErr w:type="spellStart"/>
      <w:r w:rsidR="00541863" w:rsidRPr="001D11ED">
        <w:rPr>
          <w:rFonts w:eastAsia="Tahoma"/>
          <w:u w:val="single"/>
          <w:lang w:bidi="ru-RU"/>
        </w:rPr>
        <w:t>Олян</w:t>
      </w:r>
      <w:r w:rsidR="00541863">
        <w:rPr>
          <w:rFonts w:eastAsia="Tahoma"/>
          <w:u w:val="single"/>
          <w:lang w:bidi="ru-RU"/>
        </w:rPr>
        <w:t>ы</w:t>
      </w:r>
      <w:proofErr w:type="spellEnd"/>
      <w:r w:rsidR="00541863" w:rsidRPr="001D11ED">
        <w:rPr>
          <w:rFonts w:eastAsia="Tahoma"/>
          <w:u w:val="single"/>
          <w:lang w:bidi="ru-RU"/>
        </w:rPr>
        <w:t xml:space="preserve"> Андреевн</w:t>
      </w:r>
      <w:r w:rsidR="00541863">
        <w:rPr>
          <w:rFonts w:eastAsia="Tahoma"/>
          <w:u w:val="single"/>
          <w:lang w:bidi="ru-RU"/>
        </w:rPr>
        <w:t xml:space="preserve">ы         </w:t>
      </w:r>
      <w:r w:rsidRPr="00D16741">
        <w:rPr>
          <w:rFonts w:eastAsia="Tahoma"/>
          <w:lang w:bidi="ru-RU"/>
        </w:rPr>
        <w:t xml:space="preserve"> </w:t>
      </w:r>
    </w:p>
    <w:p w14:paraId="16A297FF" w14:textId="3E825C85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541863">
        <w:rPr>
          <w:rFonts w:eastAsia="Tahoma"/>
          <w:lang w:bidi="ru-RU"/>
        </w:rPr>
        <w:t xml:space="preserve"> </w:t>
      </w:r>
      <w:r w:rsidR="00541863" w:rsidRPr="00541863">
        <w:rPr>
          <w:rFonts w:eastAsia="Tahoma"/>
          <w:u w:val="single"/>
          <w:lang w:bidi="ru-RU"/>
        </w:rPr>
        <w:t>11ИСП-231</w:t>
      </w:r>
      <w:r w:rsidRPr="00D16741">
        <w:rPr>
          <w:rFonts w:eastAsia="Tahoma"/>
          <w:lang w:bidi="ru-RU"/>
        </w:rPr>
        <w:t xml:space="preserve"> 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A0EA262" w14:textId="1E426387" w:rsidR="008839D3" w:rsidRPr="008839D3" w:rsidRDefault="008839D3" w:rsidP="008839D3">
            <w:pPr>
              <w:rPr>
                <w:rFonts w:eastAsia="MS Mincho"/>
                <w:u w:val="single"/>
                <w:lang w:bidi="ru-RU"/>
              </w:rPr>
            </w:pPr>
            <w:r>
              <w:rPr>
                <w:rFonts w:eastAsia="MS Mincho"/>
                <w:u w:val="single"/>
                <w:lang w:bidi="ru-RU"/>
              </w:rPr>
              <w:t xml:space="preserve">                                                            </w:t>
            </w:r>
            <w:r w:rsidR="00FA692D">
              <w:rPr>
                <w:rFonts w:eastAsia="MS Mincho"/>
                <w:u w:val="single"/>
                <w:lang w:bidi="ru-RU"/>
              </w:rPr>
              <w:t xml:space="preserve"> </w:t>
            </w:r>
            <w:r>
              <w:rPr>
                <w:rFonts w:eastAsia="MS Mincho"/>
                <w:u w:val="single"/>
                <w:lang w:bidi="ru-RU"/>
              </w:rPr>
              <w:t xml:space="preserve">  Владимирова Оляна Андреевна                                                                  </w:t>
            </w:r>
          </w:p>
          <w:p w14:paraId="72FF01D5" w14:textId="43DA557E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5B6B8B70" w:rsidR="00A717DE" w:rsidRPr="00FA692D" w:rsidRDefault="00A717DE" w:rsidP="00EE7107">
            <w:pPr>
              <w:ind w:right="850"/>
              <w:rPr>
                <w:rFonts w:eastAsia="MS Mincho"/>
                <w:u w:val="single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FA692D">
              <w:rPr>
                <w:rFonts w:eastAsia="MS Mincho"/>
                <w:u w:val="single"/>
                <w:lang w:bidi="ru-RU"/>
              </w:rPr>
              <w:t>11ИСП-231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3015ECE5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Время проведения практики с</w:t>
            </w:r>
            <w:r w:rsidR="00B72066">
              <w:rPr>
                <w:rFonts w:eastAsia="MS Mincho"/>
                <w:lang w:bidi="ru-RU"/>
              </w:rPr>
              <w:t xml:space="preserve">   </w:t>
            </w:r>
            <w:r w:rsidRPr="00D16741">
              <w:rPr>
                <w:rFonts w:eastAsia="MS Mincho"/>
                <w:lang w:bidi="ru-RU"/>
              </w:rPr>
              <w:t xml:space="preserve"> </w:t>
            </w:r>
            <w:r w:rsidR="001D2A76" w:rsidRPr="001D2A76">
              <w:rPr>
                <w:rFonts w:eastAsia="MS Mincho"/>
                <w:u w:val="single"/>
                <w:lang w:bidi="ru-RU"/>
              </w:rPr>
              <w:t>02</w:t>
            </w:r>
            <w:r w:rsidR="00B72066" w:rsidRPr="001D2A76">
              <w:rPr>
                <w:rFonts w:eastAsia="MS Mincho"/>
                <w:u w:val="single"/>
                <w:lang w:bidi="ru-RU"/>
              </w:rPr>
              <w:t>.</w:t>
            </w:r>
            <w:r w:rsidR="00B72066" w:rsidRPr="00B72066">
              <w:rPr>
                <w:rFonts w:eastAsia="MS Mincho"/>
                <w:u w:val="single"/>
                <w:lang w:bidi="ru-RU"/>
              </w:rPr>
              <w:t>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  <w:r w:rsidR="00B72066">
              <w:rPr>
                <w:rFonts w:eastAsia="MS Mincho"/>
                <w:lang w:bidi="ru-RU"/>
              </w:rPr>
              <w:t xml:space="preserve">   </w:t>
            </w:r>
            <w:r w:rsidRPr="00D16741">
              <w:rPr>
                <w:rFonts w:eastAsia="MS Mincho"/>
                <w:lang w:bidi="ru-RU"/>
              </w:rPr>
              <w:t>по</w:t>
            </w:r>
            <w:r w:rsidR="00B72066">
              <w:rPr>
                <w:rFonts w:eastAsia="MS Mincho"/>
                <w:lang w:bidi="ru-RU"/>
              </w:rPr>
              <w:t xml:space="preserve">   </w:t>
            </w:r>
            <w:r w:rsidRPr="00D16741">
              <w:rPr>
                <w:rFonts w:eastAsia="MS Mincho"/>
                <w:lang w:bidi="ru-RU"/>
              </w:rPr>
              <w:t xml:space="preserve"> </w:t>
            </w:r>
            <w:r w:rsidR="00B72066">
              <w:rPr>
                <w:rFonts w:eastAsia="MS Mincho"/>
                <w:u w:val="single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r w:rsidRPr="00FC3BDE">
              <w:t>заданием.ПК</w:t>
            </w:r>
            <w:proofErr w:type="spellEnd"/>
            <w:r w:rsidRPr="00FC3BDE">
              <w:t xml:space="preserve">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32872FDC" w14:textId="77777777" w:rsidR="00B72066" w:rsidRPr="008839D3" w:rsidRDefault="00B72066" w:rsidP="00B72066">
            <w:pPr>
              <w:rPr>
                <w:rFonts w:eastAsia="MS Mincho"/>
                <w:u w:val="single"/>
                <w:lang w:bidi="ru-RU"/>
              </w:rPr>
            </w:pPr>
            <w:r>
              <w:rPr>
                <w:rFonts w:eastAsia="MS Mincho"/>
                <w:u w:val="single"/>
                <w:lang w:bidi="ru-RU"/>
              </w:rPr>
              <w:t xml:space="preserve">                                                               Владимирова Оляна Андреевна                                                                  </w:t>
            </w:r>
          </w:p>
          <w:p w14:paraId="0743D3C2" w14:textId="77777777" w:rsidR="00B72066" w:rsidRPr="00D16741" w:rsidRDefault="00B72066" w:rsidP="00B72066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501F5BDE" w14:textId="77777777" w:rsidR="00B72066" w:rsidRPr="00FA692D" w:rsidRDefault="00B72066" w:rsidP="00B72066">
            <w:pPr>
              <w:ind w:right="850"/>
              <w:rPr>
                <w:rFonts w:eastAsia="MS Mincho"/>
                <w:u w:val="single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>11ИСП-231</w:t>
            </w:r>
          </w:p>
          <w:p w14:paraId="31B1B6C2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9BCF989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31BDB411" w14:textId="77777777" w:rsidR="00B928A5" w:rsidRDefault="00B928A5" w:rsidP="00B928A5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3E8A46D3" w14:textId="542DDC9D" w:rsidR="007E0ACE" w:rsidRPr="00D16741" w:rsidRDefault="007E0ACE" w:rsidP="007E0ACE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Время проведения практики с</w:t>
            </w:r>
            <w:r>
              <w:rPr>
                <w:rFonts w:eastAsia="MS Mincho"/>
                <w:lang w:bidi="ru-RU"/>
              </w:rPr>
              <w:t xml:space="preserve">   </w:t>
            </w:r>
            <w:r w:rsidRPr="00D16741">
              <w:rPr>
                <w:rFonts w:eastAsia="MS Mincho"/>
                <w:lang w:bidi="ru-RU"/>
              </w:rPr>
              <w:t xml:space="preserve"> </w:t>
            </w:r>
            <w:r w:rsidR="001D2A76">
              <w:rPr>
                <w:rFonts w:eastAsia="MS Mincho"/>
                <w:u w:val="single"/>
                <w:lang w:bidi="ru-RU"/>
              </w:rPr>
              <w:t>0</w:t>
            </w:r>
            <w:r w:rsidRPr="00B72066">
              <w:rPr>
                <w:rFonts w:eastAsia="MS Mincho"/>
                <w:u w:val="single"/>
                <w:lang w:bidi="ru-RU"/>
              </w:rPr>
              <w:t>2.12.2024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 xml:space="preserve">   </w:t>
            </w:r>
            <w:r w:rsidRPr="00D16741">
              <w:rPr>
                <w:rFonts w:eastAsia="MS Mincho"/>
                <w:lang w:bidi="ru-RU"/>
              </w:rPr>
              <w:t>по</w:t>
            </w:r>
            <w:r>
              <w:rPr>
                <w:rFonts w:eastAsia="MS Mincho"/>
                <w:lang w:bidi="ru-RU"/>
              </w:rPr>
              <w:t xml:space="preserve">   </w:t>
            </w:r>
            <w:r w:rsidRPr="00D16741"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u w:val="single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выступления на </w:t>
            </w:r>
            <w:proofErr w:type="spellStart"/>
            <w:r w:rsidRPr="00D16741">
              <w:rPr>
                <w:lang w:bidi="ru-RU"/>
              </w:rPr>
              <w:t>научно</w:t>
            </w:r>
            <w:r w:rsidRPr="00D16741">
              <w:rPr>
                <w:lang w:bidi="ru-RU"/>
              </w:rPr>
              <w:softHyphen/>
              <w:t>практических</w:t>
            </w:r>
            <w:proofErr w:type="spellEnd"/>
            <w:r w:rsidRPr="00D16741">
              <w:rPr>
                <w:lang w:bidi="ru-RU"/>
              </w:rPr>
              <w:t xml:space="preserve"> конференциях; участие во внеурочной деятельности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 xml:space="preserve">профессиональной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08CAAE" w14:textId="1746CAC1" w:rsidR="00A717DE" w:rsidRPr="007E0ACE" w:rsidRDefault="00A717DE" w:rsidP="00A717DE">
      <w:pPr>
        <w:rPr>
          <w:u w:val="single"/>
          <w:lang w:bidi="ru-RU"/>
        </w:rPr>
      </w:pPr>
      <w:r w:rsidRPr="00D16741">
        <w:rPr>
          <w:lang w:bidi="ru-RU"/>
        </w:rPr>
        <w:t>Студент</w:t>
      </w:r>
      <w:r w:rsidR="007E0ACE">
        <w:rPr>
          <w:lang w:bidi="ru-RU"/>
        </w:rPr>
        <w:t xml:space="preserve">ка  </w:t>
      </w:r>
      <w:r w:rsidR="007E0ACE">
        <w:rPr>
          <w:u w:val="single"/>
          <w:lang w:bidi="ru-RU"/>
        </w:rPr>
        <w:t xml:space="preserve">                      </w:t>
      </w:r>
      <w:r w:rsidR="007E0ACE">
        <w:rPr>
          <w:rFonts w:eastAsia="MS Mincho"/>
          <w:u w:val="single"/>
          <w:lang w:bidi="ru-RU"/>
        </w:rPr>
        <w:t>Владимирова Оляна Андреевна</w:t>
      </w:r>
      <w:r w:rsidR="007E0ACE">
        <w:rPr>
          <w:u w:val="single"/>
          <w:lang w:bidi="ru-RU"/>
        </w:rPr>
        <w:t xml:space="preserve">                                                                    </w:t>
      </w:r>
    </w:p>
    <w:p w14:paraId="235439A9" w14:textId="77777777" w:rsidR="00A717DE" w:rsidRPr="00D16741" w:rsidRDefault="00A717DE" w:rsidP="00A717DE">
      <w:pPr>
        <w:jc w:val="center"/>
        <w:rPr>
          <w:vertAlign w:val="superscript"/>
          <w:lang w:bidi="ru-RU"/>
        </w:rPr>
      </w:pPr>
      <w:r w:rsidRPr="00D16741">
        <w:rPr>
          <w:vertAlign w:val="superscript"/>
          <w:lang w:bidi="ru-RU"/>
        </w:rPr>
        <w:t>(фамилия, имя, отчество)</w:t>
      </w:r>
    </w:p>
    <w:p w14:paraId="7134CC50" w14:textId="7E953A46" w:rsidR="00A717DE" w:rsidRPr="007E0ACE" w:rsidRDefault="00A717DE" w:rsidP="00A717DE">
      <w:pPr>
        <w:spacing w:line="360" w:lineRule="auto"/>
        <w:rPr>
          <w:u w:val="single"/>
          <w:lang w:bidi="ru-RU"/>
        </w:rPr>
      </w:pPr>
      <w:r w:rsidRPr="00D16741">
        <w:rPr>
          <w:lang w:bidi="ru-RU"/>
        </w:rPr>
        <w:t xml:space="preserve">Группа </w:t>
      </w:r>
      <w:r w:rsidR="007E0ACE">
        <w:rPr>
          <w:u w:val="single"/>
          <w:lang w:bidi="ru-RU"/>
        </w:rPr>
        <w:t>11ИСП-231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«АУГСГиП»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19A49610" w14:textId="782C5B5A" w:rsidR="007E0ACE" w:rsidRDefault="007E0AC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>Время проведения практики с</w:t>
      </w:r>
      <w:r>
        <w:rPr>
          <w:rFonts w:eastAsia="MS Mincho"/>
          <w:lang w:bidi="ru-RU"/>
        </w:rPr>
        <w:t xml:space="preserve">   </w:t>
      </w:r>
      <w:r w:rsidRPr="00D16741">
        <w:rPr>
          <w:rFonts w:eastAsia="MS Mincho"/>
          <w:lang w:bidi="ru-RU"/>
        </w:rPr>
        <w:t xml:space="preserve"> </w:t>
      </w:r>
      <w:r w:rsidR="001D2A76">
        <w:rPr>
          <w:rFonts w:eastAsia="MS Mincho"/>
          <w:u w:val="single"/>
          <w:lang w:bidi="ru-RU"/>
        </w:rPr>
        <w:t>02</w:t>
      </w:r>
      <w:r w:rsidRPr="00B72066">
        <w:rPr>
          <w:rFonts w:eastAsia="MS Mincho"/>
          <w:u w:val="single"/>
          <w:lang w:bidi="ru-RU"/>
        </w:rPr>
        <w:t>.12.2024</w:t>
      </w:r>
      <w:r w:rsidRPr="00D16741">
        <w:rPr>
          <w:rFonts w:eastAsia="MS Mincho"/>
          <w:lang w:bidi="ru-RU"/>
        </w:rPr>
        <w:t xml:space="preserve"> </w:t>
      </w:r>
      <w:r>
        <w:rPr>
          <w:rFonts w:eastAsia="MS Mincho"/>
          <w:lang w:bidi="ru-RU"/>
        </w:rPr>
        <w:t xml:space="preserve">   </w:t>
      </w:r>
      <w:r w:rsidRPr="00D16741">
        <w:rPr>
          <w:rFonts w:eastAsia="MS Mincho"/>
          <w:lang w:bidi="ru-RU"/>
        </w:rPr>
        <w:t>по</w:t>
      </w:r>
      <w:r>
        <w:rPr>
          <w:rFonts w:eastAsia="MS Mincho"/>
          <w:lang w:bidi="ru-RU"/>
        </w:rPr>
        <w:t xml:space="preserve">   </w:t>
      </w:r>
      <w:r w:rsidRPr="00D16741">
        <w:rPr>
          <w:rFonts w:eastAsia="MS Mincho"/>
          <w:lang w:bidi="ru-RU"/>
        </w:rPr>
        <w:t xml:space="preserve"> </w:t>
      </w:r>
      <w:r>
        <w:rPr>
          <w:rFonts w:eastAsia="MS Mincho"/>
          <w:u w:val="single"/>
          <w:lang w:bidi="ru-RU"/>
        </w:rPr>
        <w:t>28.12.2024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9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3659"/>
        <w:gridCol w:w="849"/>
        <w:gridCol w:w="1872"/>
        <w:gridCol w:w="2550"/>
      </w:tblGrid>
      <w:tr w:rsidR="00A717DE" w:rsidRPr="0098657A" w14:paraId="46FB278D" w14:textId="77777777" w:rsidTr="00006D5E">
        <w:trPr>
          <w:cantSplit/>
          <w:trHeight w:val="183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77777777" w:rsidR="00A717DE" w:rsidRPr="0098657A" w:rsidRDefault="00A717DE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A717DE" w:rsidRPr="0098657A" w:rsidRDefault="00A717DE" w:rsidP="00875F64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A717DE" w:rsidRPr="0098657A" w:rsidRDefault="00A717DE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A717DE" w:rsidRPr="0098657A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A717DE" w:rsidRPr="0098657A" w14:paraId="305257D6" w14:textId="77777777" w:rsidTr="00006D5E">
        <w:trPr>
          <w:cantSplit/>
          <w:trHeight w:val="273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A717DE" w:rsidRPr="0098657A" w:rsidRDefault="00A717DE" w:rsidP="00875F64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A717DE" w:rsidRPr="0098657A" w:rsidRDefault="00A717DE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2879FB" w:rsidRPr="0098657A" w14:paraId="2A0D371C" w14:textId="77777777" w:rsidTr="002879FB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159E6460" w:rsidR="002879FB" w:rsidRPr="0098657A" w:rsidRDefault="002879FB" w:rsidP="002879FB">
            <w:pPr>
              <w:shd w:val="clear" w:color="auto" w:fill="FFFFFF" w:themeFill="background1"/>
              <w:spacing w:before="57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006D5E">
              <w:rPr>
                <w:rFonts w:eastAsia="Tahoma"/>
                <w:color w:val="000000"/>
                <w:lang w:bidi="ru-RU"/>
              </w:rPr>
              <w:t>2.12.24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0CFA2" w14:textId="13F46F71" w:rsidR="002879FB" w:rsidRPr="002879FB" w:rsidRDefault="002879FB" w:rsidP="002879FB">
            <w:pPr>
              <w:shd w:val="clear" w:color="auto" w:fill="FFFFFF" w:themeFill="background1"/>
              <w:adjustRightInd w:val="0"/>
            </w:pPr>
            <w:r w:rsidRPr="002879FB">
              <w:t>Инструктаж по ОТ и ТБ, пожарной безопасности и электробезопасности. Знакомство с рабочим местом и трудовым распорядком.</w:t>
            </w:r>
            <w:r w:rsidR="008C1A3C">
              <w:t xml:space="preserve">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A5FE8" w14:textId="4C255223" w:rsidR="002879FB" w:rsidRPr="002879FB" w:rsidRDefault="002879FB" w:rsidP="002879FB">
            <w:pPr>
              <w:shd w:val="clear" w:color="auto" w:fill="FFFFFF" w:themeFill="background1"/>
              <w:adjustRightInd w:val="0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2879FB" w:rsidRPr="0098657A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2879FB" w:rsidRPr="0098657A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2879FB" w:rsidRPr="0098657A" w14:paraId="7D787B97" w14:textId="77777777" w:rsidTr="002879FB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4FC07780" w:rsidR="002879FB" w:rsidRPr="0098657A" w:rsidRDefault="002879FB" w:rsidP="002879FB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3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059E" w14:textId="77777777" w:rsidR="002879FB" w:rsidRPr="002879FB" w:rsidRDefault="002879FB" w:rsidP="002879FB">
            <w:pPr>
              <w:shd w:val="clear" w:color="auto" w:fill="FFFFFF" w:themeFill="background1"/>
              <w:adjustRightInd w:val="0"/>
            </w:pPr>
            <w:r w:rsidRPr="002879FB">
              <w:t>Цели и задачи практики, требования. Постановка задач, определение видов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05DB5" w14:textId="4ECCE21B" w:rsidR="002879FB" w:rsidRPr="002879FB" w:rsidRDefault="002879FB" w:rsidP="002879FB">
            <w:pPr>
              <w:shd w:val="clear" w:color="auto" w:fill="FFFFFF" w:themeFill="background1"/>
              <w:adjustRightInd w:val="0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2879FB" w:rsidRPr="0098657A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2879FB" w:rsidRPr="0098657A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7116C518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A4D70" w14:textId="36D6A76A" w:rsidR="00CF7BF5" w:rsidRPr="0098657A" w:rsidRDefault="00CF7BF5" w:rsidP="00CF7BF5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4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E985A5" w14:textId="58E7C012" w:rsidR="00CF7BF5" w:rsidRPr="005421CC" w:rsidRDefault="00AB3B04" w:rsidP="00CF7BF5">
            <w:pPr>
              <w:shd w:val="clear" w:color="auto" w:fill="FFFFFF" w:themeFill="background1"/>
              <w:adjustRightInd w:val="0"/>
            </w:pPr>
            <w:r>
              <w:t>С</w:t>
            </w:r>
            <w:r w:rsidR="00CF7BF5" w:rsidRPr="005F76A9">
              <w:t>оздание структуры сайта</w:t>
            </w:r>
            <w:r w:rsidR="005421CC">
              <w:t xml:space="preserve"> с помощью </w:t>
            </w:r>
            <w:r w:rsidR="005421CC">
              <w:rPr>
                <w:lang w:val="en-US"/>
              </w:rPr>
              <w:t>HTML</w:t>
            </w:r>
            <w:r w:rsidR="005421CC" w:rsidRPr="005421CC">
              <w:t xml:space="preserve">, </w:t>
            </w:r>
            <w:r w:rsidR="005421CC">
              <w:rPr>
                <w:lang w:val="en-US"/>
              </w:rPr>
              <w:t>CSS</w:t>
            </w:r>
            <w:r w:rsidR="005421CC" w:rsidRPr="005421CC">
              <w:t xml:space="preserve"> </w:t>
            </w:r>
            <w:r w:rsidR="005421CC">
              <w:t xml:space="preserve">и </w:t>
            </w:r>
            <w:r w:rsidR="005421CC">
              <w:rPr>
                <w:lang w:val="en-US"/>
              </w:rPr>
              <w:t>JS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B9017A" w14:textId="250AF409" w:rsidR="00CF7BF5" w:rsidRPr="002879FB" w:rsidRDefault="00CF7BF5" w:rsidP="00CF7BF5">
            <w:pPr>
              <w:shd w:val="clear" w:color="auto" w:fill="FFFFFF" w:themeFill="background1"/>
              <w:adjustRightInd w:val="0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216062C9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5912D555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5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473DFE" w14:textId="5780F7F6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Разработка дизайна сайта, выбор цветовой схемы и шрифтов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240E4" w14:textId="3040C906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3E9120FC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6B708B44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8D0B85" w14:textId="1DD9A2A5" w:rsidR="00CF7BF5" w:rsidRPr="007153AD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 xml:space="preserve">Создание </w:t>
            </w:r>
            <w:r w:rsidR="004555A0">
              <w:t>шапки</w:t>
            </w:r>
            <w:r w:rsidRPr="005F76A9">
              <w:t xml:space="preserve"> и подвала сайта, реализация меню</w:t>
            </w:r>
            <w:r w:rsidR="007153AD">
              <w:t xml:space="preserve">, добавление необходимого кода </w:t>
            </w:r>
            <w:r w:rsidR="007153AD">
              <w:rPr>
                <w:lang w:val="en-US"/>
              </w:rPr>
              <w:t>JS</w:t>
            </w:r>
            <w:r w:rsidR="007153AD" w:rsidRPr="007153AD">
              <w:t xml:space="preserve"> </w:t>
            </w:r>
            <w:r w:rsidR="007153AD">
              <w:t>для реализации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FC1D5" w14:textId="406CB728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40049D74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1D9B9D87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7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53C26AE" w14:textId="2F1A3FE5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Выходной день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4B030" w14:textId="25BB5A6A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096D9118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1F97DE83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024C69B" w14:textId="55B75CD9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Выходной день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4061E" w14:textId="1F886907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7E60264B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1CB5B33A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9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405B43A" w14:textId="68445711" w:rsidR="00CF7BF5" w:rsidRPr="004555A0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Реализация раздела "Описание"</w:t>
            </w:r>
            <w:r w:rsidR="004555A0">
              <w:t>, размещение описания сайта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FE624" w14:textId="4F32072F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684F651D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0F157242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10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0CFAF0" w14:textId="227353A4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Создание раздела "Словарь</w:t>
            </w:r>
            <w:r w:rsidR="004555A0" w:rsidRPr="005F76A9">
              <w:t xml:space="preserve"> </w:t>
            </w:r>
            <w:r w:rsidRPr="005F76A9">
              <w:t>"</w:t>
            </w:r>
            <w:r w:rsidR="00E620D5">
              <w:t>. реализация словаря и добавление возможности поиска слов по словарю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3922C" w14:textId="4D4A8784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680F6046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4E415FA8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11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E543889" w14:textId="487DEA67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Разработка раздела "Галерея" с слайдером</w:t>
            </w:r>
            <w:r w:rsidR="00E620D5">
              <w:t xml:space="preserve"> на 12 картинок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9C12D" w14:textId="3F3DACF1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280E0515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35C89A1C" w:rsidR="00CF7BF5" w:rsidRPr="0098657A" w:rsidRDefault="00CF7BF5" w:rsidP="00CF7BF5">
            <w:pPr>
              <w:shd w:val="clear" w:color="auto" w:fill="FFFFFF" w:themeFill="background1"/>
              <w:rPr>
                <w:b/>
              </w:rPr>
            </w:pPr>
            <w:r>
              <w:rPr>
                <w:rFonts w:eastAsia="Tahoma"/>
                <w:color w:val="000000"/>
                <w:lang w:bidi="ru-RU"/>
              </w:rPr>
              <w:t>1</w:t>
            </w:r>
            <w:r w:rsidRPr="00006D5E">
              <w:rPr>
                <w:rFonts w:eastAsia="Tahoma"/>
                <w:color w:val="000000"/>
                <w:lang w:bidi="ru-RU"/>
              </w:rPr>
              <w:t>2.12.24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9B73A2" w14:textId="1A36133C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Создание раздела "Тест" с вопросами и проверкой ответов</w:t>
            </w:r>
            <w:r w:rsidR="00EF7DD1">
              <w:t xml:space="preserve">. </w:t>
            </w:r>
            <w:r w:rsidR="00EF7DD1">
              <w:lastRenderedPageBreak/>
              <w:t>Реализация функциональности кнопок «проверить» и «Пройти тест заново?»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FC261" w14:textId="3C207929" w:rsidR="00CF7BF5" w:rsidRPr="002879FB" w:rsidRDefault="00CF7BF5" w:rsidP="00CF7BF5">
            <w:pPr>
              <w:shd w:val="clear" w:color="auto" w:fill="FFFFFF" w:themeFill="background1"/>
              <w:adjustRightInd w:val="0"/>
              <w:jc w:val="center"/>
            </w:pPr>
            <w:r w:rsidRPr="002879FB">
              <w:lastRenderedPageBreak/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375AC959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1D0C8184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13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BB4876" w14:textId="5FA434CC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Разработка раздела "Личный кабинет"</w:t>
            </w:r>
            <w:r w:rsidR="00316375">
              <w:t>, добавление на страницу информации из раздела «</w:t>
            </w:r>
            <w:r w:rsidR="00615BDB">
              <w:t>Т</w:t>
            </w:r>
            <w:r w:rsidR="00316375">
              <w:t>ест»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7AB9C" w14:textId="44D4EB0B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187FC4BB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18003635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14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ABB2EF" w14:textId="197B4E67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Выходной день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C4F6B" w14:textId="3749D3F9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1C4CB268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40138D2B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15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B8E2F0" w14:textId="600D2184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Выходной день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E6E209" w14:textId="2655BC2B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3BF0661F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2AB92585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16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8F51B6" w14:textId="02DB47EE" w:rsidR="00CF7BF5" w:rsidRPr="005F76A9" w:rsidRDefault="00C82BE7" w:rsidP="00CF7BF5">
            <w:pPr>
              <w:shd w:val="clear" w:color="auto" w:fill="FFFFFF" w:themeFill="background1"/>
              <w:adjustRightInd w:val="0"/>
            </w:pPr>
            <w:r w:rsidRPr="00C82BE7">
              <w:t>Работа над формой авторизации (логин, дата рождения, пол)</w:t>
            </w:r>
            <w:r>
              <w:t>, реализация функциональности кнопки «Войти»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E9965" w14:textId="422086C0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103FD740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3517C225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17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E42C2F" w14:textId="02C635A0" w:rsidR="00CF7BF5" w:rsidRPr="005F76A9" w:rsidRDefault="00F72041" w:rsidP="00CF7BF5">
            <w:pPr>
              <w:shd w:val="clear" w:color="auto" w:fill="FFFFFF" w:themeFill="background1"/>
              <w:adjustRightInd w:val="0"/>
            </w:pPr>
            <w:r>
              <w:t>Добавление информации со страницы «авторизация» в личный кабинет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FC603" w14:textId="74DE5860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0E7C0530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6A923FCF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18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0DB826E" w14:textId="4D41B118" w:rsidR="00CF7BF5" w:rsidRPr="005F76A9" w:rsidRDefault="00B70267" w:rsidP="00CF7BF5">
            <w:pPr>
              <w:shd w:val="clear" w:color="auto" w:fill="FFFFFF" w:themeFill="background1"/>
              <w:adjustRightInd w:val="0"/>
            </w:pPr>
            <w:proofErr w:type="spellStart"/>
            <w:r w:rsidRPr="00B70267">
              <w:t>Дебаггинг</w:t>
            </w:r>
            <w:proofErr w:type="spellEnd"/>
            <w:r w:rsidRPr="00B70267">
              <w:t xml:space="preserve"> и тестирование всех секций сайта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77F04" w14:textId="10F158E8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1B0D5949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1950CC29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19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07216C0" w14:textId="17C5E1E1" w:rsidR="00CF7BF5" w:rsidRPr="005F76A9" w:rsidRDefault="00B70267" w:rsidP="00CF7BF5">
            <w:pPr>
              <w:shd w:val="clear" w:color="auto" w:fill="FFFFFF" w:themeFill="background1"/>
              <w:adjustRightInd w:val="0"/>
            </w:pPr>
            <w:r>
              <w:t xml:space="preserve">Исправление появившихся ошибок </w:t>
            </w:r>
            <w:r w:rsidR="00D04FAC">
              <w:t>в ходе тестирования секций сайта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F80AC" w14:textId="15EC83D7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4A7909F0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4F633269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20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8CDBE9" w14:textId="61D39C52" w:rsidR="00CF7BF5" w:rsidRPr="005F76A9" w:rsidRDefault="002B4210" w:rsidP="00CF7BF5">
            <w:pPr>
              <w:shd w:val="clear" w:color="auto" w:fill="FFFFFF" w:themeFill="background1"/>
              <w:adjustRightInd w:val="0"/>
            </w:pPr>
            <w:r>
              <w:t>Добавление индивидуальных «фичей» на сайт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D605F" w14:textId="2D8A947E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6B498019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586E9CF5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21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BBEDDC" w14:textId="3D6FF4D2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Выходной день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0ED3D" w14:textId="386F60E5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CF7BF5" w:rsidRPr="0098657A" w14:paraId="115769C9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3012" w14:textId="76C66CC5" w:rsidR="00CF7BF5" w:rsidRPr="0098657A" w:rsidRDefault="00CF7BF5" w:rsidP="00CF7BF5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22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51F71" w14:textId="7B5164F6" w:rsidR="00CF7BF5" w:rsidRPr="005F76A9" w:rsidRDefault="00CF7BF5" w:rsidP="00CF7BF5">
            <w:pPr>
              <w:shd w:val="clear" w:color="auto" w:fill="FFFFFF" w:themeFill="background1"/>
              <w:adjustRightInd w:val="0"/>
            </w:pPr>
            <w:r w:rsidRPr="005F76A9">
              <w:t>Выходной день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442A76" w14:textId="23E4F0BC" w:rsidR="00CF7BF5" w:rsidRPr="002879FB" w:rsidRDefault="00CF7BF5" w:rsidP="00CF7BF5">
            <w:pPr>
              <w:shd w:val="clear" w:color="auto" w:fill="FFFFFF" w:themeFill="background1"/>
              <w:jc w:val="center"/>
            </w:pPr>
            <w:r w:rsidRPr="002879FB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C6BD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DFA47" w14:textId="77777777" w:rsidR="00CF7BF5" w:rsidRPr="0098657A" w:rsidRDefault="00CF7BF5" w:rsidP="00CF7BF5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D75F7F" w:rsidRPr="0098657A" w14:paraId="108164FA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81FE63" w14:textId="64D62C29" w:rsidR="00D75F7F" w:rsidRPr="0098657A" w:rsidRDefault="00D75F7F" w:rsidP="00D75F7F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23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0908E9" w14:textId="26E4C404" w:rsidR="00D75F7F" w:rsidRPr="005F76A9" w:rsidRDefault="003408FD" w:rsidP="00D75F7F">
            <w:pPr>
              <w:shd w:val="clear" w:color="auto" w:fill="FFFFFF" w:themeFill="background1"/>
              <w:adjustRightInd w:val="0"/>
            </w:pPr>
            <w:r>
              <w:t>Редактирование информации со страницы «Описание», добавление более актуальной и интересной информаци</w:t>
            </w:r>
            <w:r w:rsidR="00D17ED3">
              <w:t>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A7B088" w14:textId="20F410F9" w:rsidR="00D75F7F" w:rsidRPr="002879FB" w:rsidRDefault="00D75F7F" w:rsidP="00D75F7F">
            <w:pPr>
              <w:shd w:val="clear" w:color="auto" w:fill="FFFFFF" w:themeFill="background1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2C1BBC" w14:textId="77777777" w:rsidR="00D75F7F" w:rsidRPr="0098657A" w:rsidRDefault="00D75F7F" w:rsidP="00D75F7F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0DC53" w14:textId="77777777" w:rsidR="00D75F7F" w:rsidRPr="0098657A" w:rsidRDefault="00D75F7F" w:rsidP="00D75F7F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D75F7F" w:rsidRPr="0098657A" w14:paraId="3DE4D4B5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B7202" w14:textId="2E3BBC30" w:rsidR="00D75F7F" w:rsidRPr="0098657A" w:rsidRDefault="00D75F7F" w:rsidP="00D75F7F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24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521907F" w14:textId="20A20F45" w:rsidR="00D75F7F" w:rsidRPr="005F76A9" w:rsidRDefault="003408FD" w:rsidP="00D75F7F">
            <w:pPr>
              <w:shd w:val="clear" w:color="auto" w:fill="FFFFFF" w:themeFill="background1"/>
              <w:adjustRightInd w:val="0"/>
            </w:pPr>
            <w:r w:rsidRPr="005F76A9">
              <w:t>Завершение работы над сайтом, финальные правки и тестирование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0FC79" w14:textId="4E3BEE88" w:rsidR="00D75F7F" w:rsidRPr="002879FB" w:rsidRDefault="00D75F7F" w:rsidP="00D75F7F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2B1D4" w14:textId="77777777" w:rsidR="00D75F7F" w:rsidRPr="0098657A" w:rsidRDefault="00D75F7F" w:rsidP="00D75F7F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D063B" w14:textId="77777777" w:rsidR="00D75F7F" w:rsidRPr="0098657A" w:rsidRDefault="00D75F7F" w:rsidP="00D75F7F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0B3CB9" w:rsidRPr="0098657A" w14:paraId="2985E04E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10457" w14:textId="18F9EB32" w:rsidR="000B3CB9" w:rsidRPr="0098657A" w:rsidRDefault="000B3CB9" w:rsidP="000B3CB9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25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D03641" w14:textId="73F129FD" w:rsidR="000B3CB9" w:rsidRPr="005F76A9" w:rsidRDefault="000B3CB9" w:rsidP="000B3CB9">
            <w:pPr>
              <w:shd w:val="clear" w:color="auto" w:fill="FFFFFF" w:themeFill="background1"/>
              <w:adjustRightInd w:val="0"/>
            </w:pPr>
            <w:r w:rsidRPr="005F76A9">
              <w:t xml:space="preserve">Загрузка кода на </w:t>
            </w:r>
            <w:proofErr w:type="spellStart"/>
            <w:r w:rsidRPr="005F76A9">
              <w:t>GitHub</w:t>
            </w:r>
            <w:proofErr w:type="spellEnd"/>
            <w:r w:rsidRPr="005F76A9">
              <w:t xml:space="preserve"> и размещение на </w:t>
            </w:r>
            <w:proofErr w:type="spellStart"/>
            <w:r w:rsidRPr="005F76A9">
              <w:t>GitHub</w:t>
            </w:r>
            <w:proofErr w:type="spellEnd"/>
            <w:r w:rsidRPr="005F76A9">
              <w:t xml:space="preserve"> </w:t>
            </w:r>
            <w:proofErr w:type="spellStart"/>
            <w:r w:rsidRPr="005F76A9">
              <w:t>Pages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BE1B60" w14:textId="6C3ABB95" w:rsidR="000B3CB9" w:rsidRPr="002879FB" w:rsidRDefault="000B3CB9" w:rsidP="000B3CB9">
            <w:pPr>
              <w:shd w:val="clear" w:color="auto" w:fill="FFFFFF" w:themeFill="background1"/>
              <w:adjustRightInd w:val="0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D21D2" w14:textId="77777777" w:rsidR="000B3CB9" w:rsidRPr="0098657A" w:rsidRDefault="000B3CB9" w:rsidP="000B3CB9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73700" w14:textId="77777777" w:rsidR="000B3CB9" w:rsidRPr="0098657A" w:rsidRDefault="000B3CB9" w:rsidP="000B3CB9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0B3CB9" w:rsidRPr="0098657A" w14:paraId="6DED58DF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FAD9FE" w14:textId="780F5425" w:rsidR="000B3CB9" w:rsidRPr="0098657A" w:rsidRDefault="000B3CB9" w:rsidP="000B3CB9">
            <w:pPr>
              <w:shd w:val="clear" w:color="auto" w:fill="FFFFFF" w:themeFill="background1"/>
            </w:pPr>
            <w:r>
              <w:rPr>
                <w:rFonts w:eastAsia="Tahoma"/>
                <w:color w:val="000000"/>
                <w:lang w:bidi="ru-RU"/>
              </w:rPr>
              <w:t>26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589ADF5" w14:textId="05E4C2D4" w:rsidR="000B3CB9" w:rsidRPr="005F76A9" w:rsidRDefault="000B3CB9" w:rsidP="000B3CB9">
            <w:pPr>
              <w:shd w:val="clear" w:color="auto" w:fill="FFFFFF" w:themeFill="background1"/>
              <w:adjustRightInd w:val="0"/>
            </w:pPr>
            <w:r w:rsidRPr="005F76A9">
              <w:t>Подготовка отчета о практике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E34AD3" w14:textId="243B3DB7" w:rsidR="000B3CB9" w:rsidRPr="002879FB" w:rsidRDefault="000B3CB9" w:rsidP="000B3CB9">
            <w:pPr>
              <w:shd w:val="clear" w:color="auto" w:fill="FFFFFF" w:themeFill="background1"/>
              <w:adjustRightInd w:val="0"/>
              <w:jc w:val="center"/>
            </w:pPr>
            <w:r w:rsidRPr="002879FB"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A4AAF" w14:textId="77777777" w:rsidR="000B3CB9" w:rsidRPr="0098657A" w:rsidRDefault="000B3CB9" w:rsidP="000B3CB9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FE0BC" w14:textId="77777777" w:rsidR="000B3CB9" w:rsidRPr="0098657A" w:rsidRDefault="000B3CB9" w:rsidP="000B3CB9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D75F7F" w:rsidRPr="0098657A" w14:paraId="2C784D91" w14:textId="77777777" w:rsidTr="0009632A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75547" w14:textId="58DBD650" w:rsidR="00D75F7F" w:rsidRPr="0098657A" w:rsidRDefault="00D75F7F" w:rsidP="00D75F7F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27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0F5EC9" w14:textId="7ACD300A" w:rsidR="00D75F7F" w:rsidRPr="005F76A9" w:rsidRDefault="00D75F7F" w:rsidP="00D75F7F">
            <w:pPr>
              <w:shd w:val="clear" w:color="auto" w:fill="FFFFFF" w:themeFill="background1"/>
              <w:adjustRightInd w:val="0"/>
            </w:pPr>
            <w:r w:rsidRPr="005F76A9">
              <w:t>Подготовка к защите отчетов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3FE43" w14:textId="0FBB4F41" w:rsidR="00D75F7F" w:rsidRPr="002879FB" w:rsidRDefault="00D75F7F" w:rsidP="00D75F7F">
            <w:pPr>
              <w:shd w:val="clear" w:color="auto" w:fill="FFFFFF" w:themeFill="background1"/>
              <w:jc w:val="center"/>
            </w:pPr>
            <w:r w:rsidRPr="002879FB"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2E47D9" w14:textId="77777777" w:rsidR="00D75F7F" w:rsidRPr="0098657A" w:rsidRDefault="00D75F7F" w:rsidP="00D75F7F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7453F" w14:textId="77777777" w:rsidR="00D75F7F" w:rsidRPr="0098657A" w:rsidRDefault="00D75F7F" w:rsidP="00D75F7F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2879FB" w:rsidRPr="0098657A" w14:paraId="4F6B4037" w14:textId="77777777" w:rsidTr="002879FB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478B0" w14:textId="00377DC2" w:rsidR="002879FB" w:rsidRPr="0098657A" w:rsidRDefault="002879FB" w:rsidP="002879FB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28</w:t>
            </w:r>
            <w:r w:rsidRPr="00006D5E">
              <w:rPr>
                <w:rFonts w:eastAsia="Tahoma"/>
                <w:color w:val="000000"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6B694" w14:textId="27A10463" w:rsidR="002879FB" w:rsidRPr="0098657A" w:rsidRDefault="002879FB" w:rsidP="002879FB">
            <w:pPr>
              <w:shd w:val="clear" w:color="auto" w:fill="FFFFFF" w:themeFill="background1"/>
              <w:adjustRightInd w:val="0"/>
            </w:pPr>
            <w:r w:rsidRPr="00AE3096">
              <w:t>Защита отчетов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271FEA" w14:textId="5BA3750D" w:rsidR="002879FB" w:rsidRPr="002879FB" w:rsidRDefault="002879FB" w:rsidP="002879FB">
            <w:pPr>
              <w:shd w:val="clear" w:color="auto" w:fill="FFFFFF" w:themeFill="background1"/>
              <w:jc w:val="center"/>
            </w:pPr>
            <w:r w:rsidRPr="002879FB"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006CF" w14:textId="77777777" w:rsidR="002879FB" w:rsidRPr="0098657A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212E3" w14:textId="77777777" w:rsidR="002879FB" w:rsidRPr="0098657A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2879FB" w:rsidRPr="00D16741" w14:paraId="797AE793" w14:textId="77777777" w:rsidTr="002879FB">
        <w:trPr>
          <w:trHeight w:val="409"/>
        </w:trPr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77777777" w:rsidR="002879FB" w:rsidRPr="00D16741" w:rsidRDefault="002879FB" w:rsidP="002879FB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1E935DEF" w:rsidR="002879FB" w:rsidRPr="00D16741" w:rsidRDefault="002879FB" w:rsidP="002879FB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144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EE9E15C" w14:textId="2FCD8FB7" w:rsidR="002879FB" w:rsidRPr="00D16741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2879FB" w:rsidRPr="00D16741" w:rsidRDefault="002879FB" w:rsidP="002879FB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288B98AD" w14:textId="77777777" w:rsidR="0098657A" w:rsidRDefault="00A717DE" w:rsidP="0098657A">
      <w:pPr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5D72F3C1" w:rsidR="00A717DE" w:rsidRPr="00C10808" w:rsidRDefault="00A717DE" w:rsidP="00A717DE">
      <w:pPr>
        <w:rPr>
          <w:rFonts w:eastAsia="Tahoma"/>
          <w:u w:val="single"/>
          <w:lang w:bidi="ru-RU"/>
        </w:rPr>
      </w:pPr>
      <w:r w:rsidRPr="00D16741">
        <w:rPr>
          <w:rFonts w:eastAsia="Tahoma"/>
          <w:lang w:bidi="ru-RU"/>
        </w:rPr>
        <w:t>Сроки прохождения</w:t>
      </w:r>
      <w:proofErr w:type="gramStart"/>
      <w:r w:rsidRPr="00D16741">
        <w:rPr>
          <w:rFonts w:eastAsia="Tahoma"/>
          <w:lang w:bidi="ru-RU"/>
        </w:rPr>
        <w:t xml:space="preserve"> :</w:t>
      </w:r>
      <w:proofErr w:type="gramEnd"/>
      <w:r w:rsidRPr="00D16741">
        <w:rPr>
          <w:rFonts w:eastAsia="Tahoma"/>
          <w:lang w:bidi="ru-RU"/>
        </w:rPr>
        <w:t xml:space="preserve"> с</w:t>
      </w:r>
      <w:r w:rsidR="00C10808">
        <w:rPr>
          <w:rFonts w:eastAsia="Tahoma"/>
          <w:lang w:bidi="ru-RU"/>
        </w:rPr>
        <w:t xml:space="preserve">        </w:t>
      </w:r>
      <w:r w:rsidRPr="00D16741">
        <w:rPr>
          <w:rFonts w:eastAsia="Tahoma"/>
          <w:lang w:bidi="ru-RU"/>
        </w:rPr>
        <w:t xml:space="preserve"> </w:t>
      </w:r>
      <w:r w:rsidR="001D2A76">
        <w:rPr>
          <w:rFonts w:eastAsia="Tahoma"/>
          <w:u w:val="single"/>
          <w:lang w:bidi="ru-RU"/>
        </w:rPr>
        <w:t>02</w:t>
      </w:r>
      <w:r w:rsidR="00C10808" w:rsidRPr="00C10808">
        <w:rPr>
          <w:rFonts w:eastAsia="Tahoma"/>
          <w:u w:val="single"/>
          <w:lang w:bidi="ru-RU"/>
        </w:rPr>
        <w:t>.12.2024</w:t>
      </w:r>
      <w:r w:rsidR="00C10808">
        <w:rPr>
          <w:rFonts w:eastAsia="Tahoma"/>
          <w:lang w:bidi="ru-RU"/>
        </w:rPr>
        <w:t xml:space="preserve">          </w:t>
      </w:r>
      <w:r w:rsidRPr="00D16741">
        <w:rPr>
          <w:rFonts w:eastAsia="Tahoma"/>
          <w:lang w:bidi="ru-RU"/>
        </w:rPr>
        <w:t xml:space="preserve"> </w:t>
      </w:r>
      <w:r w:rsidR="00C10808">
        <w:rPr>
          <w:rFonts w:eastAsia="Tahoma"/>
          <w:lang w:bidi="ru-RU"/>
        </w:rPr>
        <w:t xml:space="preserve">по               </w:t>
      </w:r>
      <w:r w:rsidR="00C10808">
        <w:rPr>
          <w:rFonts w:eastAsia="Tahoma"/>
          <w:u w:val="single"/>
          <w:lang w:bidi="ru-RU"/>
        </w:rPr>
        <w:t>28.12.2024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4E0C3192" w:rsidR="00A717DE" w:rsidRPr="00C10808" w:rsidRDefault="00A717DE" w:rsidP="00A717DE">
      <w:pPr>
        <w:rPr>
          <w:rFonts w:eastAsia="Tahoma"/>
          <w:u w:val="single"/>
          <w:lang w:bidi="ru-RU"/>
        </w:rPr>
      </w:pPr>
      <w:r w:rsidRPr="00D16741">
        <w:rPr>
          <w:rFonts w:eastAsia="Tahoma"/>
          <w:lang w:bidi="ru-RU"/>
        </w:rPr>
        <w:t xml:space="preserve">Курс </w:t>
      </w:r>
      <w:r w:rsidR="00C10808">
        <w:rPr>
          <w:rFonts w:eastAsia="Tahoma"/>
          <w:u w:val="single"/>
          <w:lang w:bidi="ru-RU"/>
        </w:rPr>
        <w:t xml:space="preserve">     2     </w:t>
      </w:r>
      <w:r w:rsidRPr="00D16741">
        <w:rPr>
          <w:rFonts w:eastAsia="Tahoma"/>
          <w:lang w:bidi="ru-RU"/>
        </w:rPr>
        <w:t xml:space="preserve">  группа</w:t>
      </w:r>
      <w:r w:rsidR="00C10808">
        <w:rPr>
          <w:rFonts w:eastAsia="Tahoma"/>
          <w:lang w:bidi="ru-RU"/>
        </w:rPr>
        <w:t xml:space="preserve">:   </w:t>
      </w:r>
      <w:r w:rsidR="00C10808">
        <w:rPr>
          <w:rFonts w:eastAsia="Tahoma"/>
          <w:u w:val="single"/>
          <w:lang w:bidi="ru-RU"/>
        </w:rPr>
        <w:t>11ИСП-231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1820AF76" w14:textId="0416A994" w:rsidR="00C10808" w:rsidRPr="007E0ACE" w:rsidRDefault="00C10808" w:rsidP="00C10808">
      <w:pPr>
        <w:rPr>
          <w:u w:val="single"/>
          <w:lang w:bidi="ru-RU"/>
        </w:rPr>
      </w:pPr>
      <w:r w:rsidRPr="00D16741">
        <w:rPr>
          <w:lang w:bidi="ru-RU"/>
        </w:rPr>
        <w:t>Студент</w:t>
      </w:r>
      <w:r>
        <w:rPr>
          <w:lang w:bidi="ru-RU"/>
        </w:rPr>
        <w:t xml:space="preserve">ка  </w:t>
      </w:r>
      <w:r>
        <w:rPr>
          <w:u w:val="single"/>
          <w:lang w:bidi="ru-RU"/>
        </w:rPr>
        <w:t xml:space="preserve">                      </w:t>
      </w:r>
      <w:r>
        <w:rPr>
          <w:rFonts w:eastAsia="MS Mincho"/>
          <w:u w:val="single"/>
          <w:lang w:bidi="ru-RU"/>
        </w:rPr>
        <w:t>Владимирова Оляна Андреевна</w:t>
      </w:r>
      <w:r>
        <w:rPr>
          <w:u w:val="single"/>
          <w:lang w:bidi="ru-RU"/>
        </w:rPr>
        <w:t xml:space="preserve">                                           </w:t>
      </w:r>
    </w:p>
    <w:p w14:paraId="11F389AE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«АУГСГиП»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23641107" w:rsidR="008C1A3C" w:rsidRDefault="008C1A3C">
      <w:pPr>
        <w:rPr>
          <w:i/>
          <w:sz w:val="24"/>
          <w:szCs w:val="24"/>
        </w:rPr>
      </w:pPr>
      <w:r>
        <w:rPr>
          <w:i/>
        </w:rPr>
        <w:br w:type="page"/>
      </w:r>
    </w:p>
    <w:p w14:paraId="50EDFE40" w14:textId="6F9B8893" w:rsidR="00B56FD9" w:rsidRPr="001D2A76" w:rsidRDefault="008C1A3C" w:rsidP="00E47D9C">
      <w:pPr>
        <w:jc w:val="center"/>
        <w:rPr>
          <w:rFonts w:eastAsia="Tahoma"/>
          <w:b/>
          <w:bCs/>
          <w:lang w:bidi="ru-RU"/>
        </w:rPr>
      </w:pPr>
      <w:r w:rsidRPr="00E47D9C">
        <w:rPr>
          <w:rFonts w:eastAsia="Tahoma"/>
          <w:b/>
          <w:bCs/>
          <w:lang w:bidi="ru-RU"/>
        </w:rPr>
        <w:lastRenderedPageBreak/>
        <w:t>Приложение</w:t>
      </w:r>
    </w:p>
    <w:p w14:paraId="7F36BBA2" w14:textId="77777777" w:rsidR="00387598" w:rsidRPr="001D2A76" w:rsidRDefault="00387598" w:rsidP="00E47D9C">
      <w:pPr>
        <w:jc w:val="center"/>
        <w:rPr>
          <w:rFonts w:eastAsia="Tahoma"/>
          <w:b/>
          <w:bCs/>
          <w:lang w:bidi="ru-RU"/>
        </w:rPr>
      </w:pPr>
    </w:p>
    <w:p w14:paraId="06D3E303" w14:textId="77777777" w:rsidR="009F258E" w:rsidRPr="00E61EF5" w:rsidRDefault="009F258E" w:rsidP="00E47D9C">
      <w:pPr>
        <w:pStyle w:val="a3"/>
        <w:spacing w:before="68"/>
        <w:ind w:right="548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GitHub</w:t>
      </w:r>
      <w:r w:rsidRPr="00E61EF5">
        <w:rPr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>Pages</w:t>
      </w:r>
      <w:r w:rsidRPr="00E61EF5">
        <w:rPr>
          <w:iCs/>
          <w:sz w:val="22"/>
          <w:szCs w:val="22"/>
          <w:lang w:val="en-US"/>
        </w:rPr>
        <w:t xml:space="preserve">: </w:t>
      </w:r>
      <w:hyperlink r:id="rId8" w:tgtFrame="_blank" w:history="1">
        <w:r w:rsidR="00E47D9C" w:rsidRPr="00E61EF5">
          <w:rPr>
            <w:rStyle w:val="ac"/>
            <w:iCs/>
            <w:sz w:val="22"/>
            <w:szCs w:val="22"/>
            <w:lang w:val="en-US"/>
          </w:rPr>
          <w:t>https://olianaoa.github.io/smeshariki/</w:t>
        </w:r>
      </w:hyperlink>
      <w:r w:rsidR="00E47D9C" w:rsidRPr="00E61EF5">
        <w:rPr>
          <w:iCs/>
          <w:sz w:val="22"/>
          <w:szCs w:val="22"/>
          <w:lang w:val="en-US"/>
        </w:rPr>
        <w:t xml:space="preserve"> </w:t>
      </w:r>
    </w:p>
    <w:p w14:paraId="6C153501" w14:textId="79C2B5F6" w:rsidR="00E47D9C" w:rsidRPr="00E47D9C" w:rsidRDefault="009F258E" w:rsidP="00E47D9C">
      <w:pPr>
        <w:pStyle w:val="a3"/>
        <w:spacing w:before="68"/>
        <w:ind w:right="548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GitHub</w:t>
      </w:r>
      <w:r w:rsidR="00A162B4">
        <w:rPr>
          <w:iCs/>
          <w:sz w:val="22"/>
          <w:szCs w:val="22"/>
          <w:lang w:val="en-US"/>
        </w:rPr>
        <w:t xml:space="preserve"> </w:t>
      </w:r>
      <w:r w:rsidR="00A162B4" w:rsidRPr="00A162B4">
        <w:rPr>
          <w:iCs/>
          <w:sz w:val="22"/>
          <w:szCs w:val="22"/>
          <w:lang w:val="en-US"/>
        </w:rPr>
        <w:t>Repositor</w:t>
      </w:r>
      <w:r w:rsidR="00A162B4">
        <w:rPr>
          <w:iCs/>
          <w:sz w:val="22"/>
          <w:szCs w:val="22"/>
          <w:lang w:val="en-US"/>
        </w:rPr>
        <w:t>y</w:t>
      </w:r>
      <w:r w:rsidRPr="00A162B4">
        <w:rPr>
          <w:iCs/>
          <w:sz w:val="22"/>
          <w:szCs w:val="22"/>
          <w:lang w:val="en-US"/>
        </w:rPr>
        <w:t xml:space="preserve">: </w:t>
      </w:r>
      <w:bookmarkStart w:id="0" w:name="_GoBack"/>
      <w:r w:rsidR="00E61EF5">
        <w:fldChar w:fldCharType="begin"/>
      </w:r>
      <w:r w:rsidR="00E61EF5" w:rsidRPr="00E61EF5">
        <w:rPr>
          <w:lang w:val="en-US"/>
        </w:rPr>
        <w:instrText xml:space="preserve"> HYPERLINK "https://github.com/Olianaoa/smeshariki" \t "_blank" </w:instrText>
      </w:r>
      <w:r w:rsidR="00E61EF5">
        <w:fldChar w:fldCharType="separate"/>
      </w:r>
      <w:r w:rsidR="00E47D9C" w:rsidRPr="00E47D9C">
        <w:rPr>
          <w:rStyle w:val="ac"/>
          <w:iCs/>
          <w:sz w:val="22"/>
          <w:szCs w:val="22"/>
          <w:lang w:val="en-US"/>
        </w:rPr>
        <w:t>https://github.com/Olianaoa/smeshariki</w:t>
      </w:r>
      <w:r w:rsidR="00E61EF5">
        <w:rPr>
          <w:rStyle w:val="ac"/>
          <w:iCs/>
          <w:sz w:val="22"/>
          <w:szCs w:val="22"/>
          <w:lang w:val="en-US"/>
        </w:rPr>
        <w:fldChar w:fldCharType="end"/>
      </w:r>
      <w:bookmarkEnd w:id="0"/>
      <w:r w:rsidR="00E47D9C" w:rsidRPr="00E47D9C">
        <w:rPr>
          <w:iCs/>
          <w:sz w:val="22"/>
          <w:szCs w:val="22"/>
          <w:lang w:val="en-US"/>
        </w:rPr>
        <w:t xml:space="preserve"> </w:t>
      </w:r>
    </w:p>
    <w:p w14:paraId="15A1482A" w14:textId="5112AE9F" w:rsidR="008C1A3C" w:rsidRPr="00A162B4" w:rsidRDefault="008C1A3C" w:rsidP="008C1A3C">
      <w:pPr>
        <w:pStyle w:val="a3"/>
        <w:spacing w:before="68"/>
        <w:ind w:right="548"/>
        <w:rPr>
          <w:iCs/>
          <w:sz w:val="22"/>
          <w:szCs w:val="22"/>
          <w:lang w:val="en-US"/>
        </w:rPr>
      </w:pPr>
    </w:p>
    <w:sectPr w:rsidR="008C1A3C" w:rsidRPr="00A162B4" w:rsidSect="00EB6300">
      <w:footerReference w:type="default" r:id="rId9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4C720" w14:textId="77777777" w:rsidR="00DD79E9" w:rsidRDefault="00DD79E9">
      <w:r>
        <w:separator/>
      </w:r>
    </w:p>
  </w:endnote>
  <w:endnote w:type="continuationSeparator" w:id="0">
    <w:p w14:paraId="1A83511A" w14:textId="77777777" w:rsidR="00DD79E9" w:rsidRDefault="00DD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3331A" w14:textId="77777777" w:rsidR="00B928A5" w:rsidRDefault="00B928A5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77777777" w:rsidR="00B928A5" w:rsidRDefault="00B928A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1EF5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77777777" w:rsidR="00B928A5" w:rsidRDefault="00B928A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1EF5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25257" w14:textId="77777777" w:rsidR="00DD79E9" w:rsidRDefault="00DD79E9">
      <w:r>
        <w:separator/>
      </w:r>
    </w:p>
  </w:footnote>
  <w:footnote w:type="continuationSeparator" w:id="0">
    <w:p w14:paraId="4D268500" w14:textId="77777777" w:rsidR="00DD79E9" w:rsidRDefault="00DD7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4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5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6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7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8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2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3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4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5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6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7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9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1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2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3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4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5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8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9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1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2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3"/>
  </w:num>
  <w:num w:numId="2">
    <w:abstractNumId w:val="67"/>
  </w:num>
  <w:num w:numId="3">
    <w:abstractNumId w:val="84"/>
  </w:num>
  <w:num w:numId="4">
    <w:abstractNumId w:val="91"/>
  </w:num>
  <w:num w:numId="5">
    <w:abstractNumId w:val="34"/>
  </w:num>
  <w:num w:numId="6">
    <w:abstractNumId w:val="69"/>
  </w:num>
  <w:num w:numId="7">
    <w:abstractNumId w:val="18"/>
  </w:num>
  <w:num w:numId="8">
    <w:abstractNumId w:val="65"/>
  </w:num>
  <w:num w:numId="9">
    <w:abstractNumId w:val="40"/>
  </w:num>
  <w:num w:numId="10">
    <w:abstractNumId w:val="20"/>
  </w:num>
  <w:num w:numId="11">
    <w:abstractNumId w:val="81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6"/>
  </w:num>
  <w:num w:numId="17">
    <w:abstractNumId w:val="9"/>
  </w:num>
  <w:num w:numId="18">
    <w:abstractNumId w:val="88"/>
  </w:num>
  <w:num w:numId="19">
    <w:abstractNumId w:val="14"/>
  </w:num>
  <w:num w:numId="20">
    <w:abstractNumId w:val="86"/>
  </w:num>
  <w:num w:numId="21">
    <w:abstractNumId w:val="50"/>
  </w:num>
  <w:num w:numId="22">
    <w:abstractNumId w:val="23"/>
  </w:num>
  <w:num w:numId="23">
    <w:abstractNumId w:val="11"/>
  </w:num>
  <w:num w:numId="24">
    <w:abstractNumId w:val="89"/>
  </w:num>
  <w:num w:numId="25">
    <w:abstractNumId w:val="72"/>
  </w:num>
  <w:num w:numId="26">
    <w:abstractNumId w:val="4"/>
  </w:num>
  <w:num w:numId="27">
    <w:abstractNumId w:val="70"/>
  </w:num>
  <w:num w:numId="28">
    <w:abstractNumId w:val="43"/>
  </w:num>
  <w:num w:numId="29">
    <w:abstractNumId w:val="85"/>
  </w:num>
  <w:num w:numId="30">
    <w:abstractNumId w:val="15"/>
  </w:num>
  <w:num w:numId="31">
    <w:abstractNumId w:val="78"/>
  </w:num>
  <w:num w:numId="32">
    <w:abstractNumId w:val="56"/>
  </w:num>
  <w:num w:numId="33">
    <w:abstractNumId w:val="52"/>
  </w:num>
  <w:num w:numId="34">
    <w:abstractNumId w:val="64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3"/>
  </w:num>
  <w:num w:numId="46">
    <w:abstractNumId w:val="75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6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1"/>
  </w:num>
  <w:num w:numId="68">
    <w:abstractNumId w:val="87"/>
  </w:num>
  <w:num w:numId="69">
    <w:abstractNumId w:val="60"/>
  </w:num>
  <w:num w:numId="70">
    <w:abstractNumId w:val="41"/>
  </w:num>
  <w:num w:numId="71">
    <w:abstractNumId w:val="90"/>
  </w:num>
  <w:num w:numId="72">
    <w:abstractNumId w:val="32"/>
  </w:num>
  <w:num w:numId="73">
    <w:abstractNumId w:val="54"/>
  </w:num>
  <w:num w:numId="74">
    <w:abstractNumId w:val="92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0"/>
  </w:num>
  <w:num w:numId="84">
    <w:abstractNumId w:val="2"/>
  </w:num>
  <w:num w:numId="85">
    <w:abstractNumId w:val="33"/>
  </w:num>
  <w:num w:numId="86">
    <w:abstractNumId w:val="79"/>
  </w:num>
  <w:num w:numId="87">
    <w:abstractNumId w:val="12"/>
  </w:num>
  <w:num w:numId="88">
    <w:abstractNumId w:val="77"/>
  </w:num>
  <w:num w:numId="8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8"/>
  </w:num>
  <w:num w:numId="91">
    <w:abstractNumId w:val="74"/>
  </w:num>
  <w:num w:numId="92">
    <w:abstractNumId w:val="82"/>
  </w:num>
  <w:num w:numId="93">
    <w:abstractNumId w:val="2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D9"/>
    <w:rsid w:val="00006D5E"/>
    <w:rsid w:val="00076A40"/>
    <w:rsid w:val="000B3CB9"/>
    <w:rsid w:val="000E75BC"/>
    <w:rsid w:val="00125410"/>
    <w:rsid w:val="001355FA"/>
    <w:rsid w:val="001D11ED"/>
    <w:rsid w:val="001D2A76"/>
    <w:rsid w:val="00201747"/>
    <w:rsid w:val="002654BC"/>
    <w:rsid w:val="002879FB"/>
    <w:rsid w:val="002B4210"/>
    <w:rsid w:val="00316375"/>
    <w:rsid w:val="003408FD"/>
    <w:rsid w:val="00340DCE"/>
    <w:rsid w:val="00387598"/>
    <w:rsid w:val="003920F2"/>
    <w:rsid w:val="00395C3F"/>
    <w:rsid w:val="003B6433"/>
    <w:rsid w:val="003F7F66"/>
    <w:rsid w:val="00437CE5"/>
    <w:rsid w:val="004555A0"/>
    <w:rsid w:val="004E47AD"/>
    <w:rsid w:val="00541863"/>
    <w:rsid w:val="005421CC"/>
    <w:rsid w:val="005621E0"/>
    <w:rsid w:val="005662FE"/>
    <w:rsid w:val="005B65F3"/>
    <w:rsid w:val="005C3FE2"/>
    <w:rsid w:val="005C420B"/>
    <w:rsid w:val="005F76A9"/>
    <w:rsid w:val="0061372F"/>
    <w:rsid w:val="00615BDB"/>
    <w:rsid w:val="00671B40"/>
    <w:rsid w:val="006A5567"/>
    <w:rsid w:val="006E0FDA"/>
    <w:rsid w:val="006F34BA"/>
    <w:rsid w:val="007069AB"/>
    <w:rsid w:val="007153AD"/>
    <w:rsid w:val="007A46B6"/>
    <w:rsid w:val="007E0ACE"/>
    <w:rsid w:val="00865F84"/>
    <w:rsid w:val="00875F64"/>
    <w:rsid w:val="008839D3"/>
    <w:rsid w:val="008B5521"/>
    <w:rsid w:val="008C1A3C"/>
    <w:rsid w:val="00923987"/>
    <w:rsid w:val="0098657A"/>
    <w:rsid w:val="009A362E"/>
    <w:rsid w:val="009B54B1"/>
    <w:rsid w:val="009B5604"/>
    <w:rsid w:val="009F258E"/>
    <w:rsid w:val="00A162B4"/>
    <w:rsid w:val="00A455DC"/>
    <w:rsid w:val="00A655DB"/>
    <w:rsid w:val="00A717DE"/>
    <w:rsid w:val="00AB3B04"/>
    <w:rsid w:val="00B420E7"/>
    <w:rsid w:val="00B43ED0"/>
    <w:rsid w:val="00B531E2"/>
    <w:rsid w:val="00B56FD9"/>
    <w:rsid w:val="00B70267"/>
    <w:rsid w:val="00B72066"/>
    <w:rsid w:val="00B82184"/>
    <w:rsid w:val="00B928A5"/>
    <w:rsid w:val="00BD217A"/>
    <w:rsid w:val="00C10808"/>
    <w:rsid w:val="00C61C65"/>
    <w:rsid w:val="00C82BE7"/>
    <w:rsid w:val="00CF7BF5"/>
    <w:rsid w:val="00D04FAC"/>
    <w:rsid w:val="00D17ED3"/>
    <w:rsid w:val="00D32F53"/>
    <w:rsid w:val="00D33873"/>
    <w:rsid w:val="00D75F7F"/>
    <w:rsid w:val="00D85659"/>
    <w:rsid w:val="00DB1CCA"/>
    <w:rsid w:val="00DD79E9"/>
    <w:rsid w:val="00E1441E"/>
    <w:rsid w:val="00E47D9C"/>
    <w:rsid w:val="00E61EF5"/>
    <w:rsid w:val="00E620D5"/>
    <w:rsid w:val="00E84596"/>
    <w:rsid w:val="00EB6300"/>
    <w:rsid w:val="00ED71F5"/>
    <w:rsid w:val="00EE7107"/>
    <w:rsid w:val="00EF420B"/>
    <w:rsid w:val="00EF7DD1"/>
    <w:rsid w:val="00F05EC3"/>
    <w:rsid w:val="00F72041"/>
    <w:rsid w:val="00FA692D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75A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unhideWhenUsed/>
    <w:rsid w:val="0092398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7D9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D2A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unhideWhenUsed/>
    <w:rsid w:val="0092398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7D9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D2A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anaoa.github.io/smesharik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Student</cp:lastModifiedBy>
  <cp:revision>51</cp:revision>
  <dcterms:created xsi:type="dcterms:W3CDTF">2024-11-13T19:02:00Z</dcterms:created>
  <dcterms:modified xsi:type="dcterms:W3CDTF">2024-12-17T08:19:00Z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