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4BC2" w14:textId="74E237A9" w:rsidR="00635A02" w:rsidRPr="00635A02" w:rsidRDefault="00635A02">
      <w:pPr>
        <w:rPr>
          <w:rFonts w:ascii="Times New Roman" w:hAnsi="Times New Roman" w:cs="Times New Roman"/>
          <w:sz w:val="28"/>
          <w:szCs w:val="28"/>
        </w:rPr>
      </w:pPr>
      <w:r w:rsidRPr="00635A02">
        <w:rPr>
          <w:rFonts w:ascii="Times New Roman" w:hAnsi="Times New Roman" w:cs="Times New Roman"/>
          <w:sz w:val="28"/>
          <w:szCs w:val="28"/>
        </w:rPr>
        <w:t>Тестирование практическая №3 (Владимирова Оляна, 11ИСП-231)</w:t>
      </w:r>
    </w:p>
    <w:tbl>
      <w:tblPr>
        <w:tblW w:w="10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501"/>
        <w:gridCol w:w="2224"/>
        <w:gridCol w:w="2571"/>
        <w:gridCol w:w="3047"/>
      </w:tblGrid>
      <w:tr w:rsidR="00635A02" w:rsidRPr="00635A02" w14:paraId="184BE718" w14:textId="77777777" w:rsidTr="00635A02">
        <w:trPr>
          <w:trHeight w:val="277"/>
        </w:trPr>
        <w:tc>
          <w:tcPr>
            <w:tcW w:w="474" w:type="dxa"/>
            <w:shd w:val="clear" w:color="auto" w:fill="auto"/>
            <w:vAlign w:val="center"/>
            <w:hideMark/>
          </w:tcPr>
          <w:p w14:paraId="7318F0C2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1ED92B27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C594792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581B5BB1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2C998339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Реальный результат</w:t>
            </w:r>
          </w:p>
        </w:tc>
      </w:tr>
      <w:tr w:rsidR="002571D0" w:rsidRPr="00635A02" w14:paraId="463B6EC0" w14:textId="77777777" w:rsidTr="00635A02">
        <w:trPr>
          <w:trHeight w:val="1665"/>
        </w:trPr>
        <w:tc>
          <w:tcPr>
            <w:tcW w:w="474" w:type="dxa"/>
            <w:shd w:val="clear" w:color="auto" w:fill="auto"/>
            <w:vAlign w:val="center"/>
            <w:hideMark/>
          </w:tcPr>
          <w:p w14:paraId="32ED3ED7" w14:textId="77777777" w:rsidR="002571D0" w:rsidRPr="00635A02" w:rsidRDefault="002571D0" w:rsidP="0025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52907DA5" w14:textId="79123516" w:rsidR="002571D0" w:rsidRPr="00635A02" w:rsidRDefault="002571D0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валидации пол</w:t>
            </w:r>
            <w:r w:rsidR="00A14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ей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14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 настроек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14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выбора настроек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C30FDFC" w14:textId="408BA754" w:rsidR="002571D0" w:rsidRPr="00635A02" w:rsidRDefault="00A774ED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Оставить </w:t>
            </w:r>
            <w:r w:rsidR="00055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ввода пустыми. Нажать кнопку «Сохранить параметры»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4E8C5442" w14:textId="324CD601" w:rsidR="002571D0" w:rsidRPr="00635A02" w:rsidRDefault="00557138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сообщения об ошибке «</w:t>
            </w:r>
            <w:r w:rsidRPr="00557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Ошибка! Необходимо выбрать все параметры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78894C27" w14:textId="390D96B8" w:rsidR="002571D0" w:rsidRPr="00635A02" w:rsidRDefault="00557138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сообщения об ошибке «</w:t>
            </w:r>
            <w:r w:rsidRPr="00557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Ошибка! Необходимо выбрать все параметры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2571D0" w:rsidRPr="00635A02" w14:paraId="770DEA57" w14:textId="77777777" w:rsidTr="001747F7">
        <w:trPr>
          <w:trHeight w:val="1110"/>
        </w:trPr>
        <w:tc>
          <w:tcPr>
            <w:tcW w:w="474" w:type="dxa"/>
            <w:shd w:val="clear" w:color="auto" w:fill="auto"/>
            <w:vAlign w:val="center"/>
          </w:tcPr>
          <w:p w14:paraId="71149BE1" w14:textId="6D67AACA" w:rsidR="002571D0" w:rsidRPr="00635A02" w:rsidRDefault="001747F7" w:rsidP="0025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3EAD08AA" w14:textId="61B7B8D4" w:rsidR="002571D0" w:rsidRPr="00635A02" w:rsidRDefault="001747F7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перехода на страничку с игрой без </w:t>
            </w:r>
            <w:r w:rsidR="00B83B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 параметров игры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F323A67" w14:textId="7814620F" w:rsidR="002571D0" w:rsidRPr="00635A02" w:rsidRDefault="00B83B39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Нажатие на кнопку «Игра» в шапке сайта без сохраненных параметров </w:t>
            </w:r>
            <w:r w:rsidR="00181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игры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14F73053" w14:textId="36AF1066" w:rsidR="002571D0" w:rsidRPr="00635A02" w:rsidRDefault="00181D28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модальное окно с сообщением «</w:t>
            </w:r>
            <w:r w:rsidRPr="00181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не можете перейти на страницу с игрой, пока не выберите настройки для игры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6A05AEC0" w14:textId="776B5B07" w:rsidR="002571D0" w:rsidRPr="00635A02" w:rsidRDefault="00181D28" w:rsidP="002571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модальное окно с сообщением «</w:t>
            </w:r>
            <w:r w:rsidRPr="00181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не можете перейти на страницу с игрой, пока не выберите настройки для игры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D0832" w:rsidRPr="00635A02" w14:paraId="0C8BA65A" w14:textId="77777777" w:rsidTr="001747F7">
        <w:trPr>
          <w:trHeight w:val="1387"/>
        </w:trPr>
        <w:tc>
          <w:tcPr>
            <w:tcW w:w="474" w:type="dxa"/>
            <w:shd w:val="clear" w:color="auto" w:fill="auto"/>
            <w:vAlign w:val="center"/>
          </w:tcPr>
          <w:p w14:paraId="6BE40FB4" w14:textId="6EEFC6DB" w:rsidR="00DD0832" w:rsidRPr="00635A02" w:rsidRDefault="00DD0832" w:rsidP="00DD08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73B4F39" w14:textId="15BBE3D6" w:rsidR="00DD0832" w:rsidRPr="00635A02" w:rsidRDefault="00DD0832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валидации пол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ей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 настроек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выбор настроек</w:t>
            </w: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295B07AA" w14:textId="4260CB35" w:rsidR="00DD0832" w:rsidRPr="00635A02" w:rsidRDefault="00DD0832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Заполнить поля ввода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Нажать кнопку «Сохранить параметры»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2441C2F3" w14:textId="2A8DDFC9" w:rsidR="00DD0832" w:rsidRPr="00635A02" w:rsidRDefault="00DD0832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сохраняются, пользователь оказывается на странице с игрой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09E0B4FB" w14:textId="23EB17AE" w:rsidR="00DD0832" w:rsidRPr="00635A02" w:rsidRDefault="00DD0832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сохраняются, пользователь оказывается на странице с игрой</w:t>
            </w:r>
          </w:p>
        </w:tc>
      </w:tr>
      <w:tr w:rsidR="00DD0832" w:rsidRPr="00635A02" w14:paraId="1B929F40" w14:textId="77777777" w:rsidTr="001747F7">
        <w:trPr>
          <w:trHeight w:val="832"/>
        </w:trPr>
        <w:tc>
          <w:tcPr>
            <w:tcW w:w="474" w:type="dxa"/>
            <w:shd w:val="clear" w:color="auto" w:fill="auto"/>
            <w:vAlign w:val="center"/>
          </w:tcPr>
          <w:p w14:paraId="647981C4" w14:textId="2D9A24E3" w:rsidR="00DD0832" w:rsidRPr="00635A02" w:rsidRDefault="00DD0832" w:rsidP="00DD08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4742973" w14:textId="34EA2561" w:rsidR="00DD0832" w:rsidRPr="00635A02" w:rsidRDefault="00C75BE3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работоспособности кнопки «Начать игру»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1766F42D" w14:textId="555AB54E" w:rsidR="00DD0832" w:rsidRPr="00635A02" w:rsidRDefault="00C75BE3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63B21C31" w14:textId="0F3C0936" w:rsidR="00DD0832" w:rsidRPr="00635A02" w:rsidRDefault="00C75BE3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начинается, запускается таймер 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42F06655" w14:textId="05074982" w:rsidR="00DD0832" w:rsidRPr="00635A02" w:rsidRDefault="00FA7EF1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начинается, запускается таймер</w:t>
            </w:r>
          </w:p>
        </w:tc>
      </w:tr>
      <w:tr w:rsidR="00FA7EF1" w:rsidRPr="00635A02" w14:paraId="1DA7D304" w14:textId="77777777" w:rsidTr="001747F7">
        <w:trPr>
          <w:trHeight w:val="1110"/>
        </w:trPr>
        <w:tc>
          <w:tcPr>
            <w:tcW w:w="474" w:type="dxa"/>
            <w:shd w:val="clear" w:color="auto" w:fill="auto"/>
            <w:vAlign w:val="center"/>
          </w:tcPr>
          <w:p w14:paraId="62F421F4" w14:textId="039BB0EF" w:rsidR="00FA7EF1" w:rsidRPr="00635A02" w:rsidRDefault="00FA7EF1" w:rsidP="00FA7E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4AC78753" w14:textId="600FB0A5" w:rsidR="00FA7EF1" w:rsidRPr="00635A02" w:rsidRDefault="00FA7EF1" w:rsidP="00FA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работоспособности кнопки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Сдаться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639F5464" w14:textId="56BD1EB6" w:rsidR="00FA7EF1" w:rsidRPr="00635A02" w:rsidRDefault="00FA7EF1" w:rsidP="00FA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Сдаться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727566FA" w14:textId="524F2664" w:rsidR="00FA7EF1" w:rsidRPr="00635A02" w:rsidRDefault="00FA7EF1" w:rsidP="00FA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заканчивается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появляется </w:t>
            </w:r>
            <w:r w:rsidR="00396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модальное </w:t>
            </w:r>
            <w:r w:rsidR="005F2E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окно с сообщением «</w:t>
            </w:r>
            <w:r w:rsidR="005F2EC3" w:rsidRPr="005F2E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сдались :( Результат:</w:t>
            </w:r>
            <w:r w:rsidR="005F2E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1CFC7F2E" w14:textId="4E721874" w:rsidR="00FA7EF1" w:rsidRPr="00635A02" w:rsidRDefault="005F2EC3" w:rsidP="00FA7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заканчивается, появляется модальное окно с сообщением «</w:t>
            </w:r>
            <w:r w:rsidRPr="005F2E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сдались :( Результат: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0»</w:t>
            </w:r>
          </w:p>
        </w:tc>
      </w:tr>
      <w:tr w:rsidR="00DD0832" w:rsidRPr="00635A02" w14:paraId="3D02010D" w14:textId="77777777" w:rsidTr="001747F7">
        <w:trPr>
          <w:trHeight w:val="1942"/>
        </w:trPr>
        <w:tc>
          <w:tcPr>
            <w:tcW w:w="474" w:type="dxa"/>
            <w:shd w:val="clear" w:color="auto" w:fill="auto"/>
            <w:vAlign w:val="center"/>
          </w:tcPr>
          <w:p w14:paraId="4A5708FC" w14:textId="05C1A590" w:rsidR="00DD0832" w:rsidRPr="00635A02" w:rsidRDefault="00326CF0" w:rsidP="00DD08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8007ECC" w14:textId="320180AE" w:rsidR="00DD0832" w:rsidRPr="00635A02" w:rsidRDefault="00326CF0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работоспособности таймера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160D0405" w14:textId="170EB0F6" w:rsidR="00DD0832" w:rsidRPr="00635A02" w:rsidRDefault="00BB45D3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0C5FF83B" w14:textId="0480B3B6" w:rsidR="00DD0832" w:rsidRPr="00635A02" w:rsidRDefault="00BB45D3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начинается, запускается таймер</w:t>
            </w:r>
            <w:r w:rsidR="008E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который уменьшается каждую секун</w:t>
            </w:r>
            <w:r w:rsidR="007F4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 на 1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58C29CB0" w14:textId="3C0FA73A" w:rsidR="00DD0832" w:rsidRPr="00635A02" w:rsidRDefault="007F4506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начинается, запускается таймер, который уменьшается каждую секунду на 1</w:t>
            </w:r>
          </w:p>
        </w:tc>
      </w:tr>
      <w:tr w:rsidR="00DD0832" w:rsidRPr="00635A02" w14:paraId="219860E7" w14:textId="77777777" w:rsidTr="001747F7">
        <w:trPr>
          <w:trHeight w:val="1665"/>
        </w:trPr>
        <w:tc>
          <w:tcPr>
            <w:tcW w:w="474" w:type="dxa"/>
            <w:shd w:val="clear" w:color="auto" w:fill="auto"/>
            <w:vAlign w:val="center"/>
          </w:tcPr>
          <w:p w14:paraId="10EF25E5" w14:textId="67AD4FC2" w:rsidR="00DD0832" w:rsidRPr="00635A02" w:rsidRDefault="007F4506" w:rsidP="00DD08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418D7152" w14:textId="6696C70A" w:rsidR="00DD0832" w:rsidRPr="00635A02" w:rsidRDefault="007F4506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</w:t>
            </w:r>
            <w:r w:rsidR="00982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движения целей с указанными настройками</w:t>
            </w:r>
            <w:r w:rsidR="00303E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7D9E7E74" w14:textId="4FDD29E8" w:rsidR="009F7058" w:rsidRDefault="009F7058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странице с настройками выбрать «</w:t>
            </w:r>
            <w:r w:rsidR="002B3765" w:rsidRPr="002B3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Легкий</w:t>
            </w:r>
            <w:r w:rsidR="002B3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10, 80</w:t>
            </w:r>
            <w:proofErr w:type="spellStart"/>
            <w:r w:rsidR="002B3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6A413A4B" w14:textId="220A3BA2" w:rsidR="00DD0832" w:rsidRPr="00635A02" w:rsidRDefault="00982874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6366317A" w14:textId="78897EEE" w:rsidR="00DD0832" w:rsidRPr="00852934" w:rsidRDefault="00982874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начинается, </w:t>
            </w:r>
            <w:r w:rsidR="00D503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оявляется </w:t>
            </w:r>
            <w:r w:rsidR="002B3765" w:rsidRPr="007E4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 w:rsidR="002B3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 с размер</w:t>
            </w:r>
            <w:r w:rsidR="007E4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 80</w:t>
            </w:r>
            <w:proofErr w:type="spellStart"/>
            <w:r w:rsidR="007E4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 w:rsidR="008529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которые меняют свое положение раз в 1.5 секунды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6284F42E" w14:textId="53CB43B6" w:rsidR="00DD0832" w:rsidRPr="00635A02" w:rsidRDefault="00852934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Игра начинается, появляется </w:t>
            </w:r>
            <w:r w:rsidRPr="007E4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 с размером 80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которые меняют свое положение раз в 1.5 секунды</w:t>
            </w:r>
          </w:p>
        </w:tc>
      </w:tr>
      <w:tr w:rsidR="00DD0832" w:rsidRPr="00635A02" w14:paraId="428C04D2" w14:textId="77777777" w:rsidTr="001747F7">
        <w:trPr>
          <w:trHeight w:val="1942"/>
        </w:trPr>
        <w:tc>
          <w:tcPr>
            <w:tcW w:w="474" w:type="dxa"/>
            <w:shd w:val="clear" w:color="auto" w:fill="auto"/>
            <w:vAlign w:val="center"/>
          </w:tcPr>
          <w:p w14:paraId="6DCA4FBD" w14:textId="69A6F858" w:rsidR="00DD0832" w:rsidRPr="00635A02" w:rsidRDefault="00D24D44" w:rsidP="00DD08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561ECFD" w14:textId="2450E813" w:rsidR="00DD0832" w:rsidRPr="00635A02" w:rsidRDefault="00D24D44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</w:t>
            </w:r>
            <w:r w:rsidR="00694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завершения игры 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вывода модального окна </w:t>
            </w:r>
            <w:r w:rsidR="00BF3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истечении времени (таймер = 0)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18CD6BF9" w14:textId="5CE6E9ED" w:rsidR="00DD0832" w:rsidRPr="00635A02" w:rsidRDefault="00694495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1BB3DC91" w14:textId="17219DA1" w:rsidR="00DD0832" w:rsidRPr="00635A02" w:rsidRDefault="00694495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Когда таймер доходит до </w:t>
            </w:r>
            <w:r w:rsidR="002C7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 появляется модальное окно с сообщением «</w:t>
            </w:r>
            <w:r w:rsidR="00231A5F" w:rsidRPr="00231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проиграли :( Результат:</w:t>
            </w:r>
            <w:r w:rsidR="00231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31A5F" w:rsidRPr="00231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2C7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5E21677D" w14:textId="0EA46536" w:rsidR="00DD0832" w:rsidRPr="00635A02" w:rsidRDefault="00231A5F" w:rsidP="00DD0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таймер доходит до 0, появляется модальное окно с сообщением «</w:t>
            </w:r>
            <w:r w:rsidRPr="00231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проиграли :( Результат: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1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A76152" w:rsidRPr="00635A02" w14:paraId="6EB57E79" w14:textId="77777777" w:rsidTr="001747F7">
        <w:trPr>
          <w:trHeight w:val="1942"/>
        </w:trPr>
        <w:tc>
          <w:tcPr>
            <w:tcW w:w="474" w:type="dxa"/>
            <w:shd w:val="clear" w:color="auto" w:fill="auto"/>
            <w:vAlign w:val="center"/>
          </w:tcPr>
          <w:p w14:paraId="64D3C7E7" w14:textId="43C1CB76" w:rsidR="00A76152" w:rsidRDefault="00A76152" w:rsidP="00A76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BA8D3B1" w14:textId="0FF85CB0" w:rsidR="00A76152" w:rsidRDefault="00A76152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2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невозможности переключения между разделами во время игры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6CE00ED" w14:textId="138AB46F" w:rsidR="00A76152" w:rsidRDefault="00A76152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28062C7C" w14:textId="7A6834B1" w:rsidR="00A76152" w:rsidRDefault="00A76152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Кнопки в шапке сайта блокируются до завершения игры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0FE56738" w14:textId="1272E8DC" w:rsidR="00A76152" w:rsidRDefault="00A76152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Кнопки в шапке сайта блокируются до завершения игры</w:t>
            </w:r>
          </w:p>
        </w:tc>
      </w:tr>
      <w:tr w:rsidR="00A76152" w:rsidRPr="00635A02" w14:paraId="60E4E36A" w14:textId="77777777" w:rsidTr="001747F7">
        <w:trPr>
          <w:trHeight w:val="1665"/>
        </w:trPr>
        <w:tc>
          <w:tcPr>
            <w:tcW w:w="474" w:type="dxa"/>
            <w:shd w:val="clear" w:color="auto" w:fill="auto"/>
            <w:vAlign w:val="center"/>
          </w:tcPr>
          <w:p w14:paraId="10A1C109" w14:textId="542EA928" w:rsidR="00A76152" w:rsidRPr="00635A02" w:rsidRDefault="00A76152" w:rsidP="00A76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8773A75" w14:textId="36343019" w:rsidR="00A76152" w:rsidRPr="00635A02" w:rsidRDefault="00A76152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прибавления времени к таймеру при </w:t>
            </w:r>
            <w:r w:rsidR="00476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уничтожении цели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10A5939" w14:textId="44028695" w:rsidR="00A76152" w:rsidRPr="00635A02" w:rsidRDefault="00476F13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цель во время игры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050D9476" w14:textId="165C653D" w:rsidR="00A76152" w:rsidRPr="00635A02" w:rsidRDefault="0064078D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 таймеру прибавляется </w:t>
            </w:r>
            <w:r w:rsidR="007D5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+3 секунды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7505218C" w14:textId="71A4803E" w:rsidR="00A76152" w:rsidRPr="00635A02" w:rsidRDefault="007D51E6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 таймеру прибавляется +3 секунды</w:t>
            </w:r>
          </w:p>
        </w:tc>
      </w:tr>
      <w:tr w:rsidR="00A76152" w:rsidRPr="00635A02" w14:paraId="56262027" w14:textId="77777777" w:rsidTr="001747F7">
        <w:trPr>
          <w:trHeight w:val="1110"/>
        </w:trPr>
        <w:tc>
          <w:tcPr>
            <w:tcW w:w="474" w:type="dxa"/>
            <w:shd w:val="clear" w:color="auto" w:fill="auto"/>
            <w:vAlign w:val="center"/>
          </w:tcPr>
          <w:p w14:paraId="47F53525" w14:textId="2D95ED82" w:rsidR="00A76152" w:rsidRPr="00635A02" w:rsidRDefault="00516A4D" w:rsidP="00A76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504ABE7" w14:textId="29780071" w:rsidR="00A76152" w:rsidRPr="007D51E6" w:rsidRDefault="007D51E6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завершения игры и вывода модального окна при уничтожении всех целей до истечения </w:t>
            </w:r>
            <w:r w:rsidR="001D4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таймера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713E7A10" w14:textId="77777777" w:rsidR="00A76152" w:rsidRDefault="001D426B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«Начать игру»</w:t>
            </w:r>
          </w:p>
          <w:p w14:paraId="3F438021" w14:textId="381085BB" w:rsidR="001D426B" w:rsidRPr="00635A02" w:rsidRDefault="001D426B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истечения таймера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1B974935" w14:textId="3B034E7B" w:rsidR="00A76152" w:rsidRPr="00635A02" w:rsidRDefault="00BA07BD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модального окна с сообщением «</w:t>
            </w:r>
            <w:r w:rsidR="00516A4D"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выиграли! Параметры игры можно посмотреть на странице</w:t>
            </w:r>
            <w:r w:rsid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6A4D"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`Статистика`. Результат:</w:t>
            </w:r>
            <w:r w:rsid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6A4D"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{{</w:t>
            </w:r>
            <w:r w:rsid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таймера</w:t>
            </w:r>
            <w:r w:rsidR="00516A4D"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15E03A37" w14:textId="111A5AD7" w:rsidR="00A76152" w:rsidRPr="00635A02" w:rsidRDefault="00516A4D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модального окна с сообщением «</w:t>
            </w:r>
            <w:r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 выиграли! Параметры игры можно посмотреть на странице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`Статистика`. Результат: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таймера</w:t>
            </w:r>
            <w:r w:rsidRPr="00516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A76152" w:rsidRPr="00635A02" w14:paraId="2432A992" w14:textId="77777777" w:rsidTr="001747F7">
        <w:trPr>
          <w:trHeight w:val="832"/>
        </w:trPr>
        <w:tc>
          <w:tcPr>
            <w:tcW w:w="474" w:type="dxa"/>
            <w:shd w:val="clear" w:color="auto" w:fill="auto"/>
            <w:vAlign w:val="center"/>
          </w:tcPr>
          <w:p w14:paraId="0FAC5FA6" w14:textId="743CDA47" w:rsidR="00A76152" w:rsidRPr="00635A02" w:rsidRDefault="00535589" w:rsidP="00A76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62DE10DC" w14:textId="3C19A40C" w:rsidR="00A76152" w:rsidRPr="00635A02" w:rsidRDefault="00535589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отображение таблицы с результатами прохождения игры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7C39B28B" w14:textId="785D7EAF" w:rsidR="00A76152" w:rsidRPr="00635A02" w:rsidRDefault="00C102C4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Пройти игру. Перейти на раздел «Статистика»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4C836A8B" w14:textId="1E06D1E2" w:rsidR="00A76152" w:rsidRPr="00635A02" w:rsidRDefault="00C102C4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таблицы с параметрами игры и результатами за попытку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689B2DA3" w14:textId="6398D01A" w:rsidR="00A76152" w:rsidRPr="00635A02" w:rsidRDefault="00C102C4" w:rsidP="00A761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таблицы с параметрами игры и результатами за попытку</w:t>
            </w:r>
          </w:p>
        </w:tc>
      </w:tr>
      <w:tr w:rsidR="009C400D" w:rsidRPr="00635A02" w14:paraId="35615D3B" w14:textId="77777777" w:rsidTr="001747F7">
        <w:trPr>
          <w:trHeight w:val="1665"/>
        </w:trPr>
        <w:tc>
          <w:tcPr>
            <w:tcW w:w="474" w:type="dxa"/>
            <w:shd w:val="clear" w:color="auto" w:fill="auto"/>
            <w:vAlign w:val="center"/>
          </w:tcPr>
          <w:p w14:paraId="46A01A55" w14:textId="6B4EB3D3" w:rsidR="009C400D" w:rsidRPr="00635A02" w:rsidRDefault="009C400D" w:rsidP="009C40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71F15FC" w14:textId="5D634C20" w:rsidR="009C400D" w:rsidRPr="00635A02" w:rsidRDefault="009C400D" w:rsidP="009C4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фильтрации статистики по сложности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4E9B15A0" w14:textId="777B0EB2" w:rsidR="009C400D" w:rsidRPr="00635A02" w:rsidRDefault="009C400D" w:rsidP="009C4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фильтр сложности в разделе "Статистика"</w:t>
            </w:r>
          </w:p>
        </w:tc>
        <w:tc>
          <w:tcPr>
            <w:tcW w:w="2571" w:type="dxa"/>
            <w:shd w:val="clear" w:color="auto" w:fill="auto"/>
            <w:vAlign w:val="center"/>
          </w:tcPr>
          <w:p w14:paraId="2E9973FE" w14:textId="70DA563A" w:rsidR="009C400D" w:rsidRPr="00635A02" w:rsidRDefault="009C400D" w:rsidP="009C4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всех игр с уровнем сложности «Сложный»</w:t>
            </w:r>
          </w:p>
        </w:tc>
        <w:tc>
          <w:tcPr>
            <w:tcW w:w="3047" w:type="dxa"/>
            <w:shd w:val="clear" w:color="auto" w:fill="auto"/>
            <w:vAlign w:val="center"/>
          </w:tcPr>
          <w:p w14:paraId="50039B15" w14:textId="6D08B024" w:rsidR="009C400D" w:rsidRPr="00635A02" w:rsidRDefault="009C400D" w:rsidP="009C4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всех игр с уровнем сложности «Сложный»</w:t>
            </w:r>
          </w:p>
        </w:tc>
      </w:tr>
    </w:tbl>
    <w:p w14:paraId="3F4F311F" w14:textId="37038AE5" w:rsidR="001B48D5" w:rsidRPr="00635A02" w:rsidRDefault="00635A02">
      <w:pPr>
        <w:rPr>
          <w:rFonts w:ascii="Times New Roman" w:hAnsi="Times New Roman" w:cs="Times New Roman"/>
        </w:rPr>
      </w:pPr>
      <w:r w:rsidRPr="00635A02">
        <w:rPr>
          <w:rFonts w:ascii="Times New Roman" w:hAnsi="Times New Roman" w:cs="Times New Roman"/>
        </w:rPr>
        <w:t xml:space="preserve"> </w:t>
      </w:r>
    </w:p>
    <w:sectPr w:rsidR="001B48D5" w:rsidRPr="00635A02" w:rsidSect="00635A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2"/>
    <w:rsid w:val="00055ECA"/>
    <w:rsid w:val="000E3F0A"/>
    <w:rsid w:val="00116946"/>
    <w:rsid w:val="001234A7"/>
    <w:rsid w:val="001747F7"/>
    <w:rsid w:val="00181D28"/>
    <w:rsid w:val="001B48D5"/>
    <w:rsid w:val="001D426B"/>
    <w:rsid w:val="00231A5F"/>
    <w:rsid w:val="002571D0"/>
    <w:rsid w:val="002B3765"/>
    <w:rsid w:val="002C7B1E"/>
    <w:rsid w:val="00303EDD"/>
    <w:rsid w:val="00326CF0"/>
    <w:rsid w:val="00396509"/>
    <w:rsid w:val="003A7B79"/>
    <w:rsid w:val="00476F13"/>
    <w:rsid w:val="00516A4D"/>
    <w:rsid w:val="00535589"/>
    <w:rsid w:val="00557138"/>
    <w:rsid w:val="00581998"/>
    <w:rsid w:val="005F2EC3"/>
    <w:rsid w:val="00635A02"/>
    <w:rsid w:val="0064078D"/>
    <w:rsid w:val="00694495"/>
    <w:rsid w:val="00737D22"/>
    <w:rsid w:val="007A000C"/>
    <w:rsid w:val="007D51E6"/>
    <w:rsid w:val="007E4C67"/>
    <w:rsid w:val="007F4506"/>
    <w:rsid w:val="00852934"/>
    <w:rsid w:val="0087479C"/>
    <w:rsid w:val="008E3F03"/>
    <w:rsid w:val="00982874"/>
    <w:rsid w:val="009C400D"/>
    <w:rsid w:val="009F7058"/>
    <w:rsid w:val="00A14A2F"/>
    <w:rsid w:val="00A76152"/>
    <w:rsid w:val="00A774ED"/>
    <w:rsid w:val="00B1429A"/>
    <w:rsid w:val="00B83B39"/>
    <w:rsid w:val="00BA07BD"/>
    <w:rsid w:val="00BB45D3"/>
    <w:rsid w:val="00BF3442"/>
    <w:rsid w:val="00C102C4"/>
    <w:rsid w:val="00C75BE3"/>
    <w:rsid w:val="00CA0243"/>
    <w:rsid w:val="00D24D44"/>
    <w:rsid w:val="00D503E4"/>
    <w:rsid w:val="00DD0832"/>
    <w:rsid w:val="00F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45AE"/>
  <w15:chartTrackingRefBased/>
  <w15:docId w15:val="{397F5229-7A3F-47C4-B120-7B11770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5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5A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5A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5A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5A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5A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5A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5A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5A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5A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5A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5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Оляна Владимирова</dc:creator>
  <cp:keywords/>
  <dc:description/>
  <cp:lastModifiedBy>Оляна Владимирова</cp:lastModifiedBy>
  <cp:revision>47</cp:revision>
  <dcterms:created xsi:type="dcterms:W3CDTF">2025-02-23T10:23:00Z</dcterms:created>
  <dcterms:modified xsi:type="dcterms:W3CDTF">2025-03-10T10:21:00Z</dcterms:modified>
</cp:coreProperties>
</file>