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33AB" w14:textId="77777777" w:rsidR="004C1B62" w:rsidRDefault="004C1B62"/>
    <w:p w14:paraId="02D917B5" w14:textId="19B06061" w:rsidR="004C1B62" w:rsidRDefault="004C1B62">
      <w:r>
        <w:t>Mark Vincent Asibor</w:t>
      </w:r>
    </w:p>
    <w:p w14:paraId="3ABDEDB1" w14:textId="3387FBF1" w:rsidR="00E95C49" w:rsidRDefault="00B218AC">
      <w:r>
        <w:t>Lab 2 log reports</w:t>
      </w:r>
    </w:p>
    <w:p w14:paraId="2095E171" w14:textId="34EEF500" w:rsidR="00B218AC" w:rsidRDefault="00B218AC">
      <w:r>
        <w:t>1 pm</w:t>
      </w:r>
    </w:p>
    <w:p w14:paraId="782E5F07" w14:textId="4E99BA6A" w:rsidR="00B218AC" w:rsidRDefault="00B218AC">
      <w:r>
        <w:t>I plan on what my products that I want to sell on my websites. When I finish finalizing my product I opened figma to start designing</w:t>
      </w:r>
    </w:p>
    <w:p w14:paraId="3526AA9B" w14:textId="0B85E94B" w:rsidR="00B218AC" w:rsidRDefault="00B218AC">
      <w:r>
        <w:t>1:30 pm I start designing on figma, I start at creating navbar to be a back bone of my websites that sells my product. At the start of my designing my home page I first choose on what color I’m using on websites.</w:t>
      </w:r>
    </w:p>
    <w:p w14:paraId="3E92C3AD" w14:textId="4EB22FB6" w:rsidR="00B218AC" w:rsidRDefault="00B218AC">
      <w:r>
        <w:t>2 pm</w:t>
      </w:r>
    </w:p>
    <w:p w14:paraId="55EA27D0" w14:textId="447E2E3F" w:rsidR="00B218AC" w:rsidRDefault="00B218AC">
      <w:r>
        <w:t>I finish my navbar and start sourcing photo from internet to create what to display at shop.</w:t>
      </w:r>
    </w:p>
    <w:p w14:paraId="04849762" w14:textId="4D8E3D4B" w:rsidR="00B218AC" w:rsidRDefault="00B218AC">
      <w:r>
        <w:t>After sourcing photos I finalized my design</w:t>
      </w:r>
    </w:p>
    <w:p w14:paraId="7463D5F5" w14:textId="12A7ADA7" w:rsidR="00B218AC" w:rsidRDefault="00B218AC">
      <w:r>
        <w:t>3 pm</w:t>
      </w:r>
    </w:p>
    <w:p w14:paraId="15C2989B" w14:textId="3A00DB63" w:rsidR="00B218AC" w:rsidRDefault="00B218AC">
      <w:r>
        <w:t>I’m going to start the contact function but the activity finish for the day</w:t>
      </w:r>
    </w:p>
    <w:sectPr w:rsidR="00B2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AC"/>
    <w:rsid w:val="00262D78"/>
    <w:rsid w:val="004C1B62"/>
    <w:rsid w:val="00B218AC"/>
    <w:rsid w:val="00E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E369"/>
  <w15:chartTrackingRefBased/>
  <w15:docId w15:val="{A2FC7C60-41DB-433B-BD25-CCB19E6F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 UCC</dc:creator>
  <cp:keywords/>
  <dc:description/>
  <cp:lastModifiedBy>CCL UCC</cp:lastModifiedBy>
  <cp:revision>2</cp:revision>
  <dcterms:created xsi:type="dcterms:W3CDTF">2024-07-30T07:44:00Z</dcterms:created>
  <dcterms:modified xsi:type="dcterms:W3CDTF">2024-07-30T07:53:00Z</dcterms:modified>
</cp:coreProperties>
</file>