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F9" w:rsidRDefault="00AF6BF9" w:rsidP="00AF6BF9">
      <w:pPr>
        <w:pStyle w:val="stext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Der Morgen drängt sich scheu mir in die Arme,</w:t>
      </w:r>
      <w:r>
        <w:rPr>
          <w:rFonts w:ascii="Arial" w:hAnsi="Arial" w:cs="Arial"/>
          <w:color w:val="000000"/>
          <w:sz w:val="20"/>
          <w:szCs w:val="20"/>
        </w:rPr>
        <w:br/>
        <w:t>der blasse, den noch fröstelt im Gelände,</w:t>
      </w:r>
      <w:r>
        <w:rPr>
          <w:rFonts w:ascii="Arial" w:hAnsi="Arial" w:cs="Arial"/>
          <w:color w:val="000000"/>
          <w:sz w:val="20"/>
          <w:szCs w:val="20"/>
        </w:rPr>
        <w:br/>
        <w:t>und schmiegt die kühlen Rücken seiner Hände</w:t>
      </w:r>
      <w:r>
        <w:rPr>
          <w:rFonts w:ascii="Arial" w:hAnsi="Arial" w:cs="Arial"/>
          <w:color w:val="000000"/>
          <w:sz w:val="20"/>
          <w:szCs w:val="20"/>
        </w:rPr>
        <w:br/>
        <w:t>ans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5" w:tooltip="Gedichte Herz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Herz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mir, dass mein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6" w:tooltip="Gedichte Blut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Blut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sich sein erbarme.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Und erst entweicht, dann wiederkehrt das warme</w:t>
      </w:r>
      <w:r>
        <w:rPr>
          <w:rFonts w:ascii="Arial" w:hAnsi="Arial" w:cs="Arial"/>
          <w:color w:val="000000"/>
          <w:sz w:val="20"/>
          <w:szCs w:val="20"/>
        </w:rPr>
        <w:br/>
        <w:t>und weiht ihm willig die begehrten Brände ...</w:t>
      </w:r>
      <w:r>
        <w:rPr>
          <w:rFonts w:ascii="Arial" w:hAnsi="Arial" w:cs="Arial"/>
          <w:color w:val="000000"/>
          <w:sz w:val="20"/>
          <w:szCs w:val="20"/>
        </w:rPr>
        <w:br/>
        <w:t>Doch schon erblickt er fahl der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7" w:tooltip="Gedichte Kammer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Kammer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Wände -</w:t>
      </w:r>
      <w:r>
        <w:rPr>
          <w:rFonts w:ascii="Arial" w:hAnsi="Arial" w:cs="Arial"/>
          <w:color w:val="000000"/>
          <w:sz w:val="20"/>
          <w:szCs w:val="20"/>
        </w:rPr>
        <w:br/>
        <w:t>und lässt mich wieder, nach dem kurzen Harme.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Und siehe da, wer war's, den seine Nöte</w:t>
      </w:r>
      <w:r>
        <w:rPr>
          <w:rFonts w:ascii="Arial" w:hAnsi="Arial" w:cs="Arial"/>
          <w:color w:val="000000"/>
          <w:sz w:val="20"/>
          <w:szCs w:val="20"/>
        </w:rPr>
        <w:br/>
        <w:t>mir zugetrieben oder sein Gelüst,</w:t>
      </w:r>
      <w:r>
        <w:rPr>
          <w:rFonts w:ascii="Arial" w:hAnsi="Arial" w:cs="Arial"/>
          <w:color w:val="000000"/>
          <w:sz w:val="20"/>
          <w:szCs w:val="20"/>
        </w:rPr>
        <w:br/>
        <w:t>wer war der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8" w:tooltip="Gedichte Knabe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Knabe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blass, den ich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enthärmte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Es war die hohe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9" w:tooltip="Gedichte Jungfrau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Jungfrau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Morgenröte,</w:t>
      </w:r>
      <w:r>
        <w:rPr>
          <w:rFonts w:ascii="Arial" w:hAnsi="Arial" w:cs="Arial"/>
          <w:color w:val="000000"/>
          <w:sz w:val="20"/>
          <w:szCs w:val="20"/>
        </w:rPr>
        <w:br/>
        <w:t>die sich an mir die jungen Glieder wärmte -</w:t>
      </w:r>
      <w:r>
        <w:rPr>
          <w:rFonts w:ascii="Arial" w:hAnsi="Arial" w:cs="Arial"/>
          <w:color w:val="000000"/>
          <w:sz w:val="20"/>
          <w:szCs w:val="20"/>
        </w:rPr>
        <w:br/>
        <w:t>und mich nun leuchtend auf die Augen küsst!</w:t>
      </w:r>
    </w:p>
    <w:p w:rsidR="00AF6BF9" w:rsidRDefault="00AF6BF9" w:rsidP="00AF6BF9">
      <w:pPr>
        <w:pStyle w:val="sg9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Christian Morgenstern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9525" cy="142875"/>
            <wp:effectExtent l="0" t="0" r="0" b="0"/>
            <wp:docPr id="1" name="Grafik 1" descr="http://gedichte.xbib.de/img/fuell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dichte.xbib.de/img/fuelle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00"/>
          <w:sz w:val="18"/>
          <w:szCs w:val="1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der Sammlung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1" w:history="1">
        <w:r>
          <w:rPr>
            <w:rStyle w:val="Hyperlink"/>
            <w:rFonts w:ascii="Verdana" w:hAnsi="Verdana"/>
            <w:color w:val="000000"/>
            <w:sz w:val="18"/>
            <w:szCs w:val="18"/>
          </w:rPr>
          <w:t>Sonette I</w:t>
        </w:r>
      </w:hyperlink>
    </w:p>
    <w:p w:rsidR="00667D15" w:rsidRDefault="00667D15" w:rsidP="00667D15">
      <w:bookmarkStart w:id="0" w:name="_GoBack"/>
      <w:bookmarkEnd w:id="0"/>
    </w:p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Pr="00667D15" w:rsidRDefault="00667D15" w:rsidP="00667D15"/>
    <w:sectPr w:rsidR="00667D15" w:rsidRPr="00667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730"/>
    <w:multiLevelType w:val="multilevel"/>
    <w:tmpl w:val="F8E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0"/>
    <w:rsid w:val="000B6E28"/>
    <w:rsid w:val="00345820"/>
    <w:rsid w:val="003D68BB"/>
    <w:rsid w:val="00410B15"/>
    <w:rsid w:val="004E7335"/>
    <w:rsid w:val="00667D15"/>
    <w:rsid w:val="006E03AB"/>
    <w:rsid w:val="00774916"/>
    <w:rsid w:val="007C04BD"/>
    <w:rsid w:val="007F674E"/>
    <w:rsid w:val="008E6909"/>
    <w:rsid w:val="00AF6BF9"/>
    <w:rsid w:val="00B96359"/>
    <w:rsid w:val="00C00297"/>
    <w:rsid w:val="00D46239"/>
    <w:rsid w:val="00DF7177"/>
    <w:rsid w:val="00EF2CC5"/>
    <w:rsid w:val="00F178EC"/>
    <w:rsid w:val="00F314D5"/>
    <w:rsid w:val="00F75E00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59453-4A21-42F8-8A28-EC68010E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178EC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78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623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pple-converted-space">
    <w:name w:val="apple-converted-space"/>
    <w:basedOn w:val="Absatz-Standardschriftart"/>
    <w:rsid w:val="000B6E28"/>
  </w:style>
  <w:style w:type="paragraph" w:customStyle="1" w:styleId="stext">
    <w:name w:val="stext"/>
    <w:basedOn w:val="Standard"/>
    <w:rsid w:val="00AF6BF9"/>
    <w:pPr>
      <w:spacing w:before="100" w:beforeAutospacing="1" w:after="100" w:afterAutospacing="1"/>
    </w:pPr>
    <w:rPr>
      <w:rFonts w:eastAsia="Times New Roman"/>
    </w:rPr>
  </w:style>
  <w:style w:type="paragraph" w:customStyle="1" w:styleId="sg9">
    <w:name w:val="sg9"/>
    <w:basedOn w:val="Standard"/>
    <w:rsid w:val="00AF6BF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dichte.xbib.de/_Knabe_gedicht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edichte.xbib.de/_Kammer_gedich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dichte.xbib.de/_Blut_gedicht.htm" TargetMode="External"/><Relationship Id="rId11" Type="http://schemas.openxmlformats.org/officeDocument/2006/relationships/hyperlink" Target="http://gedichte.xbib.de/gedichtband_Ich+und+Du--1.+Sonette+I_Morgenstern,30,0.htm" TargetMode="External"/><Relationship Id="rId5" Type="http://schemas.openxmlformats.org/officeDocument/2006/relationships/hyperlink" Target="http://gedichte.xbib.de/_Herz_gedicht.htm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gedichte.xbib.de/_Jungfrau_gedich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chu</cp:lastModifiedBy>
  <cp:revision>12</cp:revision>
  <dcterms:created xsi:type="dcterms:W3CDTF">2016-03-15T12:42:00Z</dcterms:created>
  <dcterms:modified xsi:type="dcterms:W3CDTF">2016-09-20T09:06:00Z</dcterms:modified>
</cp:coreProperties>
</file>