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A6" w:rsidRDefault="00375CA6" w:rsidP="00375CA6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Ein Blatt aus sommerlichen Tagen</w:t>
      </w:r>
    </w:p>
    <w:p w:rsidR="00375CA6" w:rsidRDefault="00375CA6" w:rsidP="00375CA6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Ich nahm es so im Wandern mit</w:t>
      </w:r>
    </w:p>
    <w:p w:rsidR="00375CA6" w:rsidRDefault="00375CA6" w:rsidP="00375CA6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>Auf dass es einst mir bitte sagen</w:t>
      </w:r>
      <w:bookmarkStart w:id="0" w:name="_GoBack"/>
      <w:bookmarkEnd w:id="0"/>
    </w:p>
    <w:p w:rsidR="00375CA6" w:rsidRDefault="00375CA6" w:rsidP="00375CA6">
      <w:pPr>
        <w:autoSpaceDE w:val="0"/>
        <w:autoSpaceDN w:val="0"/>
        <w:adjustRightInd w:val="0"/>
        <w:rPr>
          <w:lang w:eastAsia="en-US"/>
        </w:rPr>
      </w:pPr>
      <w:r>
        <w:rPr>
          <w:lang w:eastAsia="en-US"/>
        </w:rPr>
        <w:t xml:space="preserve">Wie laut die </w:t>
      </w:r>
      <w:proofErr w:type="spellStart"/>
      <w:r>
        <w:rPr>
          <w:lang w:eastAsia="en-US"/>
        </w:rPr>
        <w:t>Nachtigal</w:t>
      </w:r>
      <w:proofErr w:type="spellEnd"/>
      <w:r>
        <w:rPr>
          <w:lang w:eastAsia="en-US"/>
        </w:rPr>
        <w:t xml:space="preserve"> geschlagen,</w:t>
      </w:r>
    </w:p>
    <w:p w:rsidR="00667D15" w:rsidRDefault="00375CA6" w:rsidP="00375CA6">
      <w:r>
        <w:rPr>
          <w:lang w:eastAsia="en-US"/>
        </w:rPr>
        <w:t>Wie der Wald, denn ich durchritt.</w:t>
      </w:r>
    </w:p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Default="00667D15" w:rsidP="00667D15"/>
    <w:p w:rsidR="00667D15" w:rsidRPr="00667D15" w:rsidRDefault="00667D15" w:rsidP="00667D15"/>
    <w:sectPr w:rsidR="00667D15" w:rsidRPr="00667D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6730"/>
    <w:multiLevelType w:val="multilevel"/>
    <w:tmpl w:val="F8EE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0"/>
    <w:rsid w:val="000B6E28"/>
    <w:rsid w:val="00345820"/>
    <w:rsid w:val="00375CA6"/>
    <w:rsid w:val="003D68BB"/>
    <w:rsid w:val="00410B15"/>
    <w:rsid w:val="004E7335"/>
    <w:rsid w:val="00560A37"/>
    <w:rsid w:val="00667D15"/>
    <w:rsid w:val="006E03AB"/>
    <w:rsid w:val="00714A53"/>
    <w:rsid w:val="00774916"/>
    <w:rsid w:val="00794356"/>
    <w:rsid w:val="007C04BD"/>
    <w:rsid w:val="007F674E"/>
    <w:rsid w:val="008E6909"/>
    <w:rsid w:val="00AF6BF9"/>
    <w:rsid w:val="00B96359"/>
    <w:rsid w:val="00C00297"/>
    <w:rsid w:val="00D46239"/>
    <w:rsid w:val="00DF7177"/>
    <w:rsid w:val="00EF2CC5"/>
    <w:rsid w:val="00F178EC"/>
    <w:rsid w:val="00F314D5"/>
    <w:rsid w:val="00F75E00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59453-4A21-42F8-8A28-EC68010E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178E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178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4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4623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apple-converted-space">
    <w:name w:val="apple-converted-space"/>
    <w:basedOn w:val="Absatz-Standardschriftart"/>
    <w:rsid w:val="000B6E28"/>
  </w:style>
  <w:style w:type="paragraph" w:customStyle="1" w:styleId="stext">
    <w:name w:val="stext"/>
    <w:basedOn w:val="Standard"/>
    <w:rsid w:val="00AF6BF9"/>
    <w:pPr>
      <w:spacing w:before="100" w:beforeAutospacing="1" w:after="100" w:afterAutospacing="1"/>
    </w:pPr>
    <w:rPr>
      <w:rFonts w:eastAsia="Times New Roman"/>
    </w:rPr>
  </w:style>
  <w:style w:type="paragraph" w:customStyle="1" w:styleId="sg9">
    <w:name w:val="sg9"/>
    <w:basedOn w:val="Standard"/>
    <w:rsid w:val="00AF6BF9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16</cp:revision>
  <dcterms:created xsi:type="dcterms:W3CDTF">2016-03-15T12:42:00Z</dcterms:created>
  <dcterms:modified xsi:type="dcterms:W3CDTF">2016-11-08T20:01:00Z</dcterms:modified>
</cp:coreProperties>
</file>