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7D1" w:rsidRDefault="005D57D1" w:rsidP="005D57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5D57D1" w:rsidRDefault="005D57D1" w:rsidP="005D57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Українська академія друкарства </w:t>
      </w:r>
    </w:p>
    <w:p w:rsidR="005D57D1" w:rsidRDefault="005D57D1" w:rsidP="005D57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комп’ютерних наук та інформаційних технологій</w:t>
      </w:r>
    </w:p>
    <w:p w:rsidR="005D57D1" w:rsidRDefault="005D57D1" w:rsidP="005D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D57D1" w:rsidRDefault="005D57D1" w:rsidP="005D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D57D1" w:rsidRDefault="005D57D1" w:rsidP="005D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D57D1" w:rsidRDefault="005D57D1" w:rsidP="005D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D57D1" w:rsidRDefault="005D57D1" w:rsidP="005D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D57D1" w:rsidRPr="005D57D1" w:rsidRDefault="005D57D1" w:rsidP="005D57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 до лабораторної роботи № 2</w:t>
      </w:r>
    </w:p>
    <w:p w:rsidR="005D57D1" w:rsidRDefault="005D57D1" w:rsidP="005D57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D57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5D57D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Створення науково-технічних документів» </w:t>
      </w:r>
    </w:p>
    <w:p w:rsidR="005D57D1" w:rsidRDefault="005D57D1" w:rsidP="005D57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</w:t>
      </w:r>
    </w:p>
    <w:p w:rsidR="005D57D1" w:rsidRDefault="005D57D1" w:rsidP="005D57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«Основи інформаційних технологій видавничої справи»</w:t>
      </w:r>
    </w:p>
    <w:p w:rsidR="005D57D1" w:rsidRDefault="005D57D1" w:rsidP="005D57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D57D1" w:rsidRDefault="005D57D1" w:rsidP="005D57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D57D1" w:rsidRDefault="005D57D1" w:rsidP="005D57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45AF0" w:rsidRDefault="005D57D1" w:rsidP="005D57D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</w:t>
      </w:r>
      <w:r>
        <w:rPr>
          <w:rFonts w:ascii="Times New Roman" w:hAnsi="Times New Roman" w:cs="Times New Roman"/>
          <w:sz w:val="28"/>
          <w:szCs w:val="28"/>
        </w:rPr>
        <w:t>: студент гр. КН-11 Олійник Х.В.</w:t>
      </w:r>
    </w:p>
    <w:p w:rsidR="005D57D1" w:rsidRDefault="005D57D1" w:rsidP="005D57D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Прийняв:</w:t>
      </w:r>
      <w:r w:rsidRPr="005D57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Тимченко О.В.</w:t>
      </w:r>
    </w:p>
    <w:p w:rsidR="005D57D1" w:rsidRDefault="005D57D1" w:rsidP="005D57D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D57D1" w:rsidRDefault="005D57D1" w:rsidP="005D57D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D57D1" w:rsidRDefault="005D57D1" w:rsidP="005D57D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D57D1" w:rsidRDefault="005D57D1" w:rsidP="005D57D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D57D1" w:rsidRDefault="005D57D1" w:rsidP="005D57D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D57D1" w:rsidRDefault="005D57D1" w:rsidP="005D57D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D57D1" w:rsidRDefault="005D57D1" w:rsidP="005D57D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D57D1" w:rsidRDefault="005D57D1" w:rsidP="005D57D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D57D1" w:rsidRDefault="005D57D1" w:rsidP="005D57D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D57D1" w:rsidRDefault="005D57D1" w:rsidP="005D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D57D1" w:rsidRDefault="005D57D1" w:rsidP="005D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D57D1" w:rsidRDefault="005D57D1" w:rsidP="005D57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Львів-2024</w:t>
      </w:r>
    </w:p>
    <w:p w:rsidR="005D57D1" w:rsidRDefault="005D57D1" w:rsidP="005D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D57D1" w:rsidRDefault="005D57D1" w:rsidP="005D57D1">
      <w:pPr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Мета: </w:t>
      </w:r>
      <w:r>
        <w:rPr>
          <w:sz w:val="28"/>
          <w:szCs w:val="28"/>
        </w:rPr>
        <w:t>Навчитися створювати у текстовому документі таблиці, діаграми, вводити математичні вирази та їх редагувати</w:t>
      </w:r>
      <w:r w:rsidRPr="005D57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EE78EB" wp14:editId="64A1BCEA">
            <wp:extent cx="6019800" cy="41033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0104" cy="410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7D1" w:rsidRDefault="005D57D1" w:rsidP="005D57D1">
      <w:pPr>
        <w:rPr>
          <w:sz w:val="28"/>
          <w:szCs w:val="28"/>
        </w:rPr>
      </w:pPr>
      <w:r w:rsidRPr="005D57D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1F83E1A" wp14:editId="5B736547">
            <wp:extent cx="3657600" cy="4988437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98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7D1" w:rsidRPr="005D57D1" w:rsidRDefault="005D57D1" w:rsidP="005D57D1">
      <w:pPr>
        <w:rPr>
          <w:rFonts w:ascii="Times New Roman" w:hAnsi="Times New Roman" w:cs="Times New Roman"/>
          <w:sz w:val="28"/>
          <w:szCs w:val="28"/>
        </w:rPr>
      </w:pPr>
    </w:p>
    <w:p w:rsidR="005D57D1" w:rsidRPr="005D57D1" w:rsidRDefault="005D57D1" w:rsidP="005D57D1">
      <w:pPr>
        <w:rPr>
          <w:rFonts w:ascii="Times New Roman" w:hAnsi="Times New Roman" w:cs="Times New Roman"/>
          <w:sz w:val="28"/>
          <w:szCs w:val="28"/>
        </w:rPr>
      </w:pPr>
      <w:r w:rsidRPr="005D57D1">
        <w:rPr>
          <w:rFonts w:ascii="Times New Roman" w:hAnsi="Times New Roman" w:cs="Times New Roman"/>
          <w:b/>
          <w:sz w:val="28"/>
          <w:szCs w:val="28"/>
        </w:rPr>
        <w:t>Висновок:</w:t>
      </w:r>
      <w:r w:rsidRPr="005D57D1">
        <w:rPr>
          <w:rFonts w:ascii="Times New Roman" w:hAnsi="Times New Roman" w:cs="Times New Roman"/>
          <w:sz w:val="28"/>
          <w:szCs w:val="28"/>
        </w:rPr>
        <w:t xml:space="preserve"> Навчився створювати у текстовому документі таблиці, діаграми, вводити математичні вирази та редагувати їх.</w:t>
      </w:r>
    </w:p>
    <w:p w:rsidR="005D57D1" w:rsidRPr="005D57D1" w:rsidRDefault="005D57D1" w:rsidP="005D57D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D57D1" w:rsidRPr="005D57D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7D1"/>
    <w:rsid w:val="005D57D1"/>
    <w:rsid w:val="00B4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57D1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5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57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57D1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5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57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387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2024-06-01T14:23:00Z</dcterms:created>
  <dcterms:modified xsi:type="dcterms:W3CDTF">2024-06-01T14:29:00Z</dcterms:modified>
</cp:coreProperties>
</file>