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D6577CD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C045E">
        <w:rPr>
          <w:sz w:val="56"/>
          <w:szCs w:val="56"/>
        </w:rPr>
        <w:t xml:space="preserve"> Week </w:t>
      </w:r>
      <w:r w:rsidR="00F25094">
        <w:rPr>
          <w:sz w:val="56"/>
          <w:szCs w:val="56"/>
        </w:rPr>
        <w:t>4</w:t>
      </w:r>
    </w:p>
    <w:p w14:paraId="35032457" w14:textId="2D737212" w:rsidR="00287E75" w:rsidRPr="00FC045E" w:rsidRDefault="00FC045E" w:rsidP="00FC045E">
      <w:pPr>
        <w:jc w:val="center"/>
        <w:rPr>
          <w:sz w:val="56"/>
          <w:szCs w:val="56"/>
        </w:rPr>
      </w:pPr>
      <w:r>
        <w:rPr>
          <w:sz w:val="56"/>
          <w:szCs w:val="56"/>
        </w:rPr>
        <w:t>SID:2530025</w:t>
      </w:r>
    </w:p>
    <w:p w14:paraId="18296440" w14:textId="7DFBA2FD" w:rsidR="00F2509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F25094">
        <w:rPr>
          <w:sz w:val="44"/>
          <w:szCs w:val="44"/>
          <w:u w:val="single"/>
        </w:rPr>
        <w:t xml:space="preserve"> 4</w:t>
      </w:r>
    </w:p>
    <w:p w14:paraId="645A79B3" w14:textId="17AF839F" w:rsidR="00F25094" w:rsidRDefault="00F2509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59280E" wp14:editId="3FDBFC39">
            <wp:extent cx="5731510" cy="3377565"/>
            <wp:effectExtent l="0" t="0" r="2540" b="0"/>
            <wp:docPr id="10222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1042" name="Picture 1022221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6C85A33E" w:rsidR="00287E75" w:rsidRPr="00287E75" w:rsidRDefault="00F2509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9F84CB" wp14:editId="07874C45">
            <wp:extent cx="5760494" cy="3533775"/>
            <wp:effectExtent l="0" t="0" r="0" b="0"/>
            <wp:docPr id="19713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684" name="Picture 197139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60" cy="35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71393"/>
    <w:rsid w:val="000F1AF2"/>
    <w:rsid w:val="001E1691"/>
    <w:rsid w:val="002557E7"/>
    <w:rsid w:val="00287E75"/>
    <w:rsid w:val="00323D3C"/>
    <w:rsid w:val="003E7B98"/>
    <w:rsid w:val="00552685"/>
    <w:rsid w:val="006370B6"/>
    <w:rsid w:val="00670B2C"/>
    <w:rsid w:val="006B3D05"/>
    <w:rsid w:val="00723015"/>
    <w:rsid w:val="007C05C9"/>
    <w:rsid w:val="00834F1F"/>
    <w:rsid w:val="00891F69"/>
    <w:rsid w:val="008D52CE"/>
    <w:rsid w:val="009A5230"/>
    <w:rsid w:val="00CF67F4"/>
    <w:rsid w:val="00D74A40"/>
    <w:rsid w:val="00F25094"/>
    <w:rsid w:val="00F41078"/>
    <w:rsid w:val="00FC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D6F9-9AF9-41AF-9DC5-5A4E03FF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olim</dc:creator>
  <cp:keywords/>
  <dc:description/>
  <cp:lastModifiedBy>Olim, Isaac (Student)</cp:lastModifiedBy>
  <cp:revision>2</cp:revision>
  <dcterms:created xsi:type="dcterms:W3CDTF">2026-10-18T08:50:00Z</dcterms:created>
  <dcterms:modified xsi:type="dcterms:W3CDTF">2026-10-18T08:50:00Z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