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345C8" w:rsidR="00A54658" w:rsidP="00442E33" w:rsidRDefault="00442E33" w14:paraId="3B1F6ADA" w14:textId="659F5260">
      <w:pPr>
        <w:pStyle w:val="Heading1"/>
      </w:pPr>
      <w:r w:rsidR="54C63A3D">
        <w:rPr/>
        <w:t>Șablon de enunț pentru problema la Olimpiada de Inteligență Artificială</w:t>
      </w:r>
    </w:p>
    <w:p w:rsidR="54C63A3D" w:rsidP="54C63A3D" w:rsidRDefault="54C63A3D" w14:paraId="6EDA80D3" w14:textId="4D00860B">
      <w:pPr>
        <w:pStyle w:val="Normal"/>
      </w:pPr>
    </w:p>
    <w:p w:rsidR="009754B9" w:rsidP="009754B9" w:rsidRDefault="009754B9" w14:paraId="3A3D8ACB" w14:textId="77777777">
      <w:r>
        <w:t>1) Enunt -  text introductiv</w:t>
      </w:r>
    </w:p>
    <w:p w:rsidR="00AE3816" w:rsidP="009754B9" w:rsidRDefault="009754B9" w14:paraId="630C9922" w14:textId="5F87095C">
      <w:r w:rsidR="54C63A3D">
        <w:rPr/>
        <w:t>2) Un set de date de antrenare si unul de evaluare</w:t>
      </w:r>
    </w:p>
    <w:p w:rsidR="009754B9" w:rsidP="000E12D2" w:rsidRDefault="009754B9" w14:paraId="6602664F" w14:textId="637F1BFD">
      <w:pPr>
        <w:pStyle w:val="ListParagraph"/>
        <w:numPr>
          <w:ilvl w:val="0"/>
          <w:numId w:val="8"/>
        </w:numPr>
        <w:rPr/>
      </w:pPr>
      <w:r w:rsidR="54C63A3D">
        <w:rPr/>
        <w:t xml:space="preserve">preferabil în format cat mai simplu de procesat si vizualizat, </w:t>
      </w:r>
      <w:r w:rsidR="54C63A3D">
        <w:rPr/>
        <w:t>d.ex</w:t>
      </w:r>
      <w:r w:rsidR="54C63A3D">
        <w:rPr/>
        <w:t>., CSV, imagini.</w:t>
      </w:r>
    </w:p>
    <w:p w:rsidR="00B21573" w:rsidP="009754B9" w:rsidRDefault="009754B9" w14:paraId="591573D3" w14:textId="5451D3B1">
      <w:r w:rsidR="54C63A3D">
        <w:rPr/>
        <w:t>3) Preferabil doua cerințe, P1 si P2, ambele putând avea mai multe sub-cerințe.</w:t>
      </w:r>
    </w:p>
    <w:p w:rsidR="009754B9" w:rsidP="000E12D2" w:rsidRDefault="00B21573" w14:paraId="40D19176" w14:textId="109D3270">
      <w:pPr>
        <w:pStyle w:val="ListParagraph"/>
        <w:numPr>
          <w:ilvl w:val="0"/>
          <w:numId w:val="6"/>
        </w:numPr>
      </w:pPr>
      <w:r>
        <w:t xml:space="preserve">P1 </w:t>
      </w:r>
      <w:r w:rsidR="00292532">
        <w:t xml:space="preserve">- </w:t>
      </w:r>
      <w:r>
        <w:t xml:space="preserve"> mai simpla cu o pondere de 20-40 din punctaj.</w:t>
      </w:r>
    </w:p>
    <w:p w:rsidR="00292532" w:rsidP="000E12D2" w:rsidRDefault="00B21573" w14:paraId="62DA08F0" w14:textId="6FC72425">
      <w:pPr>
        <w:pStyle w:val="ListParagraph"/>
        <w:numPr>
          <w:ilvl w:val="0"/>
          <w:numId w:val="6"/>
        </w:numPr>
      </w:pPr>
      <w:r>
        <w:t xml:space="preserve">P2 </w:t>
      </w:r>
      <w:r w:rsidR="00292532">
        <w:t>– pentru departajare</w:t>
      </w:r>
    </w:p>
    <w:p w:rsidRPr="004345C8" w:rsidR="00292532" w:rsidP="00292532" w:rsidRDefault="00292532" w14:paraId="7F2D736D" w14:textId="0AB8A746">
      <w:r w:rsidR="54C63A3D">
        <w:rPr/>
        <w:t xml:space="preserve">4) Candidaților li se va cere sa producă output-urile in diferite formate si fișiere care vor fi comparate automat de evaluator. Spre deosebire de OJI/ONI, codul elevilor nu va fi rulat (decât opțional, la latitudinea comisiei). </w:t>
      </w:r>
    </w:p>
    <w:p w:rsidR="00EF262A" w:rsidP="54C63A3D" w:rsidRDefault="00EF262A" w14:paraId="2F427C50" w14:textId="0C3F98C2">
      <w:pPr>
        <w:pStyle w:val="Heading1"/>
      </w:pPr>
      <w:r w:rsidR="54C63A3D">
        <w:rPr/>
        <w:t xml:space="preserve">Exemplu de problema </w:t>
      </w:r>
    </w:p>
    <w:p w:rsidR="00EF262A" w:rsidP="00EF262A" w:rsidRDefault="00E269BE" w14:paraId="55BBC07B" w14:textId="2F91A495">
      <w:r w:rsidR="54C63A3D">
        <w:rPr/>
        <w:t>Implementati</w:t>
      </w:r>
      <w:r w:rsidR="54C63A3D">
        <w:rPr/>
        <w:t xml:space="preserve"> un model de AI pentru a estima preturile din jocurile de pe </w:t>
      </w:r>
      <w:r w:rsidR="54C63A3D">
        <w:rPr/>
        <w:t>Steam</w:t>
      </w:r>
      <w:r w:rsidR="54C63A3D">
        <w:rPr/>
        <w:t xml:space="preserve"> </w:t>
      </w:r>
      <w:r w:rsidR="54C63A3D">
        <w:rPr/>
        <w:t>avand</w:t>
      </w:r>
      <w:r w:rsidR="54C63A3D">
        <w:rPr/>
        <w:t xml:space="preserve"> la </w:t>
      </w:r>
      <w:r w:rsidR="54C63A3D">
        <w:rPr/>
        <w:t>dispozitie</w:t>
      </w:r>
      <w:r w:rsidR="54C63A3D">
        <w:rPr/>
        <w:t xml:space="preserve"> un set de antrenare – dataset_train.csv - si unul pe care trebuie sa </w:t>
      </w:r>
      <w:r w:rsidR="54C63A3D">
        <w:rPr/>
        <w:t>faceti</w:t>
      </w:r>
      <w:r w:rsidR="54C63A3D">
        <w:rPr/>
        <w:t xml:space="preserve"> doar </w:t>
      </w:r>
      <w:r w:rsidR="54C63A3D">
        <w:rPr/>
        <w:t xml:space="preserve">predictia - </w:t>
      </w:r>
      <w:r w:rsidR="54C63A3D">
        <w:rPr/>
        <w:t xml:space="preserve"> dataset_eval.csv</w:t>
      </w:r>
    </w:p>
    <w:p w:rsidR="00DA194C" w:rsidP="00EF262A" w:rsidRDefault="00DA194C" w14:paraId="6677DD06" w14:textId="1F83FF69">
      <w:r w:rsidR="54C63A3D">
        <w:rPr/>
        <w:t>Dataset-ul contine urmatoarele campuri avand semnificatiile:</w:t>
      </w:r>
    </w:p>
    <w:p w:rsidR="002157A7" w:rsidP="002157A7" w:rsidRDefault="002157A7" w14:paraId="4F45783E" w14:textId="28CEAE9D">
      <w:pPr>
        <w:pStyle w:val="ListParagraph"/>
        <w:numPr>
          <w:ilvl w:val="0"/>
          <w:numId w:val="6"/>
        </w:numPr>
        <w:rPr/>
      </w:pPr>
      <w:r w:rsidR="54C63A3D">
        <w:rPr/>
        <w:t>Name</w:t>
      </w:r>
      <w:r w:rsidR="54C63A3D">
        <w:rPr/>
        <w:t>: nume aplicație</w:t>
      </w:r>
    </w:p>
    <w:p w:rsidR="002157A7" w:rsidP="002157A7" w:rsidRDefault="00B20C5A" w14:paraId="36448CC9" w14:textId="31B63459">
      <w:pPr>
        <w:pStyle w:val="ListParagraph"/>
        <w:numPr>
          <w:ilvl w:val="0"/>
          <w:numId w:val="6"/>
        </w:numPr>
        <w:rPr/>
      </w:pPr>
      <w:r w:rsidR="54C63A3D">
        <w:rPr/>
        <w:t>AppID</w:t>
      </w:r>
      <w:r w:rsidR="54C63A3D">
        <w:rPr/>
        <w:t xml:space="preserve">: identificatorul jocului </w:t>
      </w:r>
    </w:p>
    <w:p w:rsidR="002157A7" w:rsidP="002157A7" w:rsidRDefault="00B20C5A" w14:paraId="3EDDABDD" w14:textId="222306ED">
      <w:pPr>
        <w:pStyle w:val="ListParagraph"/>
        <w:numPr>
          <w:ilvl w:val="0"/>
          <w:numId w:val="6"/>
        </w:numPr>
        <w:rPr/>
      </w:pPr>
      <w:r w:rsidR="54C63A3D">
        <w:rPr/>
        <w:t>Metacritic</w:t>
      </w:r>
      <w:r w:rsidR="54C63A3D">
        <w:rPr/>
        <w:t xml:space="preserve"> </w:t>
      </w:r>
      <w:r w:rsidR="54C63A3D">
        <w:rPr/>
        <w:t>score</w:t>
      </w:r>
      <w:r w:rsidR="54C63A3D">
        <w:rPr/>
        <w:t>: Nota medie a jocului de pe platforma de recenzii M</w:t>
      </w:r>
      <w:r w:rsidR="54C63A3D">
        <w:rPr/>
        <w:t>etacritic</w:t>
      </w:r>
    </w:p>
    <w:p w:rsidR="002157A7" w:rsidP="002157A7" w:rsidRDefault="00B20C5A" w14:paraId="309878BA" w14:textId="1DD17B39">
      <w:pPr>
        <w:pStyle w:val="ListParagraph"/>
        <w:numPr>
          <w:ilvl w:val="0"/>
          <w:numId w:val="6"/>
        </w:numPr>
        <w:rPr/>
      </w:pPr>
      <w:r w:rsidR="54C63A3D">
        <w:rPr/>
        <w:t>Genres</w:t>
      </w:r>
      <w:r w:rsidR="54C63A3D">
        <w:rPr/>
        <w:t xml:space="preserve"> : O lista separata prin virgule </w:t>
      </w:r>
      <w:r w:rsidR="54C63A3D">
        <w:rPr/>
        <w:t>conținând</w:t>
      </w:r>
      <w:r w:rsidR="54C63A3D">
        <w:rPr/>
        <w:t xml:space="preserve"> </w:t>
      </w:r>
      <w:r w:rsidR="54C63A3D">
        <w:rPr/>
        <w:t>tag</w:t>
      </w:r>
      <w:r w:rsidR="54C63A3D">
        <w:rPr/>
        <w:t>-uri referitoare la tipul de joc</w:t>
      </w:r>
    </w:p>
    <w:p w:rsidR="00A077C3" w:rsidP="002157A7" w:rsidRDefault="00B20C5A" w14:paraId="36F848C6" w14:textId="464E5082">
      <w:pPr>
        <w:pStyle w:val="ListParagraph"/>
        <w:numPr>
          <w:ilvl w:val="0"/>
          <w:numId w:val="6"/>
        </w:numPr>
      </w:pPr>
      <w:r>
        <w:t xml:space="preserve">Publishers: </w:t>
      </w:r>
      <w:r w:rsidR="00A077C3">
        <w:t>Numele producator</w:t>
      </w:r>
      <w:r>
        <w:t xml:space="preserve">ilor </w:t>
      </w:r>
    </w:p>
    <w:p w:rsidR="00B20C5A" w:rsidP="002157A7" w:rsidRDefault="00816164" w14:paraId="76861405" w14:textId="18A5904D">
      <w:pPr>
        <w:pStyle w:val="ListParagraph"/>
        <w:numPr>
          <w:ilvl w:val="0"/>
          <w:numId w:val="6"/>
        </w:numPr>
        <w:rPr/>
      </w:pPr>
      <w:r w:rsidR="54C63A3D">
        <w:rPr/>
        <w:t>Estimated</w:t>
      </w:r>
      <w:r w:rsidR="54C63A3D">
        <w:rPr/>
        <w:t xml:space="preserve"> </w:t>
      </w:r>
      <w:r w:rsidR="54C63A3D">
        <w:rPr/>
        <w:t>Owners</w:t>
      </w:r>
      <w:r w:rsidR="54C63A3D">
        <w:rPr/>
        <w:t xml:space="preserve">: de forma min – </w:t>
      </w:r>
      <w:r w:rsidR="54C63A3D">
        <w:rPr/>
        <w:t>max</w:t>
      </w:r>
      <w:r w:rsidR="54C63A3D">
        <w:rPr/>
        <w:t xml:space="preserve">, </w:t>
      </w:r>
      <w:r w:rsidR="54C63A3D">
        <w:rPr/>
        <w:t>insemnand</w:t>
      </w:r>
      <w:r w:rsidR="54C63A3D">
        <w:rPr/>
        <w:t xml:space="preserve"> </w:t>
      </w:r>
      <w:r w:rsidR="54C63A3D">
        <w:rPr/>
        <w:t>asteptarile</w:t>
      </w:r>
      <w:r w:rsidR="54C63A3D">
        <w:rPr/>
        <w:t xml:space="preserve"> (</w:t>
      </w:r>
      <w:r w:rsidR="54C63A3D">
        <w:rPr/>
        <w:t>producatorilor</w:t>
      </w:r>
      <w:r w:rsidR="54C63A3D">
        <w:rPr/>
        <w:t xml:space="preserve"> jocului) minime si maxime de jocuri </w:t>
      </w:r>
      <w:r w:rsidR="54C63A3D">
        <w:rPr/>
        <w:t>vandute</w:t>
      </w:r>
    </w:p>
    <w:p w:rsidR="00D00B72" w:rsidP="002157A7" w:rsidRDefault="00D00B72" w14:paraId="548C67EB" w14:textId="73994041">
      <w:pPr>
        <w:pStyle w:val="ListParagraph"/>
        <w:numPr>
          <w:ilvl w:val="0"/>
          <w:numId w:val="6"/>
        </w:numPr>
        <w:rPr/>
      </w:pPr>
      <w:r w:rsidR="54C63A3D">
        <w:rPr/>
        <w:t>Negatives</w:t>
      </w:r>
      <w:r w:rsidR="54C63A3D">
        <w:rPr/>
        <w:t xml:space="preserve">: </w:t>
      </w:r>
      <w:r w:rsidR="54C63A3D">
        <w:rPr/>
        <w:t>numarul</w:t>
      </w:r>
      <w:r w:rsidR="54C63A3D">
        <w:rPr/>
        <w:t xml:space="preserve"> de </w:t>
      </w:r>
      <w:r w:rsidR="54C63A3D">
        <w:rPr/>
        <w:t>dislike</w:t>
      </w:r>
      <w:r w:rsidR="54C63A3D">
        <w:rPr/>
        <w:t>-uri</w:t>
      </w:r>
    </w:p>
    <w:p w:rsidR="00D00B72" w:rsidP="002157A7" w:rsidRDefault="00D00B72" w14:paraId="19555D08" w14:textId="7C7B5C76">
      <w:pPr>
        <w:pStyle w:val="ListParagraph"/>
        <w:numPr>
          <w:ilvl w:val="0"/>
          <w:numId w:val="6"/>
        </w:numPr>
      </w:pPr>
      <w:r>
        <w:t>Positives: numarul de like-uri</w:t>
      </w:r>
    </w:p>
    <w:p w:rsidR="00D00B72" w:rsidP="002157A7" w:rsidRDefault="00D00B72" w14:paraId="73643C69" w14:textId="3BEE23F1">
      <w:pPr>
        <w:pStyle w:val="ListParagraph"/>
        <w:numPr>
          <w:ilvl w:val="0"/>
          <w:numId w:val="6"/>
        </w:numPr>
      </w:pPr>
      <w:r>
        <w:t>Recommendations: cate persoane recomanda acest joc</w:t>
      </w:r>
    </w:p>
    <w:p w:rsidR="00E269BE" w:rsidP="00E269BE" w:rsidRDefault="00E269BE" w14:paraId="5D302223" w14:textId="5813C81A">
      <w:r w:rsidR="54C63A3D">
        <w:rPr/>
        <w:t>Note despre setul de date:</w:t>
      </w:r>
    </w:p>
    <w:p w:rsidR="000773A2" w:rsidP="00E269BE" w:rsidRDefault="000773A2" w14:paraId="574467DE" w14:textId="581DFF83">
      <w:pPr>
        <w:pStyle w:val="ListParagraph"/>
        <w:numPr>
          <w:ilvl w:val="0"/>
          <w:numId w:val="6"/>
        </w:numPr>
        <w:rPr/>
      </w:pPr>
      <w:r w:rsidR="54C63A3D">
        <w:rPr/>
        <w:t xml:space="preserve">Câmpul-ținta este „Price”. Date fiind celelalte </w:t>
      </w:r>
      <w:r w:rsidR="54C63A3D">
        <w:rPr/>
        <w:t>feature</w:t>
      </w:r>
      <w:r w:rsidR="54C63A3D">
        <w:rPr/>
        <w:t>-uri, scopul este de a prezice „Price”. Setul de date de evaluare vizibil pentru candidați nu conține acest câmp, însă el este necesar platformei de evaluare. Metrica de evaluare folosita este MAE (media sumei d</w:t>
      </w:r>
      <w:r w:rsidR="54C63A3D">
        <w:rPr/>
        <w:t xml:space="preserve">iferentelor </w:t>
      </w:r>
      <w:r w:rsidR="54C63A3D">
        <w:rPr/>
        <w:t>in modul dintre output-u</w:t>
      </w:r>
      <w:r w:rsidR="54C63A3D">
        <w:rPr/>
        <w:t xml:space="preserve">l </w:t>
      </w:r>
      <w:r w:rsidR="54C63A3D">
        <w:rPr/>
        <w:t>p</w:t>
      </w:r>
      <w:r w:rsidR="54C63A3D">
        <w:rPr/>
        <w:t xml:space="preserve">redictiei </w:t>
      </w:r>
      <w:r w:rsidR="54C63A3D">
        <w:rPr/>
        <w:t>voastre si cea corecta).</w:t>
      </w:r>
    </w:p>
    <w:p w:rsidR="00E269BE" w:rsidP="00E269BE" w:rsidRDefault="00E269BE" w14:paraId="10D783DC" w14:textId="1613A2BA">
      <w:pPr>
        <w:pStyle w:val="ListParagraph"/>
        <w:numPr>
          <w:ilvl w:val="0"/>
          <w:numId w:val="6"/>
        </w:numPr>
        <w:rPr/>
      </w:pPr>
      <w:r w:rsidR="54C63A3D">
        <w:rPr/>
        <w:t>Câmpul</w:t>
      </w:r>
      <w:r w:rsidR="54C63A3D">
        <w:rPr/>
        <w:t xml:space="preserve"> </w:t>
      </w:r>
      <w:r w:rsidR="54C63A3D">
        <w:rPr/>
        <w:t>Genres</w:t>
      </w:r>
      <w:r w:rsidR="54C63A3D">
        <w:rPr/>
        <w:t>, fiind o lista, trebuie transformat in date numerice într-un fel sau altul pentru a putea fi folosit in algoritmii de ML.</w:t>
      </w:r>
    </w:p>
    <w:p w:rsidR="00816164" w:rsidP="00E269BE" w:rsidRDefault="00816164" w14:paraId="12BBF5B2" w14:textId="5624CB13">
      <w:pPr>
        <w:pStyle w:val="ListParagraph"/>
        <w:numPr>
          <w:ilvl w:val="0"/>
          <w:numId w:val="6"/>
        </w:numPr>
        <w:rPr/>
      </w:pPr>
      <w:r w:rsidR="54C63A3D">
        <w:rPr/>
        <w:t xml:space="preserve">Asemănător pentru </w:t>
      </w:r>
      <w:r w:rsidR="54C63A3D">
        <w:rPr/>
        <w:t>câmpul</w:t>
      </w:r>
      <w:r w:rsidR="54C63A3D">
        <w:rPr/>
        <w:t xml:space="preserve"> </w:t>
      </w:r>
      <w:r w:rsidR="54C63A3D">
        <w:rPr/>
        <w:t>Estimated</w:t>
      </w:r>
      <w:r w:rsidR="54C63A3D">
        <w:rPr/>
        <w:t xml:space="preserve"> </w:t>
      </w:r>
      <w:r w:rsidR="54C63A3D">
        <w:rPr/>
        <w:t>Owners</w:t>
      </w:r>
    </w:p>
    <w:p w:rsidR="00F662F2" w:rsidP="00E269BE" w:rsidRDefault="00BF26B5" w14:paraId="3B9AEEE8" w14:textId="41D23250">
      <w:pPr>
        <w:pStyle w:val="ListParagraph"/>
        <w:numPr>
          <w:ilvl w:val="0"/>
          <w:numId w:val="6"/>
        </w:numPr>
        <w:rPr/>
      </w:pPr>
      <w:r w:rsidR="54C63A3D">
        <w:rPr/>
        <w:t xml:space="preserve">Unele câmpuri pot fi inutile in </w:t>
      </w:r>
      <w:r w:rsidR="54C63A3D">
        <w:rPr/>
        <w:t>predicția</w:t>
      </w:r>
      <w:r w:rsidR="54C63A3D">
        <w:rPr/>
        <w:t xml:space="preserve"> </w:t>
      </w:r>
      <w:r w:rsidR="54C63A3D">
        <w:rPr/>
        <w:t>campului-tinta</w:t>
      </w:r>
      <w:r w:rsidR="54C63A3D">
        <w:rPr/>
        <w:t xml:space="preserve">. </w:t>
      </w:r>
      <w:r w:rsidR="54C63A3D">
        <w:rPr/>
        <w:t>Incercati</w:t>
      </w:r>
      <w:r w:rsidR="54C63A3D">
        <w:rPr/>
        <w:t xml:space="preserve"> sa </w:t>
      </w:r>
      <w:r w:rsidR="54C63A3D">
        <w:rPr/>
        <w:t>analizati</w:t>
      </w:r>
      <w:r w:rsidR="54C63A3D">
        <w:rPr/>
        <w:t xml:space="preserve"> datele si sa selectați doar ce este nevoie sau ar putea explica </w:t>
      </w:r>
      <w:r w:rsidR="54C63A3D">
        <w:rPr/>
        <w:t>predictia</w:t>
      </w:r>
      <w:r w:rsidR="54C63A3D">
        <w:rPr/>
        <w:t>.</w:t>
      </w:r>
    </w:p>
    <w:p w:rsidR="00B16ACA" w:rsidP="00EF262A" w:rsidRDefault="00B16ACA" w14:paraId="102571D3" w14:textId="236248E5">
      <w:r w:rsidRPr="54C63A3D" w:rsidR="54C63A3D">
        <w:rPr>
          <w:b w:val="1"/>
          <w:bCs w:val="1"/>
        </w:rPr>
        <w:t>P1 (40p</w:t>
      </w:r>
      <w:r w:rsidR="54C63A3D">
        <w:rPr/>
        <w:t xml:space="preserve">). </w:t>
      </w:r>
      <w:r w:rsidR="54C63A3D">
        <w:rPr/>
        <w:t>Incarcati</w:t>
      </w:r>
      <w:r w:rsidR="54C63A3D">
        <w:rPr/>
        <w:t xml:space="preserve"> setul de date de antrenare si scrieți un fișier output_1.csv in care sa </w:t>
      </w:r>
      <w:r w:rsidR="54C63A3D">
        <w:rPr/>
        <w:t>aveți</w:t>
      </w:r>
      <w:r w:rsidR="54C63A3D">
        <w:rPr/>
        <w:t xml:space="preserve"> </w:t>
      </w:r>
      <w:r w:rsidR="54C63A3D">
        <w:rPr/>
        <w:t>header-ul</w:t>
      </w:r>
      <w:r w:rsidR="54C63A3D">
        <w:rPr/>
        <w:t xml:space="preserve">: </w:t>
      </w:r>
    </w:p>
    <w:p w:rsidR="005C77D4" w:rsidP="00EF262A" w:rsidRDefault="005C77D4" w14:paraId="4BE98312" w14:textId="42F2F731">
      <w:r w:rsidRPr="54C63A3D" w:rsidR="54C63A3D">
        <w:rPr>
          <w:lang w:val="en-US"/>
        </w:rPr>
        <w:t xml:space="preserve">"Samples,Average Price,Average </w:t>
      </w:r>
      <w:r w:rsidRPr="54C63A3D" w:rsidR="54C63A3D">
        <w:rPr>
          <w:lang w:val="en-US"/>
        </w:rPr>
        <w:t>Owners,Unique</w:t>
      </w:r>
      <w:r w:rsidRPr="54C63A3D" w:rsidR="54C63A3D">
        <w:rPr>
          <w:lang w:val="en-US"/>
        </w:rPr>
        <w:t xml:space="preserve"> Genres”</w:t>
      </w:r>
    </w:p>
    <w:p w:rsidR="005C77D4" w:rsidP="005C77D4" w:rsidRDefault="005C77D4" w14:paraId="0243DCBA" w14:textId="6E5C1494">
      <w:pPr>
        <w:pStyle w:val="ListParagraph"/>
        <w:numPr>
          <w:ilvl w:val="0"/>
          <w:numId w:val="6"/>
        </w:numPr>
        <w:rPr/>
      </w:pPr>
      <w:r w:rsidR="54C63A3D">
        <w:rPr/>
        <w:t>Samples</w:t>
      </w:r>
      <w:r w:rsidR="54C63A3D">
        <w:rPr/>
        <w:t xml:space="preserve">: </w:t>
      </w:r>
      <w:r w:rsidR="54C63A3D">
        <w:rPr/>
        <w:t>numarul</w:t>
      </w:r>
      <w:r w:rsidR="54C63A3D">
        <w:rPr/>
        <w:t xml:space="preserve"> de linii de input din setul de date de antrenare, folosit in scop de verificare locala</w:t>
      </w:r>
    </w:p>
    <w:p w:rsidR="00D64E21" w:rsidP="005C77D4" w:rsidRDefault="00D64E21" w14:paraId="755A7255" w14:textId="790270B2">
      <w:pPr>
        <w:pStyle w:val="ListParagraph"/>
        <w:numPr>
          <w:ilvl w:val="0"/>
          <w:numId w:val="6"/>
        </w:numPr>
        <w:rPr/>
      </w:pPr>
      <w:r w:rsidR="54C63A3D">
        <w:rPr/>
        <w:t>Average</w:t>
      </w:r>
      <w:r w:rsidR="54C63A3D">
        <w:rPr/>
        <w:t xml:space="preserve"> Price: </w:t>
      </w:r>
      <w:r w:rsidR="54C63A3D">
        <w:rPr/>
        <w:t>pretul</w:t>
      </w:r>
      <w:r w:rsidR="54C63A3D">
        <w:rPr/>
        <w:t xml:space="preserve"> mediul pentru toate produsele din setul de date</w:t>
      </w:r>
    </w:p>
    <w:p w:rsidR="009E5116" w:rsidP="005C77D4" w:rsidRDefault="00E278F7" w14:paraId="4E96200D" w14:textId="1599B78D">
      <w:pPr>
        <w:pStyle w:val="ListParagraph"/>
        <w:numPr>
          <w:ilvl w:val="0"/>
          <w:numId w:val="6"/>
        </w:numPr>
      </w:pPr>
      <w:r>
        <w:t xml:space="preserve">Average Owners: pentru campurile din coloana Estimated Owners de forma min – max, extrageti </w:t>
      </w:r>
      <w:r w:rsidR="00816164">
        <w:t>media tutor valorilor considerand pentru fiecare linie int ((min + max) / 2).</w:t>
      </w:r>
    </w:p>
    <w:p w:rsidR="00816164" w:rsidP="005C77D4" w:rsidRDefault="00CF307F" w14:paraId="76E6357F" w14:textId="1612F8B4">
      <w:pPr>
        <w:pStyle w:val="ListParagraph"/>
        <w:numPr>
          <w:ilvl w:val="0"/>
          <w:numId w:val="6"/>
        </w:numPr>
      </w:pPr>
      <w:r>
        <w:t>Unique Genres: numarul unic de tag-uri existet in dataset pentru toata coloana Genres</w:t>
      </w:r>
    </w:p>
    <w:p w:rsidR="00454F11" w:rsidP="00EF262A" w:rsidRDefault="00454F11" w14:paraId="7397ADBD" w14:textId="7E2848A0">
      <w:r w:rsidR="54C63A3D">
        <w:rPr/>
        <w:t xml:space="preserve">Fiecare din cele 4 componente </w:t>
      </w:r>
      <w:r w:rsidR="54C63A3D">
        <w:rPr/>
        <w:t>valoreaza</w:t>
      </w:r>
      <w:r w:rsidR="54C63A3D">
        <w:rPr/>
        <w:t xml:space="preserve"> 10p.</w:t>
      </w:r>
    </w:p>
    <w:p w:rsidR="54C63A3D" w:rsidRDefault="54C63A3D" w14:paraId="3B8DBA56" w14:textId="5EB343B7"/>
    <w:p w:rsidR="00EF262A" w:rsidP="005D34DD" w:rsidRDefault="00B16ACA" w14:paraId="1EFB8A13" w14:textId="2F16B7A3">
      <w:r w:rsidRPr="54C63A3D" w:rsidR="54C63A3D">
        <w:rPr>
          <w:b w:val="1"/>
          <w:bCs w:val="1"/>
        </w:rPr>
        <w:t xml:space="preserve">P2 (60p) </w:t>
      </w:r>
      <w:r w:rsidR="54C63A3D">
        <w:rPr/>
        <w:t>Implementati</w:t>
      </w:r>
      <w:r w:rsidR="54C63A3D">
        <w:rPr/>
        <w:t xml:space="preserve"> un model de AI si rulați predicția pentru fiecare </w:t>
      </w:r>
      <w:r w:rsidR="54C63A3D">
        <w:rPr/>
        <w:t>rând</w:t>
      </w:r>
      <w:r w:rsidR="54C63A3D">
        <w:rPr/>
        <w:t xml:space="preserve"> din dataset_eval.csv.</w:t>
      </w:r>
    </w:p>
    <w:p w:rsidR="00DB79C9" w:rsidP="003059D6" w:rsidRDefault="007B0108" w14:paraId="70FE3D04" w14:textId="146887A5">
      <w:r w:rsidR="54C63A3D">
        <w:rPr/>
        <w:t>Output-</w:t>
      </w:r>
      <w:r w:rsidR="54C63A3D">
        <w:rPr/>
        <w:t>ul</w:t>
      </w:r>
      <w:r w:rsidR="54C63A3D">
        <w:rPr/>
        <w:t xml:space="preserve"> trebuie sa fie un </w:t>
      </w:r>
      <w:r w:rsidR="54C63A3D">
        <w:rPr/>
        <w:t>fișier</w:t>
      </w:r>
      <w:r w:rsidR="54C63A3D">
        <w:rPr/>
        <w:t xml:space="preserve"> output_2.csv cu o singura coloana numita „Price”.</w:t>
      </w:r>
    </w:p>
    <w:p w:rsidRPr="004345C8" w:rsidR="000A5EE4" w:rsidP="54C63A3D" w:rsidRDefault="000A5EE4" w14:paraId="30B5A638" w14:textId="15D36457">
      <w:pPr>
        <w:pStyle w:val="Heading1"/>
      </w:pPr>
      <w:r w:rsidR="54C63A3D">
        <w:rPr/>
        <w:t>Recomandări pentru propunătorii de probleme</w:t>
      </w:r>
    </w:p>
    <w:p w:rsidRPr="004345C8" w:rsidR="000A5EE4" w:rsidP="000A5EE4" w:rsidRDefault="000A5EE4" w14:paraId="4B91AB3D" w14:textId="1A885D19">
      <w:pPr>
        <w:pStyle w:val="ListParagraph"/>
        <w:numPr>
          <w:ilvl w:val="0"/>
          <w:numId w:val="4"/>
        </w:numPr>
      </w:pPr>
      <w:r w:rsidRPr="004345C8">
        <w:t>Input si Output  (Ex: folder-ul Output_CandidatX)</w:t>
      </w:r>
    </w:p>
    <w:p w:rsidRPr="004345C8" w:rsidR="000A5EE4" w:rsidP="000A5EE4" w:rsidRDefault="000A5EE4" w14:paraId="374EAFCC" w14:textId="77777777">
      <w:pPr>
        <w:pStyle w:val="ListParagraph"/>
      </w:pPr>
    </w:p>
    <w:p w:rsidRPr="004345C8" w:rsidR="000A5EE4" w:rsidP="00444692" w:rsidRDefault="000A5EE4" w14:paraId="01A55883" w14:textId="0C04612E">
      <w:pPr>
        <w:pStyle w:val="ListParagraph"/>
      </w:pPr>
      <w:r w:rsidR="54C63A3D">
        <w:rPr/>
        <w:t xml:space="preserve">Candidații primesc un set de date pentru a face antrenarea – dataset_train.csv si unul pentru evaluare – dataset_eval.csv. La cel de-al doilea, </w:t>
      </w:r>
      <w:r w:rsidR="54C63A3D">
        <w:rPr/>
        <w:t>campul</w:t>
      </w:r>
      <w:r w:rsidR="54C63A3D">
        <w:rPr/>
        <w:t xml:space="preserve"> </w:t>
      </w:r>
      <w:r w:rsidR="54C63A3D">
        <w:rPr/>
        <w:t>tinta</w:t>
      </w:r>
      <w:r w:rsidR="54C63A3D">
        <w:rPr/>
        <w:t>, “Price”, este ascuns.</w:t>
      </w:r>
    </w:p>
    <w:p w:rsidRPr="004345C8" w:rsidR="00444692" w:rsidP="00444692" w:rsidRDefault="00444692" w14:paraId="0C9431B1" w14:textId="77777777">
      <w:pPr>
        <w:pStyle w:val="ListParagraph"/>
      </w:pPr>
    </w:p>
    <w:p w:rsidRPr="004345C8" w:rsidR="00444692" w:rsidP="00444692" w:rsidRDefault="00444692" w14:paraId="20E9832B" w14:textId="705EB4A0">
      <w:pPr>
        <w:pStyle w:val="ListParagraph"/>
      </w:pPr>
      <w:r w:rsidR="54C63A3D">
        <w:rPr/>
        <w:t xml:space="preserve">Candidații au doua </w:t>
      </w:r>
      <w:r w:rsidR="54C63A3D">
        <w:rPr/>
        <w:t>fisiere</w:t>
      </w:r>
      <w:r w:rsidR="54C63A3D">
        <w:rPr/>
        <w:t xml:space="preserve"> de salvat in </w:t>
      </w:r>
      <w:r w:rsidR="54C63A3D">
        <w:rPr/>
        <w:t>folderul</w:t>
      </w:r>
      <w:r w:rsidR="54C63A3D">
        <w:rPr/>
        <w:t xml:space="preserve"> lor:</w:t>
      </w:r>
    </w:p>
    <w:p w:rsidRPr="004345C8" w:rsidR="00444692" w:rsidP="00444692" w:rsidRDefault="00444692" w14:paraId="0DD86EB9" w14:textId="471795F6">
      <w:pPr>
        <w:pStyle w:val="ListParagraph"/>
        <w:numPr>
          <w:ilvl w:val="0"/>
          <w:numId w:val="5"/>
        </w:numPr>
      </w:pPr>
      <w:r w:rsidRPr="004345C8">
        <w:t>Output_1.csv in care sunt cele 4 valori punctate</w:t>
      </w:r>
    </w:p>
    <w:p w:rsidR="00444692" w:rsidP="00444692" w:rsidRDefault="00444692" w14:paraId="40D391F2" w14:textId="5D907BD5">
      <w:pPr>
        <w:pStyle w:val="ListParagraph"/>
        <w:numPr>
          <w:ilvl w:val="0"/>
          <w:numId w:val="5"/>
        </w:numPr>
      </w:pPr>
      <w:r w:rsidRPr="004345C8">
        <w:t>Output_2.csv, fiecare linie contine predictia campului target corespunzator liniei din dataset_eval.csv</w:t>
      </w:r>
    </w:p>
    <w:p w:rsidR="00F11F80" w:rsidP="00F11F80" w:rsidRDefault="00F11F80" w14:paraId="4EF8389F" w14:textId="77777777"/>
    <w:p w:rsidRPr="004345C8" w:rsidR="00F11F80" w:rsidP="54C63A3D" w:rsidRDefault="00F11F80" w14:paraId="69C3EEA3" w14:textId="4E28EAB0">
      <w:pPr>
        <w:pStyle w:val="Normal"/>
        <w:ind w:left="720"/>
      </w:pPr>
      <w:r w:rsidR="1EE513C0">
        <w:rPr/>
        <w:t>Candidații trebuie sa știe dinainte metrica de evaluare.</w:t>
      </w:r>
    </w:p>
    <w:p w:rsidRPr="004345C8" w:rsidR="003059D6" w:rsidP="003059D6" w:rsidRDefault="003059D6" w14:paraId="399D7B19" w14:textId="77777777"/>
    <w:p w:rsidRPr="004345C8" w:rsidR="000A5EE4" w:rsidP="000A5EE4" w:rsidRDefault="00444692" w14:paraId="428904CC" w14:textId="7AEB0325">
      <w:pPr>
        <w:pStyle w:val="ListParagraph"/>
        <w:numPr>
          <w:ilvl w:val="0"/>
          <w:numId w:val="4"/>
        </w:numPr>
      </w:pPr>
      <w:r w:rsidRPr="004345C8">
        <w:lastRenderedPageBreak/>
        <w:t>Procesarea si crearea unui d</w:t>
      </w:r>
      <w:r w:rsidRPr="004345C8" w:rsidR="000A5EE4">
        <w:t>ataset</w:t>
      </w:r>
    </w:p>
    <w:p w:rsidRPr="004345C8" w:rsidR="00444692" w:rsidP="00444692" w:rsidRDefault="00444692" w14:paraId="6DE8B3C0" w14:textId="71F2D56A">
      <w:pPr>
        <w:pStyle w:val="ListParagraph"/>
      </w:pPr>
      <w:r w:rsidR="1EE513C0">
        <w:rPr/>
        <w:t>Porniti</w:t>
      </w:r>
      <w:r w:rsidR="1EE513C0">
        <w:rPr/>
        <w:t xml:space="preserve"> de la un </w:t>
      </w:r>
      <w:r w:rsidR="1EE513C0">
        <w:rPr/>
        <w:t>dataset</w:t>
      </w:r>
      <w:r w:rsidR="1EE513C0">
        <w:rPr/>
        <w:t xml:space="preserve"> existent, nu foarte cunoscut de preferat dar </w:t>
      </w:r>
      <w:r w:rsidR="1EE513C0">
        <w:rPr/>
        <w:t>incercati</w:t>
      </w:r>
      <w:r w:rsidR="1EE513C0">
        <w:rPr/>
        <w:t xml:space="preserve"> sa evidentiati capcanele pe cat posibil sau </w:t>
      </w:r>
      <w:r w:rsidR="1EE513C0">
        <w:rPr/>
        <w:t>dificultatile</w:t>
      </w:r>
      <w:r w:rsidR="1EE513C0">
        <w:rPr/>
        <w:t xml:space="preserve"> ulterioare in </w:t>
      </w:r>
      <w:r w:rsidR="1EE513C0">
        <w:rPr/>
        <w:t>incarcare</w:t>
      </w:r>
      <w:r w:rsidR="1EE513C0">
        <w:rPr/>
        <w:t xml:space="preserve"> si procesare.</w:t>
      </w:r>
    </w:p>
    <w:p w:rsidRPr="004345C8" w:rsidR="00444692" w:rsidP="00444692" w:rsidRDefault="00444692" w14:paraId="6291C404" w14:textId="77777777">
      <w:pPr>
        <w:pStyle w:val="ListParagraph"/>
      </w:pPr>
    </w:p>
    <w:p w:rsidRPr="004345C8" w:rsidR="000A5EE4" w:rsidP="000A5EE4" w:rsidRDefault="000A5EE4" w14:paraId="3B22D6FF" w14:textId="46C425BE">
      <w:pPr>
        <w:pStyle w:val="ListParagraph"/>
      </w:pPr>
      <w:r w:rsidRPr="004345C8">
        <w:t xml:space="preserve">Spre exemplu mi-am dat seama ca ar trebui sa las coloanele din setul original care sunt clare sau care sa le pot procesa astfel incat sa fie usor de vizualizat. </w:t>
      </w:r>
    </w:p>
    <w:p w:rsidRPr="004345C8" w:rsidR="000A5EE4" w:rsidP="000A5EE4" w:rsidRDefault="000A5EE4" w14:paraId="4CE88461" w14:textId="77777777">
      <w:pPr>
        <w:pStyle w:val="ListParagraph"/>
      </w:pPr>
    </w:p>
    <w:p w:rsidRPr="004345C8" w:rsidR="000A5EE4" w:rsidP="00444692" w:rsidRDefault="000A5EE4" w14:paraId="1D16090E" w14:textId="4EC79846">
      <w:pPr>
        <w:pStyle w:val="ListParagraph"/>
      </w:pPr>
      <w:r w:rsidRPr="004345C8">
        <w:t xml:space="preserve">In acest sens am </w:t>
      </w:r>
      <w:r w:rsidRPr="004345C8" w:rsidR="00444692">
        <w:t>procesat dataset-ul original cu</w:t>
      </w:r>
      <w:r w:rsidRPr="004345C8">
        <w:t xml:space="preserve"> Dataset.ipynb</w:t>
      </w:r>
      <w:r w:rsidRPr="004345C8" w:rsidR="00444692">
        <w:t>, posibil sa gasiti acest cod util.</w:t>
      </w:r>
    </w:p>
    <w:p w:rsidRPr="004345C8" w:rsidR="00444692" w:rsidP="00444692" w:rsidRDefault="00444692" w14:paraId="2D306764" w14:textId="77777777">
      <w:pPr>
        <w:pStyle w:val="ListParagraph"/>
      </w:pPr>
    </w:p>
    <w:p w:rsidRPr="004345C8" w:rsidR="003059D6" w:rsidP="000A5EE4" w:rsidRDefault="003059D6" w14:paraId="0D6163A9" w14:textId="33BED216">
      <w:pPr>
        <w:pStyle w:val="ListParagraph"/>
        <w:numPr>
          <w:ilvl w:val="0"/>
          <w:numId w:val="4"/>
        </w:numPr>
        <w:rPr/>
      </w:pPr>
      <w:r w:rsidR="54C63A3D">
        <w:rPr/>
        <w:t>Implementati</w:t>
      </w:r>
      <w:r w:rsidR="54C63A3D">
        <w:rPr/>
        <w:t xml:space="preserve"> </w:t>
      </w:r>
      <w:r w:rsidR="54C63A3D">
        <w:rPr/>
        <w:t>solutia</w:t>
      </w:r>
      <w:r w:rsidR="54C63A3D">
        <w:rPr/>
        <w:t xml:space="preserve"> si </w:t>
      </w:r>
      <w:r w:rsidR="54C63A3D">
        <w:rPr/>
        <w:t>iterati</w:t>
      </w:r>
      <w:r w:rsidR="54C63A3D">
        <w:rPr/>
        <w:t xml:space="preserve"> asupra ei astfel </w:t>
      </w:r>
      <w:r w:rsidR="54C63A3D">
        <w:rPr/>
        <w:t>incat</w:t>
      </w:r>
      <w:r w:rsidR="54C63A3D">
        <w:rPr/>
        <w:t xml:space="preserve"> sa fie realizabila cu cat mai </w:t>
      </w:r>
      <w:r w:rsidR="54C63A3D">
        <w:rPr/>
        <w:t>puține</w:t>
      </w:r>
      <w:r w:rsidR="54C63A3D">
        <w:rPr/>
        <w:t xml:space="preserve"> librarii </w:t>
      </w:r>
      <w:r w:rsidR="54C63A3D">
        <w:rPr/>
        <w:t>aditionale</w:t>
      </w:r>
      <w:r w:rsidR="54C63A3D">
        <w:rPr/>
        <w:t xml:space="preserve"> sau API-uri. </w:t>
      </w:r>
    </w:p>
    <w:p w:rsidR="003059D6" w:rsidP="003059D6" w:rsidRDefault="003059D6" w14:paraId="2919FE7D" w14:textId="7DA3BB9D">
      <w:pPr>
        <w:pStyle w:val="ListParagraph"/>
      </w:pPr>
      <w:r w:rsidRPr="004345C8">
        <w:t>Spre exemplu, intentionat in solutia Output_CandidatX am lasat procesarea datelor manuala, cu cat mai putin interactiuni.</w:t>
      </w:r>
    </w:p>
    <w:p w:rsidR="0075332C" w:rsidP="003059D6" w:rsidRDefault="0075332C" w14:paraId="631DF8F7" w14:textId="77777777">
      <w:pPr>
        <w:pStyle w:val="ListParagraph"/>
      </w:pPr>
    </w:p>
    <w:p w:rsidR="0075332C" w:rsidP="003059D6" w:rsidRDefault="0075332C" w14:paraId="631CF51E" w14:textId="77777777">
      <w:pPr>
        <w:pStyle w:val="ListParagraph"/>
      </w:pPr>
    </w:p>
    <w:p w:rsidR="0075332C" w:rsidP="0075332C" w:rsidRDefault="0075332C" w14:paraId="011DB998" w14:textId="1DBB93FD"/>
    <w:sectPr w:rsidR="0075332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B6C30"/>
    <w:multiLevelType w:val="hybridMultilevel"/>
    <w:tmpl w:val="85BA98D6"/>
    <w:lvl w:ilvl="0" w:tplc="848A3AD8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" w15:restartNumberingAfterBreak="0">
    <w:nsid w:val="3A16302A"/>
    <w:multiLevelType w:val="hybridMultilevel"/>
    <w:tmpl w:val="017C3640"/>
    <w:lvl w:ilvl="0" w:tplc="848A3AD8">
      <w:start w:val="1"/>
      <w:numFmt w:val="bullet"/>
      <w:lvlText w:val="-"/>
      <w:lvlJc w:val="left"/>
      <w:pPr>
        <w:ind w:left="25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048282F"/>
    <w:multiLevelType w:val="hybridMultilevel"/>
    <w:tmpl w:val="F7844188"/>
    <w:lvl w:ilvl="0" w:tplc="848A3AD8">
      <w:start w:val="1"/>
      <w:numFmt w:val="bullet"/>
      <w:lvlText w:val="-"/>
      <w:lvlJc w:val="left"/>
      <w:pPr>
        <w:ind w:left="180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519F06BB"/>
    <w:multiLevelType w:val="hybridMultilevel"/>
    <w:tmpl w:val="ACF6FAB8"/>
    <w:lvl w:ilvl="0" w:tplc="E6C47832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8D70638"/>
    <w:multiLevelType w:val="hybridMultilevel"/>
    <w:tmpl w:val="6122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E12B9"/>
    <w:multiLevelType w:val="hybridMultilevel"/>
    <w:tmpl w:val="CED8B376"/>
    <w:lvl w:ilvl="0" w:tplc="278CA82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E15C92"/>
    <w:multiLevelType w:val="hybridMultilevel"/>
    <w:tmpl w:val="18C46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1011F"/>
    <w:multiLevelType w:val="hybridMultilevel"/>
    <w:tmpl w:val="DFBA8694"/>
    <w:lvl w:ilvl="0" w:tplc="A7B08D22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5912686">
    <w:abstractNumId w:val="4"/>
  </w:num>
  <w:num w:numId="2" w16cid:durableId="1116171973">
    <w:abstractNumId w:val="7"/>
  </w:num>
  <w:num w:numId="3" w16cid:durableId="16808771">
    <w:abstractNumId w:val="5"/>
  </w:num>
  <w:num w:numId="4" w16cid:durableId="301694817">
    <w:abstractNumId w:val="6"/>
  </w:num>
  <w:num w:numId="5" w16cid:durableId="139424386">
    <w:abstractNumId w:val="2"/>
  </w:num>
  <w:num w:numId="6" w16cid:durableId="612788755">
    <w:abstractNumId w:val="0"/>
  </w:num>
  <w:num w:numId="7" w16cid:durableId="284505579">
    <w:abstractNumId w:val="1"/>
  </w:num>
  <w:num w:numId="8" w16cid:durableId="61606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6"/>
    <w:rsid w:val="000773A2"/>
    <w:rsid w:val="000A5EE4"/>
    <w:rsid w:val="000E12D2"/>
    <w:rsid w:val="002157A7"/>
    <w:rsid w:val="00292532"/>
    <w:rsid w:val="002C409C"/>
    <w:rsid w:val="003059D6"/>
    <w:rsid w:val="00313F32"/>
    <w:rsid w:val="00314B1B"/>
    <w:rsid w:val="003A1B60"/>
    <w:rsid w:val="004345C8"/>
    <w:rsid w:val="00442E33"/>
    <w:rsid w:val="00442FD2"/>
    <w:rsid w:val="00444692"/>
    <w:rsid w:val="00454F11"/>
    <w:rsid w:val="00491A7F"/>
    <w:rsid w:val="0051728A"/>
    <w:rsid w:val="005C77D4"/>
    <w:rsid w:val="005D34DD"/>
    <w:rsid w:val="00676C58"/>
    <w:rsid w:val="0071597A"/>
    <w:rsid w:val="0075332C"/>
    <w:rsid w:val="007B0108"/>
    <w:rsid w:val="007F5D79"/>
    <w:rsid w:val="00816164"/>
    <w:rsid w:val="00865788"/>
    <w:rsid w:val="008F66FE"/>
    <w:rsid w:val="009754B9"/>
    <w:rsid w:val="00996F24"/>
    <w:rsid w:val="009E3796"/>
    <w:rsid w:val="009E5116"/>
    <w:rsid w:val="00A077C3"/>
    <w:rsid w:val="00A54658"/>
    <w:rsid w:val="00AE0F5E"/>
    <w:rsid w:val="00AE3816"/>
    <w:rsid w:val="00B16ACA"/>
    <w:rsid w:val="00B20C5A"/>
    <w:rsid w:val="00B21573"/>
    <w:rsid w:val="00BF26B5"/>
    <w:rsid w:val="00CF2269"/>
    <w:rsid w:val="00CF307F"/>
    <w:rsid w:val="00D00B72"/>
    <w:rsid w:val="00D64E21"/>
    <w:rsid w:val="00DA194C"/>
    <w:rsid w:val="00DB79C9"/>
    <w:rsid w:val="00DE5020"/>
    <w:rsid w:val="00E269BE"/>
    <w:rsid w:val="00E278F7"/>
    <w:rsid w:val="00E4516A"/>
    <w:rsid w:val="00EF262A"/>
    <w:rsid w:val="00F11F80"/>
    <w:rsid w:val="00F662F2"/>
    <w:rsid w:val="1EE513C0"/>
    <w:rsid w:val="54C6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6C62"/>
  <w15:chartTrackingRefBased/>
  <w15:docId w15:val="{6C51121D-9FA2-4C75-9880-907200B9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D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D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59D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059D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59D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59D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59D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59D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59D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59D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5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59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0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D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05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D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5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9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Ciprian Ionut Paduraru</dc:creator>
  <keywords/>
  <dc:description/>
  <lastModifiedBy>Guest User</lastModifiedBy>
  <revision>48</revision>
  <dcterms:created xsi:type="dcterms:W3CDTF">2025-02-06T19:49:00.0000000Z</dcterms:created>
  <dcterms:modified xsi:type="dcterms:W3CDTF">2025-02-07T13:19:48.1664737Z</dcterms:modified>
</coreProperties>
</file>