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1C48F" w14:textId="181C2391" w:rsidR="00997E4A" w:rsidRDefault="00997E4A" w:rsidP="00997E4A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873DF4" wp14:editId="4F8E59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98270" cy="1626870"/>
            <wp:effectExtent l="0" t="0" r="0" b="0"/>
            <wp:wrapTopAndBottom/>
            <wp:docPr id="1689616103" name="Imagen 1689616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E50A1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 xml:space="preserve">UNIVERSIDAD DE GUAYAQUIL </w:t>
      </w:r>
    </w:p>
    <w:p w14:paraId="3FD8108C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>FACULTAD DE CIENCIAS MATEMÁTICAS Y FÍSICAS</w:t>
      </w:r>
    </w:p>
    <w:p w14:paraId="5EFF9F74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>CARRERA DE INGENIERÍA EN SISTEMAS COMPUTACIONALES</w:t>
      </w:r>
    </w:p>
    <w:p w14:paraId="0F9501C1" w14:textId="77777777" w:rsidR="00997E4A" w:rsidRDefault="00997E4A" w:rsidP="00997E4A">
      <w:pPr>
        <w:spacing w:line="360" w:lineRule="auto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711012" w14:textId="77777777" w:rsidR="00997E4A" w:rsidRDefault="00997E4A" w:rsidP="00997E4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0CAD593">
        <w:rPr>
          <w:rFonts w:ascii="Times New Roman" w:eastAsia="Times New Roman" w:hAnsi="Times New Roman" w:cs="Times New Roman"/>
          <w:b/>
          <w:bCs/>
          <w:sz w:val="24"/>
          <w:szCs w:val="24"/>
        </w:rPr>
        <w:t>NOMBRE</w:t>
      </w:r>
    </w:p>
    <w:p w14:paraId="26825CE8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 xml:space="preserve">OLINDA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ELIANA </w:t>
      </w:r>
      <w:r w:rsidRPr="30CAD593">
        <w:rPr>
          <w:rFonts w:ascii="Times New Roman" w:eastAsia="Times New Roman" w:hAnsi="Times New Roman" w:cs="Times New Roman"/>
          <w:sz w:val="24"/>
          <w:szCs w:val="24"/>
        </w:rPr>
        <w:t>MURILLO SANTANA</w:t>
      </w:r>
    </w:p>
    <w:p w14:paraId="7232E601" w14:textId="77777777" w:rsidR="00997E4A" w:rsidRDefault="00997E4A" w:rsidP="00997E4A">
      <w:pPr>
        <w:spacing w:line="360" w:lineRule="auto"/>
      </w:pPr>
      <w:r w:rsidRPr="30CAD5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25AE9745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b/>
          <w:bCs/>
          <w:sz w:val="24"/>
          <w:szCs w:val="24"/>
        </w:rPr>
        <w:t>DOCENTE</w:t>
      </w:r>
    </w:p>
    <w:p w14:paraId="35EE02EA" w14:textId="77777777" w:rsidR="00997E4A" w:rsidRDefault="00997E4A" w:rsidP="00997E4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1D11">
        <w:rPr>
          <w:rFonts w:ascii="Times New Roman" w:eastAsia="Times New Roman" w:hAnsi="Times New Roman" w:cs="Times New Roman"/>
          <w:sz w:val="24"/>
          <w:szCs w:val="24"/>
        </w:rPr>
        <w:t>CRESPO LEON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1D11">
        <w:rPr>
          <w:rFonts w:ascii="Times New Roman" w:eastAsia="Times New Roman" w:hAnsi="Times New Roman" w:cs="Times New Roman"/>
          <w:sz w:val="24"/>
          <w:szCs w:val="24"/>
        </w:rPr>
        <w:t>CHRISTOPHER GABRIEL</w:t>
      </w:r>
    </w:p>
    <w:p w14:paraId="06F2A47A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9C8B27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b/>
          <w:bCs/>
          <w:sz w:val="24"/>
          <w:szCs w:val="24"/>
        </w:rPr>
        <w:t>ASIGNATURA</w:t>
      </w:r>
    </w:p>
    <w:p w14:paraId="01931ECE" w14:textId="77777777" w:rsidR="00997E4A" w:rsidRDefault="00997E4A" w:rsidP="00997E4A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SISTEMAS OPERATIVOS DISTRIBUIDOS</w:t>
      </w:r>
    </w:p>
    <w:p w14:paraId="04116AD4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3BFE04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b/>
          <w:bCs/>
          <w:sz w:val="24"/>
          <w:szCs w:val="24"/>
        </w:rPr>
        <w:t>CURSO</w:t>
      </w:r>
    </w:p>
    <w:p w14:paraId="378CAADD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>ISI-S-NO-7-3</w:t>
      </w:r>
    </w:p>
    <w:p w14:paraId="2A83BECF" w14:textId="77777777" w:rsidR="00997E4A" w:rsidRDefault="00997E4A" w:rsidP="00997E4A">
      <w:pPr>
        <w:spacing w:line="360" w:lineRule="auto"/>
        <w:jc w:val="center"/>
      </w:pPr>
      <w:r w:rsidRPr="30CAD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628D22" w14:textId="77777777" w:rsidR="00997E4A" w:rsidRDefault="00997E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679EA0" w14:textId="50709472" w:rsidR="00D42A47" w:rsidRP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sz w:val="24"/>
          <w:szCs w:val="24"/>
        </w:rPr>
        <w:lastRenderedPageBreak/>
        <w:t xml:space="preserve">Implementación: </w:t>
      </w:r>
      <w:r w:rsidRPr="00997E4A">
        <w:rPr>
          <w:rFonts w:ascii="Times New Roman" w:hAnsi="Times New Roman" w:cs="Times New Roman"/>
          <w:sz w:val="24"/>
          <w:szCs w:val="24"/>
        </w:rPr>
        <w:t>Amazon CloudFront con carga de contenidos mediante Amazon S3</w:t>
      </w:r>
    </w:p>
    <w:p w14:paraId="0E0DCB71" w14:textId="34C08F2A" w:rsid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 1: Buscar el servicio Amazon S3 luego elegir crear bucket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F6824E" w14:textId="5A41195F" w:rsidR="0087008E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14F84" wp14:editId="521D4E59">
            <wp:extent cx="5944640" cy="258183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276" b="9482"/>
                    <a:stretch/>
                  </pic:blipFill>
                  <pic:spPr bwMode="auto">
                    <a:xfrm>
                      <a:off x="0" y="0"/>
                      <a:ext cx="5944870" cy="25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7268F" w14:textId="30980AC5" w:rsidR="00997E4A" w:rsidRP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 2: L</w:t>
      </w:r>
      <w:r>
        <w:rPr>
          <w:rFonts w:ascii="Times New Roman" w:hAnsi="Times New Roman" w:cs="Times New Roman"/>
          <w:sz w:val="24"/>
          <w:szCs w:val="24"/>
        </w:rPr>
        <w:t xml:space="preserve">e ponemos un nombre, elegimos la región el resto lo dejamos todo por defecto por </w:t>
      </w:r>
      <w:r w:rsidR="0074538F">
        <w:rPr>
          <w:rFonts w:ascii="Times New Roman" w:hAnsi="Times New Roman" w:cs="Times New Roman"/>
          <w:sz w:val="24"/>
          <w:szCs w:val="24"/>
        </w:rPr>
        <w:t>último</w:t>
      </w:r>
      <w:r>
        <w:rPr>
          <w:rFonts w:ascii="Times New Roman" w:hAnsi="Times New Roman" w:cs="Times New Roman"/>
          <w:sz w:val="24"/>
          <w:szCs w:val="24"/>
        </w:rPr>
        <w:t xml:space="preserve"> hacer click en crear bucket</w:t>
      </w:r>
      <w:r w:rsidR="00276EF3">
        <w:rPr>
          <w:rFonts w:ascii="Times New Roman" w:hAnsi="Times New Roman" w:cs="Times New Roman"/>
          <w:sz w:val="24"/>
          <w:szCs w:val="24"/>
        </w:rPr>
        <w:t>.</w:t>
      </w:r>
    </w:p>
    <w:p w14:paraId="19A97DDC" w14:textId="16C2E57A" w:rsidR="000F6DA9" w:rsidRPr="00997E4A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5790D" wp14:editId="75CDF290">
            <wp:extent cx="5944640" cy="2528047"/>
            <wp:effectExtent l="0" t="0" r="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t="13276" b="11091"/>
                    <a:stretch/>
                  </pic:blipFill>
                  <pic:spPr bwMode="auto">
                    <a:xfrm>
                      <a:off x="0" y="0"/>
                      <a:ext cx="5944870" cy="252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A37E3" w14:textId="3B240068" w:rsidR="000F6DA9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E58AB8" wp14:editId="1C517E32">
            <wp:extent cx="5944015" cy="2487706"/>
            <wp:effectExtent l="0" t="0" r="0" b="825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t="14482" b="11083"/>
                    <a:stretch/>
                  </pic:blipFill>
                  <pic:spPr bwMode="auto">
                    <a:xfrm>
                      <a:off x="0" y="0"/>
                      <a:ext cx="5944870" cy="248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2F4A" w14:textId="318E6C37" w:rsidR="000F6DA9" w:rsidRP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Paso 3: Cargamos los archivos de la </w:t>
      </w:r>
      <w:r w:rsidR="0074538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para finalizar hacemos click en cargar.</w:t>
      </w:r>
      <w:r w:rsidR="004C47F8">
        <w:rPr>
          <w:rFonts w:ascii="Times New Roman" w:hAnsi="Times New Roman" w:cs="Times New Roman"/>
          <w:sz w:val="24"/>
          <w:szCs w:val="24"/>
        </w:rPr>
        <w:t xml:space="preserve"> El archivo index.html (Archivo de un deber anterior).</w:t>
      </w:r>
    </w:p>
    <w:p w14:paraId="3074532E" w14:textId="3DB3F372" w:rsidR="000F6DA9" w:rsidRPr="00997E4A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EEEDD" wp14:editId="0F3745A4">
            <wp:extent cx="5944413" cy="2568389"/>
            <wp:effectExtent l="0" t="0" r="0" b="381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t="12872" b="10284"/>
                    <a:stretch/>
                  </pic:blipFill>
                  <pic:spPr bwMode="auto">
                    <a:xfrm>
                      <a:off x="0" y="0"/>
                      <a:ext cx="5944870" cy="256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E5DF7" w14:textId="56775428" w:rsid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4697C" w14:textId="67AF838D" w:rsidR="0074538F" w:rsidRDefault="0074538F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69954" w14:textId="3C4514F1" w:rsidR="0074538F" w:rsidRDefault="0074538F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412AD5" w14:textId="77777777" w:rsidR="0074538F" w:rsidRDefault="0074538F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AA8B6" w14:textId="77777777" w:rsid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D212F" w14:textId="5C75DBC7" w:rsidR="00AE566A" w:rsidRPr="00997E4A" w:rsidRDefault="00997E4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Paso 4: Buscamos el servicio </w:t>
      </w:r>
      <w:r w:rsidR="000F6DA9" w:rsidRPr="00997E4A">
        <w:rPr>
          <w:rFonts w:ascii="Times New Roman" w:hAnsi="Times New Roman" w:cs="Times New Roman"/>
          <w:sz w:val="24"/>
          <w:szCs w:val="24"/>
        </w:rPr>
        <w:t xml:space="preserve">Amazon </w:t>
      </w:r>
      <w:r w:rsidR="0074538F" w:rsidRPr="00997E4A">
        <w:rPr>
          <w:rFonts w:ascii="Times New Roman" w:hAnsi="Times New Roman" w:cs="Times New Roman"/>
          <w:sz w:val="24"/>
          <w:szCs w:val="24"/>
        </w:rPr>
        <w:t>CloudFront</w:t>
      </w:r>
      <w:r w:rsidR="00AE566A">
        <w:rPr>
          <w:rFonts w:ascii="Times New Roman" w:hAnsi="Times New Roman" w:cs="Times New Roman"/>
          <w:sz w:val="24"/>
          <w:szCs w:val="24"/>
        </w:rPr>
        <w:t xml:space="preserve"> y hacemos click en “Create a Cloudfront Distribution”</w:t>
      </w:r>
      <w:r w:rsidR="00276EF3">
        <w:rPr>
          <w:rFonts w:ascii="Times New Roman" w:hAnsi="Times New Roman" w:cs="Times New Roman"/>
          <w:sz w:val="24"/>
          <w:szCs w:val="24"/>
        </w:rPr>
        <w:t>.</w:t>
      </w:r>
    </w:p>
    <w:p w14:paraId="6303CCE9" w14:textId="75EE66D9" w:rsidR="000F6DA9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DCDC7" wp14:editId="700D9E42">
            <wp:extent cx="5944870" cy="2528047"/>
            <wp:effectExtent l="0" t="0" r="0" b="5715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t="13679" b="10691"/>
                    <a:stretch/>
                  </pic:blipFill>
                  <pic:spPr bwMode="auto">
                    <a:xfrm>
                      <a:off x="0" y="0"/>
                      <a:ext cx="5944870" cy="252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AE07B" w14:textId="1E6B100C" w:rsidR="0074538F" w:rsidRPr="0074538F" w:rsidRDefault="00AE566A" w:rsidP="00997E4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74538F">
        <w:rPr>
          <w:rFonts w:ascii="Times New Roman" w:hAnsi="Times New Roman" w:cs="Times New Roman"/>
          <w:sz w:val="24"/>
          <w:szCs w:val="24"/>
        </w:rPr>
        <w:t xml:space="preserve">Paso 5: 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>En Origin Domain Name, introduce el nombre de dominio de tu bucket. Es importante que uses el dominio regional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, el resto </w:t>
      </w:r>
      <w:r w:rsidRPr="0074538F">
        <w:rPr>
          <w:rFonts w:ascii="Times New Roman" w:hAnsi="Times New Roman" w:cs="Times New Roman"/>
          <w:sz w:val="24"/>
          <w:szCs w:val="24"/>
        </w:rPr>
        <w:t>lo dejamos todo por defecto</w:t>
      </w:r>
      <w:r w:rsidR="0074538F" w:rsidRPr="007453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425311" w14:textId="7DBDE410" w:rsidR="000F6DA9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3530B" wp14:editId="1F5AE989">
            <wp:extent cx="5944870" cy="2595283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t="13679" b="8680"/>
                    <a:stretch/>
                  </pic:blipFill>
                  <pic:spPr bwMode="auto">
                    <a:xfrm>
                      <a:off x="0" y="0"/>
                      <a:ext cx="5944870" cy="259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33BF6" w14:textId="408039D6" w:rsidR="0074538F" w:rsidRDefault="0074538F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7AF1F" w14:textId="7D45ECB5" w:rsidR="0074538F" w:rsidRDefault="0074538F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6E1A6" w14:textId="77777777" w:rsidR="0074538F" w:rsidRDefault="0074538F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24680" w14:textId="72101D4B" w:rsidR="00AE566A" w:rsidRPr="0074538F" w:rsidRDefault="00AE566A" w:rsidP="0074538F">
      <w:pPr>
        <w:spacing w:before="100" w:beforeAutospacing="1" w:after="15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74538F">
        <w:rPr>
          <w:rFonts w:ascii="Times New Roman" w:hAnsi="Times New Roman" w:cs="Times New Roman"/>
          <w:sz w:val="24"/>
          <w:szCs w:val="24"/>
        </w:rPr>
        <w:lastRenderedPageBreak/>
        <w:t xml:space="preserve">Paso 6: 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>En Viewer Protocol Policy escoge Redirect HTTP to HTTPS.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>Por último, en Default Root Object introduce index.html.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</w:t>
      </w:r>
      <w:r w:rsidR="0074538F" w:rsidRPr="0074538F">
        <w:rPr>
          <w:rFonts w:ascii="Times New Roman" w:eastAsia="Times New Roman" w:hAnsi="Times New Roman" w:cs="Times New Roman"/>
          <w:sz w:val="24"/>
          <w:szCs w:val="24"/>
          <w:lang w:eastAsia="es-EC"/>
        </w:rPr>
        <w:t>Haz click en Create Distribution.</w:t>
      </w:r>
    </w:p>
    <w:p w14:paraId="0C48059E" w14:textId="666ED289" w:rsidR="000F6DA9" w:rsidRDefault="000F6DA9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A4CC7" wp14:editId="04A2F12D">
            <wp:extent cx="5944640" cy="2568388"/>
            <wp:effectExtent l="0" t="0" r="0" b="381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t="13276" b="9884"/>
                    <a:stretch/>
                  </pic:blipFill>
                  <pic:spPr bwMode="auto">
                    <a:xfrm>
                      <a:off x="0" y="0"/>
                      <a:ext cx="5944870" cy="256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AB9A" w14:textId="6DC30AE5" w:rsidR="00A77454" w:rsidRPr="00997E4A" w:rsidRDefault="00AE566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 7: Seleccionamos la distribución creada en “Origins” se edita el “Origin Access”, se escoge la secunda opción luego aparece un recuadro para crear una configuración de control.</w:t>
      </w:r>
    </w:p>
    <w:p w14:paraId="743B2AAE" w14:textId="44D29111" w:rsidR="00A77454" w:rsidRDefault="00A77454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23B18" wp14:editId="4EA90285">
            <wp:extent cx="5944185" cy="2622176"/>
            <wp:effectExtent l="0" t="0" r="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12471" b="9074"/>
                    <a:stretch/>
                  </pic:blipFill>
                  <pic:spPr bwMode="auto">
                    <a:xfrm>
                      <a:off x="0" y="0"/>
                      <a:ext cx="5944870" cy="262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41077" w14:textId="65C89685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35EBB" w14:textId="429613C9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1D66C" w14:textId="1A0B9CE4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E9E62" w14:textId="77777777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C8A54" w14:textId="58A71CA5" w:rsidR="00AE566A" w:rsidRPr="00997E4A" w:rsidRDefault="00AE566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Paso 8: Se crea la configuración de control </w:t>
      </w:r>
    </w:p>
    <w:p w14:paraId="13182125" w14:textId="1E02BD03" w:rsidR="00A77454" w:rsidRDefault="00A77454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78B5D" wp14:editId="205D1342">
            <wp:extent cx="5943787" cy="2689411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t="14080" b="5447"/>
                    <a:stretch/>
                  </pic:blipFill>
                  <pic:spPr bwMode="auto">
                    <a:xfrm>
                      <a:off x="0" y="0"/>
                      <a:ext cx="5944870" cy="268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D21C" w14:textId="0BDF9336" w:rsidR="00AE566A" w:rsidRPr="00997E4A" w:rsidRDefault="00AE566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 9: Luego de creado se copia la política.</w:t>
      </w:r>
    </w:p>
    <w:p w14:paraId="7FFD7C59" w14:textId="2B6E6C83" w:rsidR="00A77454" w:rsidRDefault="00A77454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ABCE2" wp14:editId="67E3DBA6">
            <wp:extent cx="5944640" cy="2608729"/>
            <wp:effectExtent l="0" t="0" r="0" b="127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t="13276" b="8677"/>
                    <a:stretch/>
                  </pic:blipFill>
                  <pic:spPr bwMode="auto">
                    <a:xfrm>
                      <a:off x="0" y="0"/>
                      <a:ext cx="5944870" cy="260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A512" w14:textId="78DA8851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C7107" w14:textId="5C78FF12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E342D" w14:textId="77777777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6A190D" w14:textId="7F4FB5A6" w:rsidR="00AE566A" w:rsidRDefault="00AE566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A7C1" w14:textId="3507F29B" w:rsidR="00A77454" w:rsidRPr="00997E4A" w:rsidRDefault="00AE566A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Paso 10: En el servicio de Amazon S3 en </w:t>
      </w:r>
      <w:r w:rsidR="004C47F8">
        <w:rPr>
          <w:rFonts w:ascii="Times New Roman" w:hAnsi="Times New Roman" w:cs="Times New Roman"/>
          <w:sz w:val="24"/>
          <w:szCs w:val="24"/>
        </w:rPr>
        <w:t>los permisos editamos la política de bucket y pegamos lo antes copiado.</w:t>
      </w:r>
    </w:p>
    <w:p w14:paraId="2A2707B3" w14:textId="0CF2F037" w:rsidR="00A77454" w:rsidRDefault="00A77454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4294E" wp14:editId="61E5D2CE">
            <wp:extent cx="5944413" cy="2649070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 rotWithShape="1">
                    <a:blip r:embed="rId16"/>
                    <a:srcRect t="12873" b="7870"/>
                    <a:stretch/>
                  </pic:blipFill>
                  <pic:spPr bwMode="auto">
                    <a:xfrm>
                      <a:off x="0" y="0"/>
                      <a:ext cx="5944870" cy="264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62188" w14:textId="380004DC" w:rsidR="004C47F8" w:rsidRPr="00997E4A" w:rsidRDefault="004C47F8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 11: Esperamos un momento y copiamos el “Domain name” de Amazon Cloudfront.</w:t>
      </w:r>
    </w:p>
    <w:p w14:paraId="381A0C17" w14:textId="2755B32F" w:rsidR="00A77454" w:rsidRDefault="00A77454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F1468" wp14:editId="10B5BE64">
            <wp:extent cx="5943328" cy="2608729"/>
            <wp:effectExtent l="0" t="0" r="63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75" b="8661"/>
                    <a:stretch/>
                  </pic:blipFill>
                  <pic:spPr bwMode="auto">
                    <a:xfrm>
                      <a:off x="0" y="0"/>
                      <a:ext cx="5944870" cy="260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D609" w14:textId="166AE772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DC187" w14:textId="42362BF6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E04FF" w14:textId="77777777" w:rsidR="009116B5" w:rsidRDefault="009116B5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345FD" w14:textId="5300C8E9" w:rsidR="004C47F8" w:rsidRDefault="004C47F8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86FDB" w14:textId="59661A51" w:rsidR="004C47F8" w:rsidRPr="00997E4A" w:rsidRDefault="004C47F8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Paso 12: Pegamos el enlace antes mencionado, aparecerá la pagina del archivo antes cargado.</w:t>
      </w:r>
    </w:p>
    <w:p w14:paraId="4BDB48A5" w14:textId="3C11DD64" w:rsidR="004E466B" w:rsidRPr="00997E4A" w:rsidRDefault="00A77454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0E8F0" wp14:editId="03BEC0E7">
            <wp:extent cx="5944870" cy="2702858"/>
            <wp:effectExtent l="0" t="0" r="0" b="254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t="13678" b="5461"/>
                    <a:stretch/>
                  </pic:blipFill>
                  <pic:spPr bwMode="auto">
                    <a:xfrm>
                      <a:off x="0" y="0"/>
                      <a:ext cx="5944870" cy="270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0A71" w14:textId="63A571A2" w:rsidR="00DE5060" w:rsidRPr="00997E4A" w:rsidRDefault="004C47F8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Luego usaremos la herramienta </w:t>
      </w:r>
      <w:r w:rsidR="00DE5060" w:rsidRPr="00997E4A">
        <w:rPr>
          <w:rFonts w:ascii="Times New Roman" w:hAnsi="Times New Roman" w:cs="Times New Roman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gD</w:t>
      </w:r>
      <w:r w:rsidR="00DE5060" w:rsidRPr="00997E4A">
        <w:rPr>
          <w:rFonts w:ascii="Times New Roman" w:hAnsi="Times New Roman" w:cs="Times New Roman"/>
          <w:sz w:val="24"/>
          <w:szCs w:val="24"/>
        </w:rPr>
        <w:t>om</w:t>
      </w:r>
      <w:r>
        <w:rPr>
          <w:rFonts w:ascii="Times New Roman" w:hAnsi="Times New Roman" w:cs="Times New Roman"/>
          <w:sz w:val="24"/>
          <w:szCs w:val="24"/>
        </w:rPr>
        <w:t xml:space="preserve"> Tools para medir la velocidad de la </w:t>
      </w:r>
      <w:r w:rsidR="0074538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7D9950" w14:textId="433863A1" w:rsidR="0074538F" w:rsidRPr="00997E4A" w:rsidRDefault="00DE5060" w:rsidP="00997E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AE0BC" wp14:editId="6E9AE0F1">
            <wp:extent cx="5942971" cy="2608729"/>
            <wp:effectExtent l="0" t="0" r="63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885" b="7045"/>
                    <a:stretch/>
                  </pic:blipFill>
                  <pic:spPr bwMode="auto">
                    <a:xfrm>
                      <a:off x="0" y="0"/>
                      <a:ext cx="5944870" cy="260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538F" w:rsidRPr="00997E4A" w:rsidSect="00CF68DA">
      <w:pgSz w:w="12242" w:h="15842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B06FB"/>
    <w:multiLevelType w:val="multilevel"/>
    <w:tmpl w:val="EA96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2324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F50"/>
    <w:rsid w:val="000F6DA9"/>
    <w:rsid w:val="00276EF3"/>
    <w:rsid w:val="00443107"/>
    <w:rsid w:val="004B0942"/>
    <w:rsid w:val="004C47F8"/>
    <w:rsid w:val="004E466B"/>
    <w:rsid w:val="005056DB"/>
    <w:rsid w:val="00513F50"/>
    <w:rsid w:val="00514F87"/>
    <w:rsid w:val="006538CB"/>
    <w:rsid w:val="006B270E"/>
    <w:rsid w:val="0074538F"/>
    <w:rsid w:val="0087008E"/>
    <w:rsid w:val="009116B5"/>
    <w:rsid w:val="00997E4A"/>
    <w:rsid w:val="00A37257"/>
    <w:rsid w:val="00A52883"/>
    <w:rsid w:val="00A77454"/>
    <w:rsid w:val="00AE566A"/>
    <w:rsid w:val="00CF68DA"/>
    <w:rsid w:val="00D42A47"/>
    <w:rsid w:val="00DE5060"/>
    <w:rsid w:val="00E5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DFA42"/>
  <w15:chartTrackingRefBased/>
  <w15:docId w15:val="{DE2B93EC-BBF8-422B-980B-54991AB1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514F87"/>
    <w:rPr>
      <w:b/>
      <w:bCs/>
    </w:rPr>
  </w:style>
  <w:style w:type="character" w:styleId="nfasis">
    <w:name w:val="Emphasis"/>
    <w:basedOn w:val="Fuentedeprrafopredeter"/>
    <w:uiPriority w:val="20"/>
    <w:qFormat/>
    <w:rsid w:val="00514F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3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8</Pages>
  <Words>273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olinda murillo</dc:creator>
  <cp:keywords/>
  <dc:description/>
  <cp:lastModifiedBy>olinda murillo</cp:lastModifiedBy>
  <cp:revision>3</cp:revision>
  <dcterms:created xsi:type="dcterms:W3CDTF">2023-03-04T20:09:00Z</dcterms:created>
  <dcterms:modified xsi:type="dcterms:W3CDTF">2023-03-06T21:07:00Z</dcterms:modified>
</cp:coreProperties>
</file>