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1B2DD" w14:textId="4B364CF5" w:rsidR="008249AE" w:rsidRPr="001B14ED" w:rsidRDefault="008249AE" w:rsidP="0016792D">
      <w:pPr>
        <w:pStyle w:val="ListParagraph"/>
        <w:spacing w:before="120" w:after="120"/>
        <w:jc w:val="both"/>
        <w:rPr>
          <w:sz w:val="28"/>
          <w:szCs w:val="28"/>
        </w:rPr>
      </w:pPr>
      <w:r w:rsidRPr="001B14ED">
        <w:rPr>
          <w:sz w:val="28"/>
          <w:szCs w:val="28"/>
        </w:rPr>
        <w:t>Houston Zoo has decided to use machine learning, deep learning, and other AI technologies to make the zoo, its members,</w:t>
      </w:r>
      <w:r w:rsidR="003209D3">
        <w:rPr>
          <w:sz w:val="28"/>
          <w:szCs w:val="28"/>
        </w:rPr>
        <w:t xml:space="preserve"> </w:t>
      </w:r>
      <w:r w:rsidRPr="001B14ED">
        <w:rPr>
          <w:sz w:val="28"/>
          <w:szCs w:val="28"/>
        </w:rPr>
        <w:t>its residents</w:t>
      </w:r>
      <w:r w:rsidR="003209D3">
        <w:rPr>
          <w:sz w:val="28"/>
          <w:szCs w:val="28"/>
        </w:rPr>
        <w:t>, and visitors more intelligent.</w:t>
      </w:r>
    </w:p>
    <w:p w14:paraId="26761FB9" w14:textId="77777777" w:rsidR="00C407AC" w:rsidRPr="001B14ED" w:rsidRDefault="00C407AC" w:rsidP="0016792D">
      <w:pPr>
        <w:pStyle w:val="ListParagraph"/>
        <w:spacing w:before="120" w:after="120"/>
        <w:jc w:val="both"/>
        <w:rPr>
          <w:sz w:val="28"/>
          <w:szCs w:val="28"/>
        </w:rPr>
      </w:pPr>
    </w:p>
    <w:p w14:paraId="18277F96" w14:textId="77777777" w:rsidR="008249AE" w:rsidRPr="001B14ED" w:rsidRDefault="008249AE" w:rsidP="0016792D">
      <w:pPr>
        <w:pStyle w:val="ListParagraph"/>
        <w:spacing w:before="120" w:after="120"/>
        <w:jc w:val="both"/>
        <w:rPr>
          <w:sz w:val="28"/>
          <w:szCs w:val="28"/>
        </w:rPr>
      </w:pPr>
      <w:r w:rsidRPr="001B14ED">
        <w:rPr>
          <w:sz w:val="28"/>
          <w:szCs w:val="28"/>
        </w:rPr>
        <w:t>Houston Zoo had a small budget to assess the next technology in their system, so they decided to hire students like us for an internship to help them.</w:t>
      </w:r>
    </w:p>
    <w:p w14:paraId="01C77B04" w14:textId="77777777" w:rsidR="00C407AC" w:rsidRPr="001B14ED" w:rsidRDefault="00C407AC" w:rsidP="0016792D">
      <w:pPr>
        <w:pStyle w:val="ListParagraph"/>
        <w:spacing w:before="120" w:after="120"/>
        <w:jc w:val="both"/>
        <w:rPr>
          <w:sz w:val="28"/>
          <w:szCs w:val="28"/>
        </w:rPr>
      </w:pPr>
    </w:p>
    <w:p w14:paraId="3E5652EB" w14:textId="1CABB18F" w:rsidR="008249AE" w:rsidRPr="001B14ED" w:rsidRDefault="008249AE" w:rsidP="0016792D">
      <w:pPr>
        <w:pStyle w:val="ListParagraph"/>
        <w:spacing w:before="120" w:after="120"/>
        <w:jc w:val="both"/>
        <w:rPr>
          <w:sz w:val="28"/>
          <w:szCs w:val="28"/>
        </w:rPr>
      </w:pPr>
      <w:r w:rsidRPr="001B14ED">
        <w:rPr>
          <w:sz w:val="28"/>
          <w:szCs w:val="28"/>
        </w:rPr>
        <w:t>Tiger Team members Jose, Eric, Tyyotalle, and Olis attended an interview and were hired.</w:t>
      </w:r>
    </w:p>
    <w:p w14:paraId="6AB31EF9" w14:textId="77777777" w:rsidR="00C407AC" w:rsidRPr="001B14ED" w:rsidRDefault="00C407AC" w:rsidP="0016792D">
      <w:pPr>
        <w:pStyle w:val="ListParagraph"/>
        <w:spacing w:before="120" w:after="120"/>
        <w:jc w:val="both"/>
        <w:rPr>
          <w:sz w:val="28"/>
          <w:szCs w:val="28"/>
        </w:rPr>
      </w:pPr>
    </w:p>
    <w:p w14:paraId="10B7C868" w14:textId="5917A45B" w:rsidR="008249AE" w:rsidRPr="001B14ED" w:rsidRDefault="008249AE" w:rsidP="0016792D">
      <w:pPr>
        <w:pStyle w:val="ListParagraph"/>
        <w:spacing w:before="120" w:after="120"/>
        <w:jc w:val="both"/>
        <w:rPr>
          <w:sz w:val="28"/>
          <w:szCs w:val="28"/>
        </w:rPr>
      </w:pPr>
      <w:r w:rsidRPr="001B14ED">
        <w:rPr>
          <w:sz w:val="28"/>
          <w:szCs w:val="28"/>
        </w:rPr>
        <w:t xml:space="preserve">Houston Zoo, formerly known as Herman Park Zoo, opened in 1922 with 40 animals. By 2026, it will </w:t>
      </w:r>
      <w:r w:rsidR="0016792D" w:rsidRPr="001B14ED">
        <w:rPr>
          <w:sz w:val="28"/>
          <w:szCs w:val="28"/>
        </w:rPr>
        <w:t>be housed with</w:t>
      </w:r>
      <w:r w:rsidRPr="001B14ED">
        <w:rPr>
          <w:sz w:val="28"/>
          <w:szCs w:val="28"/>
        </w:rPr>
        <w:t xml:space="preserve"> 4,300 animals. The zoo has more than 2 million visitors every year.</w:t>
      </w:r>
    </w:p>
    <w:p w14:paraId="5A793717" w14:textId="77777777" w:rsidR="00C407AC" w:rsidRPr="001B14ED" w:rsidRDefault="00C407AC" w:rsidP="0016792D">
      <w:pPr>
        <w:pStyle w:val="ListParagraph"/>
        <w:spacing w:before="120" w:after="120"/>
        <w:jc w:val="both"/>
        <w:rPr>
          <w:sz w:val="28"/>
          <w:szCs w:val="28"/>
        </w:rPr>
      </w:pPr>
    </w:p>
    <w:p w14:paraId="758FF8BF" w14:textId="5CC7078B" w:rsidR="008249AE" w:rsidRPr="001B14ED" w:rsidRDefault="008249AE" w:rsidP="0016792D">
      <w:pPr>
        <w:pStyle w:val="ListParagraph"/>
        <w:spacing w:before="120" w:after="120"/>
        <w:jc w:val="both"/>
        <w:rPr>
          <w:sz w:val="28"/>
          <w:szCs w:val="28"/>
        </w:rPr>
      </w:pPr>
      <w:r w:rsidRPr="001B14ED">
        <w:rPr>
          <w:sz w:val="28"/>
          <w:szCs w:val="28"/>
        </w:rPr>
        <w:t>Houston Zoo is partnered with Baylor College of Medicine to develop a vaccine for Asian elephant disease.</w:t>
      </w:r>
    </w:p>
    <w:p w14:paraId="56CE68D4" w14:textId="77777777" w:rsidR="00C407AC" w:rsidRPr="001B14ED" w:rsidRDefault="00C407AC" w:rsidP="0016792D">
      <w:pPr>
        <w:pStyle w:val="ListParagraph"/>
        <w:spacing w:before="120" w:after="120"/>
        <w:jc w:val="both"/>
        <w:rPr>
          <w:sz w:val="28"/>
          <w:szCs w:val="28"/>
        </w:rPr>
      </w:pPr>
    </w:p>
    <w:p w14:paraId="2F46B5B8" w14:textId="098C6D41" w:rsidR="008249AE" w:rsidRPr="001B14ED" w:rsidRDefault="008249AE" w:rsidP="0016792D">
      <w:pPr>
        <w:pStyle w:val="ListParagraph"/>
        <w:spacing w:before="120" w:after="120"/>
        <w:jc w:val="both"/>
        <w:rPr>
          <w:sz w:val="28"/>
          <w:szCs w:val="28"/>
        </w:rPr>
      </w:pPr>
      <w:r w:rsidRPr="001B14ED">
        <w:rPr>
          <w:sz w:val="28"/>
          <w:szCs w:val="28"/>
        </w:rPr>
        <w:t xml:space="preserve">It used to be part of the City Park department, and now </w:t>
      </w:r>
      <w:r w:rsidR="0092135F" w:rsidRPr="001B14ED">
        <w:rPr>
          <w:sz w:val="28"/>
          <w:szCs w:val="28"/>
        </w:rPr>
        <w:t>the nonprofit Houston Zoo Inc. operates it</w:t>
      </w:r>
    </w:p>
    <w:p w14:paraId="6892F872" w14:textId="77777777" w:rsidR="00C407AC" w:rsidRPr="001B14ED" w:rsidRDefault="00C407AC" w:rsidP="0016792D">
      <w:pPr>
        <w:pStyle w:val="ListParagraph"/>
        <w:spacing w:before="120" w:after="120"/>
        <w:jc w:val="both"/>
        <w:rPr>
          <w:sz w:val="28"/>
          <w:szCs w:val="28"/>
        </w:rPr>
      </w:pPr>
    </w:p>
    <w:p w14:paraId="46B610E9" w14:textId="2084011A" w:rsidR="008249AE" w:rsidRDefault="008249AE" w:rsidP="0016792D">
      <w:pPr>
        <w:pStyle w:val="ListParagraph"/>
        <w:spacing w:before="120" w:after="120"/>
        <w:jc w:val="both"/>
        <w:rPr>
          <w:sz w:val="28"/>
          <w:szCs w:val="28"/>
        </w:rPr>
      </w:pPr>
      <w:r w:rsidRPr="001B14ED">
        <w:rPr>
          <w:sz w:val="28"/>
          <w:szCs w:val="28"/>
        </w:rPr>
        <w:t>In 2000, the Children’s Zoo was</w:t>
      </w:r>
      <w:r w:rsidR="0092135F">
        <w:rPr>
          <w:sz w:val="28"/>
          <w:szCs w:val="28"/>
        </w:rPr>
        <w:t xml:space="preserve"> </w:t>
      </w:r>
      <w:r w:rsidRPr="001B14ED">
        <w:rPr>
          <w:sz w:val="28"/>
          <w:szCs w:val="28"/>
        </w:rPr>
        <w:t>opened and named for donor John P. McGovern.</w:t>
      </w:r>
    </w:p>
    <w:p w14:paraId="26BA4F24" w14:textId="77777777" w:rsidR="0016792D" w:rsidRPr="001B14ED" w:rsidRDefault="0016792D" w:rsidP="0016792D">
      <w:pPr>
        <w:pStyle w:val="ListParagraph"/>
        <w:spacing w:before="120" w:after="120"/>
        <w:jc w:val="both"/>
        <w:rPr>
          <w:sz w:val="28"/>
          <w:szCs w:val="28"/>
        </w:rPr>
      </w:pPr>
    </w:p>
    <w:p w14:paraId="51B395E8" w14:textId="7DC06C6B" w:rsidR="008249AE" w:rsidRPr="0016792D" w:rsidRDefault="008249AE" w:rsidP="0016792D">
      <w:pPr>
        <w:pStyle w:val="ListParagraph"/>
        <w:spacing w:before="120" w:after="120"/>
        <w:jc w:val="both"/>
        <w:rPr>
          <w:sz w:val="28"/>
          <w:szCs w:val="28"/>
        </w:rPr>
      </w:pPr>
      <w:r w:rsidRPr="001B14ED">
        <w:rPr>
          <w:sz w:val="28"/>
          <w:szCs w:val="28"/>
        </w:rPr>
        <w:t>Most of the buildings and projects were</w:t>
      </w:r>
      <w:r w:rsidR="0092135F">
        <w:rPr>
          <w:sz w:val="28"/>
          <w:szCs w:val="28"/>
        </w:rPr>
        <w:t xml:space="preserve"> </w:t>
      </w:r>
      <w:r w:rsidRPr="001B14ED">
        <w:rPr>
          <w:sz w:val="28"/>
          <w:szCs w:val="28"/>
        </w:rPr>
        <w:t>supported by donations from the following entities</w:t>
      </w:r>
      <w:r w:rsidR="0092135F" w:rsidRPr="001B14ED">
        <w:rPr>
          <w:sz w:val="28"/>
          <w:szCs w:val="28"/>
        </w:rPr>
        <w:t xml:space="preserve">: </w:t>
      </w:r>
      <w:r w:rsidR="0092135F">
        <w:rPr>
          <w:sz w:val="28"/>
          <w:szCs w:val="28"/>
        </w:rPr>
        <w:t>Fondren</w:t>
      </w:r>
      <w:r w:rsidRPr="0016792D">
        <w:rPr>
          <w:sz w:val="28"/>
          <w:szCs w:val="28"/>
        </w:rPr>
        <w:t xml:space="preserve"> Functions, </w:t>
      </w:r>
      <w:r w:rsidR="00C407AC" w:rsidRPr="0016792D">
        <w:rPr>
          <w:sz w:val="28"/>
          <w:szCs w:val="28"/>
        </w:rPr>
        <w:t>McGovern</w:t>
      </w:r>
      <w:r w:rsidRPr="0016792D">
        <w:rPr>
          <w:sz w:val="28"/>
          <w:szCs w:val="28"/>
        </w:rPr>
        <w:t xml:space="preserve"> family, McNair family, and Wortham, and we thank all of them for their financial contributions.</w:t>
      </w:r>
    </w:p>
    <w:p w14:paraId="1FB9BFB0" w14:textId="77777777" w:rsidR="00C407AC" w:rsidRPr="001B14ED" w:rsidRDefault="00C407AC" w:rsidP="0016792D">
      <w:pPr>
        <w:pStyle w:val="ListParagraph"/>
        <w:spacing w:before="120" w:after="120"/>
        <w:jc w:val="both"/>
        <w:rPr>
          <w:sz w:val="28"/>
          <w:szCs w:val="28"/>
        </w:rPr>
      </w:pPr>
    </w:p>
    <w:p w14:paraId="718AC842" w14:textId="3A98F540" w:rsidR="008249AE" w:rsidRPr="001B14ED" w:rsidRDefault="008249AE" w:rsidP="0016792D">
      <w:pPr>
        <w:pStyle w:val="ListParagraph"/>
        <w:spacing w:before="120" w:after="120"/>
        <w:jc w:val="both"/>
        <w:rPr>
          <w:sz w:val="28"/>
          <w:szCs w:val="28"/>
        </w:rPr>
      </w:pPr>
      <w:r w:rsidRPr="001B14ED">
        <w:rPr>
          <w:sz w:val="28"/>
          <w:szCs w:val="28"/>
        </w:rPr>
        <w:t>One of the ducks saw Tyyotalle, our Ninja team member, and fainted</w:t>
      </w:r>
      <w:r w:rsidR="00010DD7">
        <w:rPr>
          <w:sz w:val="28"/>
          <w:szCs w:val="28"/>
        </w:rPr>
        <w:t xml:space="preserve"> and Adios Amgios and we wish the best for him in the heaven</w:t>
      </w:r>
      <w:r w:rsidRPr="001B14ED">
        <w:rPr>
          <w:sz w:val="28"/>
          <w:szCs w:val="28"/>
        </w:rPr>
        <w:t>.</w:t>
      </w:r>
    </w:p>
    <w:p w14:paraId="0894DC71" w14:textId="77777777" w:rsidR="00C407AC" w:rsidRPr="001B14ED" w:rsidRDefault="00C407AC" w:rsidP="0016792D">
      <w:pPr>
        <w:pStyle w:val="ListParagraph"/>
        <w:spacing w:before="120" w:after="120"/>
        <w:jc w:val="both"/>
        <w:rPr>
          <w:sz w:val="28"/>
          <w:szCs w:val="28"/>
        </w:rPr>
      </w:pPr>
    </w:p>
    <w:p w14:paraId="74318A27" w14:textId="43923C42" w:rsidR="008249AE" w:rsidRPr="001B14ED" w:rsidRDefault="008D41E2" w:rsidP="0016792D">
      <w:pPr>
        <w:pStyle w:val="ListParagraph"/>
        <w:spacing w:before="120" w:after="120"/>
        <w:jc w:val="both"/>
        <w:rPr>
          <w:sz w:val="28"/>
          <w:szCs w:val="28"/>
        </w:rPr>
      </w:pPr>
      <w:r>
        <w:rPr>
          <w:sz w:val="28"/>
          <w:szCs w:val="28"/>
        </w:rPr>
        <w:t>Olis</w:t>
      </w:r>
      <w:r w:rsidR="008249AE" w:rsidRPr="001B14ED">
        <w:rPr>
          <w:sz w:val="28"/>
          <w:szCs w:val="28"/>
        </w:rPr>
        <w:t xml:space="preserve"> set up our AI equipment, hardware, and software to work with monkeys first.</w:t>
      </w:r>
      <w:r>
        <w:rPr>
          <w:sz w:val="28"/>
          <w:szCs w:val="28"/>
        </w:rPr>
        <w:t xml:space="preserve"> Monkeys made Olis mad and Monkeys taught him a good lesson in Machine Learning and Olis was taken to Houston Animal Hospital and the Animal said Olis is </w:t>
      </w:r>
      <w:proofErr w:type="gramStart"/>
      <w:r>
        <w:rPr>
          <w:sz w:val="28"/>
          <w:szCs w:val="28"/>
        </w:rPr>
        <w:t>Ok</w:t>
      </w:r>
      <w:proofErr w:type="gramEnd"/>
      <w:r>
        <w:rPr>
          <w:sz w:val="28"/>
          <w:szCs w:val="28"/>
        </w:rPr>
        <w:t xml:space="preserve"> but Olis cannot work with Monkeys anymore.</w:t>
      </w:r>
    </w:p>
    <w:p w14:paraId="38093A32" w14:textId="77777777" w:rsidR="00C407AC" w:rsidRPr="001B14ED" w:rsidRDefault="00C407AC" w:rsidP="0016792D">
      <w:pPr>
        <w:pStyle w:val="ListParagraph"/>
        <w:spacing w:before="120" w:after="120"/>
        <w:jc w:val="both"/>
        <w:rPr>
          <w:sz w:val="28"/>
          <w:szCs w:val="28"/>
        </w:rPr>
      </w:pPr>
    </w:p>
    <w:p w14:paraId="2B8DF5E0" w14:textId="128BCAF8" w:rsidR="008249AE" w:rsidRPr="001B14ED" w:rsidRDefault="008249AE" w:rsidP="0016792D">
      <w:pPr>
        <w:pStyle w:val="ListParagraph"/>
        <w:spacing w:before="120" w:after="120"/>
        <w:jc w:val="both"/>
        <w:rPr>
          <w:sz w:val="28"/>
          <w:szCs w:val="28"/>
        </w:rPr>
      </w:pPr>
      <w:r w:rsidRPr="001B14ED">
        <w:rPr>
          <w:sz w:val="28"/>
          <w:szCs w:val="28"/>
        </w:rPr>
        <w:t xml:space="preserve">Eric set up his equipment to </w:t>
      </w:r>
      <w:r w:rsidR="0092135F" w:rsidRPr="001B14ED">
        <w:rPr>
          <w:sz w:val="28"/>
          <w:szCs w:val="28"/>
        </w:rPr>
        <w:t>collaborate</w:t>
      </w:r>
      <w:r w:rsidRPr="001B14ED">
        <w:rPr>
          <w:sz w:val="28"/>
          <w:szCs w:val="28"/>
        </w:rPr>
        <w:t xml:space="preserve"> with </w:t>
      </w:r>
      <w:proofErr w:type="gramStart"/>
      <w:r w:rsidRPr="001B14ED">
        <w:rPr>
          <w:sz w:val="28"/>
          <w:szCs w:val="28"/>
        </w:rPr>
        <w:t>bears</w:t>
      </w:r>
      <w:proofErr w:type="gramEnd"/>
      <w:r w:rsidR="00516A7B">
        <w:rPr>
          <w:sz w:val="28"/>
          <w:szCs w:val="28"/>
        </w:rPr>
        <w:t xml:space="preserve"> and Eric was making fun of Bears and Bears did something to Eric and Eric was taken to Animal Hospital and the animal doctor said Eris is </w:t>
      </w:r>
      <w:proofErr w:type="gramStart"/>
      <w:r w:rsidR="00516A7B">
        <w:rPr>
          <w:sz w:val="28"/>
          <w:szCs w:val="28"/>
        </w:rPr>
        <w:t>OK</w:t>
      </w:r>
      <w:proofErr w:type="gramEnd"/>
      <w:r w:rsidR="00516A7B">
        <w:rPr>
          <w:sz w:val="28"/>
          <w:szCs w:val="28"/>
        </w:rPr>
        <w:t xml:space="preserve"> but he cannot work with bears anymore.</w:t>
      </w:r>
    </w:p>
    <w:p w14:paraId="34F83BF7" w14:textId="77777777" w:rsidR="00C407AC" w:rsidRPr="001B14ED" w:rsidRDefault="00C407AC" w:rsidP="0016792D">
      <w:pPr>
        <w:pStyle w:val="ListParagraph"/>
        <w:spacing w:before="120" w:after="120"/>
        <w:jc w:val="both"/>
        <w:rPr>
          <w:sz w:val="28"/>
          <w:szCs w:val="28"/>
        </w:rPr>
      </w:pPr>
    </w:p>
    <w:p w14:paraId="001E6806" w14:textId="758CD5B1" w:rsidR="008249AE" w:rsidRPr="001B14ED" w:rsidRDefault="008249AE" w:rsidP="0016792D">
      <w:pPr>
        <w:pStyle w:val="ListParagraph"/>
        <w:spacing w:before="120" w:after="120"/>
        <w:jc w:val="both"/>
        <w:rPr>
          <w:sz w:val="28"/>
          <w:szCs w:val="28"/>
        </w:rPr>
      </w:pPr>
      <w:r w:rsidRPr="001B14ED">
        <w:rPr>
          <w:sz w:val="28"/>
          <w:szCs w:val="28"/>
        </w:rPr>
        <w:t xml:space="preserve">Jose was </w:t>
      </w:r>
      <w:r w:rsidR="0092135F" w:rsidRPr="001B14ED">
        <w:rPr>
          <w:sz w:val="28"/>
          <w:szCs w:val="28"/>
        </w:rPr>
        <w:t>collaborating</w:t>
      </w:r>
      <w:r w:rsidRPr="001B14ED">
        <w:rPr>
          <w:sz w:val="28"/>
          <w:szCs w:val="28"/>
        </w:rPr>
        <w:t xml:space="preserve"> with Asian elephants who had health issues.</w:t>
      </w:r>
      <w:r w:rsidR="00516A7B">
        <w:rPr>
          <w:sz w:val="28"/>
          <w:szCs w:val="28"/>
        </w:rPr>
        <w:t xml:space="preserve"> Jose was the only member of </w:t>
      </w:r>
      <w:proofErr w:type="gramStart"/>
      <w:r w:rsidR="00516A7B">
        <w:rPr>
          <w:sz w:val="28"/>
          <w:szCs w:val="28"/>
        </w:rPr>
        <w:t>Tiger</w:t>
      </w:r>
      <w:proofErr w:type="gramEnd"/>
      <w:r w:rsidR="00516A7B">
        <w:rPr>
          <w:sz w:val="28"/>
          <w:szCs w:val="28"/>
        </w:rPr>
        <w:t xml:space="preserve"> did not have any issue with them.</w:t>
      </w:r>
    </w:p>
    <w:p w14:paraId="3FD72D7E" w14:textId="77777777" w:rsidR="00C407AC" w:rsidRPr="001B14ED" w:rsidRDefault="00C407AC" w:rsidP="0016792D">
      <w:pPr>
        <w:pStyle w:val="ListParagraph"/>
        <w:spacing w:before="120" w:after="120"/>
        <w:jc w:val="both"/>
        <w:rPr>
          <w:sz w:val="28"/>
          <w:szCs w:val="28"/>
        </w:rPr>
      </w:pPr>
    </w:p>
    <w:p w14:paraId="298952E5" w14:textId="0EB492E2" w:rsidR="008249AE" w:rsidRPr="001B14ED" w:rsidRDefault="008249AE" w:rsidP="0016792D">
      <w:pPr>
        <w:pStyle w:val="ListParagraph"/>
        <w:spacing w:before="120" w:after="120"/>
        <w:jc w:val="both"/>
        <w:rPr>
          <w:sz w:val="28"/>
          <w:szCs w:val="28"/>
        </w:rPr>
      </w:pPr>
      <w:r w:rsidRPr="001B14ED">
        <w:rPr>
          <w:sz w:val="28"/>
          <w:szCs w:val="28"/>
        </w:rPr>
        <w:t xml:space="preserve">Jose took leadership of the Tiger team, while Olis and Eric worked with other </w:t>
      </w:r>
      <w:r w:rsidR="00516A7B">
        <w:rPr>
          <w:sz w:val="28"/>
          <w:szCs w:val="28"/>
        </w:rPr>
        <w:t xml:space="preserve">easy and calm </w:t>
      </w:r>
      <w:r w:rsidRPr="001B14ED">
        <w:rPr>
          <w:sz w:val="28"/>
          <w:szCs w:val="28"/>
        </w:rPr>
        <w:t>animals.</w:t>
      </w:r>
    </w:p>
    <w:p w14:paraId="1E56188A" w14:textId="77777777" w:rsidR="00C407AC" w:rsidRPr="001B14ED" w:rsidRDefault="00C407AC" w:rsidP="0016792D">
      <w:pPr>
        <w:pStyle w:val="ListParagraph"/>
        <w:spacing w:before="120" w:after="120"/>
        <w:jc w:val="both"/>
        <w:rPr>
          <w:sz w:val="28"/>
          <w:szCs w:val="28"/>
        </w:rPr>
      </w:pPr>
    </w:p>
    <w:p w14:paraId="143DF52F" w14:textId="799D3062" w:rsidR="008249AE" w:rsidRPr="001B14ED" w:rsidRDefault="008249AE" w:rsidP="0016792D">
      <w:pPr>
        <w:pStyle w:val="ListParagraph"/>
        <w:spacing w:before="120" w:after="120"/>
        <w:jc w:val="both"/>
        <w:rPr>
          <w:sz w:val="28"/>
          <w:szCs w:val="28"/>
        </w:rPr>
      </w:pPr>
      <w:r w:rsidRPr="001B14ED">
        <w:rPr>
          <w:sz w:val="28"/>
          <w:szCs w:val="28"/>
        </w:rPr>
        <w:t>Team Tiger's work during the internship was successful, and Mr. Brown, our instructor, is proud of the team.</w:t>
      </w:r>
    </w:p>
    <w:p w14:paraId="35DCFB30" w14:textId="77777777" w:rsidR="00C407AC" w:rsidRPr="001B14ED" w:rsidRDefault="00C407AC" w:rsidP="0016792D">
      <w:pPr>
        <w:pStyle w:val="ListParagraph"/>
        <w:spacing w:before="120" w:after="120"/>
        <w:jc w:val="both"/>
        <w:rPr>
          <w:sz w:val="28"/>
          <w:szCs w:val="28"/>
        </w:rPr>
      </w:pPr>
    </w:p>
    <w:p w14:paraId="27F3D3B5" w14:textId="576E19B4" w:rsidR="008249AE" w:rsidRPr="001B14ED" w:rsidRDefault="008249AE" w:rsidP="0016792D">
      <w:pPr>
        <w:pStyle w:val="ListParagraph"/>
        <w:spacing w:before="120" w:after="120"/>
        <w:jc w:val="both"/>
        <w:rPr>
          <w:sz w:val="28"/>
          <w:szCs w:val="28"/>
        </w:rPr>
      </w:pPr>
      <w:r w:rsidRPr="00C21BA6">
        <w:rPr>
          <w:b/>
          <w:bCs/>
          <w:color w:val="0070C0"/>
          <w:sz w:val="28"/>
          <w:szCs w:val="28"/>
        </w:rPr>
        <w:t>We are not Paper Tiger Team anymore; we are the real Tiger now</w:t>
      </w:r>
      <w:r w:rsidRPr="001B14ED">
        <w:rPr>
          <w:sz w:val="28"/>
          <w:szCs w:val="28"/>
        </w:rPr>
        <w:t>. Please let us continue working as interns with the Houston Zoo.</w:t>
      </w:r>
    </w:p>
    <w:p w14:paraId="3EBF996F" w14:textId="77777777" w:rsidR="00C407AC" w:rsidRPr="001B14ED" w:rsidRDefault="00C407AC" w:rsidP="0016792D">
      <w:pPr>
        <w:pStyle w:val="ListParagraph"/>
        <w:spacing w:before="120" w:after="120"/>
        <w:jc w:val="both"/>
        <w:rPr>
          <w:sz w:val="28"/>
          <w:szCs w:val="28"/>
        </w:rPr>
      </w:pPr>
    </w:p>
    <w:p w14:paraId="0C5616AC" w14:textId="77777777" w:rsidR="00731A73" w:rsidRDefault="00731A7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0D931B" w14:textId="4BB8D1D1" w:rsidR="008249AE" w:rsidRPr="001B14ED" w:rsidRDefault="008249AE" w:rsidP="0016792D">
      <w:pPr>
        <w:pStyle w:val="ListParagraph"/>
        <w:spacing w:before="120" w:after="120"/>
        <w:jc w:val="both"/>
        <w:rPr>
          <w:sz w:val="28"/>
          <w:szCs w:val="28"/>
        </w:rPr>
      </w:pPr>
      <w:r w:rsidRPr="001B14ED">
        <w:rPr>
          <w:sz w:val="28"/>
          <w:szCs w:val="28"/>
        </w:rPr>
        <w:lastRenderedPageBreak/>
        <w:t>We included the following picture with this document for transparency:</w:t>
      </w:r>
    </w:p>
    <w:p w14:paraId="33D1502C" w14:textId="77777777" w:rsidR="008249AE" w:rsidRPr="001B14ED" w:rsidRDefault="008249AE" w:rsidP="0016792D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1B14ED">
        <w:rPr>
          <w:sz w:val="28"/>
          <w:szCs w:val="28"/>
        </w:rPr>
        <w:t>Houston Zoo Tiger</w:t>
      </w:r>
    </w:p>
    <w:p w14:paraId="7FFD67E5" w14:textId="77777777" w:rsidR="008249AE" w:rsidRPr="001B14ED" w:rsidRDefault="008249AE" w:rsidP="0016792D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1B14ED">
        <w:rPr>
          <w:sz w:val="28"/>
          <w:szCs w:val="28"/>
        </w:rPr>
        <w:t>Houston Zoo Hospital Animal Doctor</w:t>
      </w:r>
    </w:p>
    <w:p w14:paraId="3787BA12" w14:textId="77777777" w:rsidR="008249AE" w:rsidRPr="001B14ED" w:rsidRDefault="008249AE" w:rsidP="0016792D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1B14ED">
        <w:rPr>
          <w:sz w:val="28"/>
          <w:szCs w:val="28"/>
        </w:rPr>
        <w:t>Houston Zoo Duck before Accident</w:t>
      </w:r>
    </w:p>
    <w:p w14:paraId="6CFA245F" w14:textId="77777777" w:rsidR="008249AE" w:rsidRDefault="008249AE" w:rsidP="0016792D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1B14ED">
        <w:rPr>
          <w:sz w:val="28"/>
          <w:szCs w:val="28"/>
        </w:rPr>
        <w:t>Houston Zoo Duck after Accident</w:t>
      </w:r>
    </w:p>
    <w:p w14:paraId="543F1DD3" w14:textId="5199AAE0" w:rsidR="00731A73" w:rsidRDefault="00731A73" w:rsidP="0016792D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Team Tiger </w:t>
      </w:r>
    </w:p>
    <w:p w14:paraId="3BFBE61F" w14:textId="0297F920" w:rsidR="00731A73" w:rsidRDefault="00731A73" w:rsidP="0016792D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Eri</w:t>
      </w:r>
    </w:p>
    <w:p w14:paraId="0DC08BDD" w14:textId="2F600E49" w:rsidR="00731A73" w:rsidRDefault="00731A73" w:rsidP="0016792D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Jose</w:t>
      </w:r>
    </w:p>
    <w:p w14:paraId="08202ABF" w14:textId="77A2FAD8" w:rsidR="00731A73" w:rsidRDefault="00731A73" w:rsidP="0016792D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1B14ED">
        <w:rPr>
          <w:sz w:val="28"/>
          <w:szCs w:val="28"/>
        </w:rPr>
        <w:t>Tyyotalle</w:t>
      </w:r>
    </w:p>
    <w:p w14:paraId="0F263D43" w14:textId="3A16F589" w:rsidR="00731A73" w:rsidRPr="001B14ED" w:rsidRDefault="00731A73" w:rsidP="0016792D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Olis</w:t>
      </w:r>
    </w:p>
    <w:p w14:paraId="53523690" w14:textId="77777777" w:rsidR="008249AE" w:rsidRPr="001B14ED" w:rsidRDefault="008249AE" w:rsidP="0016792D">
      <w:pPr>
        <w:pStyle w:val="ListParagraph"/>
        <w:spacing w:before="120" w:after="120"/>
        <w:jc w:val="both"/>
        <w:rPr>
          <w:sz w:val="28"/>
          <w:szCs w:val="28"/>
        </w:rPr>
      </w:pPr>
    </w:p>
    <w:p w14:paraId="6FE16E77" w14:textId="77777777" w:rsidR="00240634" w:rsidRPr="001B14ED" w:rsidRDefault="00240634" w:rsidP="0016792D">
      <w:pPr>
        <w:pStyle w:val="ListParagraph"/>
        <w:spacing w:before="120" w:after="120"/>
        <w:jc w:val="both"/>
        <w:rPr>
          <w:sz w:val="28"/>
          <w:szCs w:val="28"/>
        </w:rPr>
      </w:pPr>
    </w:p>
    <w:p w14:paraId="34B0D3D5" w14:textId="0E77AB01" w:rsidR="00627ED5" w:rsidRPr="001B14ED" w:rsidRDefault="00731A73" w:rsidP="0016792D">
      <w:pPr>
        <w:spacing w:before="120" w:after="1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t xml:space="preserve"> </w:t>
      </w:r>
      <w:r w:rsidR="00627ED5" w:rsidRPr="001B14ED">
        <w:rPr>
          <w:noProof/>
          <w:sz w:val="28"/>
          <w:szCs w:val="28"/>
        </w:rPr>
        <w:drawing>
          <wp:inline distT="0" distB="0" distL="0" distR="0" wp14:anchorId="5DFE2C90" wp14:editId="51BDAFA7">
            <wp:extent cx="1982829" cy="1574800"/>
            <wp:effectExtent l="0" t="0" r="0" b="6350"/>
            <wp:docPr id="646962345" name="Picture 1" descr="Ti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ge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800" cy="15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73BA" w:rsidRPr="001B14ED">
        <w:rPr>
          <w:sz w:val="28"/>
          <w:szCs w:val="28"/>
        </w:rPr>
        <w:t xml:space="preserve"> </w:t>
      </w:r>
      <w:r w:rsidR="007473BA" w:rsidRPr="001B14ED">
        <w:rPr>
          <w:noProof/>
          <w:sz w:val="28"/>
          <w:szCs w:val="28"/>
        </w:rPr>
        <w:drawing>
          <wp:inline distT="0" distB="0" distL="0" distR="0" wp14:anchorId="2D2D7196" wp14:editId="00207E5A">
            <wp:extent cx="1434926" cy="1830070"/>
            <wp:effectExtent l="0" t="0" r="0" b="0"/>
            <wp:docPr id="7895694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69498" name="Picture 7895694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643" cy="184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14ED">
        <w:rPr>
          <w:noProof/>
          <w:sz w:val="28"/>
          <w:szCs w:val="28"/>
        </w:rPr>
        <w:drawing>
          <wp:inline distT="0" distB="0" distL="0" distR="0" wp14:anchorId="201960AD" wp14:editId="089E8173">
            <wp:extent cx="1987040" cy="1035050"/>
            <wp:effectExtent l="0" t="0" r="0" b="0"/>
            <wp:docPr id="469368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68996" name="Picture 4693689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876" cy="103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9C55" w14:textId="77777777" w:rsidR="00224EF0" w:rsidRPr="001B14ED" w:rsidRDefault="00224EF0" w:rsidP="0016792D">
      <w:pPr>
        <w:spacing w:before="120" w:after="120"/>
        <w:jc w:val="both"/>
        <w:rPr>
          <w:sz w:val="28"/>
          <w:szCs w:val="28"/>
        </w:rPr>
      </w:pPr>
    </w:p>
    <w:p w14:paraId="385E4096" w14:textId="4F544A8B" w:rsidR="00224EF0" w:rsidRPr="001B14ED" w:rsidRDefault="00411EB7" w:rsidP="0016792D">
      <w:pPr>
        <w:spacing w:before="120" w:after="120"/>
        <w:jc w:val="both"/>
        <w:rPr>
          <w:sz w:val="28"/>
          <w:szCs w:val="28"/>
        </w:rPr>
      </w:pPr>
      <w:r w:rsidRPr="001B14ED">
        <w:rPr>
          <w:noProof/>
          <w:sz w:val="28"/>
          <w:szCs w:val="28"/>
        </w:rPr>
        <w:drawing>
          <wp:inline distT="0" distB="0" distL="0" distR="0" wp14:anchorId="3F623BCE" wp14:editId="21C65BD5">
            <wp:extent cx="1733550" cy="1055816"/>
            <wp:effectExtent l="0" t="0" r="0" b="0"/>
            <wp:docPr id="334061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61313" name="Picture 3340613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6951" cy="107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A73" w:rsidRPr="005F53E8">
        <w:rPr>
          <w:noProof/>
        </w:rPr>
        <w:drawing>
          <wp:inline distT="0" distB="0" distL="0" distR="0" wp14:anchorId="7CC38FEA" wp14:editId="1FE7FC4A">
            <wp:extent cx="1950186" cy="1111250"/>
            <wp:effectExtent l="0" t="0" r="0" b="0"/>
            <wp:docPr id="35" name="Picture 34">
              <a:extLst xmlns:a="http://schemas.openxmlformats.org/drawingml/2006/main">
                <a:ext uri="{FF2B5EF4-FFF2-40B4-BE49-F238E27FC236}">
                  <a16:creationId xmlns:a16="http://schemas.microsoft.com/office/drawing/2014/main" id="{FBF35F84-4E7F-F85A-EDAC-90777C5F47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>
                      <a:extLst>
                        <a:ext uri="{FF2B5EF4-FFF2-40B4-BE49-F238E27FC236}">
                          <a16:creationId xmlns:a16="http://schemas.microsoft.com/office/drawing/2014/main" id="{FBF35F84-4E7F-F85A-EDAC-90777C5F47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309" cy="112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A73" w:rsidRPr="005F53E8">
        <w:rPr>
          <w:noProof/>
        </w:rPr>
        <w:drawing>
          <wp:inline distT="0" distB="0" distL="0" distR="0" wp14:anchorId="6FBC8D56" wp14:editId="2F870A17">
            <wp:extent cx="1749563" cy="1476375"/>
            <wp:effectExtent l="0" t="0" r="3175" b="0"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5FC7D9F0-FD9F-1606-AC3D-CD409C53CE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5FC7D9F0-FD9F-1606-AC3D-CD409C53CE3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4037" cy="148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51B7" w14:textId="7F2A9446" w:rsidR="00731A73" w:rsidRDefault="00731A73" w:rsidP="00731A73">
      <w:pPr>
        <w:spacing w:before="120" w:after="120"/>
        <w:jc w:val="both"/>
      </w:pPr>
      <w:r>
        <w:t xml:space="preserve">  </w:t>
      </w:r>
      <w:r w:rsidRPr="005F53E8">
        <w:rPr>
          <w:noProof/>
        </w:rPr>
        <w:drawing>
          <wp:inline distT="0" distB="0" distL="0" distR="0" wp14:anchorId="07D24050" wp14:editId="27F9E959">
            <wp:extent cx="1803914" cy="1466850"/>
            <wp:effectExtent l="0" t="0" r="6350" b="0"/>
            <wp:docPr id="3" name="Picture 2" descr="A person taking a selfi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4E6FD3F-41E5-128D-EE40-15802218A9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person taking a selfie&#10;&#10;AI-generated content may be incorrect.">
                      <a:extLst>
                        <a:ext uri="{FF2B5EF4-FFF2-40B4-BE49-F238E27FC236}">
                          <a16:creationId xmlns:a16="http://schemas.microsoft.com/office/drawing/2014/main" id="{94E6FD3F-41E5-128D-EE40-15802218A9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4342" cy="147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5F53E8">
        <w:rPr>
          <w:noProof/>
        </w:rPr>
        <w:drawing>
          <wp:inline distT="0" distB="0" distL="0" distR="0" wp14:anchorId="6A8D261A" wp14:editId="43FBAF74">
            <wp:extent cx="1826133" cy="1504950"/>
            <wp:effectExtent l="0" t="0" r="3175" b="0"/>
            <wp:docPr id="1026" name="Picture 2" descr="What Is Cloud Computing? | PCMag">
              <a:extLst xmlns:a="http://schemas.openxmlformats.org/drawingml/2006/main">
                <a:ext uri="{FF2B5EF4-FFF2-40B4-BE49-F238E27FC236}">
                  <a16:creationId xmlns:a16="http://schemas.microsoft.com/office/drawing/2014/main" id="{96C666BF-96DF-8CD3-C641-ADE47547FB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What Is Cloud Computing? | PCMag">
                      <a:extLst>
                        <a:ext uri="{FF2B5EF4-FFF2-40B4-BE49-F238E27FC236}">
                          <a16:creationId xmlns:a16="http://schemas.microsoft.com/office/drawing/2014/main" id="{96C666BF-96DF-8CD3-C641-ADE47547FB6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552" cy="15085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F53E8">
        <w:rPr>
          <w:noProof/>
        </w:rPr>
        <w:drawing>
          <wp:inline distT="0" distB="0" distL="0" distR="0" wp14:anchorId="1F873ABE" wp14:editId="21E54180">
            <wp:extent cx="1683904" cy="1400175"/>
            <wp:effectExtent l="0" t="0" r="0" b="0"/>
            <wp:docPr id="46" name="Picture 45">
              <a:extLst xmlns:a="http://schemas.openxmlformats.org/drawingml/2006/main">
                <a:ext uri="{FF2B5EF4-FFF2-40B4-BE49-F238E27FC236}">
                  <a16:creationId xmlns:a16="http://schemas.microsoft.com/office/drawing/2014/main" id="{D0FA219B-4D5C-342C-AA9E-2BAF30C269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5">
                      <a:extLst>
                        <a:ext uri="{FF2B5EF4-FFF2-40B4-BE49-F238E27FC236}">
                          <a16:creationId xmlns:a16="http://schemas.microsoft.com/office/drawing/2014/main" id="{D0FA219B-4D5C-342C-AA9E-2BAF30C269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286" cy="140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A8B0" w14:textId="730E80FF" w:rsidR="0016792D" w:rsidRPr="00731A73" w:rsidRDefault="00731A73" w:rsidP="0016792D">
      <w:pPr>
        <w:spacing w:before="120" w:after="120"/>
        <w:jc w:val="both"/>
      </w:pPr>
      <w:r>
        <w:t xml:space="preserve">  </w:t>
      </w:r>
    </w:p>
    <w:sectPr w:rsidR="0016792D" w:rsidRPr="00731A7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35300" w14:textId="77777777" w:rsidR="0037701A" w:rsidRDefault="0037701A" w:rsidP="00EE3CD7">
      <w:r>
        <w:separator/>
      </w:r>
    </w:p>
  </w:endnote>
  <w:endnote w:type="continuationSeparator" w:id="0">
    <w:p w14:paraId="495F395E" w14:textId="77777777" w:rsidR="0037701A" w:rsidRDefault="0037701A" w:rsidP="00EE3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7BD7" w14:textId="77777777" w:rsidR="00EE3CD7" w:rsidRDefault="00EE3C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23915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9FF759" w14:textId="7C815F34" w:rsidR="00EE3CD7" w:rsidRDefault="00EE3C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FE2FA7" w14:textId="77777777" w:rsidR="00EE3CD7" w:rsidRDefault="00EE3C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2F433" w14:textId="77777777" w:rsidR="00EE3CD7" w:rsidRDefault="00EE3C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57CE6" w14:textId="77777777" w:rsidR="0037701A" w:rsidRDefault="0037701A" w:rsidP="00EE3CD7">
      <w:r>
        <w:separator/>
      </w:r>
    </w:p>
  </w:footnote>
  <w:footnote w:type="continuationSeparator" w:id="0">
    <w:p w14:paraId="2FF556D3" w14:textId="77777777" w:rsidR="0037701A" w:rsidRDefault="0037701A" w:rsidP="00EE3C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21042" w14:textId="77777777" w:rsidR="00EE3CD7" w:rsidRDefault="00EE3C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04F17" w14:textId="557DC4E2" w:rsidR="00EE3CD7" w:rsidRPr="00EE3CD7" w:rsidRDefault="00EE3CD7" w:rsidP="00EE3CD7">
    <w:pPr>
      <w:pStyle w:val="Header"/>
      <w:jc w:val="center"/>
      <w:rPr>
        <w:b/>
        <w:bCs/>
        <w:sz w:val="36"/>
        <w:szCs w:val="36"/>
      </w:rPr>
    </w:pPr>
    <w:r w:rsidRPr="00EE3CD7">
      <w:rPr>
        <w:b/>
        <w:bCs/>
        <w:sz w:val="36"/>
        <w:szCs w:val="36"/>
      </w:rPr>
      <w:t>J05 Tiger Olis Bahari ITAI 1370 2026 Summer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D6548" w14:textId="77777777" w:rsidR="00EE3CD7" w:rsidRDefault="00EE3C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836F9"/>
    <w:multiLevelType w:val="hybridMultilevel"/>
    <w:tmpl w:val="9FECC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FA3CAE"/>
    <w:multiLevelType w:val="multilevel"/>
    <w:tmpl w:val="4E72E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570391">
    <w:abstractNumId w:val="0"/>
  </w:num>
  <w:num w:numId="2" w16cid:durableId="1145702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BE4"/>
    <w:rsid w:val="00010DD7"/>
    <w:rsid w:val="000671E8"/>
    <w:rsid w:val="00090DAA"/>
    <w:rsid w:val="000A37F0"/>
    <w:rsid w:val="00155640"/>
    <w:rsid w:val="0016792D"/>
    <w:rsid w:val="001B14ED"/>
    <w:rsid w:val="001C7CBF"/>
    <w:rsid w:val="001F06A6"/>
    <w:rsid w:val="00224EF0"/>
    <w:rsid w:val="00235B45"/>
    <w:rsid w:val="00240634"/>
    <w:rsid w:val="002439A4"/>
    <w:rsid w:val="00265684"/>
    <w:rsid w:val="002765B6"/>
    <w:rsid w:val="002C5D45"/>
    <w:rsid w:val="002F387A"/>
    <w:rsid w:val="003209D3"/>
    <w:rsid w:val="00346B0B"/>
    <w:rsid w:val="0037701A"/>
    <w:rsid w:val="003935B8"/>
    <w:rsid w:val="003B42FB"/>
    <w:rsid w:val="00411EB7"/>
    <w:rsid w:val="005065B2"/>
    <w:rsid w:val="00516A7B"/>
    <w:rsid w:val="00591041"/>
    <w:rsid w:val="005F53E8"/>
    <w:rsid w:val="00627ED5"/>
    <w:rsid w:val="00666A83"/>
    <w:rsid w:val="006F3826"/>
    <w:rsid w:val="0070119E"/>
    <w:rsid w:val="00731A73"/>
    <w:rsid w:val="007473BA"/>
    <w:rsid w:val="007A5113"/>
    <w:rsid w:val="0080529F"/>
    <w:rsid w:val="008249AE"/>
    <w:rsid w:val="008D41E2"/>
    <w:rsid w:val="008E795E"/>
    <w:rsid w:val="0092135F"/>
    <w:rsid w:val="00941E4D"/>
    <w:rsid w:val="00963A2A"/>
    <w:rsid w:val="009A43D2"/>
    <w:rsid w:val="009D7DDF"/>
    <w:rsid w:val="009E2761"/>
    <w:rsid w:val="009F185A"/>
    <w:rsid w:val="00A21BE4"/>
    <w:rsid w:val="00A62292"/>
    <w:rsid w:val="00A633C9"/>
    <w:rsid w:val="00A951A0"/>
    <w:rsid w:val="00B3080B"/>
    <w:rsid w:val="00C20129"/>
    <w:rsid w:val="00C21BA6"/>
    <w:rsid w:val="00C407AC"/>
    <w:rsid w:val="00C500EB"/>
    <w:rsid w:val="00C6383F"/>
    <w:rsid w:val="00DD3A5C"/>
    <w:rsid w:val="00EE3CD7"/>
    <w:rsid w:val="00F02692"/>
    <w:rsid w:val="00F0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9596B"/>
  <w15:docId w15:val="{EBC3B25F-9C77-4A6B-A70B-49AFC3173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styleId="ListParagraph">
    <w:name w:val="List Paragraph"/>
    <w:basedOn w:val="Normal"/>
    <w:uiPriority w:val="34"/>
    <w:qFormat/>
    <w:rsid w:val="002406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3C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3CD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E3C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3CD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73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56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87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412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477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17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39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56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524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97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454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7436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33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63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93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43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624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520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02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10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905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229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680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19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44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775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335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427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11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948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823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71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788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981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006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726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J03 Tiger Olis Bahari iITAI 1370 2026Sum</vt:lpstr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J03 Tiger Olis Bahari iITAI 1370 2026Sum</dc:title>
  <cp:lastModifiedBy>Olis Bahari</cp:lastModifiedBy>
  <cp:revision>45</cp:revision>
  <dcterms:created xsi:type="dcterms:W3CDTF">2026-06-20T22:47:00Z</dcterms:created>
  <dcterms:modified xsi:type="dcterms:W3CDTF">2026-07-13T12:47:00Z</dcterms:modified>
</cp:coreProperties>
</file>