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42761" w14:textId="77777777" w:rsidR="000B25DB" w:rsidRDefault="000B25DB" w:rsidP="000B25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10 Project Topics Using Abstraction</w:t>
      </w:r>
    </w:p>
    <w:p w14:paraId="0EA7A383" w14:textId="77777777" w:rsidR="000B25DB" w:rsidRDefault="000B25DB" w:rsidP="000B25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503881F3" w14:textId="77777777" w:rsidR="000B25DB" w:rsidRDefault="000B25DB" w:rsidP="000B25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#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Project Topic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Abstract Class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         Example Concrete Classes</w:t>
      </w:r>
    </w:p>
    <w:p w14:paraId="22DE2B4F" w14:textId="2FC3E244" w:rsidR="000B25DB" w:rsidRDefault="000B25DB" w:rsidP="000B25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1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Banking System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BankAccount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     SavingsAccount, CurrentAccount, 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      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 w:rsidR="00A2049E"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>FixedDepositAccount</w:t>
      </w:r>
    </w:p>
    <w:p w14:paraId="40303BFB" w14:textId="77777777" w:rsidR="000B25DB" w:rsidRDefault="000B25DB" w:rsidP="000B25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2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School Management System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Person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      Student, Teacher, Principal</w:t>
      </w:r>
    </w:p>
    <w:p w14:paraId="1579F490" w14:textId="77777777" w:rsidR="000B25DB" w:rsidRDefault="000B25DB" w:rsidP="000B25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3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Hospital Management System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MedicalStaff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      Doctor, Nurse, Pharmacist</w:t>
      </w:r>
    </w:p>
    <w:p w14:paraId="02A7ECC4" w14:textId="77777777" w:rsidR="000B25DB" w:rsidRDefault="000B25DB" w:rsidP="000B25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4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Vehicle Rental System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Vehicle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      Car, Bike, Truck</w:t>
      </w:r>
    </w:p>
    <w:p w14:paraId="7F32D45F" w14:textId="77777777" w:rsidR="000B25DB" w:rsidRDefault="000B25DB" w:rsidP="000B25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5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Online Shopping System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Product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      Electronics, Clothing, Furniture</w:t>
      </w:r>
    </w:p>
    <w:p w14:paraId="5C0A310E" w14:textId="77777777" w:rsidR="000B25DB" w:rsidRDefault="000B25DB" w:rsidP="000B25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6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Library Management System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LibraryItem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      Book, Magazine, Newspaper</w:t>
      </w:r>
    </w:p>
    <w:p w14:paraId="0E08D043" w14:textId="77777777" w:rsidR="000B25DB" w:rsidRDefault="000B25DB" w:rsidP="000B25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7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Payroll Management System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Employee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       FullTimeEmployee, 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       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PartTimeEmployee, 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                     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ContractEmployee</w:t>
      </w:r>
    </w:p>
    <w:p w14:paraId="032A5C95" w14:textId="77777777" w:rsidR="000B25DB" w:rsidRDefault="000B25DB" w:rsidP="000B25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8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Restaurant Ordering System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MenuItem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       Food, Drink, Dessert</w:t>
      </w:r>
    </w:p>
    <w:p w14:paraId="0B2E6320" w14:textId="77777777" w:rsidR="000B25DB" w:rsidRDefault="000B25DB" w:rsidP="000B25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9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Smart Home Automation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SmartDevice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       SmartLight, SmartFan, 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                      SmartDoorLock</w:t>
      </w:r>
    </w:p>
    <w:p w14:paraId="0D9D6F70" w14:textId="77777777" w:rsidR="000B25DB" w:rsidRDefault="000B25DB" w:rsidP="000B25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10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Animal Management System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    Animal                    Lion, Elephant, Monkey</w:t>
      </w:r>
    </w:p>
    <w:p w14:paraId="130694C6" w14:textId="77777777" w:rsidR="00C1493F" w:rsidRDefault="00C1493F"/>
    <w:sectPr w:rsidR="00C1493F" w:rsidSect="000B25D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5DB"/>
    <w:rsid w:val="000B25DB"/>
    <w:rsid w:val="00683AAC"/>
    <w:rsid w:val="009559A2"/>
    <w:rsid w:val="00A2049E"/>
    <w:rsid w:val="00C1493F"/>
    <w:rsid w:val="00C778F8"/>
    <w:rsid w:val="00EC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920CC"/>
  <w15:chartTrackingRefBased/>
  <w15:docId w15:val="{62C39471-C284-4161-A7BE-93C80E9D5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5DB"/>
    <w:pPr>
      <w:spacing w:line="278" w:lineRule="auto"/>
    </w:pPr>
    <w:rPr>
      <w:rFonts w:eastAsiaTheme="minorEastAsia"/>
      <w:kern w:val="2"/>
      <w:sz w:val="24"/>
      <w:szCs w:val="24"/>
      <w:lang w:eastAsia="en-NG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25D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5D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5D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:lang w:eastAsia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5D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2"/>
      <w:szCs w:val="22"/>
      <w:lang w:eastAsia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5D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0"/>
      <w:sz w:val="22"/>
      <w:szCs w:val="22"/>
      <w:lang w:eastAsia="en-US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5D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2"/>
      <w:szCs w:val="22"/>
      <w:lang w:eastAsia="en-US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5D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0"/>
      <w:sz w:val="22"/>
      <w:szCs w:val="22"/>
      <w:lang w:eastAsia="en-US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5D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2"/>
      <w:szCs w:val="22"/>
      <w:lang w:eastAsia="en-US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5D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0"/>
      <w:sz w:val="22"/>
      <w:szCs w:val="22"/>
      <w:lang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5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5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5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5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5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0B2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5DB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US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0B2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5DB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kern w:val="0"/>
      <w:sz w:val="22"/>
      <w:szCs w:val="22"/>
      <w:lang w:eastAsia="en-US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0B2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5DB"/>
    <w:pPr>
      <w:spacing w:line="259" w:lineRule="auto"/>
      <w:ind w:left="720"/>
      <w:contextualSpacing/>
    </w:pPr>
    <w:rPr>
      <w:rFonts w:eastAsiaTheme="minorHAnsi"/>
      <w:kern w:val="0"/>
      <w:sz w:val="22"/>
      <w:szCs w:val="22"/>
      <w:lang w:eastAsia="en-US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0B25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5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0"/>
      <w:sz w:val="22"/>
      <w:szCs w:val="22"/>
      <w:lang w:eastAsia="en-US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5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5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Olisa Ofodile</dc:creator>
  <cp:keywords/>
  <dc:description/>
  <cp:lastModifiedBy>Olisa Ofodile</cp:lastModifiedBy>
  <cp:revision>1</cp:revision>
  <dcterms:created xsi:type="dcterms:W3CDTF">2026-08-04T12:49:00Z</dcterms:created>
  <dcterms:modified xsi:type="dcterms:W3CDTF">2026-08-10T12:18:00Z</dcterms:modified>
</cp:coreProperties>
</file>