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A03E9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File Hash Generator with Docker</w:t>
      </w:r>
    </w:p>
    <w:p w14:paraId="2854EBAB" w14:textId="77777777" w:rsidR="00EE23A0" w:rsidRPr="00EE23A0" w:rsidRDefault="00EE23A0" w:rsidP="00EE23A0">
      <w:pPr>
        <w:spacing w:before="100" w:beforeAutospacing="1" w:after="21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document describes the process to containerize and run the File Hash Generator application using Docker and Docker Compose.</w:t>
      </w:r>
    </w:p>
    <w:p w14:paraId="5CE1D9C8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639FB5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F6CC59D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Table of Contents</w:t>
      </w:r>
    </w:p>
    <w:p w14:paraId="6AE610D1" w14:textId="77777777" w:rsidR="00EE23A0" w:rsidRPr="00EE23A0" w:rsidRDefault="00EE23A0" w:rsidP="00EE2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Structure</w:t>
      </w:r>
    </w:p>
    <w:p w14:paraId="17201AA3" w14:textId="77777777" w:rsidR="00EE23A0" w:rsidRPr="00EE23A0" w:rsidRDefault="00EE23A0" w:rsidP="00EE2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Prerequisites</w:t>
      </w:r>
    </w:p>
    <w:p w14:paraId="45AAAAAB" w14:textId="77777777" w:rsidR="00EE23A0" w:rsidRPr="00EE23A0" w:rsidRDefault="00EE23A0" w:rsidP="00EE2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Setup and Configuration</w:t>
      </w:r>
    </w:p>
    <w:p w14:paraId="3F623897" w14:textId="77777777" w:rsidR="00EE23A0" w:rsidRPr="00EE23A0" w:rsidRDefault="00EE23A0" w:rsidP="00EE2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Instructions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621C3DC" w14:textId="77777777" w:rsidR="00EE23A0" w:rsidRPr="00EE23A0" w:rsidRDefault="00EE23A0" w:rsidP="00EE2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Docker Images</w:t>
      </w:r>
    </w:p>
    <w:p w14:paraId="4863A1F1" w14:textId="77777777" w:rsidR="00EE23A0" w:rsidRPr="00EE23A0" w:rsidRDefault="00EE23A0" w:rsidP="00EE2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Services</w:t>
      </w:r>
    </w:p>
    <w:p w14:paraId="31487E48" w14:textId="77777777" w:rsidR="00EE23A0" w:rsidRPr="00EE23A0" w:rsidRDefault="00EE23A0" w:rsidP="00EE2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Stop Services</w:t>
      </w:r>
    </w:p>
    <w:p w14:paraId="452160EE" w14:textId="77777777" w:rsidR="00EE23A0" w:rsidRPr="00EE23A0" w:rsidRDefault="00EE23A0" w:rsidP="00EE2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Rebuild Services</w:t>
      </w:r>
    </w:p>
    <w:p w14:paraId="2C905CF5" w14:textId="77777777" w:rsidR="00EE23A0" w:rsidRPr="00EE23A0" w:rsidRDefault="00EE23A0" w:rsidP="00EE2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Logs</w:t>
      </w:r>
    </w:p>
    <w:p w14:paraId="394AFC52" w14:textId="77777777" w:rsidR="00EE23A0" w:rsidRPr="00EE23A0" w:rsidRDefault="00EE23A0" w:rsidP="00EE2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 Access</w:t>
      </w:r>
    </w:p>
    <w:p w14:paraId="0CBE9D0D" w14:textId="77777777" w:rsidR="00EE23A0" w:rsidRPr="00EE23A0" w:rsidRDefault="00EE23A0" w:rsidP="00EE2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Troubleshooting</w:t>
      </w:r>
    </w:p>
    <w:p w14:paraId="079BA53D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F2B182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91EBA65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Project Structure</w:t>
      </w:r>
    </w:p>
    <w:p w14:paraId="2AE1BF76" w14:textId="77777777" w:rsidR="00EE23A0" w:rsidRPr="00EE23A0" w:rsidRDefault="00EE23A0" w:rsidP="00EE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project is organized as follows:</w:t>
      </w:r>
    </w:p>
    <w:p w14:paraId="317AD4A1" w14:textId="77777777" w:rsidR="00EE23A0" w:rsidRPr="00EE23A0" w:rsidRDefault="00EE23A0" w:rsidP="00EE23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</w:pP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file-hash-app/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br/>
        <w:t>│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br/>
        <w:t>├── backend/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br/>
        <w:t>│   ├── app.py              # Backend logic (Flask API)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br/>
        <w:t>│   ├── requirements.txt    # Python dependencies for backend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br/>
        <w:t xml:space="preserve">│   ├── </w:t>
      </w:r>
      <w:proofErr w:type="spellStart"/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Dockerfile</w:t>
      </w:r>
      <w:proofErr w:type="spellEnd"/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 xml:space="preserve">          # Docker definition for backend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br/>
        <w:t>│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br/>
        <w:t>├── frontend/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br/>
        <w:t>│   ├── index.html          # Main frontend page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br/>
        <w:t>│   ├── script.js           # Frontend logic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br/>
        <w:t>│   ├── styles.css          # Frontend styling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br/>
        <w:t xml:space="preserve">│   ├── </w:t>
      </w:r>
      <w:proofErr w:type="spellStart"/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Dockerfile</w:t>
      </w:r>
      <w:proofErr w:type="spellEnd"/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 xml:space="preserve">          # Docker definition for frontend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br/>
        <w:t>│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br/>
        <w:t>└── docker-</w:t>
      </w:r>
      <w:proofErr w:type="spellStart"/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compose.yml</w:t>
      </w:r>
      <w:proofErr w:type="spellEnd"/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 xml:space="preserve">       # Docker Compose configuration file</w:t>
      </w:r>
    </w:p>
    <w:p w14:paraId="503BF842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907808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7AFD8AA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Prerequisites</w:t>
      </w:r>
    </w:p>
    <w:p w14:paraId="2017BFAF" w14:textId="77777777" w:rsidR="00EE23A0" w:rsidRPr="00EE23A0" w:rsidRDefault="00EE23A0" w:rsidP="00EE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Before running the application, ensure the following are installed on your machine:</w:t>
      </w:r>
    </w:p>
    <w:p w14:paraId="4A2172D1" w14:textId="77777777" w:rsidR="00EE23A0" w:rsidRPr="00EE23A0" w:rsidRDefault="00EE23A0" w:rsidP="00EE2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Download and install Docker from </w:t>
      </w:r>
      <w:hyperlink r:id="rId5" w:history="1">
        <w:r w:rsidRPr="00EE23A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Docker’s official website</w:t>
        </w:r>
      </w:hyperlink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003E9864" w14:textId="77777777" w:rsidR="00EE23A0" w:rsidRPr="00EE23A0" w:rsidRDefault="00EE23A0" w:rsidP="00EE23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the installation by running:</w:t>
      </w:r>
    </w:p>
    <w:p w14:paraId="7C68ED58" w14:textId="77777777" w:rsidR="00EE23A0" w:rsidRPr="00EE23A0" w:rsidRDefault="00EE23A0" w:rsidP="00EE23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</w:pPr>
      <w:r w:rsidRPr="00EE23A0">
        <w:rPr>
          <w:rFonts w:ascii="Courier New" w:eastAsia="Times New Roman" w:hAnsi="Courier New" w:cs="Courier New"/>
          <w:color w:val="C57633"/>
          <w:kern w:val="0"/>
          <w:sz w:val="21"/>
          <w:szCs w:val="21"/>
          <w:lang w:eastAsia="en-GB"/>
          <w14:ligatures w14:val="none"/>
        </w:rPr>
        <w:lastRenderedPageBreak/>
        <w:t xml:space="preserve">docker 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--version</w:t>
      </w:r>
    </w:p>
    <w:p w14:paraId="606651F0" w14:textId="77777777" w:rsidR="00EE23A0" w:rsidRPr="00EE23A0" w:rsidRDefault="00EE23A0" w:rsidP="00EE2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Compose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Usually bundled with Docker Desktop. Verify by running:</w:t>
      </w:r>
    </w:p>
    <w:p w14:paraId="50624DE9" w14:textId="77777777" w:rsidR="00EE23A0" w:rsidRPr="00EE23A0" w:rsidRDefault="00EE23A0" w:rsidP="00EE23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</w:pPr>
      <w:r w:rsidRPr="00EE23A0">
        <w:rPr>
          <w:rFonts w:ascii="Courier New" w:eastAsia="Times New Roman" w:hAnsi="Courier New" w:cs="Courier New"/>
          <w:color w:val="C57633"/>
          <w:kern w:val="0"/>
          <w:sz w:val="21"/>
          <w:szCs w:val="21"/>
          <w:lang w:eastAsia="en-GB"/>
          <w14:ligatures w14:val="none"/>
        </w:rPr>
        <w:t xml:space="preserve">docker-compose 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--version</w:t>
      </w:r>
    </w:p>
    <w:p w14:paraId="6653C8CC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59A06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74B1C31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Setup and Configuration</w:t>
      </w:r>
    </w:p>
    <w:p w14:paraId="578554B9" w14:textId="77777777" w:rsidR="00EE23A0" w:rsidRPr="00EE23A0" w:rsidRDefault="00EE23A0" w:rsidP="00EE23A0">
      <w:pPr>
        <w:spacing w:before="100" w:beforeAutospacing="1" w:after="21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E23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</w:t>
      </w:r>
      <w:proofErr w:type="spellStart"/>
      <w:r w:rsidRPr="00EE23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compose.yml</w:t>
      </w:r>
      <w:proofErr w:type="spellEnd"/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defines two services:</w:t>
      </w:r>
    </w:p>
    <w:p w14:paraId="31101DA4" w14:textId="77777777" w:rsidR="00EE23A0" w:rsidRPr="00EE23A0" w:rsidRDefault="00EE23A0" w:rsidP="00EE2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Runs the Flask application and listens on </w:t>
      </w:r>
      <w:r w:rsidRPr="00EE23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http://localhost:5000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24DEDA6" w14:textId="77777777" w:rsidR="00EE23A0" w:rsidRPr="00EE23A0" w:rsidRDefault="00EE23A0" w:rsidP="00EE2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Serves static files (</w:t>
      </w:r>
      <w:r w:rsidRPr="00EE23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index.html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E23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script.js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etc.) and listens on </w:t>
      </w:r>
      <w:r w:rsidRPr="00EE23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http://localhost:3000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2A2E7AD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6B4C8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E9EA0AE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Docker Instructions</w:t>
      </w:r>
    </w:p>
    <w:p w14:paraId="7686FBF7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Build Docker Images</w:t>
      </w:r>
    </w:p>
    <w:p w14:paraId="337D1AE2" w14:textId="77777777" w:rsidR="00EE23A0" w:rsidRPr="00EE23A0" w:rsidRDefault="00EE23A0" w:rsidP="00EE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this command from the project root (where </w:t>
      </w:r>
      <w:r w:rsidRPr="00EE23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</w:t>
      </w:r>
      <w:proofErr w:type="spellStart"/>
      <w:r w:rsidRPr="00EE23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compose.yml</w:t>
      </w:r>
      <w:proofErr w:type="spellEnd"/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located):</w:t>
      </w:r>
    </w:p>
    <w:p w14:paraId="617D1628" w14:textId="77777777" w:rsidR="00EE23A0" w:rsidRPr="00EE23A0" w:rsidRDefault="00EE23A0" w:rsidP="00EE23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</w:pPr>
      <w:r w:rsidRPr="00EE23A0">
        <w:rPr>
          <w:rFonts w:ascii="Courier New" w:eastAsia="Times New Roman" w:hAnsi="Courier New" w:cs="Courier New"/>
          <w:color w:val="C57633"/>
          <w:kern w:val="0"/>
          <w:sz w:val="21"/>
          <w:szCs w:val="21"/>
          <w:lang w:eastAsia="en-GB"/>
          <w14:ligatures w14:val="none"/>
        </w:rPr>
        <w:t xml:space="preserve">docker-compose 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build</w:t>
      </w:r>
    </w:p>
    <w:p w14:paraId="16C7F65E" w14:textId="77777777" w:rsidR="00EE23A0" w:rsidRPr="00EE23A0" w:rsidRDefault="00EE23A0" w:rsidP="00EE23A0">
      <w:pPr>
        <w:spacing w:before="100" w:beforeAutospacing="1" w:after="21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builds Docker images for both the backend and frontend using their respective </w:t>
      </w:r>
      <w:proofErr w:type="spellStart"/>
      <w:r w:rsidRPr="00EE23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Dockerfile</w:t>
      </w:r>
      <w:proofErr w:type="spellEnd"/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configurations.</w:t>
      </w:r>
    </w:p>
    <w:p w14:paraId="104334F7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64EC2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D539FC6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Run Services</w:t>
      </w:r>
    </w:p>
    <w:p w14:paraId="0C256A0A" w14:textId="77777777" w:rsidR="00EE23A0" w:rsidRPr="00EE23A0" w:rsidRDefault="00EE23A0" w:rsidP="00EE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start all services (backend and frontend), run:</w:t>
      </w:r>
    </w:p>
    <w:p w14:paraId="1261C5E5" w14:textId="77777777" w:rsidR="00EE23A0" w:rsidRPr="00EE23A0" w:rsidRDefault="00EE23A0" w:rsidP="00EE23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</w:pPr>
      <w:r w:rsidRPr="00EE23A0">
        <w:rPr>
          <w:rFonts w:ascii="Courier New" w:eastAsia="Times New Roman" w:hAnsi="Courier New" w:cs="Courier New"/>
          <w:color w:val="C57633"/>
          <w:kern w:val="0"/>
          <w:sz w:val="21"/>
          <w:szCs w:val="21"/>
          <w:lang w:eastAsia="en-GB"/>
          <w14:ligatures w14:val="none"/>
        </w:rPr>
        <w:t xml:space="preserve">docker-compose 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up</w:t>
      </w:r>
    </w:p>
    <w:p w14:paraId="4BF1A7E0" w14:textId="77777777" w:rsidR="00EE23A0" w:rsidRPr="00EE23A0" w:rsidRDefault="00EE23A0" w:rsidP="00EE23A0">
      <w:pPr>
        <w:spacing w:before="100" w:beforeAutospacing="1" w:after="21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successful, you’ll see logs for both containers in the terminal.</w:t>
      </w:r>
    </w:p>
    <w:p w14:paraId="10C2135F" w14:textId="77777777" w:rsidR="00EE23A0" w:rsidRPr="00EE23A0" w:rsidRDefault="00EE23A0" w:rsidP="00EE2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Accessible at </w:t>
      </w:r>
      <w:hyperlink r:id="rId6" w:history="1">
        <w:r w:rsidRPr="00EE23A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http://localhost:3000</w:t>
        </w:r>
      </w:hyperlink>
    </w:p>
    <w:p w14:paraId="006DD292" w14:textId="77777777" w:rsidR="00EE23A0" w:rsidRPr="00EE23A0" w:rsidRDefault="00EE23A0" w:rsidP="00EE2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Accessible at </w:t>
      </w:r>
      <w:hyperlink r:id="rId7" w:history="1">
        <w:r w:rsidRPr="00EE23A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http://localhost:5000</w:t>
        </w:r>
      </w:hyperlink>
    </w:p>
    <w:p w14:paraId="1033E137" w14:textId="77777777" w:rsidR="00EE23A0" w:rsidRPr="00EE23A0" w:rsidRDefault="00EE23A0" w:rsidP="00EE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run services in detached mode (background), use:</w:t>
      </w:r>
    </w:p>
    <w:p w14:paraId="3153BAF9" w14:textId="77777777" w:rsidR="00EE23A0" w:rsidRPr="00EE23A0" w:rsidRDefault="00EE23A0" w:rsidP="00EE23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</w:pPr>
      <w:r w:rsidRPr="00EE23A0">
        <w:rPr>
          <w:rFonts w:ascii="Courier New" w:eastAsia="Times New Roman" w:hAnsi="Courier New" w:cs="Courier New"/>
          <w:color w:val="C57633"/>
          <w:kern w:val="0"/>
          <w:sz w:val="21"/>
          <w:szCs w:val="21"/>
          <w:lang w:eastAsia="en-GB"/>
          <w14:ligatures w14:val="none"/>
        </w:rPr>
        <w:t xml:space="preserve">docker-compose 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up -d</w:t>
      </w:r>
    </w:p>
    <w:p w14:paraId="7438A614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C57F9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C4837A0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Stop Services</w:t>
      </w:r>
    </w:p>
    <w:p w14:paraId="398ADC01" w14:textId="77777777" w:rsidR="00EE23A0" w:rsidRPr="00EE23A0" w:rsidRDefault="00EE23A0" w:rsidP="00EE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stop and remove the running containers, use:</w:t>
      </w:r>
    </w:p>
    <w:p w14:paraId="1F26D4E7" w14:textId="77777777" w:rsidR="00EE23A0" w:rsidRPr="00EE23A0" w:rsidRDefault="00EE23A0" w:rsidP="00EE23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</w:pPr>
      <w:r w:rsidRPr="00EE23A0">
        <w:rPr>
          <w:rFonts w:ascii="Courier New" w:eastAsia="Times New Roman" w:hAnsi="Courier New" w:cs="Courier New"/>
          <w:color w:val="C57633"/>
          <w:kern w:val="0"/>
          <w:sz w:val="21"/>
          <w:szCs w:val="21"/>
          <w:lang w:eastAsia="en-GB"/>
          <w14:ligatures w14:val="none"/>
        </w:rPr>
        <w:lastRenderedPageBreak/>
        <w:t xml:space="preserve">docker-compose 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down</w:t>
      </w:r>
    </w:p>
    <w:p w14:paraId="2FC260C9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BBDC3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F07C1B5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Rebuild Services</w:t>
      </w:r>
    </w:p>
    <w:p w14:paraId="779F098D" w14:textId="77777777" w:rsidR="00EE23A0" w:rsidRPr="00EE23A0" w:rsidRDefault="00EE23A0" w:rsidP="00EE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make changes to the code, rebuild the images and restart the services:</w:t>
      </w:r>
    </w:p>
    <w:p w14:paraId="2B3E6D65" w14:textId="77777777" w:rsidR="00EE23A0" w:rsidRPr="00EE23A0" w:rsidRDefault="00EE23A0" w:rsidP="00EE23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</w:pPr>
      <w:r w:rsidRPr="00EE23A0">
        <w:rPr>
          <w:rFonts w:ascii="Courier New" w:eastAsia="Times New Roman" w:hAnsi="Courier New" w:cs="Courier New"/>
          <w:color w:val="C57633"/>
          <w:kern w:val="0"/>
          <w:sz w:val="21"/>
          <w:szCs w:val="21"/>
          <w:lang w:eastAsia="en-GB"/>
          <w14:ligatures w14:val="none"/>
        </w:rPr>
        <w:t xml:space="preserve">docker-compose 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up --build</w:t>
      </w:r>
    </w:p>
    <w:p w14:paraId="14F7893F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FC955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758E949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View Logs</w:t>
      </w:r>
    </w:p>
    <w:p w14:paraId="28FA8697" w14:textId="77777777" w:rsidR="00EE23A0" w:rsidRPr="00EE23A0" w:rsidRDefault="00EE23A0" w:rsidP="00EE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view logs for all services, run:</w:t>
      </w:r>
    </w:p>
    <w:p w14:paraId="2E0A0614" w14:textId="77777777" w:rsidR="00EE23A0" w:rsidRPr="00EE23A0" w:rsidRDefault="00EE23A0" w:rsidP="00EE23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</w:pPr>
      <w:r w:rsidRPr="00EE23A0">
        <w:rPr>
          <w:rFonts w:ascii="Courier New" w:eastAsia="Times New Roman" w:hAnsi="Courier New" w:cs="Courier New"/>
          <w:color w:val="C57633"/>
          <w:kern w:val="0"/>
          <w:sz w:val="21"/>
          <w:szCs w:val="21"/>
          <w:lang w:eastAsia="en-GB"/>
          <w14:ligatures w14:val="none"/>
        </w:rPr>
        <w:t xml:space="preserve">docker-compose 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logs -f</w:t>
      </w:r>
    </w:p>
    <w:p w14:paraId="51980215" w14:textId="77777777" w:rsidR="00EE23A0" w:rsidRPr="00EE23A0" w:rsidRDefault="00EE23A0" w:rsidP="00EE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logs of a specific service (e.g., backend):</w:t>
      </w:r>
    </w:p>
    <w:p w14:paraId="4F94D125" w14:textId="77777777" w:rsidR="00EE23A0" w:rsidRPr="00EE23A0" w:rsidRDefault="00EE23A0" w:rsidP="00EE23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</w:pPr>
      <w:r w:rsidRPr="00EE23A0">
        <w:rPr>
          <w:rFonts w:ascii="Courier New" w:eastAsia="Times New Roman" w:hAnsi="Courier New" w:cs="Courier New"/>
          <w:color w:val="C57633"/>
          <w:kern w:val="0"/>
          <w:sz w:val="21"/>
          <w:szCs w:val="21"/>
          <w:lang w:eastAsia="en-GB"/>
          <w14:ligatures w14:val="none"/>
        </w:rPr>
        <w:t xml:space="preserve">docker-compose 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logs -f backend</w:t>
      </w:r>
    </w:p>
    <w:p w14:paraId="1B285967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F9A5C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5FA798A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Application Access</w:t>
      </w:r>
    </w:p>
    <w:p w14:paraId="25159B05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Frontend</w:t>
      </w:r>
    </w:p>
    <w:p w14:paraId="48E8DA45" w14:textId="77777777" w:rsidR="00EE23A0" w:rsidRPr="00EE23A0" w:rsidRDefault="00EE23A0" w:rsidP="00EE2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URL: </w:t>
      </w:r>
      <w:hyperlink r:id="rId8" w:history="1">
        <w:r w:rsidRPr="00EE23A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http://localhost:3000</w:t>
        </w:r>
      </w:hyperlink>
    </w:p>
    <w:p w14:paraId="280A5F89" w14:textId="77777777" w:rsidR="00EE23A0" w:rsidRPr="00EE23A0" w:rsidRDefault="00EE23A0" w:rsidP="00EE2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Features: </w:t>
      </w:r>
    </w:p>
    <w:p w14:paraId="30FFD5C6" w14:textId="77777777" w:rsidR="00EE23A0" w:rsidRPr="00EE23A0" w:rsidRDefault="00EE23A0" w:rsidP="00EE23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a file via the form.</w:t>
      </w:r>
    </w:p>
    <w:p w14:paraId="61B8DFF3" w14:textId="77777777" w:rsidR="00EE23A0" w:rsidRPr="00EE23A0" w:rsidRDefault="00EE23A0" w:rsidP="00EE23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the MD5 hash of the uploaded file.</w:t>
      </w:r>
    </w:p>
    <w:p w14:paraId="0C745103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Backend</w:t>
      </w:r>
    </w:p>
    <w:p w14:paraId="65548A7F" w14:textId="77777777" w:rsidR="00EE23A0" w:rsidRPr="00EE23A0" w:rsidRDefault="00EE23A0" w:rsidP="00EE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URL: </w:t>
      </w:r>
      <w:hyperlink r:id="rId9" w:history="1">
        <w:r w:rsidRPr="00EE23A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http://localhost:5000</w:t>
        </w:r>
      </w:hyperlink>
    </w:p>
    <w:p w14:paraId="775222FE" w14:textId="77777777" w:rsidR="00EE23A0" w:rsidRPr="00EE23A0" w:rsidRDefault="00EE23A0" w:rsidP="00EE2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Features: </w:t>
      </w:r>
    </w:p>
    <w:p w14:paraId="251569F4" w14:textId="77777777" w:rsidR="00EE23A0" w:rsidRPr="00EE23A0" w:rsidRDefault="00EE23A0" w:rsidP="00EE23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Processes uploaded files via the </w:t>
      </w:r>
      <w:r w:rsidRPr="00EE23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/upload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endpoint.</w:t>
      </w:r>
    </w:p>
    <w:p w14:paraId="418E7CE6" w14:textId="77777777" w:rsidR="00EE23A0" w:rsidRPr="00EE23A0" w:rsidRDefault="00EE23A0" w:rsidP="00EE23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Validates file type and size.</w:t>
      </w:r>
    </w:p>
    <w:p w14:paraId="125A536E" w14:textId="77777777" w:rsidR="00EE23A0" w:rsidRPr="00EE23A0" w:rsidRDefault="00EE23A0" w:rsidP="00EE23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Returns MD5 hash of the file content.</w:t>
      </w:r>
    </w:p>
    <w:p w14:paraId="2E3F6E91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A5ADE6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816EB7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Troubleshooting</w:t>
      </w:r>
    </w:p>
    <w:p w14:paraId="4A814B9B" w14:textId="77777777" w:rsidR="00EE23A0" w:rsidRPr="00EE23A0" w:rsidRDefault="00EE23A0" w:rsidP="00EE23A0">
      <w:pPr>
        <w:spacing w:before="100" w:beforeAutospacing="1" w:after="21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encounter any issues, try the following steps:</w:t>
      </w:r>
    </w:p>
    <w:p w14:paraId="5D3E4D14" w14:textId="77777777" w:rsidR="00EE23A0" w:rsidRPr="00EE23A0" w:rsidRDefault="00EE23A0" w:rsidP="00EE23A0">
      <w:pPr>
        <w:numPr>
          <w:ilvl w:val="0"/>
          <w:numId w:val="8"/>
        </w:numPr>
        <w:spacing w:before="100" w:beforeAutospacing="1" w:after="21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Ensure Docker is Running</w:t>
      </w:r>
    </w:p>
    <w:p w14:paraId="3A1FD4F4" w14:textId="77777777" w:rsidR="00EE23A0" w:rsidRPr="00EE23A0" w:rsidRDefault="00EE23A0" w:rsidP="00EE2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Docker Desktop or your system’s Docker service is running in the background.</w:t>
      </w:r>
    </w:p>
    <w:p w14:paraId="72396290" w14:textId="77777777" w:rsidR="00EE23A0" w:rsidRPr="00EE23A0" w:rsidRDefault="00EE23A0" w:rsidP="00EE23A0">
      <w:pPr>
        <w:numPr>
          <w:ilvl w:val="0"/>
          <w:numId w:val="8"/>
        </w:numPr>
        <w:spacing w:before="100" w:beforeAutospacing="1" w:after="21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Services</w:t>
      </w:r>
    </w:p>
    <w:p w14:paraId="1E872AEC" w14:textId="77777777" w:rsidR="00EE23A0" w:rsidRPr="00EE23A0" w:rsidRDefault="00EE23A0" w:rsidP="00EE2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Verify that the backend is running on port 5000 and the frontend on port 3000.</w:t>
      </w:r>
    </w:p>
    <w:p w14:paraId="428655E8" w14:textId="77777777" w:rsidR="00EE23A0" w:rsidRPr="00EE23A0" w:rsidRDefault="00EE23A0" w:rsidP="00EE2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Rebuild Images</w:t>
      </w:r>
    </w:p>
    <w:p w14:paraId="369A8BA2" w14:textId="77777777" w:rsidR="00EE23A0" w:rsidRPr="00EE23A0" w:rsidRDefault="00EE23A0" w:rsidP="00EE23A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changes to the code are not reflected, rebuild using:</w:t>
      </w:r>
    </w:p>
    <w:p w14:paraId="61EBA456" w14:textId="77777777" w:rsidR="00EE23A0" w:rsidRPr="00EE23A0" w:rsidRDefault="00EE23A0" w:rsidP="00EE23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</w:pPr>
      <w:r w:rsidRPr="00EE23A0">
        <w:rPr>
          <w:rFonts w:ascii="Courier New" w:eastAsia="Times New Roman" w:hAnsi="Courier New" w:cs="Courier New"/>
          <w:color w:val="C57633"/>
          <w:kern w:val="0"/>
          <w:sz w:val="21"/>
          <w:szCs w:val="21"/>
          <w:lang w:eastAsia="en-GB"/>
          <w14:ligatures w14:val="none"/>
        </w:rPr>
        <w:t xml:space="preserve">docker-compose 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up --build</w:t>
      </w:r>
    </w:p>
    <w:p w14:paraId="280C52F5" w14:textId="77777777" w:rsidR="00EE23A0" w:rsidRPr="00EE23A0" w:rsidRDefault="00EE23A0" w:rsidP="00EE23A0">
      <w:pPr>
        <w:numPr>
          <w:ilvl w:val="0"/>
          <w:numId w:val="9"/>
        </w:numPr>
        <w:spacing w:before="100" w:beforeAutospacing="1" w:after="21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View Logs</w:t>
      </w:r>
    </w:p>
    <w:p w14:paraId="7BD74110" w14:textId="77777777" w:rsidR="00EE23A0" w:rsidRPr="00EE23A0" w:rsidRDefault="00EE23A0" w:rsidP="00EE2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r w:rsidRPr="00EE23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docker-compose logs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command to check for errors in the logs.</w:t>
      </w:r>
    </w:p>
    <w:p w14:paraId="0BE80EA2" w14:textId="77777777" w:rsidR="00EE23A0" w:rsidRPr="00EE23A0" w:rsidRDefault="00EE23A0" w:rsidP="00EE2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Inspect Containers</w:t>
      </w:r>
    </w:p>
    <w:p w14:paraId="60860E3A" w14:textId="77777777" w:rsidR="00EE23A0" w:rsidRPr="00EE23A0" w:rsidRDefault="00EE23A0" w:rsidP="00EE23A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EE23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</w:t>
      </w:r>
      <w:proofErr w:type="spellStart"/>
      <w:r w:rsidRPr="00EE23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ps</w:t>
      </w:r>
      <w:proofErr w:type="spellEnd"/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list running containers:</w:t>
      </w:r>
    </w:p>
    <w:p w14:paraId="11DCBBD0" w14:textId="77777777" w:rsidR="00EE23A0" w:rsidRPr="00EE23A0" w:rsidRDefault="00EE23A0" w:rsidP="00EE23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</w:pPr>
      <w:r w:rsidRPr="00EE23A0">
        <w:rPr>
          <w:rFonts w:ascii="Courier New" w:eastAsia="Times New Roman" w:hAnsi="Courier New" w:cs="Courier New"/>
          <w:color w:val="C57633"/>
          <w:kern w:val="0"/>
          <w:sz w:val="21"/>
          <w:szCs w:val="21"/>
          <w:lang w:eastAsia="en-GB"/>
          <w14:ligatures w14:val="none"/>
        </w:rPr>
        <w:t xml:space="preserve">docker </w:t>
      </w:r>
      <w:proofErr w:type="spellStart"/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ps</w:t>
      </w:r>
      <w:proofErr w:type="spellEnd"/>
    </w:p>
    <w:p w14:paraId="5C1DCDE3" w14:textId="77777777" w:rsidR="00EE23A0" w:rsidRPr="00EE23A0" w:rsidRDefault="00EE23A0" w:rsidP="00EE23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debugging, log in to a container using:</w:t>
      </w:r>
    </w:p>
    <w:p w14:paraId="7E70678F" w14:textId="77777777" w:rsidR="00EE23A0" w:rsidRPr="00EE23A0" w:rsidRDefault="00EE23A0" w:rsidP="00EE23A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</w:pPr>
      <w:r w:rsidRPr="00EE23A0">
        <w:rPr>
          <w:rFonts w:ascii="Courier New" w:eastAsia="Times New Roman" w:hAnsi="Courier New" w:cs="Courier New"/>
          <w:color w:val="C57633"/>
          <w:kern w:val="0"/>
          <w:sz w:val="21"/>
          <w:szCs w:val="21"/>
          <w:lang w:eastAsia="en-GB"/>
          <w14:ligatures w14:val="none"/>
        </w:rPr>
        <w:t xml:space="preserve">docker 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 xml:space="preserve">exec -it </w:t>
      </w:r>
      <w:r w:rsidRPr="00EE23A0">
        <w:rPr>
          <w:rFonts w:ascii="Courier New" w:eastAsia="Times New Roman" w:hAnsi="Courier New" w:cs="Courier New"/>
          <w:color w:val="ED864A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container_name</w:t>
      </w:r>
      <w:proofErr w:type="spellEnd"/>
      <w:r w:rsidRPr="00EE23A0">
        <w:rPr>
          <w:rFonts w:ascii="Courier New" w:eastAsia="Times New Roman" w:hAnsi="Courier New" w:cs="Courier New"/>
          <w:color w:val="ED864A"/>
          <w:kern w:val="0"/>
          <w:sz w:val="21"/>
          <w:szCs w:val="21"/>
          <w:lang w:eastAsia="en-GB"/>
          <w14:ligatures w14:val="none"/>
        </w:rPr>
        <w:t xml:space="preserve">&gt; </w:t>
      </w:r>
      <w:r w:rsidRPr="00EE23A0">
        <w:rPr>
          <w:rFonts w:ascii="Courier New" w:eastAsia="Times New Roman" w:hAnsi="Courier New" w:cs="Courier New"/>
          <w:color w:val="EBEBEB"/>
          <w:kern w:val="0"/>
          <w:sz w:val="21"/>
          <w:szCs w:val="21"/>
          <w:lang w:eastAsia="en-GB"/>
          <w14:ligatures w14:val="none"/>
        </w:rPr>
        <w:t>/bin/bash</w:t>
      </w:r>
    </w:p>
    <w:p w14:paraId="3941E0F2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13C88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F5F7177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Docker Commands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6"/>
        <w:gridCol w:w="3774"/>
      </w:tblGrid>
      <w:tr w:rsidR="00EE23A0" w:rsidRPr="00EE23A0" w14:paraId="72791730" w14:textId="77777777" w:rsidTr="00EE2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0BBFE" w14:textId="77777777" w:rsidR="00EE23A0" w:rsidRPr="00EE23A0" w:rsidRDefault="00EE23A0" w:rsidP="00EE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E23A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A88F056" w14:textId="77777777" w:rsidR="00EE23A0" w:rsidRPr="00EE23A0" w:rsidRDefault="00EE23A0" w:rsidP="00EE2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E23A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EE23A0" w:rsidRPr="00EE23A0" w14:paraId="1BE2A0BB" w14:textId="77777777" w:rsidTr="00EE2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B87B2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docker-compose build</w:t>
            </w:r>
          </w:p>
        </w:tc>
        <w:tc>
          <w:tcPr>
            <w:tcW w:w="0" w:type="auto"/>
            <w:vAlign w:val="center"/>
            <w:hideMark/>
          </w:tcPr>
          <w:p w14:paraId="601189DC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Build Docker images</w:t>
            </w:r>
          </w:p>
        </w:tc>
      </w:tr>
      <w:tr w:rsidR="00EE23A0" w:rsidRPr="00EE23A0" w14:paraId="04C13061" w14:textId="77777777" w:rsidTr="00EE2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CD74F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docker-compose up</w:t>
            </w:r>
          </w:p>
        </w:tc>
        <w:tc>
          <w:tcPr>
            <w:tcW w:w="0" w:type="auto"/>
            <w:vAlign w:val="center"/>
            <w:hideMark/>
          </w:tcPr>
          <w:p w14:paraId="191CE671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Start all services</w:t>
            </w:r>
          </w:p>
        </w:tc>
      </w:tr>
      <w:tr w:rsidR="00EE23A0" w:rsidRPr="00EE23A0" w14:paraId="288905D6" w14:textId="77777777" w:rsidTr="00EE2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9BCFA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docker-compose up -d</w:t>
            </w:r>
          </w:p>
        </w:tc>
        <w:tc>
          <w:tcPr>
            <w:tcW w:w="0" w:type="auto"/>
            <w:vAlign w:val="center"/>
            <w:hideMark/>
          </w:tcPr>
          <w:p w14:paraId="2D837E17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Start services in detached mode</w:t>
            </w:r>
          </w:p>
        </w:tc>
      </w:tr>
      <w:tr w:rsidR="00EE23A0" w:rsidRPr="00EE23A0" w14:paraId="2C88F18E" w14:textId="77777777" w:rsidTr="00EE2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1A62E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docker-compose down</w:t>
            </w:r>
          </w:p>
        </w:tc>
        <w:tc>
          <w:tcPr>
            <w:tcW w:w="0" w:type="auto"/>
            <w:vAlign w:val="center"/>
            <w:hideMark/>
          </w:tcPr>
          <w:p w14:paraId="5940F878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Stop and remove all services</w:t>
            </w:r>
          </w:p>
        </w:tc>
      </w:tr>
      <w:tr w:rsidR="00EE23A0" w:rsidRPr="00EE23A0" w14:paraId="4A3AD1EC" w14:textId="77777777" w:rsidTr="00EE2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A5E3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docker-compose logs -f</w:t>
            </w:r>
          </w:p>
        </w:tc>
        <w:tc>
          <w:tcPr>
            <w:tcW w:w="0" w:type="auto"/>
            <w:vAlign w:val="center"/>
            <w:hideMark/>
          </w:tcPr>
          <w:p w14:paraId="6693AC03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View logs of all services</w:t>
            </w:r>
          </w:p>
        </w:tc>
      </w:tr>
      <w:tr w:rsidR="00EE23A0" w:rsidRPr="00EE23A0" w14:paraId="063CB096" w14:textId="77777777" w:rsidTr="00EE2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4149D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docker-compose logs -f &lt;service&gt;</w:t>
            </w:r>
          </w:p>
        </w:tc>
        <w:tc>
          <w:tcPr>
            <w:tcW w:w="0" w:type="auto"/>
            <w:vAlign w:val="center"/>
            <w:hideMark/>
          </w:tcPr>
          <w:p w14:paraId="44E7A89F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View logs of a specific service</w:t>
            </w:r>
          </w:p>
        </w:tc>
      </w:tr>
      <w:tr w:rsidR="00EE23A0" w:rsidRPr="00EE23A0" w14:paraId="6C321A05" w14:textId="77777777" w:rsidTr="00EE2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F0F48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docker exec -it &lt;container&gt; bash</w:t>
            </w:r>
          </w:p>
        </w:tc>
        <w:tc>
          <w:tcPr>
            <w:tcW w:w="0" w:type="auto"/>
            <w:vAlign w:val="center"/>
            <w:hideMark/>
          </w:tcPr>
          <w:p w14:paraId="310A1E1D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Login into a running Docker container</w:t>
            </w:r>
          </w:p>
        </w:tc>
      </w:tr>
      <w:tr w:rsidR="00EE23A0" w:rsidRPr="00EE23A0" w14:paraId="75E199EF" w14:textId="77777777" w:rsidTr="00EE2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D29B3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docker </w:t>
            </w:r>
            <w:proofErr w:type="spellStart"/>
            <w:r w:rsidRPr="00EE23A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5A9D8" w14:textId="77777777" w:rsidR="00EE23A0" w:rsidRPr="00EE23A0" w:rsidRDefault="00EE23A0" w:rsidP="00EE23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E23A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all running containers</w:t>
            </w:r>
          </w:p>
        </w:tc>
      </w:tr>
    </w:tbl>
    <w:p w14:paraId="6ADB5730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01919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BACC5E5" w14:textId="77777777" w:rsidR="00EE23A0" w:rsidRPr="00EE23A0" w:rsidRDefault="00EE23A0" w:rsidP="00EE2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</w:p>
    <w:p w14:paraId="2E30CCF7" w14:textId="34BAC2D9" w:rsidR="00EE23A0" w:rsidRPr="00EE23A0" w:rsidRDefault="00EE23A0" w:rsidP="00EE23A0">
      <w:pPr>
        <w:spacing w:before="100" w:beforeAutospacing="1" w:after="21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README explains how to use </w:t>
      </w:r>
      <w:r w:rsidR="009602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E23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Docker Compose to containerize and run the application. </w:t>
      </w:r>
    </w:p>
    <w:p w14:paraId="2133F36D" w14:textId="77777777" w:rsidR="00EE23A0" w:rsidRPr="00EE23A0" w:rsidRDefault="00052375" w:rsidP="00EE23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3BAC9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F02176" w14:textId="77777777" w:rsidR="00EE23A0" w:rsidRDefault="00EE23A0"/>
    <w:sectPr w:rsidR="00EE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B01"/>
    <w:multiLevelType w:val="multilevel"/>
    <w:tmpl w:val="BEC6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D63FA"/>
    <w:multiLevelType w:val="multilevel"/>
    <w:tmpl w:val="71FE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57E5D"/>
    <w:multiLevelType w:val="multilevel"/>
    <w:tmpl w:val="1D62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65D97"/>
    <w:multiLevelType w:val="multilevel"/>
    <w:tmpl w:val="8952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E527E"/>
    <w:multiLevelType w:val="multilevel"/>
    <w:tmpl w:val="CD74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7256A"/>
    <w:multiLevelType w:val="multilevel"/>
    <w:tmpl w:val="010C73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0F39C5"/>
    <w:multiLevelType w:val="multilevel"/>
    <w:tmpl w:val="E2E05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917C5"/>
    <w:multiLevelType w:val="multilevel"/>
    <w:tmpl w:val="0B2C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C16A9"/>
    <w:multiLevelType w:val="multilevel"/>
    <w:tmpl w:val="F90E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11034"/>
    <w:multiLevelType w:val="multilevel"/>
    <w:tmpl w:val="A8B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9784C"/>
    <w:multiLevelType w:val="multilevel"/>
    <w:tmpl w:val="B48E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095219">
    <w:abstractNumId w:val="1"/>
  </w:num>
  <w:num w:numId="2" w16cid:durableId="1588731479">
    <w:abstractNumId w:val="4"/>
  </w:num>
  <w:num w:numId="3" w16cid:durableId="867372763">
    <w:abstractNumId w:val="5"/>
  </w:num>
  <w:num w:numId="4" w16cid:durableId="1616787182">
    <w:abstractNumId w:val="9"/>
  </w:num>
  <w:num w:numId="5" w16cid:durableId="579212456">
    <w:abstractNumId w:val="0"/>
  </w:num>
  <w:num w:numId="6" w16cid:durableId="1101881048">
    <w:abstractNumId w:val="3"/>
  </w:num>
  <w:num w:numId="7" w16cid:durableId="637148243">
    <w:abstractNumId w:val="7"/>
  </w:num>
  <w:num w:numId="8" w16cid:durableId="1432049178">
    <w:abstractNumId w:val="8"/>
  </w:num>
  <w:num w:numId="9" w16cid:durableId="532117469">
    <w:abstractNumId w:val="6"/>
  </w:num>
  <w:num w:numId="10" w16cid:durableId="1316958842">
    <w:abstractNumId w:val="2"/>
  </w:num>
  <w:num w:numId="11" w16cid:durableId="2725951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A0"/>
    <w:rsid w:val="00052375"/>
    <w:rsid w:val="003F299A"/>
    <w:rsid w:val="009602BF"/>
    <w:rsid w:val="00990420"/>
    <w:rsid w:val="009D40CE"/>
    <w:rsid w:val="00E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9D5C"/>
  <w15:chartTrackingRefBased/>
  <w15:docId w15:val="{CBAE45A0-0578-3C4C-BE9F-37E537D3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3A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23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A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E23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23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ock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562</Words>
  <Characters>3529</Characters>
  <Application>Microsoft Office Word</Application>
  <DocSecurity>0</DocSecurity>
  <Lines>69</Lines>
  <Paragraphs>34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Olisa Arinze</dc:creator>
  <cp:keywords/>
  <dc:description/>
  <cp:lastModifiedBy>Olisa Arinze</cp:lastModifiedBy>
  <cp:revision>3</cp:revision>
  <dcterms:created xsi:type="dcterms:W3CDTF">2025-02-18T07:28:00Z</dcterms:created>
  <dcterms:modified xsi:type="dcterms:W3CDTF">2025-02-19T04:28:00Z</dcterms:modified>
</cp:coreProperties>
</file>