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2E93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Password Manager</w:t>
      </w:r>
    </w:p>
    <w:p w14:paraId="370B674A" w14:textId="77777777" w:rsidR="004F0F04" w:rsidRPr="004F0F04" w:rsidRDefault="004F0F04" w:rsidP="004F0F04">
      <w:r w:rsidRPr="004F0F04">
        <w:t>A simple password management application built with Flask, Docker, and Docker Compose. This application allows you to add, retrieve, and list passwords securely.</w:t>
      </w:r>
    </w:p>
    <w:p w14:paraId="4B8649F7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Table of Contents</w:t>
      </w:r>
    </w:p>
    <w:p w14:paraId="79D05887" w14:textId="77777777" w:rsidR="004F0F04" w:rsidRPr="004F0F04" w:rsidRDefault="004F0F04" w:rsidP="004F0F04">
      <w:pPr>
        <w:numPr>
          <w:ilvl w:val="0"/>
          <w:numId w:val="1"/>
        </w:numPr>
      </w:pPr>
      <w:hyperlink w:anchor="features" w:history="1">
        <w:r w:rsidRPr="004F0F04">
          <w:rPr>
            <w:rStyle w:val="Hyperlink"/>
          </w:rPr>
          <w:t>Features</w:t>
        </w:r>
      </w:hyperlink>
    </w:p>
    <w:p w14:paraId="48E11E0A" w14:textId="77777777" w:rsidR="004F0F04" w:rsidRPr="004F0F04" w:rsidRDefault="004F0F04" w:rsidP="004F0F04">
      <w:pPr>
        <w:numPr>
          <w:ilvl w:val="0"/>
          <w:numId w:val="1"/>
        </w:numPr>
      </w:pPr>
      <w:hyperlink w:anchor="prerequisites" w:history="1">
        <w:r w:rsidRPr="004F0F04">
          <w:rPr>
            <w:rStyle w:val="Hyperlink"/>
          </w:rPr>
          <w:t>Prerequisites</w:t>
        </w:r>
      </w:hyperlink>
    </w:p>
    <w:p w14:paraId="7F4A4E27" w14:textId="77777777" w:rsidR="004F0F04" w:rsidRPr="004F0F04" w:rsidRDefault="004F0F04" w:rsidP="004F0F04">
      <w:pPr>
        <w:numPr>
          <w:ilvl w:val="0"/>
          <w:numId w:val="1"/>
        </w:numPr>
      </w:pPr>
      <w:hyperlink w:anchor="setup" w:history="1">
        <w:r w:rsidRPr="004F0F04">
          <w:rPr>
            <w:rStyle w:val="Hyperlink"/>
          </w:rPr>
          <w:t>Setup</w:t>
        </w:r>
      </w:hyperlink>
    </w:p>
    <w:p w14:paraId="60A53D48" w14:textId="77777777" w:rsidR="004F0F04" w:rsidRPr="004F0F04" w:rsidRDefault="004F0F04" w:rsidP="004F0F04">
      <w:pPr>
        <w:numPr>
          <w:ilvl w:val="0"/>
          <w:numId w:val="1"/>
        </w:numPr>
      </w:pPr>
      <w:hyperlink w:anchor="usage" w:history="1">
        <w:r w:rsidRPr="004F0F04">
          <w:rPr>
            <w:rStyle w:val="Hyperlink"/>
          </w:rPr>
          <w:t>Usage</w:t>
        </w:r>
      </w:hyperlink>
    </w:p>
    <w:p w14:paraId="3E2CCA99" w14:textId="77777777" w:rsidR="004F0F04" w:rsidRPr="004F0F04" w:rsidRDefault="004F0F04" w:rsidP="004F0F04">
      <w:pPr>
        <w:numPr>
          <w:ilvl w:val="0"/>
          <w:numId w:val="1"/>
        </w:numPr>
      </w:pPr>
      <w:hyperlink w:anchor="docker-instructions" w:history="1">
        <w:r w:rsidRPr="004F0F04">
          <w:rPr>
            <w:rStyle w:val="Hyperlink"/>
          </w:rPr>
          <w:t>Docker Instructions</w:t>
        </w:r>
      </w:hyperlink>
    </w:p>
    <w:p w14:paraId="57652872" w14:textId="77777777" w:rsidR="004F0F04" w:rsidRPr="004F0F04" w:rsidRDefault="004F0F04" w:rsidP="004F0F04">
      <w:pPr>
        <w:numPr>
          <w:ilvl w:val="0"/>
          <w:numId w:val="1"/>
        </w:numPr>
      </w:pPr>
      <w:hyperlink w:anchor="file-structure" w:history="1">
        <w:r w:rsidRPr="004F0F04">
          <w:rPr>
            <w:rStyle w:val="Hyperlink"/>
          </w:rPr>
          <w:t>File Structure</w:t>
        </w:r>
      </w:hyperlink>
    </w:p>
    <w:p w14:paraId="5ECD8796" w14:textId="77777777" w:rsidR="004F0F04" w:rsidRPr="004F0F04" w:rsidRDefault="004F0F04" w:rsidP="004F0F04">
      <w:pPr>
        <w:numPr>
          <w:ilvl w:val="0"/>
          <w:numId w:val="1"/>
        </w:numPr>
      </w:pPr>
      <w:hyperlink w:anchor="license" w:history="1">
        <w:r w:rsidRPr="004F0F04">
          <w:rPr>
            <w:rStyle w:val="Hyperlink"/>
          </w:rPr>
          <w:t>License</w:t>
        </w:r>
      </w:hyperlink>
    </w:p>
    <w:p w14:paraId="0DD76E18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Features</w:t>
      </w:r>
    </w:p>
    <w:p w14:paraId="1CA75813" w14:textId="77777777" w:rsidR="004F0F04" w:rsidRPr="004F0F04" w:rsidRDefault="004F0F04" w:rsidP="004F0F04">
      <w:pPr>
        <w:numPr>
          <w:ilvl w:val="0"/>
          <w:numId w:val="2"/>
        </w:numPr>
      </w:pPr>
      <w:r w:rsidRPr="004F0F04">
        <w:t>Add passwords for various services</w:t>
      </w:r>
    </w:p>
    <w:p w14:paraId="5AEAA412" w14:textId="77777777" w:rsidR="004F0F04" w:rsidRPr="004F0F04" w:rsidRDefault="004F0F04" w:rsidP="004F0F04">
      <w:pPr>
        <w:numPr>
          <w:ilvl w:val="0"/>
          <w:numId w:val="2"/>
        </w:numPr>
      </w:pPr>
      <w:r w:rsidRPr="004F0F04">
        <w:t>Retrieve passwords for specific services</w:t>
      </w:r>
    </w:p>
    <w:p w14:paraId="76A53834" w14:textId="77777777" w:rsidR="004F0F04" w:rsidRPr="004F0F04" w:rsidRDefault="004F0F04" w:rsidP="004F0F04">
      <w:pPr>
        <w:numPr>
          <w:ilvl w:val="0"/>
          <w:numId w:val="2"/>
        </w:numPr>
      </w:pPr>
      <w:r w:rsidRPr="004F0F04">
        <w:t>List all stored passwords</w:t>
      </w:r>
    </w:p>
    <w:p w14:paraId="3B6A11C9" w14:textId="77777777" w:rsidR="004F0F04" w:rsidRPr="004F0F04" w:rsidRDefault="004F0F04" w:rsidP="004F0F04">
      <w:pPr>
        <w:numPr>
          <w:ilvl w:val="0"/>
          <w:numId w:val="2"/>
        </w:numPr>
      </w:pPr>
      <w:r w:rsidRPr="004F0F04">
        <w:t>Secure storage of passwords using encryption</w:t>
      </w:r>
    </w:p>
    <w:p w14:paraId="6F391F43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Prerequisites</w:t>
      </w:r>
    </w:p>
    <w:p w14:paraId="7D7145F9" w14:textId="77777777" w:rsidR="004F0F04" w:rsidRPr="004F0F04" w:rsidRDefault="004F0F04" w:rsidP="004F0F04">
      <w:r w:rsidRPr="004F0F04">
        <w:t>Before you start, ensure you have the following installed:</w:t>
      </w:r>
    </w:p>
    <w:p w14:paraId="7D964C60" w14:textId="77777777" w:rsidR="004F0F04" w:rsidRPr="004F0F04" w:rsidRDefault="004F0F04" w:rsidP="004F0F04">
      <w:pPr>
        <w:numPr>
          <w:ilvl w:val="0"/>
          <w:numId w:val="3"/>
        </w:numPr>
      </w:pPr>
      <w:r w:rsidRPr="004F0F04">
        <w:t>Python 3.11+</w:t>
      </w:r>
    </w:p>
    <w:p w14:paraId="09FD06E0" w14:textId="77777777" w:rsidR="004F0F04" w:rsidRPr="004F0F04" w:rsidRDefault="004F0F04" w:rsidP="004F0F04">
      <w:pPr>
        <w:numPr>
          <w:ilvl w:val="0"/>
          <w:numId w:val="3"/>
        </w:numPr>
      </w:pPr>
      <w:r w:rsidRPr="004F0F04">
        <w:t>Docker and Docker Compose</w:t>
      </w:r>
    </w:p>
    <w:p w14:paraId="4AFD6690" w14:textId="77777777" w:rsidR="004F0F04" w:rsidRPr="004F0F04" w:rsidRDefault="004F0F04" w:rsidP="004F0F04">
      <w:pPr>
        <w:numPr>
          <w:ilvl w:val="0"/>
          <w:numId w:val="3"/>
        </w:numPr>
      </w:pPr>
      <w:r w:rsidRPr="004F0F04">
        <w:t>Git</w:t>
      </w:r>
    </w:p>
    <w:p w14:paraId="76547C13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Setup</w:t>
      </w:r>
    </w:p>
    <w:p w14:paraId="2228D5F9" w14:textId="77777777" w:rsidR="004F0F04" w:rsidRPr="004F0F04" w:rsidRDefault="004F0F04" w:rsidP="004F0F04">
      <w:pPr>
        <w:numPr>
          <w:ilvl w:val="0"/>
          <w:numId w:val="4"/>
        </w:numPr>
      </w:pPr>
      <w:r w:rsidRPr="004F0F04">
        <w:rPr>
          <w:b/>
          <w:bCs/>
        </w:rPr>
        <w:t>Clone the Repository</w:t>
      </w:r>
    </w:p>
    <w:p w14:paraId="13A568AF" w14:textId="77777777" w:rsidR="004F0F04" w:rsidRPr="004F0F04" w:rsidRDefault="004F0F04" w:rsidP="004F0F04">
      <w:r w:rsidRPr="004F0F04">
        <w:t>bash</w:t>
      </w:r>
    </w:p>
    <w:p w14:paraId="4BADB008" w14:textId="77777777" w:rsidR="004F0F04" w:rsidRPr="004F0F04" w:rsidRDefault="004F0F04" w:rsidP="004F0F04">
      <w:r w:rsidRPr="004F0F04">
        <w:t>Copy code</w:t>
      </w:r>
    </w:p>
    <w:p w14:paraId="6146EE0F" w14:textId="77777777" w:rsidR="004F0F04" w:rsidRPr="004F0F04" w:rsidRDefault="004F0F04" w:rsidP="004F0F04">
      <w:r w:rsidRPr="004F0F04">
        <w:t>git clone https://github.com/Olisaemeka111/password-project.git</w:t>
      </w:r>
    </w:p>
    <w:p w14:paraId="79279667" w14:textId="77777777" w:rsidR="004F0F04" w:rsidRPr="004F0F04" w:rsidRDefault="004F0F04" w:rsidP="004F0F04">
      <w:r w:rsidRPr="004F0F04">
        <w:t>cd password-project</w:t>
      </w:r>
    </w:p>
    <w:p w14:paraId="7EC1EF44" w14:textId="77777777" w:rsidR="004F0F04" w:rsidRPr="004F0F04" w:rsidRDefault="004F0F04" w:rsidP="004F0F04">
      <w:pPr>
        <w:numPr>
          <w:ilvl w:val="0"/>
          <w:numId w:val="4"/>
        </w:numPr>
      </w:pPr>
      <w:r w:rsidRPr="004F0F04">
        <w:rPr>
          <w:b/>
          <w:bCs/>
        </w:rPr>
        <w:t>Install Dependencies</w:t>
      </w:r>
    </w:p>
    <w:p w14:paraId="7104FBA9" w14:textId="77777777" w:rsidR="004F0F04" w:rsidRPr="004F0F04" w:rsidRDefault="004F0F04" w:rsidP="004F0F04">
      <w:r w:rsidRPr="004F0F04">
        <w:lastRenderedPageBreak/>
        <w:t>If you prefer to set up the environment manually (not using Docker):</w:t>
      </w:r>
    </w:p>
    <w:p w14:paraId="67377B40" w14:textId="77777777" w:rsidR="004F0F04" w:rsidRPr="004F0F04" w:rsidRDefault="004F0F04" w:rsidP="004F0F04">
      <w:r w:rsidRPr="004F0F04">
        <w:t>bash</w:t>
      </w:r>
    </w:p>
    <w:p w14:paraId="56804600" w14:textId="77777777" w:rsidR="004F0F04" w:rsidRPr="004F0F04" w:rsidRDefault="004F0F04" w:rsidP="004F0F04">
      <w:r w:rsidRPr="004F0F04">
        <w:t>Copy code</w:t>
      </w:r>
    </w:p>
    <w:p w14:paraId="120A6297" w14:textId="77777777" w:rsidR="004F0F04" w:rsidRPr="004F0F04" w:rsidRDefault="004F0F04" w:rsidP="004F0F04">
      <w:r w:rsidRPr="004F0F04">
        <w:t>pip install -r requirements.txt</w:t>
      </w:r>
    </w:p>
    <w:p w14:paraId="3375069C" w14:textId="77777777" w:rsidR="004F0F04" w:rsidRPr="004F0F04" w:rsidRDefault="004F0F04" w:rsidP="004F0F04">
      <w:r w:rsidRPr="004F0F04">
        <w:t>Create a .env file if necessary and ensure your environment variables are set up.</w:t>
      </w:r>
    </w:p>
    <w:p w14:paraId="2B8B5AA7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Usage</w:t>
      </w:r>
    </w:p>
    <w:p w14:paraId="1C217331" w14:textId="77777777" w:rsidR="004F0F04" w:rsidRPr="004F0F04" w:rsidRDefault="004F0F04" w:rsidP="004F0F04">
      <w:pPr>
        <w:numPr>
          <w:ilvl w:val="0"/>
          <w:numId w:val="5"/>
        </w:numPr>
      </w:pPr>
      <w:r w:rsidRPr="004F0F04">
        <w:rPr>
          <w:b/>
          <w:bCs/>
        </w:rPr>
        <w:t>Run Locally</w:t>
      </w:r>
    </w:p>
    <w:p w14:paraId="4A4CCCF5" w14:textId="77777777" w:rsidR="004F0F04" w:rsidRPr="004F0F04" w:rsidRDefault="004F0F04" w:rsidP="004F0F04">
      <w:r w:rsidRPr="004F0F04">
        <w:t>To run the Flask application locally:</w:t>
      </w:r>
    </w:p>
    <w:p w14:paraId="7F5FA8A5" w14:textId="77777777" w:rsidR="004F0F04" w:rsidRPr="004F0F04" w:rsidRDefault="004F0F04" w:rsidP="004F0F04">
      <w:r w:rsidRPr="004F0F04">
        <w:t>bash</w:t>
      </w:r>
    </w:p>
    <w:p w14:paraId="13D5B363" w14:textId="77777777" w:rsidR="004F0F04" w:rsidRPr="004F0F04" w:rsidRDefault="004F0F04" w:rsidP="004F0F04">
      <w:r w:rsidRPr="004F0F04">
        <w:t>Copy code</w:t>
      </w:r>
    </w:p>
    <w:p w14:paraId="084F90BE" w14:textId="77777777" w:rsidR="004F0F04" w:rsidRPr="004F0F04" w:rsidRDefault="004F0F04" w:rsidP="004F0F04">
      <w:r w:rsidRPr="004F0F04">
        <w:t xml:space="preserve">flask </w:t>
      </w:r>
      <w:proofErr w:type="gramStart"/>
      <w:r w:rsidRPr="004F0F04">
        <w:t>run</w:t>
      </w:r>
      <w:proofErr w:type="gramEnd"/>
    </w:p>
    <w:p w14:paraId="6F709034" w14:textId="77777777" w:rsidR="004F0F04" w:rsidRPr="004F0F04" w:rsidRDefault="004F0F04" w:rsidP="004F0F04">
      <w:r w:rsidRPr="004F0F04">
        <w:t>By default, it will be available at http://127.0.0.1:5000.</w:t>
      </w:r>
    </w:p>
    <w:p w14:paraId="4C590A29" w14:textId="77777777" w:rsidR="004F0F04" w:rsidRPr="004F0F04" w:rsidRDefault="004F0F04" w:rsidP="004F0F04">
      <w:pPr>
        <w:numPr>
          <w:ilvl w:val="0"/>
          <w:numId w:val="5"/>
        </w:numPr>
      </w:pPr>
      <w:r w:rsidRPr="004F0F04">
        <w:rPr>
          <w:b/>
          <w:bCs/>
        </w:rPr>
        <w:t>Endpoints</w:t>
      </w:r>
    </w:p>
    <w:p w14:paraId="0EE796B2" w14:textId="77777777" w:rsidR="004F0F04" w:rsidRPr="004F0F04" w:rsidRDefault="004F0F04" w:rsidP="004F0F04">
      <w:pPr>
        <w:numPr>
          <w:ilvl w:val="1"/>
          <w:numId w:val="5"/>
        </w:numPr>
      </w:pPr>
      <w:r w:rsidRPr="004F0F04">
        <w:t>POST /</w:t>
      </w:r>
      <w:proofErr w:type="spellStart"/>
      <w:r w:rsidRPr="004F0F04">
        <w:t>add_password</w:t>
      </w:r>
      <w:proofErr w:type="spellEnd"/>
      <w:r w:rsidRPr="004F0F04">
        <w:t> - Add a password for a service</w:t>
      </w:r>
    </w:p>
    <w:p w14:paraId="658CEF4C" w14:textId="77777777" w:rsidR="004F0F04" w:rsidRPr="004F0F04" w:rsidRDefault="004F0F04" w:rsidP="004F0F04">
      <w:pPr>
        <w:numPr>
          <w:ilvl w:val="2"/>
          <w:numId w:val="5"/>
        </w:numPr>
      </w:pPr>
      <w:r w:rsidRPr="004F0F04">
        <w:t>Form fields: service, </w:t>
      </w:r>
      <w:proofErr w:type="spellStart"/>
      <w:r w:rsidRPr="004F0F04">
        <w:t>master_password</w:t>
      </w:r>
      <w:proofErr w:type="spellEnd"/>
    </w:p>
    <w:p w14:paraId="6AC51F22" w14:textId="77777777" w:rsidR="004F0F04" w:rsidRPr="004F0F04" w:rsidRDefault="004F0F04" w:rsidP="004F0F04">
      <w:pPr>
        <w:numPr>
          <w:ilvl w:val="1"/>
          <w:numId w:val="5"/>
        </w:numPr>
      </w:pPr>
      <w:r w:rsidRPr="004F0F04">
        <w:t>POST /</w:t>
      </w:r>
      <w:proofErr w:type="spellStart"/>
      <w:r w:rsidRPr="004F0F04">
        <w:t>get_password</w:t>
      </w:r>
      <w:proofErr w:type="spellEnd"/>
      <w:r w:rsidRPr="004F0F04">
        <w:t> - Retrieve a password for a service</w:t>
      </w:r>
    </w:p>
    <w:p w14:paraId="2748441A" w14:textId="77777777" w:rsidR="004F0F04" w:rsidRPr="004F0F04" w:rsidRDefault="004F0F04" w:rsidP="004F0F04">
      <w:pPr>
        <w:numPr>
          <w:ilvl w:val="2"/>
          <w:numId w:val="5"/>
        </w:numPr>
      </w:pPr>
      <w:r w:rsidRPr="004F0F04">
        <w:t>Form fields: service, </w:t>
      </w:r>
      <w:proofErr w:type="spellStart"/>
      <w:r w:rsidRPr="004F0F04">
        <w:t>master_password</w:t>
      </w:r>
      <w:proofErr w:type="spellEnd"/>
    </w:p>
    <w:p w14:paraId="1A6970E4" w14:textId="77777777" w:rsidR="004F0F04" w:rsidRPr="004F0F04" w:rsidRDefault="004F0F04" w:rsidP="004F0F04">
      <w:pPr>
        <w:numPr>
          <w:ilvl w:val="1"/>
          <w:numId w:val="5"/>
        </w:numPr>
      </w:pPr>
      <w:r w:rsidRPr="004F0F04">
        <w:t>POST /</w:t>
      </w:r>
      <w:proofErr w:type="spellStart"/>
      <w:r w:rsidRPr="004F0F04">
        <w:t>list_passwords</w:t>
      </w:r>
      <w:proofErr w:type="spellEnd"/>
      <w:r w:rsidRPr="004F0F04">
        <w:t> - List all stored passwords</w:t>
      </w:r>
    </w:p>
    <w:p w14:paraId="5A1C8D54" w14:textId="77777777" w:rsidR="004F0F04" w:rsidRPr="004F0F04" w:rsidRDefault="004F0F04" w:rsidP="004F0F04">
      <w:pPr>
        <w:numPr>
          <w:ilvl w:val="2"/>
          <w:numId w:val="5"/>
        </w:numPr>
      </w:pPr>
      <w:r w:rsidRPr="004F0F04">
        <w:t>Form field: </w:t>
      </w:r>
      <w:proofErr w:type="spellStart"/>
      <w:r w:rsidRPr="004F0F04">
        <w:t>master_password</w:t>
      </w:r>
      <w:proofErr w:type="spellEnd"/>
    </w:p>
    <w:p w14:paraId="1466B9B1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Docker Instructions</w:t>
      </w:r>
    </w:p>
    <w:p w14:paraId="43EE7D8A" w14:textId="77777777" w:rsidR="004F0F04" w:rsidRPr="004F0F04" w:rsidRDefault="004F0F04" w:rsidP="004F0F04">
      <w:pPr>
        <w:numPr>
          <w:ilvl w:val="0"/>
          <w:numId w:val="6"/>
        </w:numPr>
      </w:pPr>
      <w:r w:rsidRPr="004F0F04">
        <w:rPr>
          <w:b/>
          <w:bCs/>
        </w:rPr>
        <w:t>Build the Docker Image</w:t>
      </w:r>
    </w:p>
    <w:p w14:paraId="2F52E07D" w14:textId="77777777" w:rsidR="004F0F04" w:rsidRPr="004F0F04" w:rsidRDefault="004F0F04" w:rsidP="004F0F04">
      <w:r w:rsidRPr="004F0F04">
        <w:t>bash</w:t>
      </w:r>
    </w:p>
    <w:p w14:paraId="197AEE95" w14:textId="77777777" w:rsidR="004F0F04" w:rsidRPr="004F0F04" w:rsidRDefault="004F0F04" w:rsidP="004F0F04">
      <w:r w:rsidRPr="004F0F04">
        <w:t>Copy code</w:t>
      </w:r>
    </w:p>
    <w:p w14:paraId="1C1F956F" w14:textId="77777777" w:rsidR="004F0F04" w:rsidRPr="004F0F04" w:rsidRDefault="004F0F04" w:rsidP="004F0F04">
      <w:r w:rsidRPr="004F0F04">
        <w:t xml:space="preserve">docker build -t </w:t>
      </w:r>
      <w:proofErr w:type="spellStart"/>
      <w:r w:rsidRPr="004F0F04">
        <w:t>my_flask_</w:t>
      </w:r>
      <w:proofErr w:type="gramStart"/>
      <w:r w:rsidRPr="004F0F04">
        <w:t>app</w:t>
      </w:r>
      <w:proofErr w:type="spellEnd"/>
      <w:r w:rsidRPr="004F0F04">
        <w:t xml:space="preserve"> .</w:t>
      </w:r>
      <w:proofErr w:type="gramEnd"/>
    </w:p>
    <w:p w14:paraId="02B48BDC" w14:textId="77777777" w:rsidR="004F0F04" w:rsidRPr="004F0F04" w:rsidRDefault="004F0F04" w:rsidP="004F0F04">
      <w:pPr>
        <w:numPr>
          <w:ilvl w:val="0"/>
          <w:numId w:val="6"/>
        </w:numPr>
      </w:pPr>
      <w:r w:rsidRPr="004F0F04">
        <w:rPr>
          <w:b/>
          <w:bCs/>
        </w:rPr>
        <w:t>Run the Docker Container</w:t>
      </w:r>
    </w:p>
    <w:p w14:paraId="636623CD" w14:textId="77777777" w:rsidR="004F0F04" w:rsidRPr="004F0F04" w:rsidRDefault="004F0F04" w:rsidP="004F0F04">
      <w:r w:rsidRPr="004F0F04">
        <w:t>bash</w:t>
      </w:r>
    </w:p>
    <w:p w14:paraId="6078681C" w14:textId="77777777" w:rsidR="004F0F04" w:rsidRPr="004F0F04" w:rsidRDefault="004F0F04" w:rsidP="004F0F04">
      <w:r w:rsidRPr="004F0F04">
        <w:t>Copy code</w:t>
      </w:r>
    </w:p>
    <w:p w14:paraId="063ED597" w14:textId="77777777" w:rsidR="004F0F04" w:rsidRPr="004F0F04" w:rsidRDefault="004F0F04" w:rsidP="004F0F04">
      <w:r w:rsidRPr="004F0F04">
        <w:t xml:space="preserve">docker </w:t>
      </w:r>
      <w:proofErr w:type="gramStart"/>
      <w:r w:rsidRPr="004F0F04">
        <w:t>run -p</w:t>
      </w:r>
      <w:proofErr w:type="gramEnd"/>
      <w:r w:rsidRPr="004F0F04">
        <w:t xml:space="preserve"> 80:80 </w:t>
      </w:r>
      <w:proofErr w:type="spellStart"/>
      <w:r w:rsidRPr="004F0F04">
        <w:t>my_flask_app</w:t>
      </w:r>
      <w:proofErr w:type="spellEnd"/>
    </w:p>
    <w:p w14:paraId="3394A60C" w14:textId="77777777" w:rsidR="004F0F04" w:rsidRPr="004F0F04" w:rsidRDefault="004F0F04" w:rsidP="004F0F04">
      <w:r w:rsidRPr="004F0F04">
        <w:lastRenderedPageBreak/>
        <w:t>The application will be accessible at http://localhost:80.</w:t>
      </w:r>
    </w:p>
    <w:p w14:paraId="68B2E9EE" w14:textId="77777777" w:rsidR="004F0F04" w:rsidRPr="004F0F04" w:rsidRDefault="004F0F04" w:rsidP="004F0F04">
      <w:pPr>
        <w:numPr>
          <w:ilvl w:val="0"/>
          <w:numId w:val="6"/>
        </w:numPr>
      </w:pPr>
      <w:r w:rsidRPr="004F0F04">
        <w:rPr>
          <w:b/>
          <w:bCs/>
        </w:rPr>
        <w:t>Using Docker Compose</w:t>
      </w:r>
    </w:p>
    <w:p w14:paraId="32C54BEB" w14:textId="77777777" w:rsidR="004F0F04" w:rsidRPr="004F0F04" w:rsidRDefault="004F0F04" w:rsidP="004F0F04">
      <w:r w:rsidRPr="004F0F04">
        <w:t>If you have docker-</w:t>
      </w:r>
      <w:proofErr w:type="spellStart"/>
      <w:r w:rsidRPr="004F0F04">
        <w:t>compose.yml</w:t>
      </w:r>
      <w:proofErr w:type="spellEnd"/>
      <w:r w:rsidRPr="004F0F04">
        <w:t>, you can build and run the container with:</w:t>
      </w:r>
    </w:p>
    <w:p w14:paraId="55FE44E5" w14:textId="77777777" w:rsidR="004F0F04" w:rsidRPr="004F0F04" w:rsidRDefault="004F0F04" w:rsidP="004F0F04">
      <w:r w:rsidRPr="004F0F04">
        <w:t>bash</w:t>
      </w:r>
    </w:p>
    <w:p w14:paraId="16A5ECD2" w14:textId="77777777" w:rsidR="004F0F04" w:rsidRPr="004F0F04" w:rsidRDefault="004F0F04" w:rsidP="004F0F04">
      <w:r w:rsidRPr="004F0F04">
        <w:t>Copy code</w:t>
      </w:r>
    </w:p>
    <w:p w14:paraId="767AEFC7" w14:textId="77777777" w:rsidR="004F0F04" w:rsidRPr="004F0F04" w:rsidRDefault="004F0F04" w:rsidP="004F0F04">
      <w:r w:rsidRPr="004F0F04">
        <w:t>docker-compose up</w:t>
      </w:r>
    </w:p>
    <w:p w14:paraId="654DAE09" w14:textId="77777777" w:rsidR="004F0F04" w:rsidRPr="004F0F04" w:rsidRDefault="004F0F04" w:rsidP="004F0F04">
      <w:r w:rsidRPr="004F0F04">
        <w:t>This will automatically build the image (if not already built) and run the container.</w:t>
      </w:r>
    </w:p>
    <w:p w14:paraId="701A7C23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File Structure</w:t>
      </w:r>
    </w:p>
    <w:p w14:paraId="431947FF" w14:textId="77777777" w:rsidR="004F0F04" w:rsidRPr="004F0F04" w:rsidRDefault="004F0F04" w:rsidP="004F0F04">
      <w:pPr>
        <w:numPr>
          <w:ilvl w:val="0"/>
          <w:numId w:val="7"/>
        </w:numPr>
      </w:pPr>
      <w:r w:rsidRPr="004F0F04">
        <w:t>app.py - The main Flask application file.</w:t>
      </w:r>
    </w:p>
    <w:p w14:paraId="3BEBD016" w14:textId="77777777" w:rsidR="004F0F04" w:rsidRPr="004F0F04" w:rsidRDefault="004F0F04" w:rsidP="004F0F04">
      <w:pPr>
        <w:numPr>
          <w:ilvl w:val="0"/>
          <w:numId w:val="7"/>
        </w:numPr>
      </w:pPr>
      <w:proofErr w:type="spellStart"/>
      <w:r w:rsidRPr="004F0F04">
        <w:t>Dockerfile</w:t>
      </w:r>
      <w:proofErr w:type="spellEnd"/>
      <w:r w:rsidRPr="004F0F04">
        <w:t xml:space="preserve"> - </w:t>
      </w:r>
      <w:proofErr w:type="spellStart"/>
      <w:r w:rsidRPr="004F0F04">
        <w:t>Dockerfile</w:t>
      </w:r>
      <w:proofErr w:type="spellEnd"/>
      <w:r w:rsidRPr="004F0F04">
        <w:t xml:space="preserve"> for creating the Docker image.</w:t>
      </w:r>
    </w:p>
    <w:p w14:paraId="609ABCA6" w14:textId="77777777" w:rsidR="004F0F04" w:rsidRPr="004F0F04" w:rsidRDefault="004F0F04" w:rsidP="004F0F04">
      <w:pPr>
        <w:numPr>
          <w:ilvl w:val="0"/>
          <w:numId w:val="7"/>
        </w:numPr>
      </w:pPr>
      <w:r w:rsidRPr="004F0F04">
        <w:t>docker-</w:t>
      </w:r>
      <w:proofErr w:type="spellStart"/>
      <w:r w:rsidRPr="004F0F04">
        <w:t>compose.yml</w:t>
      </w:r>
      <w:proofErr w:type="spellEnd"/>
      <w:r w:rsidRPr="004F0F04">
        <w:t> - Docker Compose configuration file.</w:t>
      </w:r>
    </w:p>
    <w:p w14:paraId="2B441249" w14:textId="77777777" w:rsidR="004F0F04" w:rsidRPr="004F0F04" w:rsidRDefault="004F0F04" w:rsidP="004F0F04">
      <w:pPr>
        <w:numPr>
          <w:ilvl w:val="0"/>
          <w:numId w:val="7"/>
        </w:numPr>
      </w:pPr>
      <w:r w:rsidRPr="004F0F04">
        <w:t>requirements.txt - Python dependencies.</w:t>
      </w:r>
    </w:p>
    <w:p w14:paraId="6D7E3629" w14:textId="77777777" w:rsidR="004F0F04" w:rsidRPr="004F0F04" w:rsidRDefault="004F0F04" w:rsidP="004F0F04">
      <w:pPr>
        <w:numPr>
          <w:ilvl w:val="0"/>
          <w:numId w:val="7"/>
        </w:numPr>
      </w:pPr>
      <w:r w:rsidRPr="004F0F04">
        <w:t>templates/ - Directory containing HTML templates.</w:t>
      </w:r>
    </w:p>
    <w:p w14:paraId="1DF0B337" w14:textId="77777777" w:rsidR="004F0F04" w:rsidRPr="004F0F04" w:rsidRDefault="004F0F04" w:rsidP="004F0F04">
      <w:pPr>
        <w:numPr>
          <w:ilvl w:val="0"/>
          <w:numId w:val="7"/>
        </w:numPr>
      </w:pPr>
      <w:r w:rsidRPr="004F0F04">
        <w:t>static/ - Directory containing static files like CSS, JS, images.</w:t>
      </w:r>
    </w:p>
    <w:p w14:paraId="3618033F" w14:textId="77777777" w:rsidR="004F0F04" w:rsidRPr="004F0F04" w:rsidRDefault="004F0F04" w:rsidP="004F0F04">
      <w:pPr>
        <w:numPr>
          <w:ilvl w:val="0"/>
          <w:numId w:val="7"/>
        </w:numPr>
      </w:pPr>
      <w:r w:rsidRPr="004F0F04">
        <w:t>salt.txt - File to store the salt for encryption.</w:t>
      </w:r>
    </w:p>
    <w:p w14:paraId="52415F8D" w14:textId="77777777" w:rsidR="004F0F04" w:rsidRPr="004F0F04" w:rsidRDefault="004F0F04" w:rsidP="004F0F04">
      <w:pPr>
        <w:numPr>
          <w:ilvl w:val="0"/>
          <w:numId w:val="7"/>
        </w:numPr>
      </w:pPr>
      <w:proofErr w:type="spellStart"/>
      <w:r w:rsidRPr="004F0F04">
        <w:t>passwords.enc</w:t>
      </w:r>
      <w:proofErr w:type="spellEnd"/>
      <w:r w:rsidRPr="004F0F04">
        <w:t> - Encrypted file to store passwords.</w:t>
      </w:r>
    </w:p>
    <w:p w14:paraId="30FB91FE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License</w:t>
      </w:r>
    </w:p>
    <w:p w14:paraId="3E1C9B16" w14:textId="77777777" w:rsidR="004F0F04" w:rsidRPr="004F0F04" w:rsidRDefault="004F0F04" w:rsidP="004F0F04">
      <w:r w:rsidRPr="004F0F04">
        <w:t>This project is licensed under the MIT License - see the LICENSE file for details.</w:t>
      </w:r>
    </w:p>
    <w:p w14:paraId="6A765E5A" w14:textId="77777777" w:rsidR="004F0F04" w:rsidRPr="004F0F04" w:rsidRDefault="00AB5DFD" w:rsidP="004F0F04">
      <w:r w:rsidRPr="004F0F04">
        <w:rPr>
          <w:noProof/>
        </w:rPr>
        <w:pict w14:anchorId="4927A43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A0E87D9" w14:textId="77777777" w:rsidR="004F0F04" w:rsidRPr="004F0F04" w:rsidRDefault="004F0F04" w:rsidP="004F0F04">
      <w:pPr>
        <w:rPr>
          <w:b/>
          <w:bCs/>
        </w:rPr>
      </w:pPr>
      <w:r w:rsidRPr="004F0F04">
        <w:rPr>
          <w:b/>
          <w:bCs/>
        </w:rPr>
        <w:t>Associated Codes in the Directory</w:t>
      </w:r>
    </w:p>
    <w:p w14:paraId="7A7E71E9" w14:textId="77777777" w:rsidR="004F0F04" w:rsidRPr="004F0F04" w:rsidRDefault="004F0F04" w:rsidP="004F0F04">
      <w:r w:rsidRPr="004F0F04">
        <w:t>Here's a brief overview of the associated codes and their purpose:</w:t>
      </w:r>
    </w:p>
    <w:p w14:paraId="5FE4EEEE" w14:textId="77777777" w:rsidR="004F0F04" w:rsidRPr="004F0F04" w:rsidRDefault="004F0F04" w:rsidP="004F0F04">
      <w:pPr>
        <w:numPr>
          <w:ilvl w:val="0"/>
          <w:numId w:val="8"/>
        </w:numPr>
      </w:pPr>
      <w:r w:rsidRPr="004F0F04">
        <w:rPr>
          <w:b/>
          <w:bCs/>
        </w:rPr>
        <w:t>app.py</w:t>
      </w:r>
      <w:r w:rsidRPr="004F0F04">
        <w:t> - Main application file containing Flask routes and functions for managing passwords.</w:t>
      </w:r>
    </w:p>
    <w:p w14:paraId="6CAF00E4" w14:textId="77777777" w:rsidR="004F0F04" w:rsidRPr="004F0F04" w:rsidRDefault="004F0F04" w:rsidP="004F0F04">
      <w:pPr>
        <w:numPr>
          <w:ilvl w:val="0"/>
          <w:numId w:val="8"/>
        </w:numPr>
      </w:pPr>
      <w:proofErr w:type="spellStart"/>
      <w:r w:rsidRPr="004F0F04">
        <w:rPr>
          <w:b/>
          <w:bCs/>
        </w:rPr>
        <w:t>Dockerfile</w:t>
      </w:r>
      <w:proofErr w:type="spellEnd"/>
      <w:r w:rsidRPr="004F0F04">
        <w:t> - Defines the Docker image build process for the Flask application.</w:t>
      </w:r>
    </w:p>
    <w:p w14:paraId="10C22244" w14:textId="77777777" w:rsidR="004F0F04" w:rsidRPr="004F0F04" w:rsidRDefault="004F0F04" w:rsidP="004F0F04">
      <w:pPr>
        <w:numPr>
          <w:ilvl w:val="0"/>
          <w:numId w:val="8"/>
        </w:numPr>
      </w:pPr>
      <w:r w:rsidRPr="004F0F04">
        <w:rPr>
          <w:b/>
          <w:bCs/>
        </w:rPr>
        <w:t>docker-</w:t>
      </w:r>
      <w:proofErr w:type="spellStart"/>
      <w:r w:rsidRPr="004F0F04">
        <w:rPr>
          <w:b/>
          <w:bCs/>
        </w:rPr>
        <w:t>compose.yml</w:t>
      </w:r>
      <w:proofErr w:type="spellEnd"/>
      <w:r w:rsidRPr="004F0F04">
        <w:t> - Configures services, networks, and volumes for Docker Compose.</w:t>
      </w:r>
    </w:p>
    <w:p w14:paraId="02A952DD" w14:textId="77777777" w:rsidR="004F0F04" w:rsidRPr="004F0F04" w:rsidRDefault="004F0F04" w:rsidP="004F0F04">
      <w:pPr>
        <w:numPr>
          <w:ilvl w:val="0"/>
          <w:numId w:val="8"/>
        </w:numPr>
      </w:pPr>
      <w:r w:rsidRPr="004F0F04">
        <w:rPr>
          <w:b/>
          <w:bCs/>
        </w:rPr>
        <w:t>requirements.txt</w:t>
      </w:r>
      <w:r w:rsidRPr="004F0F04">
        <w:t> - Lists Python packages needed to run the application.</w:t>
      </w:r>
    </w:p>
    <w:p w14:paraId="34DC98B1" w14:textId="77777777" w:rsidR="004F0F04" w:rsidRPr="004F0F04" w:rsidRDefault="004F0F04" w:rsidP="004F0F04">
      <w:pPr>
        <w:numPr>
          <w:ilvl w:val="0"/>
          <w:numId w:val="8"/>
        </w:numPr>
      </w:pPr>
      <w:r w:rsidRPr="004F0F04">
        <w:rPr>
          <w:b/>
          <w:bCs/>
        </w:rPr>
        <w:t>templates/index.html</w:t>
      </w:r>
      <w:r w:rsidRPr="004F0F04">
        <w:t> - HTML template for the main page.</w:t>
      </w:r>
    </w:p>
    <w:p w14:paraId="0DDA7ED2" w14:textId="77777777" w:rsidR="004F0F04" w:rsidRPr="004F0F04" w:rsidRDefault="004F0F04" w:rsidP="004F0F04">
      <w:pPr>
        <w:numPr>
          <w:ilvl w:val="0"/>
          <w:numId w:val="8"/>
        </w:numPr>
      </w:pPr>
      <w:r w:rsidRPr="004F0F04">
        <w:rPr>
          <w:b/>
          <w:bCs/>
        </w:rPr>
        <w:lastRenderedPageBreak/>
        <w:t>static/videos/istockphoto-1255754954-640_adpp_is.mp4</w:t>
      </w:r>
      <w:r w:rsidRPr="004F0F04">
        <w:t> - Background video for the main page.</w:t>
      </w:r>
    </w:p>
    <w:p w14:paraId="123FF178" w14:textId="77777777" w:rsidR="004F0F04" w:rsidRPr="004F0F04" w:rsidRDefault="004F0F04" w:rsidP="004F0F04">
      <w:pPr>
        <w:numPr>
          <w:ilvl w:val="0"/>
          <w:numId w:val="8"/>
        </w:numPr>
      </w:pPr>
      <w:r w:rsidRPr="004F0F04">
        <w:rPr>
          <w:b/>
          <w:bCs/>
        </w:rPr>
        <w:t>static/images/vecteezy_banner-background-full-color-blue-and-black-gradations_17396302.jpg</w:t>
      </w:r>
      <w:r w:rsidRPr="004F0F04">
        <w:t> - Background image for JSON output styling.</w:t>
      </w:r>
    </w:p>
    <w:p w14:paraId="5F2C1F5F" w14:textId="53E74A1F" w:rsidR="004F0F04" w:rsidRDefault="004F0F04" w:rsidP="004F0F04"/>
    <w:sectPr w:rsidR="004F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724"/>
    <w:multiLevelType w:val="multilevel"/>
    <w:tmpl w:val="1EBC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1E31"/>
    <w:multiLevelType w:val="multilevel"/>
    <w:tmpl w:val="0A3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D1C85"/>
    <w:multiLevelType w:val="multilevel"/>
    <w:tmpl w:val="B6B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04761"/>
    <w:multiLevelType w:val="multilevel"/>
    <w:tmpl w:val="4FD0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E5EA0"/>
    <w:multiLevelType w:val="multilevel"/>
    <w:tmpl w:val="BB9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20814"/>
    <w:multiLevelType w:val="multilevel"/>
    <w:tmpl w:val="5206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AB28E0"/>
    <w:multiLevelType w:val="multilevel"/>
    <w:tmpl w:val="99A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41247"/>
    <w:multiLevelType w:val="multilevel"/>
    <w:tmpl w:val="E1B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176521">
    <w:abstractNumId w:val="5"/>
  </w:num>
  <w:num w:numId="2" w16cid:durableId="721439153">
    <w:abstractNumId w:val="2"/>
  </w:num>
  <w:num w:numId="3" w16cid:durableId="1656490254">
    <w:abstractNumId w:val="4"/>
  </w:num>
  <w:num w:numId="4" w16cid:durableId="1934432608">
    <w:abstractNumId w:val="0"/>
  </w:num>
  <w:num w:numId="5" w16cid:durableId="1373268617">
    <w:abstractNumId w:val="6"/>
  </w:num>
  <w:num w:numId="6" w16cid:durableId="46805392">
    <w:abstractNumId w:val="7"/>
  </w:num>
  <w:num w:numId="7" w16cid:durableId="1609583662">
    <w:abstractNumId w:val="1"/>
  </w:num>
  <w:num w:numId="8" w16cid:durableId="1858960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04"/>
    <w:rsid w:val="004F0F04"/>
    <w:rsid w:val="008C535C"/>
    <w:rsid w:val="00A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1C00"/>
  <w15:chartTrackingRefBased/>
  <w15:docId w15:val="{DC08761D-E836-4648-8A01-33C1CD4E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F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Olisa Arinze</dc:creator>
  <cp:keywords/>
  <dc:description/>
  <cp:lastModifiedBy>Olisa Arinze</cp:lastModifiedBy>
  <cp:revision>1</cp:revision>
  <dcterms:created xsi:type="dcterms:W3CDTF">2024-08-22T14:02:00Z</dcterms:created>
  <dcterms:modified xsi:type="dcterms:W3CDTF">2024-08-22T14:05:00Z</dcterms:modified>
</cp:coreProperties>
</file>