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8B" w:rsidRDefault="00B31969" w:rsidP="008548D8">
      <w:pPr>
        <w:pStyle w:val="Heading1"/>
        <w:spacing w:before="115"/>
        <w:jc w:val="center"/>
      </w:pPr>
      <w:r>
        <w:t>ADMINISTRATOR</w:t>
      </w:r>
    </w:p>
    <w:p w:rsidR="0092358B" w:rsidRDefault="00B31969">
      <w:pPr>
        <w:spacing w:before="115"/>
        <w:ind w:left="312"/>
        <w:rPr>
          <w:rFonts w:ascii="Times New Roman"/>
          <w:b/>
          <w:sz w:val="23"/>
        </w:rPr>
      </w:pPr>
      <w:r>
        <w:br w:type="column"/>
      </w:r>
      <w:r>
        <w:rPr>
          <w:rFonts w:ascii="Times New Roman"/>
          <w:b/>
          <w:sz w:val="23"/>
        </w:rPr>
        <w:lastRenderedPageBreak/>
        <w:t>SUPPLIER</w:t>
      </w:r>
    </w:p>
    <w:p w:rsidR="0092358B" w:rsidRDefault="00B31969">
      <w:pPr>
        <w:pStyle w:val="Heading1"/>
        <w:spacing w:before="100"/>
      </w:pPr>
      <w:r>
        <w:rPr>
          <w:b w:val="0"/>
        </w:rPr>
        <w:br w:type="column"/>
      </w:r>
      <w:r>
        <w:lastRenderedPageBreak/>
        <w:t>SERVICE</w:t>
      </w:r>
    </w:p>
    <w:p w:rsidR="0092358B" w:rsidRDefault="0092358B">
      <w:pPr>
        <w:sectPr w:rsidR="0092358B">
          <w:type w:val="continuous"/>
          <w:pgSz w:w="12240" w:h="15840"/>
          <w:pgMar w:top="260" w:right="1700" w:bottom="280" w:left="420" w:header="720" w:footer="720" w:gutter="0"/>
          <w:cols w:num="3" w:space="720" w:equalWidth="0">
            <w:col w:w="2340" w:space="2112"/>
            <w:col w:w="1491" w:space="2597"/>
            <w:col w:w="1580"/>
          </w:cols>
        </w:sectPr>
      </w:pPr>
    </w:p>
    <w:p w:rsidR="0092358B" w:rsidRDefault="00B31969">
      <w:pPr>
        <w:pStyle w:val="BodyText"/>
        <w:spacing w:before="9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lastRenderedPageBreak/>
        <w:t xml:space="preserve"> </w:t>
      </w:r>
    </w:p>
    <w:p w:rsidR="0092358B" w:rsidRDefault="00B31969">
      <w:pPr>
        <w:pStyle w:val="Heading2"/>
        <w:tabs>
          <w:tab w:val="left" w:pos="557"/>
        </w:tabs>
        <w:rPr>
          <w:rFonts w:ascii="Times New Roman"/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rPr>
          <w:rFonts w:ascii="Times New Roman"/>
        </w:rPr>
        <w:t>ADMIN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ID</w:t>
      </w:r>
    </w:p>
    <w:p w:rsidR="0092358B" w:rsidRDefault="00B31969">
      <w:pPr>
        <w:pStyle w:val="BodyText"/>
        <w:spacing w:before="138" w:line="252" w:lineRule="auto"/>
        <w:ind w:left="558"/>
      </w:pPr>
      <w:r>
        <w:t>Admin-password</w:t>
      </w:r>
      <w:r>
        <w:rPr>
          <w:spacing w:val="-43"/>
        </w:rPr>
        <w:t xml:space="preserve"> </w:t>
      </w:r>
      <w:r>
        <w:t>Adress</w:t>
      </w:r>
    </w:p>
    <w:p w:rsidR="0092358B" w:rsidRDefault="00B31969">
      <w:pPr>
        <w:pStyle w:val="BodyText"/>
        <w:spacing w:before="27" w:line="268" w:lineRule="auto"/>
        <w:ind w:left="558" w:right="738"/>
      </w:pPr>
      <w:r>
        <w:t>Phone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Cust-ID</w:t>
      </w:r>
    </w:p>
    <w:p w:rsidR="0092358B" w:rsidRDefault="00B31969">
      <w:pPr>
        <w:pStyle w:val="BodyText"/>
        <w:spacing w:line="179" w:lineRule="exact"/>
        <w:ind w:left="558"/>
      </w:pPr>
      <w:r>
        <w:t>Supplier-ID</w:t>
      </w:r>
    </w:p>
    <w:p w:rsidR="008548D8" w:rsidRDefault="008548D8">
      <w:pPr>
        <w:pStyle w:val="BodyText"/>
        <w:spacing w:line="179" w:lineRule="exact"/>
        <w:ind w:left="558"/>
      </w:pPr>
      <w:r>
        <w:t>Feedback-ID</w:t>
      </w:r>
      <w:bookmarkStart w:id="0" w:name="_GoBack"/>
      <w:bookmarkEnd w:id="0"/>
    </w:p>
    <w:p w:rsidR="0092358B" w:rsidRDefault="00B31969">
      <w:pPr>
        <w:pStyle w:val="BodyText"/>
        <w:spacing w:before="1"/>
      </w:pPr>
      <w:r>
        <w:br w:type="column"/>
      </w:r>
    </w:p>
    <w:p w:rsidR="0092358B" w:rsidRDefault="00B31969">
      <w:pPr>
        <w:pStyle w:val="Heading2"/>
        <w:tabs>
          <w:tab w:val="left" w:pos="557"/>
        </w:tabs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SUPPLY-ID</w:t>
      </w:r>
    </w:p>
    <w:p w:rsidR="0092358B" w:rsidRDefault="00B31969">
      <w:pPr>
        <w:pStyle w:val="BodyText"/>
        <w:spacing w:before="138" w:line="266" w:lineRule="auto"/>
        <w:ind w:left="558" w:right="79"/>
      </w:pPr>
      <w:r>
        <w:t>First-Name</w:t>
      </w:r>
      <w:r>
        <w:rPr>
          <w:spacing w:val="-43"/>
        </w:rPr>
        <w:t xml:space="preserve"> </w:t>
      </w:r>
      <w:r>
        <w:t>Last-Name</w:t>
      </w:r>
      <w:r>
        <w:rPr>
          <w:spacing w:val="-43"/>
        </w:rPr>
        <w:t xml:space="preserve"> </w:t>
      </w:r>
      <w:r>
        <w:t>Adress</w:t>
      </w:r>
      <w:r>
        <w:rPr>
          <w:spacing w:val="1"/>
        </w:rPr>
        <w:t xml:space="preserve"> </w:t>
      </w:r>
      <w:r>
        <w:t>Town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Email</w:t>
      </w:r>
    </w:p>
    <w:p w:rsidR="0092358B" w:rsidRDefault="00B31969">
      <w:pPr>
        <w:pStyle w:val="BodyText"/>
        <w:spacing w:before="9"/>
        <w:rPr>
          <w:sz w:val="15"/>
        </w:rPr>
      </w:pPr>
      <w:r>
        <w:br w:type="column"/>
      </w:r>
    </w:p>
    <w:p w:rsidR="0092358B" w:rsidRDefault="00B31969">
      <w:pPr>
        <w:pStyle w:val="Heading2"/>
        <w:tabs>
          <w:tab w:val="left" w:pos="557"/>
        </w:tabs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SERVICE-NO</w:t>
      </w:r>
    </w:p>
    <w:p w:rsidR="0092358B" w:rsidRDefault="0092358B">
      <w:pPr>
        <w:pStyle w:val="BodyText"/>
        <w:spacing w:before="6"/>
        <w:rPr>
          <w:rFonts w:ascii="Arial"/>
          <w:b/>
          <w:sz w:val="14"/>
        </w:rPr>
      </w:pPr>
    </w:p>
    <w:p w:rsidR="0092358B" w:rsidRDefault="00B31969">
      <w:pPr>
        <w:pStyle w:val="BodyText"/>
        <w:tabs>
          <w:tab w:val="left" w:pos="557"/>
        </w:tabs>
        <w:ind w:left="112"/>
      </w:pPr>
      <w:r>
        <w:t>SK</w:t>
      </w:r>
      <w:r>
        <w:tab/>
        <w:t>Supply-ID</w:t>
      </w:r>
    </w:p>
    <w:p w:rsidR="0092358B" w:rsidRDefault="00B31969">
      <w:pPr>
        <w:pStyle w:val="BodyText"/>
        <w:spacing w:before="66" w:line="252" w:lineRule="auto"/>
        <w:ind w:left="558" w:right="459"/>
      </w:pPr>
      <w:r>
        <w:t>Supply-Name</w:t>
      </w:r>
      <w:r>
        <w:rPr>
          <w:spacing w:val="-43"/>
        </w:rPr>
        <w:t xml:space="preserve"> </w:t>
      </w:r>
      <w:r>
        <w:t>To-Adress</w:t>
      </w:r>
    </w:p>
    <w:p w:rsidR="0092358B" w:rsidRDefault="00B31969">
      <w:pPr>
        <w:pStyle w:val="BodyText"/>
        <w:spacing w:line="242" w:lineRule="auto"/>
        <w:ind w:left="558" w:right="747"/>
      </w:pPr>
      <w:r>
        <w:t>To-Town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Start-date</w:t>
      </w:r>
    </w:p>
    <w:p w:rsidR="0092358B" w:rsidRDefault="0092358B">
      <w:pPr>
        <w:spacing w:line="242" w:lineRule="auto"/>
        <w:sectPr w:rsidR="0092358B">
          <w:type w:val="continuous"/>
          <w:pgSz w:w="12240" w:h="15840"/>
          <w:pgMar w:top="260" w:right="1700" w:bottom="280" w:left="420" w:header="720" w:footer="720" w:gutter="0"/>
          <w:cols w:num="3" w:space="720" w:equalWidth="0">
            <w:col w:w="1884" w:space="2143"/>
            <w:col w:w="1494" w:space="2534"/>
            <w:col w:w="2065"/>
          </w:cols>
        </w:sectPr>
      </w:pPr>
    </w:p>
    <w:p w:rsidR="0092358B" w:rsidRDefault="0092358B">
      <w:pPr>
        <w:pStyle w:val="BodyText"/>
        <w:rPr>
          <w:sz w:val="20"/>
        </w:rPr>
      </w:pPr>
    </w:p>
    <w:p w:rsidR="0092358B" w:rsidRDefault="0092358B">
      <w:pPr>
        <w:pStyle w:val="BodyText"/>
        <w:rPr>
          <w:sz w:val="20"/>
        </w:rPr>
      </w:pPr>
    </w:p>
    <w:p w:rsidR="0092358B" w:rsidRDefault="0092358B">
      <w:pPr>
        <w:pStyle w:val="BodyText"/>
        <w:rPr>
          <w:sz w:val="20"/>
        </w:rPr>
      </w:pPr>
    </w:p>
    <w:p w:rsidR="0092358B" w:rsidRDefault="0092358B">
      <w:pPr>
        <w:pStyle w:val="BodyText"/>
        <w:spacing w:before="8"/>
        <w:rPr>
          <w:sz w:val="29"/>
        </w:rPr>
      </w:pPr>
    </w:p>
    <w:p w:rsidR="0092358B" w:rsidRDefault="0092358B">
      <w:pPr>
        <w:rPr>
          <w:sz w:val="29"/>
        </w:rPr>
        <w:sectPr w:rsidR="0092358B">
          <w:type w:val="continuous"/>
          <w:pgSz w:w="12240" w:h="15840"/>
          <w:pgMar w:top="260" w:right="1700" w:bottom="280" w:left="420" w:header="720" w:footer="720" w:gutter="0"/>
          <w:cols w:space="720"/>
        </w:sectPr>
      </w:pPr>
    </w:p>
    <w:p w:rsidR="0092358B" w:rsidRDefault="0092358B">
      <w:pPr>
        <w:pStyle w:val="BodyText"/>
        <w:rPr>
          <w:sz w:val="24"/>
        </w:rPr>
      </w:pPr>
    </w:p>
    <w:p w:rsidR="0092358B" w:rsidRDefault="00B31969">
      <w:pPr>
        <w:pStyle w:val="Heading1"/>
        <w:spacing w:before="178"/>
        <w:ind w:left="666"/>
      </w:pPr>
      <w:r>
        <w:t>FEEDBACK</w:t>
      </w:r>
    </w:p>
    <w:p w:rsidR="0092358B" w:rsidRDefault="00B31969">
      <w:pPr>
        <w:pStyle w:val="Heading2"/>
        <w:tabs>
          <w:tab w:val="left" w:pos="557"/>
        </w:tabs>
        <w:spacing w:before="194"/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FEEDBACK-ID</w:t>
      </w:r>
    </w:p>
    <w:p w:rsidR="0092358B" w:rsidRDefault="0092358B">
      <w:pPr>
        <w:pStyle w:val="BodyText"/>
        <w:spacing w:before="8"/>
        <w:rPr>
          <w:rFonts w:ascii="Arial"/>
          <w:b/>
          <w:sz w:val="20"/>
        </w:rPr>
      </w:pPr>
    </w:p>
    <w:p w:rsidR="0092358B" w:rsidRDefault="00B31969">
      <w:pPr>
        <w:pStyle w:val="BodyText"/>
        <w:spacing w:line="537" w:lineRule="auto"/>
        <w:ind w:left="558" w:right="533"/>
      </w:pPr>
      <w:r>
        <w:t>Cust-ID</w:t>
      </w:r>
      <w:r>
        <w:rPr>
          <w:spacing w:val="1"/>
        </w:rPr>
        <w:t xml:space="preserve"> </w:t>
      </w:r>
      <w:r>
        <w:t>Product-ID</w:t>
      </w:r>
      <w:r>
        <w:rPr>
          <w:spacing w:val="1"/>
        </w:rPr>
        <w:t xml:space="preserve"> </w:t>
      </w:r>
      <w:r>
        <w:t>Service-NO</w:t>
      </w:r>
    </w:p>
    <w:p w:rsidR="0092358B" w:rsidRDefault="00B31969">
      <w:pPr>
        <w:pStyle w:val="BodyText"/>
        <w:rPr>
          <w:sz w:val="24"/>
        </w:rPr>
      </w:pPr>
      <w:r>
        <w:br w:type="column"/>
      </w:r>
    </w:p>
    <w:p w:rsidR="0092358B" w:rsidRDefault="0092358B">
      <w:pPr>
        <w:pStyle w:val="BodyText"/>
        <w:rPr>
          <w:sz w:val="24"/>
        </w:rPr>
      </w:pPr>
    </w:p>
    <w:p w:rsidR="0092358B" w:rsidRDefault="0092358B">
      <w:pPr>
        <w:pStyle w:val="BodyText"/>
        <w:rPr>
          <w:sz w:val="24"/>
        </w:rPr>
      </w:pPr>
    </w:p>
    <w:p w:rsidR="0092358B" w:rsidRDefault="00B31969">
      <w:pPr>
        <w:pStyle w:val="Heading1"/>
        <w:spacing w:before="138"/>
        <w:ind w:left="643"/>
      </w:pPr>
      <w:r>
        <w:t>CUSTOMER</w:t>
      </w:r>
    </w:p>
    <w:p w:rsidR="0092358B" w:rsidRDefault="00B31969">
      <w:pPr>
        <w:pStyle w:val="Heading2"/>
        <w:tabs>
          <w:tab w:val="left" w:pos="557"/>
        </w:tabs>
        <w:spacing w:before="194"/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CUST-ID</w:t>
      </w:r>
    </w:p>
    <w:p w:rsidR="0092358B" w:rsidRDefault="00B31969">
      <w:pPr>
        <w:pStyle w:val="BodyText"/>
        <w:spacing w:before="138" w:line="266" w:lineRule="auto"/>
        <w:ind w:left="558" w:right="595"/>
      </w:pPr>
      <w:r>
        <w:t>First-Name</w:t>
      </w:r>
      <w:r>
        <w:rPr>
          <w:spacing w:val="-43"/>
        </w:rPr>
        <w:t xml:space="preserve"> </w:t>
      </w:r>
      <w:r>
        <w:t>Last-Name</w:t>
      </w:r>
      <w:r>
        <w:rPr>
          <w:spacing w:val="-43"/>
        </w:rPr>
        <w:t xml:space="preserve"> </w:t>
      </w:r>
      <w:r>
        <w:t>Adress</w:t>
      </w:r>
      <w:r>
        <w:rPr>
          <w:spacing w:val="1"/>
        </w:rPr>
        <w:t xml:space="preserve"> </w:t>
      </w:r>
      <w:r>
        <w:t>Town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Email</w:t>
      </w:r>
    </w:p>
    <w:p w:rsidR="0092358B" w:rsidRDefault="00B31969">
      <w:pPr>
        <w:pStyle w:val="Heading1"/>
        <w:ind w:left="743"/>
      </w:pPr>
      <w:r>
        <w:rPr>
          <w:b w:val="0"/>
        </w:rPr>
        <w:br w:type="column"/>
      </w:r>
      <w:r>
        <w:lastRenderedPageBreak/>
        <w:t>BOOKING</w:t>
      </w:r>
    </w:p>
    <w:p w:rsidR="0092358B" w:rsidRDefault="00B31969">
      <w:pPr>
        <w:pStyle w:val="Heading2"/>
        <w:tabs>
          <w:tab w:val="left" w:pos="557"/>
        </w:tabs>
        <w:spacing w:before="194"/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BOOKING-ID</w:t>
      </w:r>
    </w:p>
    <w:p w:rsidR="0092358B" w:rsidRDefault="00B31969">
      <w:pPr>
        <w:pStyle w:val="BodyText"/>
        <w:spacing w:before="138" w:line="252" w:lineRule="auto"/>
        <w:ind w:left="558" w:right="776"/>
      </w:pPr>
      <w:r>
        <w:t>Cust-ID</w:t>
      </w:r>
      <w:r>
        <w:rPr>
          <w:spacing w:val="1"/>
        </w:rPr>
        <w:t xml:space="preserve"> </w:t>
      </w:r>
      <w:r>
        <w:t>Cust-Name</w:t>
      </w:r>
    </w:p>
    <w:p w:rsidR="0092358B" w:rsidRDefault="00B31969">
      <w:pPr>
        <w:pStyle w:val="BodyText"/>
        <w:spacing w:before="70" w:line="252" w:lineRule="auto"/>
        <w:ind w:left="558" w:right="757"/>
      </w:pPr>
      <w:r>
        <w:t>Service-NO</w:t>
      </w:r>
      <w:r>
        <w:rPr>
          <w:spacing w:val="-43"/>
        </w:rPr>
        <w:t xml:space="preserve"> </w:t>
      </w:r>
      <w:r>
        <w:t>Order-NO</w:t>
      </w:r>
      <w:r>
        <w:rPr>
          <w:spacing w:val="1"/>
        </w:rPr>
        <w:t xml:space="preserve"> </w:t>
      </w:r>
      <w:r>
        <w:t>To-Town</w:t>
      </w:r>
    </w:p>
    <w:p w:rsidR="0092358B" w:rsidRDefault="00B31969">
      <w:pPr>
        <w:pStyle w:val="BodyText"/>
        <w:spacing w:before="85" w:line="252" w:lineRule="auto"/>
        <w:ind w:left="558" w:right="680"/>
      </w:pPr>
      <w:r>
        <w:t>To-Adress</w:t>
      </w:r>
      <w:r>
        <w:rPr>
          <w:spacing w:val="1"/>
        </w:rPr>
        <w:t xml:space="preserve"> </w:t>
      </w:r>
      <w:r>
        <w:t>Amount paid</w:t>
      </w:r>
      <w:r>
        <w:rPr>
          <w:spacing w:val="-43"/>
        </w:rPr>
        <w:t xml:space="preserve"> </w:t>
      </w:r>
      <w:r>
        <w:t>Start-date</w:t>
      </w:r>
      <w:r>
        <w:rPr>
          <w:spacing w:val="1"/>
        </w:rPr>
        <w:t xml:space="preserve"> </w:t>
      </w:r>
      <w:r>
        <w:t>Ship-date</w:t>
      </w:r>
    </w:p>
    <w:p w:rsidR="0092358B" w:rsidRDefault="0092358B">
      <w:pPr>
        <w:spacing w:line="252" w:lineRule="auto"/>
        <w:sectPr w:rsidR="0092358B">
          <w:type w:val="continuous"/>
          <w:pgSz w:w="12240" w:h="15840"/>
          <w:pgMar w:top="260" w:right="1700" w:bottom="280" w:left="420" w:header="720" w:footer="720" w:gutter="0"/>
          <w:cols w:num="3" w:space="720" w:equalWidth="0">
            <w:col w:w="1986" w:space="2041"/>
            <w:col w:w="2009" w:space="1874"/>
            <w:col w:w="2210"/>
          </w:cols>
        </w:sectPr>
      </w:pPr>
    </w:p>
    <w:p w:rsidR="0092358B" w:rsidRDefault="0092358B">
      <w:pPr>
        <w:pStyle w:val="BodyText"/>
        <w:spacing w:before="10"/>
        <w:rPr>
          <w:sz w:val="24"/>
        </w:rPr>
      </w:pPr>
    </w:p>
    <w:p w:rsidR="0092358B" w:rsidRDefault="00B31969">
      <w:pPr>
        <w:pStyle w:val="Heading1"/>
        <w:ind w:left="0" w:right="889"/>
        <w:jc w:val="center"/>
      </w:pPr>
      <w:r>
        <w:t>SHIPPING</w:t>
      </w:r>
    </w:p>
    <w:p w:rsidR="0092358B" w:rsidRDefault="0092358B">
      <w:pPr>
        <w:pStyle w:val="BodyText"/>
        <w:spacing w:before="5"/>
        <w:rPr>
          <w:rFonts w:ascii="Times New Roman"/>
          <w:b/>
          <w:sz w:val="10"/>
        </w:rPr>
      </w:pPr>
    </w:p>
    <w:p w:rsidR="0092358B" w:rsidRDefault="00B31969">
      <w:pPr>
        <w:pStyle w:val="Heading2"/>
        <w:tabs>
          <w:tab w:val="left" w:pos="450"/>
        </w:tabs>
        <w:spacing w:before="74"/>
        <w:ind w:left="0" w:right="1695"/>
        <w:jc w:val="center"/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SHIPPING-NO</w:t>
      </w:r>
    </w:p>
    <w:p w:rsidR="0092358B" w:rsidRDefault="00B31969">
      <w:pPr>
        <w:pStyle w:val="BodyText"/>
        <w:spacing w:before="138" w:line="266" w:lineRule="auto"/>
        <w:ind w:left="3866" w:right="5474"/>
      </w:pPr>
      <w:r>
        <w:t>Order-NO</w:t>
      </w:r>
      <w:r>
        <w:rPr>
          <w:spacing w:val="-43"/>
        </w:rPr>
        <w:t xml:space="preserve"> </w:t>
      </w:r>
      <w:r>
        <w:rPr>
          <w:spacing w:val="-1"/>
        </w:rPr>
        <w:t>To-Adress</w:t>
      </w:r>
      <w:r>
        <w:rPr>
          <w:spacing w:val="-43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Ship-Date</w:t>
      </w:r>
    </w:p>
    <w:p w:rsidR="0092358B" w:rsidRDefault="0092358B">
      <w:pPr>
        <w:pStyle w:val="BodyText"/>
        <w:rPr>
          <w:sz w:val="20"/>
        </w:rPr>
      </w:pPr>
    </w:p>
    <w:p w:rsidR="0092358B" w:rsidRDefault="0092358B">
      <w:pPr>
        <w:pStyle w:val="BodyText"/>
        <w:rPr>
          <w:sz w:val="20"/>
        </w:rPr>
      </w:pPr>
    </w:p>
    <w:p w:rsidR="0092358B" w:rsidRDefault="0092358B">
      <w:pPr>
        <w:pStyle w:val="BodyText"/>
        <w:rPr>
          <w:sz w:val="20"/>
        </w:rPr>
      </w:pPr>
    </w:p>
    <w:p w:rsidR="0092358B" w:rsidRDefault="0092358B">
      <w:pPr>
        <w:pStyle w:val="BodyText"/>
        <w:spacing w:before="5"/>
        <w:rPr>
          <w:sz w:val="28"/>
        </w:rPr>
      </w:pPr>
    </w:p>
    <w:p w:rsidR="0092358B" w:rsidRDefault="0092358B">
      <w:pPr>
        <w:rPr>
          <w:sz w:val="28"/>
        </w:rPr>
        <w:sectPr w:rsidR="0092358B">
          <w:type w:val="continuous"/>
          <w:pgSz w:w="12240" w:h="15840"/>
          <w:pgMar w:top="260" w:right="1700" w:bottom="280" w:left="420" w:header="720" w:footer="720" w:gutter="0"/>
          <w:cols w:space="720"/>
        </w:sectPr>
      </w:pPr>
    </w:p>
    <w:p w:rsidR="0092358B" w:rsidRDefault="008548D8">
      <w:pPr>
        <w:pStyle w:val="Heading1"/>
        <w:ind w:left="2225"/>
      </w:pPr>
      <w:r>
        <w:lastRenderedPageBreak/>
        <w:pict>
          <v:group id="_x0000_s1026" style="position:absolute;left:0;text-align:left;margin-left:21.55pt;margin-top:12.95pt;width:540.1pt;height:649.4pt;z-index:-251658240;mso-position-horizontal-relative:page;mso-position-vertical-relative:page" coordorigin="431,259" coordsize="10802,12988">
            <v:shape id="_x0000_s1055" style="position:absolute;left:7917;top:3459;width:3021;height:7839" coordorigin="7918,3459" coordsize="3021,7839" o:spt="100" adj="0,,0" path="m8349,3891r,-432l10938,3459r,432m8349,3891r,2589l10938,6480r,-2589m8349,3891r2589,m8781,3891r,2589m10938,4322r-2589,m8062,11298r287,l8412,11289r45,-27l8484,11217r9,-63l8493,8673r-9,-63l8457,8565r-45,-27l8349,8529r-287,l7999,8520r-45,-27l7927,8448r-9,-63l7918,5904r9,-63l7954,5796r45,-27l8062,5760r287,e" filled="f" strokeweight=".25369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8054;top:11233;width:231;height:130">
              <v:imagedata r:id="rId4" o:title=""/>
            </v:shape>
            <v:shape id="_x0000_s1053" type="#_x0000_t75" style="position:absolute;left:8126;top:5695;width:231;height:130">
              <v:imagedata r:id="rId5" o:title=""/>
            </v:shape>
            <v:line id="_x0000_s1052" style="position:absolute" from="9442,6480" to="9445,10943" strokeweight=".25369mm"/>
            <v:shape id="_x0000_s1051" type="#_x0000_t75" style="position:absolute;left:9377;top:6472;width:130;height:231">
              <v:imagedata r:id="rId6" o:title=""/>
            </v:shape>
            <v:shape id="_x0000_s1050" style="position:absolute;left:438;top:280;width:9064;height:10663" coordorigin="439,280" coordsize="9064,10663" o:spt="100" adj="0,,0" path="m9387,10828r115,m9502,10943r-57,-115l9387,10943m4466,712r,-432l7055,280r,432m4466,712r,1870l7055,2582r,-1870m4466,712r2589,m4897,712r,1870m7055,1143r-2589,m5760,2596r,1726m5818,2654r-115,m5818,2711r-115,m5703,4265r115,m5703,4207r115,m439,712r,-432l3028,280r,432m439,712r,1870l3028,2582r,-1870m439,712r2589,m870,712r,1870m3028,1143r-2589,m1733,3819r,-1237e" filled="f" strokeweight=".25369mm">
              <v:stroke joinstyle="round"/>
              <v:formulas/>
              <v:path arrowok="t" o:connecttype="segments"/>
            </v:shape>
            <v:shape id="_x0000_s1049" type="#_x0000_t75" style="position:absolute;left:1668;top:3595;width:130;height:231">
              <v:imagedata r:id="rId7" o:title=""/>
            </v:shape>
            <v:shape id="_x0000_s1048" style="position:absolute;left:438;top:2639;width:4028;height:3481" coordorigin="439,2639" coordsize="4028,3481" o:spt="100" adj="0,,0" path="m1791,2639r-115,m1791,2697r-115,m439,4250r,-431l3028,3819r,431m439,4250r,1870l3028,6120r,-1870m439,4250r2589,m870,4250r,1870m3028,4682r-2589,m3028,4754r1006,l4466,4754e" filled="f" strokeweight=".25369mm">
              <v:stroke joinstyle="round"/>
              <v:formulas/>
              <v:path arrowok="t" o:connecttype="segments"/>
            </v:shape>
            <v:shape id="_x0000_s1047" type="#_x0000_t75" style="position:absolute;left:3020;top:4688;width:231;height:130">
              <v:imagedata r:id="rId8" o:title=""/>
            </v:shape>
            <v:shape id="_x0000_s1046" style="position:absolute;left:3027;top:1963;width:1439;height:2848" coordorigin="3028,1963" coordsize="1439,2848" o:spt="100" adj="0,,0" path="m4408,4811r,-115m4351,4811r,-115m3028,2021r1438,m3085,1963r,115m3143,1963r,115e" filled="f" strokeweight=".25369mm">
              <v:stroke joinstyle="round"/>
              <v:formulas/>
              <v:path arrowok="t" o:connecttype="segments"/>
            </v:shape>
            <v:shape id="_x0000_s1045" type="#_x0000_t75" style="position:absolute;left:4243;top:1956;width:231;height:130">
              <v:imagedata r:id="rId9" o:title=""/>
            </v:shape>
            <v:shape id="_x0000_s1044" style="position:absolute;left:7054;top:266;width:4028;height:2316" coordorigin="7055,266" coordsize="4028,2316" o:spt="100" adj="0,,0" path="m8493,698r,-432l11082,266r,432m8493,698r,1884l11082,2582r,-1884m8493,698r2589,m8925,698r,1884m11082,1129r-2589,m7055,1877r1438,m7112,1819r,116m7170,1819r,116e" filled="f" strokeweight=".25369mm">
              <v:stroke joinstyle="round"/>
              <v:formulas/>
              <v:path arrowok="t" o:connecttype="segments"/>
            </v:shape>
            <v:shape id="_x0000_s1043" type="#_x0000_t75" style="position:absolute;left:8270;top:1812;width:231;height:130">
              <v:imagedata r:id="rId10" o:title=""/>
            </v:shape>
            <v:shape id="_x0000_s1042" style="position:absolute;left:7054;top:5055;width:1295;height:116" coordorigin="7055,5056" coordsize="1295,116" o:spt="100" adj="0,,0" path="m7055,5113r1294,m7112,5056r,115m7170,5056r,115e" filled="f" strokeweight=".25369mm">
              <v:stroke joinstyle="round"/>
              <v:formulas/>
              <v:path arrowok="t" o:connecttype="segments"/>
            </v:shape>
            <v:shape id="_x0000_s1041" type="#_x0000_t75" style="position:absolute;left:8126;top:5048;width:231;height:130">
              <v:imagedata r:id="rId10" o:title=""/>
            </v:shape>
            <v:line id="_x0000_s1040" style="position:absolute" from="1158,6336" to="4450,6379" strokeweight=".25369mm"/>
            <v:shape id="_x0000_s1039" style="position:absolute;left:4335;top:6312;width:58;height:131" coordorigin="4335,6313" coordsize="58,131" o:spt="100" adj="0,,0" path="m4393,6314r,129m4335,6313r,129e" filled="f" strokeweight=".27908mm">
              <v:stroke joinstyle="round"/>
              <v:formulas/>
              <v:path arrowok="t" o:connecttype="segments"/>
            </v:shape>
            <v:shape id="_x0000_s1038" style="position:absolute;left:1157;top:6335;width:7480;height:6534" coordorigin="1158,6336" coordsize="7480,6534" o:spt="100" adj="0,,0" path="m1158,6336r,6472m1158,12808r7479,61e" filled="f" strokeweight=".25369mm">
              <v:stroke joinstyle="round"/>
              <v:formulas/>
              <v:path arrowok="t" o:connecttype="segments"/>
            </v:shape>
            <v:line id="_x0000_s1037" style="position:absolute" from="8522,12804" to="8522,12933" strokeweight=".26894mm"/>
            <v:shape id="_x0000_s1036" style="position:absolute;left:4465;top:4322;width:4172;height:8605" coordorigin="4466,4322" coordsize="4172,8605" o:spt="100" adj="0,,0" path="m8637,12812r-115,57l8637,12927m4466,4754r,-432l7055,4322r,432m6780,6480r-13,3739e" filled="f" strokeweight=".25369mm">
              <v:stroke joinstyle="round"/>
              <v:formulas/>
              <v:path arrowok="t" o:connecttype="segments"/>
            </v:shape>
            <v:shape id="_x0000_s1035" style="position:absolute;left:6715;top:6537;width:130;height:58" coordorigin="6715,6537" coordsize="130,58" o:spt="100" adj="0,,0" path="m6716,6537r129,m6715,6595r130,e" filled="f" strokeweight=".25878mm">
              <v:stroke joinstyle="round"/>
              <v:formulas/>
              <v:path arrowok="t" o:connecttype="segments"/>
            </v:shape>
            <v:shape id="_x0000_s1034" style="position:absolute;left:6702;top:10104;width:130;height:58" coordorigin="6703,10104" coordsize="130,58" o:spt="100" adj="0,,0" path="m6703,10162r129,m6703,10104r129,e" filled="f" strokeweight=".25878mm">
              <v:stroke joinstyle="round"/>
              <v:formulas/>
              <v:path arrowok="t" o:connecttype="segments"/>
            </v:shape>
            <v:shape id="_x0000_s1033" style="position:absolute;left:2020;top:4753;width:5035;height:7249" coordorigin="2021,4754" coordsize="5035,7249" o:spt="100" adj="0,,0" path="m4466,4754r,1726l7055,6480r,-1726m4466,4754r2589,m4897,4754r,1726m7055,5185r-2589,m2021,10363r,-431l4423,9932r,431m4423,11974r1034,29e" filled="f" strokeweight=".25369mm">
              <v:stroke joinstyle="round"/>
              <v:formulas/>
              <v:path arrowok="t" o:connecttype="segments"/>
            </v:shape>
            <v:line id="_x0000_s1032" style="position:absolute" from="4538,11912" to="4538,12042" strokeweight=".3095mm"/>
            <v:shape id="_x0000_s1031" style="position:absolute;left:4421;top:11916;width:117;height:116" coordorigin="4421,11916" coordsize="117,116" path="m4421,12031r117,-54l4424,11916e" filled="f" strokeweight=".25369mm">
              <v:path arrowok="t"/>
            </v:shape>
            <v:shape id="_x0000_s1030" type="#_x0000_t75" style="position:absolute;left:5234;top:11937;width:232;height:130">
              <v:imagedata r:id="rId11" o:title=""/>
            </v:shape>
            <v:shape id="_x0000_s1029" style="position:absolute;left:2020;top:10363;width:9206;height:2877" coordorigin="2021,10363" coordsize="9206,2877" o:spt="100" adj="0,,0" path="m2021,10363r,1870l4423,12233r,-1870m2021,10363r2402,m2452,10363r,1870m4423,10794r-2402,m8637,11370r,-432l11226,10938r,432m8637,11370r,1870l11226,13240r,-1870m8637,11370r2589,m9069,11370r,1870m11226,11801r-2589,e" filled="f" strokeweight=".25369mm">
              <v:stroke joinstyle="round"/>
              <v:formulas/>
              <v:path arrowok="t" o:connecttype="segments"/>
            </v:shape>
            <v:rect id="_x0000_s1028" style="position:absolute;left:5472;top:10219;width:2589;height:432" stroked="f"/>
            <v:shape id="_x0000_s1027" style="position:absolute;left:3746;top:6767;width:4315;height:5754" coordorigin="3747,6767" coordsize="4315,5754" o:spt="100" adj="0,,0" path="m5473,10651r,-432l8062,10219r,432m5473,10651r,1869l8062,12520r,-1869m5473,10651r2589,m5904,10651r,1869m8062,11082r-2589,m5760,9069r,1150m5818,9184r-115,m5703,9069r57,115l5818,9069t-115,1035l5818,10104t,115l5760,10104r-57,115m3747,7199r,-432l6336,6767r,432m3747,7199r,1870l6336,9069r,-1870m3747,7199r2589,m4178,7199r,1870m6336,7630r-2589,e" filled="f" strokeweight=".25369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31969">
        <w:t>PRODUCT</w:t>
      </w:r>
    </w:p>
    <w:p w:rsidR="0092358B" w:rsidRDefault="00B31969">
      <w:pPr>
        <w:pStyle w:val="Heading2"/>
        <w:tabs>
          <w:tab w:val="left" w:pos="2140"/>
        </w:tabs>
        <w:spacing w:before="194"/>
        <w:ind w:left="1689"/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PRODUCT-ID</w:t>
      </w:r>
    </w:p>
    <w:p w:rsidR="0092358B" w:rsidRDefault="0092358B">
      <w:pPr>
        <w:pStyle w:val="BodyText"/>
        <w:spacing w:before="8"/>
        <w:rPr>
          <w:rFonts w:ascii="Arial"/>
          <w:b/>
          <w:sz w:val="20"/>
        </w:rPr>
      </w:pPr>
    </w:p>
    <w:p w:rsidR="0092358B" w:rsidRDefault="00B31969">
      <w:pPr>
        <w:pStyle w:val="BodyText"/>
        <w:spacing w:line="537" w:lineRule="auto"/>
        <w:ind w:left="2140" w:right="234"/>
      </w:pPr>
      <w:r>
        <w:t>Quantity</w:t>
      </w:r>
      <w:r>
        <w:rPr>
          <w:spacing w:val="1"/>
        </w:rPr>
        <w:t xml:space="preserve"> </w:t>
      </w:r>
      <w:r>
        <w:t>Product-Type</w:t>
      </w:r>
      <w:r>
        <w:rPr>
          <w:spacing w:val="-43"/>
        </w:rPr>
        <w:t xml:space="preserve"> </w:t>
      </w:r>
      <w:r>
        <w:t>Order-NO</w:t>
      </w:r>
    </w:p>
    <w:p w:rsidR="0092358B" w:rsidRDefault="00B31969">
      <w:pPr>
        <w:pStyle w:val="BodyText"/>
        <w:spacing w:before="4"/>
        <w:rPr>
          <w:sz w:val="33"/>
        </w:rPr>
      </w:pPr>
      <w:r>
        <w:br w:type="column"/>
      </w:r>
    </w:p>
    <w:p w:rsidR="0092358B" w:rsidRDefault="00B31969">
      <w:pPr>
        <w:pStyle w:val="Heading1"/>
        <w:spacing w:before="0"/>
        <w:ind w:left="0"/>
        <w:jc w:val="right"/>
      </w:pPr>
      <w:r>
        <w:t>ORDER</w:t>
      </w:r>
    </w:p>
    <w:p w:rsidR="0092358B" w:rsidRDefault="00B31969">
      <w:pPr>
        <w:pStyle w:val="Heading2"/>
        <w:tabs>
          <w:tab w:val="left" w:pos="2140"/>
        </w:tabs>
        <w:spacing w:before="194"/>
        <w:ind w:left="1689"/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ORDER-NO</w:t>
      </w:r>
    </w:p>
    <w:p w:rsidR="0092358B" w:rsidRDefault="00B31969">
      <w:pPr>
        <w:pStyle w:val="BodyText"/>
        <w:spacing w:before="138" w:line="266" w:lineRule="auto"/>
        <w:ind w:left="2140" w:right="288"/>
      </w:pPr>
      <w:r>
        <w:t>Cust-ID</w:t>
      </w:r>
      <w:r>
        <w:rPr>
          <w:spacing w:val="1"/>
        </w:rPr>
        <w:t xml:space="preserve"> </w:t>
      </w:r>
      <w:r>
        <w:t>Cust-Name</w:t>
      </w:r>
      <w:r>
        <w:rPr>
          <w:spacing w:val="-43"/>
        </w:rPr>
        <w:t xml:space="preserve"> </w:t>
      </w:r>
      <w:r>
        <w:t>To-Town</w:t>
      </w:r>
      <w:r>
        <w:rPr>
          <w:spacing w:val="1"/>
        </w:rPr>
        <w:t xml:space="preserve"> </w:t>
      </w:r>
      <w:r>
        <w:t>To-Adress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Ship-date</w:t>
      </w:r>
    </w:p>
    <w:p w:rsidR="0092358B" w:rsidRDefault="00B31969">
      <w:pPr>
        <w:pStyle w:val="BodyText"/>
        <w:rPr>
          <w:sz w:val="24"/>
        </w:rPr>
      </w:pPr>
      <w:r>
        <w:br w:type="column"/>
      </w:r>
    </w:p>
    <w:p w:rsidR="0092358B" w:rsidRDefault="0092358B">
      <w:pPr>
        <w:pStyle w:val="BodyText"/>
        <w:rPr>
          <w:sz w:val="24"/>
        </w:rPr>
      </w:pPr>
    </w:p>
    <w:p w:rsidR="0092358B" w:rsidRDefault="0092358B">
      <w:pPr>
        <w:pStyle w:val="BodyText"/>
        <w:rPr>
          <w:sz w:val="24"/>
        </w:rPr>
      </w:pPr>
    </w:p>
    <w:p w:rsidR="0092358B" w:rsidRDefault="0092358B">
      <w:pPr>
        <w:pStyle w:val="BodyText"/>
        <w:spacing w:before="10"/>
        <w:rPr>
          <w:sz w:val="24"/>
        </w:rPr>
      </w:pPr>
    </w:p>
    <w:p w:rsidR="0092358B" w:rsidRDefault="00B31969">
      <w:pPr>
        <w:pStyle w:val="Heading1"/>
        <w:spacing w:before="0"/>
        <w:ind w:left="2197"/>
      </w:pPr>
      <w:r>
        <w:t>RECIEPT</w:t>
      </w:r>
    </w:p>
    <w:p w:rsidR="0092358B" w:rsidRDefault="00B31969">
      <w:pPr>
        <w:pStyle w:val="Heading2"/>
        <w:tabs>
          <w:tab w:val="left" w:pos="1960"/>
        </w:tabs>
        <w:spacing w:before="194"/>
        <w:ind w:left="1510"/>
        <w:rPr>
          <w:u w:val="none"/>
        </w:rPr>
      </w:pPr>
      <w:r>
        <w:rPr>
          <w:u w:val="none"/>
        </w:rPr>
        <w:t>PK</w:t>
      </w:r>
      <w:r>
        <w:rPr>
          <w:u w:val="none"/>
        </w:rPr>
        <w:tab/>
      </w:r>
      <w:r>
        <w:t>ORDER-NO</w:t>
      </w:r>
    </w:p>
    <w:p w:rsidR="0092358B" w:rsidRDefault="00B31969">
      <w:pPr>
        <w:pStyle w:val="BodyText"/>
        <w:spacing w:before="138" w:line="266" w:lineRule="auto"/>
        <w:ind w:left="1960" w:right="363"/>
      </w:pPr>
      <w:r>
        <w:t>Service-NO</w:t>
      </w:r>
      <w:r>
        <w:rPr>
          <w:spacing w:val="1"/>
        </w:rPr>
        <w:t xml:space="preserve"> </w:t>
      </w:r>
      <w:r>
        <w:t>Cust-ID</w:t>
      </w:r>
      <w:r>
        <w:rPr>
          <w:spacing w:val="1"/>
        </w:rPr>
        <w:t xml:space="preserve"> </w:t>
      </w:r>
      <w:r>
        <w:t>Supply-ID</w:t>
      </w:r>
      <w:r>
        <w:rPr>
          <w:spacing w:val="1"/>
        </w:rPr>
        <w:t xml:space="preserve"> </w:t>
      </w:r>
      <w:r>
        <w:t>Amount-Paid</w:t>
      </w:r>
      <w:r>
        <w:rPr>
          <w:spacing w:val="-43"/>
        </w:rPr>
        <w:t xml:space="preserve"> </w:t>
      </w:r>
      <w:r>
        <w:t>Start-date</w:t>
      </w:r>
      <w:r>
        <w:rPr>
          <w:spacing w:val="1"/>
        </w:rPr>
        <w:t xml:space="preserve"> </w:t>
      </w:r>
      <w:r>
        <w:t>Ship-date</w:t>
      </w:r>
    </w:p>
    <w:sectPr w:rsidR="0092358B">
      <w:type w:val="continuous"/>
      <w:pgSz w:w="12240" w:h="15840"/>
      <w:pgMar w:top="260" w:right="1700" w:bottom="280" w:left="420" w:header="720" w:footer="720" w:gutter="0"/>
      <w:cols w:num="3" w:space="720" w:equalWidth="0">
        <w:col w:w="3404" w:space="48"/>
        <w:col w:w="3304" w:space="39"/>
        <w:col w:w="33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358B"/>
    <w:rsid w:val="008548D8"/>
    <w:rsid w:val="0092358B"/>
    <w:rsid w:val="00B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docId w15:val="{9F8925B4-222F-4768-9818-E670CE19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0"/>
      <w:ind w:left="312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2">
    <w:name w:val="heading 2"/>
    <w:basedOn w:val="Normal"/>
    <w:uiPriority w:val="1"/>
    <w:pPr>
      <w:ind w:left="107"/>
      <w:outlineLvl w:val="1"/>
    </w:pPr>
    <w:rPr>
      <w:rFonts w:ascii="Arial" w:eastAsia="Arial" w:hAnsi="Arial" w:cs="Arial"/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222020-07-07T14%3A16%3A53.141Z%22%20agent%3D%225.0%20\(Windows%20NT%2010.0%3B%20Win64%3B%20x64\)%20AppleWebKit%2F537.36%20\(KHTML%2C%20like%20Gecko\)%20Chrome%2F83.0.4103.116%20Safari%2F537.36%22%20etag%3D%22MQch42mHYSNjcItIQr1X%22%20version%3D%2213.3.9%22%3E%3Cdiagram%20id%3D%22S6_VNPEwmnmcBLijnI2j%22%20name%3D%22Page-1%22%3E7V1rd6o4G%2F01%2FehZAoL6sbW20zm9OOqZ95yPTEkrMwguxLaeX%2F8GJNwSNJFbiKx1ZlaJGCF7Z5Ps5yG5Uibrr3tX36yeHANYV3Lf%2BLpSbq9keaSN4P%2F9gv2hYDCWDwXvrmkciqS4YGH%2BBmFhPyzdmQbYpk70HMfyzE268NWxbfDqpcp013U%2B06e9OVb6Vzf6O8AKFq%2B6hZf%2BzzS8VXhbaj8u%2FwOY7yv0y1I%2F%2FGSto5PDgu1KN5zPRJEyvVImruN4h7%2FWXxNg%2BW2H2uXwvbucT6MLc4Ht0XxB%2F9pP3qTNb%2FPmbfTo3ewn%2Bz%2B%2F94baoZoP3dqFd3zz8vL94fk%2BvGhvj1oCXv%2FG%2F9PT%2F%2FGLbrae7nohYEofFkAIPN20gQsLpODYsvTN1gxOP5SsTMt41PfOzkMVoaObN%2FMLGPMDXv65ELpHWJl%2F6Ff%2BBitfhBfjf6xb5rsN%2F36Fd%2B%2F%2F4o0LtvBaHvWtF57hf%2BNOX5uWz7yluYZVyf1n8An%2FP3fWuo0qPdyBpMFjvEnDVv4Arge%2BEkVhE98DZw08dw9PCT9VRyHcId%2FlQXj8GbNHQuesEsyJGK%2BHjH2P6o5BhX%2BEuLJgPMQwzgUX3rtn6tYcdiXdfg9wTsPoY2G4zmapu%2B%2FACws2jumjMP2A7RYBZlrWxLEcnw22Y%2Fs1ec4m%2FNACb%2Bi7%2Fzie56wR6GF7RJUGbaHewH%2BwdSb9b%2BqVCi93Ao%2Bl%2BBj%2B8093vYljbz0XctCvA0AqfAKfDgRcj3eG02iH6CqU4CqVYTvCsJ19Z0M30E09RpcZuH4GuGxXdWB7vlmB9K1MwwA2AyJDakQSECi1IjDOU9Dew23DSCCRPJx7s93or6b9%2Fnj4ppaBSq0Nqq%2F8zqPWCR3qqZwLYxbVNgij1rQwjqSC2JbeGYFhovoKqmLEW35VcSRjzT%2FZbb1AEiGZFMlvkaDkWV8D3mWyHqy4kUWlk8WKZHFMKYtqZdgOBJZFhRqOE7JYXfOrWPMvgPthvoLe80tCGV9cA7jpoqXTWzqftshSSY8fo1RWhydun3RSWY5USrTGiVYZuEV9E561kh6PE1pZXfPj1gbUwGvDBdttQhev184O3qp%2Fz7C6uHzh25M9Q%2FdAsnBlbsIycWWUHlpGGa0MahkflSx%2BzGaPD9N5LlCdDX0UUuQmIzUd04mpVB3G%2BNCHx0dl8y501Bna40LL%2BDBIJBc6oi6%2FfouMj1UCBf11WSY0A1K8uC0yPszhURebn0Kw62LjJrSMx4aEmUFEvOVXFFHFiea%2FM93Ic45mBf5oTXQfmgEuXpRRKRrC6ZSxqA9dHbZ4fEgYZVToZ2uNKSMe4sGMFcHdZgaUuBHEosGbThBz3Wa5cUUs6o%2FwrIj0eDSmiAQLY%2BW3WiyI07VuWiIrIj1K3CgiwfaYzv9%2BmExzcep842OIqmhkiHRxRCeLkiZVBXE7%2FJHmfWOFPgGTF99Ywf0RkXxjhX%2BLZIBbJKGABtknfD%2FrSjSOGaDi5dk36OyRqoSR1jiWK8MWt0cWTQtjedOBQWkGSXUA4AbJYrfZWPsWxNPqQYZRBqtDqjNFqpLBEaUMDqoa%2Bw8E9kQGpXki1TU%2F7omEIpgJoJHy8sTPV2ZAkFEsq0O0Ha8Ct1EsJWS2NDabHhR1SnhWS%2F5fBB7gZgbKTSYmJYuri%2B17E1jC59LXt08Pzw%2BL5fx6%2BTLPRatzk2lw5SYJWcLn1Tw%2B%2F5o3kyV6rHkxkyV8yi6SmRxRl98noIRPxQMVhUU9%2BB%2F%2FzgmNoUyhpOUjys1zsh0vcTQ%2Ff2DXz8aTlaWi77JyPH2Q%2BH%2BDQ8Kn5tfG2rR7G327%2FXRcI%2FnOY2i28K2m9eDFjTS2I0%2BhjdLYeLayhE%2FtxZFG%2FpMUUOzognPzGFDiRRBl3FPpBLEcQWw%2BWxlhKaIiMvhcjSki7nXgy6sFsToTuGKnLJzvSjY3VBxS9B5gvAPkRcAWML39HFi6Zzr2NP4kZdrCW75ZeWsr7AHANq79BbDh4XT%2BG7jO0nnS7f3hkzvTQucF1nXemV%2Bm9xPVB%2F%2F%2B5QP6TQ2Pbr9Q3%2FMP9uEBjluI0NbZua%2FgSLuMQ1b7t07b7aL1tlMGMip0gyb7AKnrIOEZ%2FsbMF%2F%2BYKYPMYs5qP0OJwy2F34pZgVWUXRV6kK3IC55rWEUBvaIbLzKComFckjBr3TZegq6eoJTr7GwDGEgW2GMKGa7FPxJ8EJKyn6LoUUp5aDiQd%2BMaLaWKMqWfBjh6GrMyZaClK8IW3amaKcjEzZGiUP%2FTTIBjoJXz7ti69egEDwafLP8Cz9uH4Os7z0lT6ZjqJMmAKVnMmTRHzmAjZJO7%2FxlLmn%2F4K%2FpNeBALXHBUXOHQY%2BYkb9GYsGreRiPJKERXL91UfGp3N53e3lxP8kM3XcyVZnQT6YeKj3bqDbqq7ZgINh90jTpDe4KuKj6uECnoqvI%2FFVTxqSBS0BZM%2FEp8hYcBK14mgmqXu16VMjYeTlUFzl1X%2BX%2BfX8Wj2ZFDxrck1oMLNxLYZaRXJYGNh01VgRPSVf4T0lXC2%2FWuY%2BxeRVfB9uWfo9FKp4Klq2DzsVKtqP%2FBsQxq9Hg0JYMablEk91wRVgYZoOFFBqOa%2BQpTnQpO0ESqqjby5cyC%2F0oWJNoAVHbnAKyinIgAbC59nzgtfDbkX%2FCI%2FDsxfw41lhvdollTNj9w3nAoVOKJYNH%2BPEUJhlVUdYSTZu3ZjgPE4HR2dbhzRQZbZo5SZMrjAMUehzU8aPIi0HHMmRyBPjOPAqXz9L%2BNxoOrOKUHpfeQE3r8gxlw4Q0Fgc6CIfBh2PInQ%2BCjcU2kRptGoNyc7Ebs1KkbaprUg%2By2c5WTmsJyTpEaDlkr0bUErZUgLS0m9rd%2BXz5B7uAoS7gKhmQUSRhqPRTUkFudxxxaCmoZCqp16yp6llecPUTOSxxCVT8mZBkOJdlP0E2q5MkinaPndwYt3Tukwy2w9o5yJVpCb6ae7CHjmjRayYwXhn2lZl5LtfCa5bleFT%2FP18tRXcmWGTYoKNZ6Qi5LYwNNYKOW0WNqcHdMV4ba8BxdOZ8Lw5q4kE2sLmtWWnuGNo1LnOBUqDhl0ikX7LZgmKlnVHMuq0xwmpsaf5c0AJZrGgCfQo56CjbIjH9rnoJphPeyfiyWL0%2FdRrYpZpy%2Fka2CdPlkPnNlm75r7cjaaz6fOeoN7cln1nALRaR85oi6HIdrCYl7UEJbkLJSYi4zA068xG61LpGvKlVsPJdZEziRT%2BM%2FkU%2FDE%2Fkudh9bBrh4UcZhl9xXlTI2nuI8FDi3L%2BItv8pIWEjj0vaxZUCJG0GkSL7oBPEsQWw%2B23lY1B3hWRHp8WhMEQkGxoWtlceAEi%2BKKBHW55nNX25%2FTJa5QHW%2B8TFIpUwkQCMNFdFkoqbNB%2FrteO41bxzH3aGQc0yCt8IujD%2F4RLKOY%2Fby%2B%2FCT%2BoSn30FGL8s%2FZgHryDNQqbcDFV2A%2FlKmBWfII8lCrlkei8YHOJ4XxNTlWRtxE%2F%2BvnR6sLMq7MtYEDT9KWHS9%2BU4JmSzjepUQZbSIqYRjakAaU0LCbn9oYYzlfiNy9IwFHm7UsCWb9rVSDYl%2Bcc1yWNQV4VkO27BrH2HbvhfXAK7Yy2OwQMOPFOL%2Bxnw6eZjOOpv4PJtYy6zbPqTNtarQJi68Ed%2FF2MQM28TxkmAsEfb5E8omllpghRD26nuZ307nLXjilWkSM0DFTaC08FZ8FzMZYBfHxvOMJcJOfwLNBVpgjRA27UsulhflkIi%2FljILXNyoI%2BounTqWr46N5xpLhF3%2FxFHHiLo8qyPulASbLO7TGy9er52d7fVmOqxNYIFkQIwfgSy6K0MnkBznHktyUeuEa4WkR6Q5hcTdjYVvPPYM3UvmIC9W5iYsE1gg6QHjRSBH%2BPQ6cEZyYers5aN4ZhY2GUqUElmdvTwuOsW%2BFHd5RD%2F%2F48VcHhMSGwTyliPq8vsAHOMT8At0lhmA4uXBN27HuxnNTwzYZbFxW3ks8CuJY%2F7fyhjjc%2B7IPk4byoKvXcGAFTey2I5chDbKYuN%2B8ljgNzLG%2FGchjPEkhKXTO6xWkVi8oocWtBBXFtuXhjDGbZJOFsuRRQ5cZJQTKKQwtiAJoY%2FbGIeQ2oUZyAxYNSCMjzt9fv%2F31%2FO9qv3nWcs%2Fez%2FlWY8md7WWJbDZ9vrgYQe%2FQSYVWTt3c61sRcPshkblLYJN5ABugS3%2BeJjNHp7vc%2FtqF0U41qsjBwUtkD%2BkfESWEkUgYtwOt6zWIMLRvsBlDIF4xcKsYnKUt1yMfohXiJtlSD2FjSEURIqXsU9nlVWkiXUGEIhXLIZRdpS0%2FAoi4V2d6O1UUX2yglDxooidS1aRItYZOyDP88WwyI6yll9JJCxg8tcOSo%2B%2FklMkiWIt7lQQKV4UsVvLpCpJrDVuQMZWjNdzjvOWY1HEnQty1OBWmKhBUaiqV0V46DqOlzSYXX2zenIM4J%2Fxfw%3D%3D%3C%2Fdiagram%3E%3C%2Fmxfile%3E</dc:subject>
  <cp:lastModifiedBy>Windows User</cp:lastModifiedBy>
  <cp:revision>3</cp:revision>
  <dcterms:created xsi:type="dcterms:W3CDTF">2022-05-21T16:01:00Z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diagrams.net</vt:lpwstr>
  </property>
</Properties>
</file>