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694A" w14:textId="16B2CDC0" w:rsidR="00000D93" w:rsidRDefault="00000D93">
      <w:proofErr w:type="gramStart"/>
      <w:r>
        <w:t>Nama :</w:t>
      </w:r>
      <w:proofErr w:type="gramEnd"/>
      <w:r>
        <w:t xml:space="preserve"> Oliver Dillon</w:t>
      </w:r>
    </w:p>
    <w:p w14:paraId="648C0A0D" w14:textId="730A3C26" w:rsidR="00000D93" w:rsidRDefault="00000D93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3202216074</w:t>
      </w:r>
    </w:p>
    <w:p w14:paraId="23F1EF27" w14:textId="5D0D8205" w:rsidR="00000D93" w:rsidRDefault="00000D93">
      <w:proofErr w:type="gramStart"/>
      <w:r>
        <w:t>Kelas :</w:t>
      </w:r>
      <w:proofErr w:type="gramEnd"/>
      <w:r>
        <w:t xml:space="preserve"> 2D</w:t>
      </w:r>
    </w:p>
    <w:p w14:paraId="6A41E530" w14:textId="2E0AED68" w:rsidR="00000D93" w:rsidRDefault="00000D93"/>
    <w:p w14:paraId="74426F11" w14:textId="4A9786A6" w:rsidR="00000D93" w:rsidRPr="00000D93" w:rsidRDefault="00000D93">
      <w:pPr>
        <w:rPr>
          <w:b/>
          <w:bCs/>
        </w:rPr>
      </w:pPr>
      <w:r>
        <w:rPr>
          <w:b/>
          <w:bCs/>
        </w:rPr>
        <w:t xml:space="preserve">Screenshot </w:t>
      </w:r>
      <w:proofErr w:type="spellStart"/>
      <w:r>
        <w:rPr>
          <w:b/>
          <w:bCs/>
        </w:rPr>
        <w:t>Absensi</w:t>
      </w:r>
      <w:proofErr w:type="spellEnd"/>
    </w:p>
    <w:p w14:paraId="3FADE9C2" w14:textId="7E1DA23F" w:rsidR="00326B2A" w:rsidRDefault="00000D93">
      <w:r w:rsidRPr="00000D93">
        <w:drawing>
          <wp:inline distT="0" distB="0" distL="0" distR="0" wp14:anchorId="3765281C" wp14:editId="084AE3B2">
            <wp:extent cx="4111563" cy="6619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897" cy="66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3F1A" w14:textId="35AC2867" w:rsidR="00000D93" w:rsidRPr="00000D93" w:rsidRDefault="00000D93">
      <w:pPr>
        <w:rPr>
          <w:b/>
          <w:bCs/>
        </w:rPr>
      </w:pPr>
      <w:r>
        <w:rPr>
          <w:b/>
          <w:bCs/>
        </w:rPr>
        <w:lastRenderedPageBreak/>
        <w:t xml:space="preserve">Screenshot </w:t>
      </w:r>
      <w:proofErr w:type="spellStart"/>
      <w:r>
        <w:rPr>
          <w:b/>
          <w:bCs/>
        </w:rPr>
        <w:t>Absensi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Jadwal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</w:t>
      </w:r>
      <w:proofErr w:type="spellEnd"/>
    </w:p>
    <w:p w14:paraId="669CA100" w14:textId="2FB0850C" w:rsidR="00000D93" w:rsidRDefault="00000D93">
      <w:r w:rsidRPr="00000D93">
        <w:drawing>
          <wp:inline distT="0" distB="0" distL="0" distR="0" wp14:anchorId="6F9617B3" wp14:editId="40E8572B">
            <wp:extent cx="5943600" cy="608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E644" w14:textId="18218318" w:rsidR="00000D93" w:rsidRDefault="00000D93"/>
    <w:p w14:paraId="58AEF21B" w14:textId="4A8ACD1A" w:rsidR="00000D93" w:rsidRDefault="00000D93"/>
    <w:p w14:paraId="49EB2960" w14:textId="5D9F13ED" w:rsidR="00000D93" w:rsidRDefault="00000D93"/>
    <w:p w14:paraId="3ACC52F3" w14:textId="4B9704AD" w:rsidR="00000D93" w:rsidRDefault="00000D93"/>
    <w:p w14:paraId="7B9B36DD" w14:textId="0C94AA35" w:rsidR="00000D93" w:rsidRDefault="00000D93"/>
    <w:p w14:paraId="3E5278B6" w14:textId="7CEDC690" w:rsidR="00000D93" w:rsidRDefault="00000D93"/>
    <w:p w14:paraId="1C9C32CC" w14:textId="38320A83" w:rsidR="00000D93" w:rsidRPr="00000D93" w:rsidRDefault="00000D93">
      <w:pPr>
        <w:rPr>
          <w:b/>
          <w:bCs/>
        </w:rPr>
      </w:pPr>
      <w:r>
        <w:rPr>
          <w:b/>
          <w:bCs/>
        </w:rPr>
        <w:lastRenderedPageBreak/>
        <w:t xml:space="preserve">Screenshot 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</w:t>
      </w:r>
      <w:proofErr w:type="spellEnd"/>
    </w:p>
    <w:p w14:paraId="37851C0C" w14:textId="72CA16FB" w:rsidR="00000D93" w:rsidRDefault="00000D93">
      <w:r w:rsidRPr="00000D93">
        <w:drawing>
          <wp:inline distT="0" distB="0" distL="0" distR="0" wp14:anchorId="3ADAC339" wp14:editId="48918D55">
            <wp:extent cx="3114675" cy="16567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979" cy="16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8AF6" w14:textId="628EAA73" w:rsidR="00000D93" w:rsidRDefault="00000D93"/>
    <w:p w14:paraId="162DE8A1" w14:textId="3DC1A432" w:rsidR="00000D93" w:rsidRPr="00000D93" w:rsidRDefault="00000D93">
      <w:pPr>
        <w:rPr>
          <w:b/>
          <w:bCs/>
        </w:rPr>
      </w:pPr>
      <w:r>
        <w:rPr>
          <w:b/>
          <w:bCs/>
        </w:rPr>
        <w:t>Screenshot Nilai</w:t>
      </w:r>
    </w:p>
    <w:p w14:paraId="72E09033" w14:textId="2BBE886A" w:rsidR="00000D93" w:rsidRDefault="00000D93">
      <w:r w:rsidRPr="00000D93">
        <w:drawing>
          <wp:inline distT="0" distB="0" distL="0" distR="0" wp14:anchorId="3254FCB5" wp14:editId="3209DD86">
            <wp:extent cx="2943225" cy="5089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12" cy="50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0B06" w14:textId="371364DC" w:rsidR="00000D93" w:rsidRDefault="00000D93">
      <w:r w:rsidRPr="00000D93">
        <w:lastRenderedPageBreak/>
        <w:drawing>
          <wp:inline distT="0" distB="0" distL="0" distR="0" wp14:anchorId="34AEFF03" wp14:editId="3879E357">
            <wp:extent cx="4467849" cy="73162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71B" w14:textId="3F842862" w:rsidR="00000D93" w:rsidRDefault="00000D93">
      <w:r w:rsidRPr="00000D93">
        <w:lastRenderedPageBreak/>
        <w:drawing>
          <wp:inline distT="0" distB="0" distL="0" distR="0" wp14:anchorId="6DA77C59" wp14:editId="4D5A5E56">
            <wp:extent cx="3229426" cy="2248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51D" w14:textId="2C46E0A4" w:rsidR="00000D93" w:rsidRPr="00000D93" w:rsidRDefault="00000D93">
      <w:pPr>
        <w:rPr>
          <w:b/>
          <w:bCs/>
        </w:rPr>
      </w:pPr>
      <w:r>
        <w:rPr>
          <w:b/>
          <w:bCs/>
        </w:rPr>
        <w:t>Screenshot Pelajaran</w:t>
      </w:r>
    </w:p>
    <w:p w14:paraId="5E5DC56F" w14:textId="5D9D4A48" w:rsidR="00000D93" w:rsidRDefault="00000D93">
      <w:r w:rsidRPr="00000D93">
        <w:drawing>
          <wp:inline distT="0" distB="0" distL="0" distR="0" wp14:anchorId="35EFB1FC" wp14:editId="478BEA03">
            <wp:extent cx="4058216" cy="3038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C69" w14:textId="3F4C1F70" w:rsidR="00000D93" w:rsidRDefault="00000D93"/>
    <w:p w14:paraId="665ED69D" w14:textId="5F5C3773" w:rsidR="00000D93" w:rsidRDefault="00000D93"/>
    <w:p w14:paraId="6FC81EA0" w14:textId="6B4BD6E2" w:rsidR="00000D93" w:rsidRDefault="00000D93"/>
    <w:p w14:paraId="577F988E" w14:textId="550C748C" w:rsidR="00000D93" w:rsidRDefault="00000D93"/>
    <w:p w14:paraId="59E00D74" w14:textId="0370F8E1" w:rsidR="00000D93" w:rsidRDefault="00000D93"/>
    <w:p w14:paraId="20088C22" w14:textId="02F4B744" w:rsidR="00000D93" w:rsidRDefault="00000D93"/>
    <w:p w14:paraId="0127670D" w14:textId="5FA90BCE" w:rsidR="00000D93" w:rsidRDefault="00000D93"/>
    <w:p w14:paraId="3D58628B" w14:textId="02C951C8" w:rsidR="00000D93" w:rsidRDefault="00000D93"/>
    <w:p w14:paraId="00530CA0" w14:textId="58FE6A41" w:rsidR="00000D93" w:rsidRPr="00000D93" w:rsidRDefault="00000D93">
      <w:pPr>
        <w:rPr>
          <w:b/>
          <w:bCs/>
        </w:rPr>
      </w:pPr>
      <w:r>
        <w:rPr>
          <w:b/>
          <w:bCs/>
        </w:rPr>
        <w:lastRenderedPageBreak/>
        <w:t>Screenshot Siswa</w:t>
      </w:r>
    </w:p>
    <w:p w14:paraId="76379A26" w14:textId="3624B5BE" w:rsidR="00000D93" w:rsidRDefault="00000D93">
      <w:r w:rsidRPr="00000D93">
        <w:drawing>
          <wp:inline distT="0" distB="0" distL="0" distR="0" wp14:anchorId="3F770777" wp14:editId="27F77F01">
            <wp:extent cx="59436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93"/>
    <w:rsid w:val="00000D93"/>
    <w:rsid w:val="002750BF"/>
    <w:rsid w:val="00326B2A"/>
    <w:rsid w:val="00FB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1E79"/>
  <w15:chartTrackingRefBased/>
  <w15:docId w15:val="{C6CDB1D4-3513-4BF5-89EC-A05783B0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2023-05-08T07:47:00Z</dcterms:created>
  <dcterms:modified xsi:type="dcterms:W3CDTF">2023-05-08T08:01:00Z</dcterms:modified>
</cp:coreProperties>
</file>