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BDA" w:rsidRDefault="00EA3BDA" w:rsidP="00EF4E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F4EC5" w:rsidRDefault="00EF4EC5" w:rsidP="00EF4E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F4EC5" w:rsidRPr="00EF4EC5" w:rsidRDefault="00EF4EC5" w:rsidP="00EF4EC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97108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LAPORAN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 JOBS HEET</w:t>
      </w:r>
    </w:p>
    <w:p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PRAKTIKUM STRUKTUR DATA</w:t>
      </w:r>
    </w:p>
    <w:p w:rsidR="00797108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JOB SHEET</w:t>
      </w:r>
      <w:r w:rsidR="004C6C80"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F4EC5">
        <w:rPr>
          <w:rFonts w:asciiTheme="majorBidi" w:hAnsiTheme="majorBidi" w:cstheme="majorBidi"/>
          <w:b/>
          <w:bCs/>
          <w:sz w:val="28"/>
          <w:szCs w:val="28"/>
        </w:rPr>
        <w:t>1</w:t>
      </w:r>
    </w:p>
    <w:p w:rsidR="00397C4D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PENGENALAN TIPE DATA PADA PYTHON</w:t>
      </w:r>
    </w:p>
    <w:p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97108" w:rsidRPr="00EF4EC5" w:rsidRDefault="00797108" w:rsidP="00EF4E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97108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EE05FB6" wp14:editId="70C49B89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n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D9" w:rsidRPr="00EF4EC5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23975" cy="1543050"/>
                <wp:effectExtent l="0" t="0" r="28575" b="19050"/>
                <wp:wrapTight wrapText="bothSides">
                  <wp:wrapPolygon edited="0">
                    <wp:start x="1865" y="0"/>
                    <wp:lineTo x="0" y="1067"/>
                    <wp:lineTo x="0" y="20267"/>
                    <wp:lineTo x="1554" y="21600"/>
                    <wp:lineTo x="20201" y="21600"/>
                    <wp:lineTo x="21755" y="20267"/>
                    <wp:lineTo x="21755" y="1067"/>
                    <wp:lineTo x="19891" y="0"/>
                    <wp:lineTo x="1865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43050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27160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9D9" w:rsidRDefault="008B19D9" w:rsidP="008B19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6" style="position:absolute;left:0;text-align:left;margin-left:0;margin-top:7.1pt;width:104.25pt;height:121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" strokecolor="black [3213]" strokeweight="1pt">
                <v:fill r:id="rId7" o:title="" recolor="t" rotate="t" type="frame"/>
                <v:stroke joinstyle="miter"/>
                <v:textbox>
                  <w:txbxContent>
                    <w:p w:rsidR="008B19D9" w:rsidRDefault="008B19D9" w:rsidP="008B19D9">
                      <w:pPr>
                        <w:jc w:val="center"/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:rsidR="00797108" w:rsidRPr="00EF4EC5" w:rsidRDefault="00797108" w:rsidP="00EF4E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44B8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B19D9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B19D9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B19D9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B19D9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B19D9" w:rsidRPr="00EF4EC5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OLEH:</w:t>
      </w:r>
    </w:p>
    <w:p w:rsidR="00797108" w:rsidRPr="00EF4EC5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OLIVER DILLON</w:t>
      </w:r>
    </w:p>
    <w:p w:rsidR="00783104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32022160</w:t>
      </w:r>
      <w:r w:rsidR="008B19D9">
        <w:rPr>
          <w:rFonts w:asciiTheme="majorBidi" w:hAnsiTheme="majorBidi" w:cstheme="majorBidi"/>
          <w:b/>
          <w:bCs/>
          <w:sz w:val="28"/>
          <w:szCs w:val="28"/>
        </w:rPr>
        <w:t>74</w:t>
      </w:r>
    </w:p>
    <w:p w:rsidR="00A34814" w:rsidRPr="00EF4EC5" w:rsidRDefault="00AC581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KELAS 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>2-</w:t>
      </w:r>
      <w:r w:rsidR="008B19D9">
        <w:rPr>
          <w:rFonts w:asciiTheme="majorBidi" w:hAnsiTheme="majorBidi" w:cstheme="majorBidi"/>
          <w:b/>
          <w:bCs/>
          <w:sz w:val="28"/>
          <w:szCs w:val="28"/>
        </w:rPr>
        <w:t>D</w:t>
      </w:r>
    </w:p>
    <w:p w:rsidR="00783104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B19D9" w:rsidRPr="00EF4EC5" w:rsidRDefault="008B19D9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POLITEKNIK</w:t>
      </w:r>
      <w:r w:rsidR="0052448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F4EC5">
        <w:rPr>
          <w:rFonts w:asciiTheme="majorBidi" w:hAnsiTheme="majorBidi" w:cstheme="majorBidi"/>
          <w:b/>
          <w:bCs/>
          <w:sz w:val="28"/>
          <w:szCs w:val="28"/>
        </w:rPr>
        <w:t>NEGERI PONTIANAK</w:t>
      </w:r>
    </w:p>
    <w:p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JURUSAN TEKNIK ELEKTRO</w:t>
      </w:r>
    </w:p>
    <w:p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PROGRAM STUDI D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EF4EC5">
        <w:rPr>
          <w:rFonts w:asciiTheme="majorBidi" w:hAnsiTheme="majorBidi" w:cstheme="majorBidi"/>
          <w:b/>
          <w:bCs/>
          <w:sz w:val="28"/>
          <w:szCs w:val="28"/>
        </w:rPr>
        <w:t>3 TEKNIK INFORMATIKA</w:t>
      </w:r>
    </w:p>
    <w:p w:rsidR="00D321CD" w:rsidRPr="00797108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2023</w:t>
      </w:r>
      <w:r w:rsidR="00D321CD" w:rsidRPr="00797108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47"/>
        <w:gridCol w:w="1363"/>
        <w:gridCol w:w="4950"/>
      </w:tblGrid>
      <w:tr w:rsidR="008F4516" w:rsidTr="001E16E2">
        <w:tc>
          <w:tcPr>
            <w:tcW w:w="440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F4516" w:rsidRPr="008F4516" w:rsidRDefault="008F4516" w:rsidP="00EF4EC5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24"/>
              </w:rPr>
            </w:pPr>
          </w:p>
        </w:tc>
        <w:tc>
          <w:tcPr>
            <w:tcW w:w="49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F4516" w:rsidRPr="008F4516" w:rsidRDefault="008F4516" w:rsidP="00EF4E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4"/>
              </w:rPr>
            </w:pPr>
            <w:r w:rsidRPr="008F4516">
              <w:rPr>
                <w:rFonts w:asciiTheme="majorBidi" w:hAnsiTheme="majorBidi" w:cstheme="majorBidi"/>
                <w:b/>
                <w:bCs/>
                <w:sz w:val="36"/>
                <w:szCs w:val="24"/>
              </w:rPr>
              <w:t>JOB SHEET</w:t>
            </w:r>
          </w:p>
        </w:tc>
      </w:tr>
      <w:tr w:rsidR="001E16E2" w:rsidTr="00243EC8">
        <w:trPr>
          <w:trHeight w:val="288"/>
        </w:trPr>
        <w:tc>
          <w:tcPr>
            <w:tcW w:w="2695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1E16E2" w:rsidRPr="001E16E2" w:rsidRDefault="001E16E2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 xml:space="preserve">Nama </w:t>
            </w:r>
            <w:proofErr w:type="spellStart"/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F4516" w:rsidRPr="001E16E2" w:rsidRDefault="008B19D9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OLIVER DILLON</w:t>
            </w:r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NIM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F4516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32022160</w:t>
            </w:r>
            <w:r w:rsidR="008B19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74</w:t>
            </w:r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Kelas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/Semester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2-</w:t>
            </w:r>
            <w:r w:rsidR="008B19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II</w:t>
            </w:r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Program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Judul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 Job Sheet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Unit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 Dasar</w:t>
            </w:r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Job Sheet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ke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-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8F4516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Waktu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F4516" w:rsidRDefault="00A04E4B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Maret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2023 – 16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Maret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2023</w:t>
            </w:r>
          </w:p>
        </w:tc>
      </w:tr>
    </w:tbl>
    <w:p w:rsidR="008F4516" w:rsidRDefault="008F4516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321CD" w:rsidRDefault="005F5C4F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04E4B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Pembelajaran</w:t>
      </w:r>
      <w:proofErr w:type="spellEnd"/>
      <w:r w:rsidRP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543117" w:rsidRDefault="00543117" w:rsidP="00543117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543117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5431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3117">
        <w:rPr>
          <w:rFonts w:asciiTheme="majorBidi" w:hAnsiTheme="majorBidi" w:cstheme="majorBidi"/>
          <w:sz w:val="24"/>
          <w:szCs w:val="24"/>
        </w:rPr>
        <w:t>me</w:t>
      </w:r>
      <w:r>
        <w:rPr>
          <w:rFonts w:asciiTheme="majorBidi" w:hAnsiTheme="majorBidi" w:cstheme="majorBidi"/>
          <w:sz w:val="24"/>
          <w:szCs w:val="24"/>
        </w:rPr>
        <w:t>ngerjakan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Jobsheet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jenis-jenis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pada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python.</w:t>
      </w:r>
    </w:p>
    <w:p w:rsidR="00543117" w:rsidRPr="00543117" w:rsidRDefault="00543117" w:rsidP="00543117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Ketercapaian</w:t>
      </w:r>
      <w:proofErr w:type="spellEnd"/>
    </w:p>
    <w:p w:rsidR="00543117" w:rsidRDefault="00543117" w:rsidP="0054311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3117">
        <w:rPr>
          <w:rFonts w:asciiTheme="majorBidi" w:hAnsiTheme="majorBidi" w:cstheme="majorBidi"/>
          <w:sz w:val="24"/>
          <w:szCs w:val="24"/>
        </w:rPr>
        <w:t>Mahas</w:t>
      </w:r>
      <w:r>
        <w:rPr>
          <w:rFonts w:asciiTheme="majorBidi" w:hAnsiTheme="majorBidi" w:cstheme="majorBidi"/>
          <w:sz w:val="24"/>
          <w:szCs w:val="24"/>
        </w:rPr>
        <w:t>i</w:t>
      </w:r>
      <w:r w:rsidRPr="00543117">
        <w:rPr>
          <w:rFonts w:asciiTheme="majorBidi" w:hAnsiTheme="majorBidi" w:cstheme="majorBidi"/>
          <w:sz w:val="24"/>
          <w:szCs w:val="24"/>
        </w:rPr>
        <w:t>swa</w:t>
      </w:r>
      <w:proofErr w:type="spellEnd"/>
      <w:r w:rsidRPr="005431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3117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5431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3117">
        <w:rPr>
          <w:rFonts w:asciiTheme="majorBidi" w:hAnsiTheme="majorBidi" w:cstheme="majorBidi"/>
          <w:sz w:val="24"/>
          <w:szCs w:val="24"/>
        </w:rPr>
        <w:t>jenis-jensi</w:t>
      </w:r>
      <w:proofErr w:type="spellEnd"/>
      <w:r w:rsidRPr="005431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311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543117">
        <w:rPr>
          <w:rFonts w:asciiTheme="majorBidi" w:hAnsiTheme="majorBidi" w:cstheme="majorBidi"/>
          <w:sz w:val="24"/>
          <w:szCs w:val="24"/>
        </w:rPr>
        <w:t xml:space="preserve"> data</w:t>
      </w:r>
    </w:p>
    <w:p w:rsidR="00543117" w:rsidRDefault="00543117" w:rsidP="0054311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sintaks-sintaks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pada python.</w:t>
      </w:r>
    </w:p>
    <w:p w:rsidR="003A61D8" w:rsidRPr="00543117" w:rsidRDefault="003A61D8" w:rsidP="0054311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pada python.</w:t>
      </w:r>
    </w:p>
    <w:p w:rsidR="00543117" w:rsidRDefault="00543117" w:rsidP="00543117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Dasar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Teori</w:t>
      </w:r>
      <w:proofErr w:type="spellEnd"/>
    </w:p>
    <w:p w:rsidR="00A54AA2" w:rsidRDefault="00A54AA2" w:rsidP="00A54AA2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477908" wp14:editId="671F7714">
            <wp:extent cx="5260521" cy="416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38" cy="41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D8" w:rsidRDefault="001816D8" w:rsidP="00A54AA2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Pengerjaan</w:t>
      </w:r>
      <w:proofErr w:type="spellEnd"/>
    </w:p>
    <w:p w:rsidR="00F37469" w:rsidRDefault="00F37469" w:rsidP="00F3746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Ketik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coba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sytax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program yang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sini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output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penjelasannya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:rsidR="00F37469" w:rsidRDefault="00F37469" w:rsidP="00F37469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Keselamatan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</w:p>
    <w:p w:rsidR="00936EE8" w:rsidRDefault="00936EE8" w:rsidP="00936EE8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936EE8">
        <w:rPr>
          <w:rFonts w:asciiTheme="majorBidi" w:hAnsiTheme="majorBidi" w:cstheme="majorBidi"/>
          <w:b/>
          <w:bCs/>
          <w:sz w:val="24"/>
          <w:szCs w:val="24"/>
        </w:rPr>
        <w:t>emperhatikan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posisi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 xml:space="preserve"> duduk dan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mengatur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jarak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pandang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mata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layar</w:t>
      </w:r>
      <w:proofErr w:type="spellEnd"/>
      <w:r w:rsidRPr="00936EE8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A04E4B" w:rsidRPr="00936EE8" w:rsidRDefault="00A04E4B" w:rsidP="00E451A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936EE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Alat dan </w:t>
      </w:r>
      <w:proofErr w:type="spellStart"/>
      <w:r w:rsidRPr="00936EE8">
        <w:rPr>
          <w:rFonts w:asciiTheme="majorBidi" w:hAnsiTheme="majorBidi" w:cstheme="majorBidi"/>
          <w:b/>
          <w:bCs/>
          <w:sz w:val="24"/>
          <w:szCs w:val="24"/>
        </w:rPr>
        <w:t>Bahan</w:t>
      </w:r>
      <w:proofErr w:type="spellEnd"/>
    </w:p>
    <w:p w:rsidR="00F37469" w:rsidRDefault="00F37469" w:rsidP="00F3746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Laptop / PC</w:t>
      </w:r>
    </w:p>
    <w:p w:rsidR="00F37469" w:rsidRDefault="00F37469" w:rsidP="00F3746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Software Python</w:t>
      </w:r>
    </w:p>
    <w:p w:rsidR="00F37469" w:rsidRDefault="00F37469" w:rsidP="00F3746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Koneksi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Internet</w:t>
      </w:r>
    </w:p>
    <w:p w:rsidR="00F37469" w:rsidRDefault="00F37469" w:rsidP="00F3746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Software Text Editor, Visual Basic Studio</w:t>
      </w:r>
    </w:p>
    <w:p w:rsidR="00F37469" w:rsidRDefault="00F37469" w:rsidP="00F37469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 Prompt</w:t>
      </w:r>
    </w:p>
    <w:p w:rsidR="00F37469" w:rsidRDefault="00F37469" w:rsidP="00F37469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54AA2" w:rsidRDefault="00A04E4B" w:rsidP="00342D4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Langkah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Hasil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  <w:r w:rsidR="00342D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25127A" w:rsidRPr="00342D4D">
        <w:rPr>
          <w:rFonts w:asciiTheme="majorBidi" w:hAnsiTheme="majorBidi" w:cstheme="majorBidi"/>
          <w:b/>
          <w:bCs/>
          <w:sz w:val="24"/>
          <w:szCs w:val="24"/>
        </w:rPr>
        <w:t>Praktikum</w:t>
      </w:r>
      <w:proofErr w:type="spellEnd"/>
      <w:r w:rsidR="0025127A" w:rsidRPr="00342D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314DB7" w:rsidRPr="00342D4D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  <w:r w:rsidR="00314DB7" w:rsidRPr="00342D4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25127A" w:rsidRPr="00342D4D"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 w:rsidR="0025127A" w:rsidRPr="00342D4D"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</w:p>
    <w:p w:rsidR="00342D4D" w:rsidRPr="00342D4D" w:rsidRDefault="00342D4D" w:rsidP="00342D4D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B9344F" w:rsidRPr="00E007CC" w:rsidRDefault="00314DB7" w:rsidP="00E007CC">
      <w:pPr>
        <w:pStyle w:val="ListParagraph"/>
        <w:spacing w:after="0" w:line="240" w:lineRule="auto"/>
        <w:rPr>
          <w:rFonts w:ascii="Consolas" w:hAnsi="Consolas" w:cstheme="majorBidi"/>
          <w:sz w:val="20"/>
          <w:szCs w:val="20"/>
        </w:rPr>
      </w:pPr>
      <w:r w:rsidRPr="00314DB7">
        <w:rPr>
          <w:noProof/>
        </w:rPr>
        <w:drawing>
          <wp:inline distT="0" distB="0" distL="0" distR="0">
            <wp:extent cx="5019675" cy="75740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91" cy="75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D4D" w:rsidRDefault="00342D4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29603137"/>
      <w:r w:rsidRPr="00342D4D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25527879" wp14:editId="1AD0F8D3">
            <wp:extent cx="2534004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4D" w:rsidRDefault="00342D4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2D4D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029B29DD" wp14:editId="03AB4634">
            <wp:extent cx="4277322" cy="216247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9061D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1923E51B" wp14:editId="0A73F4C6">
            <wp:extent cx="2734057" cy="69542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9061D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21A89B45" wp14:editId="69F680ED">
            <wp:extent cx="5353797" cy="1457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342D4D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5127A" w:rsidRDefault="0025127A" w:rsidP="00342D4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975F6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  <w:r w:rsidR="001975F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Variabel</w:t>
      </w:r>
      <w:proofErr w:type="spellEnd"/>
    </w:p>
    <w:p w:rsidR="00056A62" w:rsidRDefault="001816D8" w:rsidP="00056A62">
      <w:pPr>
        <w:spacing w:after="0" w:line="240" w:lineRule="auto"/>
        <w:ind w:left="360"/>
        <w:rPr>
          <w:rFonts w:ascii="Consolas" w:hAnsi="Consolas" w:cstheme="majorBidi"/>
          <w:sz w:val="20"/>
          <w:szCs w:val="20"/>
        </w:rPr>
      </w:pPr>
      <w:r w:rsidRPr="001816D8">
        <w:rPr>
          <w:noProof/>
        </w:rPr>
        <w:drawing>
          <wp:inline distT="0" distB="0" distL="0" distR="0">
            <wp:extent cx="6114415" cy="758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E5" w:rsidRPr="005B0DE5" w:rsidRDefault="001816D8" w:rsidP="005B0DE5">
      <w:pPr>
        <w:spacing w:after="0" w:line="240" w:lineRule="auto"/>
        <w:ind w:left="360"/>
        <w:rPr>
          <w:rFonts w:ascii="Consolas" w:hAnsi="Consolas" w:cstheme="majorBidi"/>
          <w:sz w:val="20"/>
          <w:szCs w:val="20"/>
        </w:rPr>
      </w:pPr>
      <w:r w:rsidRPr="001816D8">
        <w:rPr>
          <w:noProof/>
        </w:rPr>
        <w:lastRenderedPageBreak/>
        <w:drawing>
          <wp:inline distT="0" distB="0" distL="0" distR="0">
            <wp:extent cx="6114415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DE5" w:rsidRPr="005B0DE5">
        <w:rPr>
          <w:rFonts w:ascii="Consolas" w:hAnsi="Consolas" w:cstheme="majorBidi"/>
          <w:sz w:val="20"/>
          <w:szCs w:val="20"/>
        </w:rPr>
        <w:t xml:space="preserve">      </w:t>
      </w:r>
    </w:p>
    <w:p w:rsidR="005B0DE5" w:rsidRDefault="005B0DE5" w:rsidP="005B0DE5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bookmarkEnd w:id="0"/>
    <w:p w:rsidR="00543117" w:rsidRDefault="0079061D" w:rsidP="005B0DE5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79061D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960B01B" wp14:editId="7509660B">
            <wp:extent cx="4953691" cy="38867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1D" w:rsidRDefault="0079061D" w:rsidP="005B0DE5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79061D" w:rsidRDefault="0079061D" w:rsidP="005B0DE5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79061D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391C4647" wp14:editId="5CFFC634">
            <wp:extent cx="4143953" cy="50489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1D" w:rsidRDefault="0079061D" w:rsidP="005B0DE5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D94BDA" w:rsidRDefault="00D94BDA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:rsidR="0079061D" w:rsidRDefault="0079061D" w:rsidP="0079061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Angka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depan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variable, python case sensitive,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kata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menjadikannya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variable</w:t>
      </w:r>
    </w:p>
    <w:p w:rsidR="0079061D" w:rsidRDefault="0079061D" w:rsidP="0079061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data set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memecah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masing”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79061D" w:rsidRDefault="0079061D" w:rsidP="0079061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Syntax python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semicolon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( ;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)</w:t>
      </w:r>
    </w:p>
    <w:p w:rsidR="0079061D" w:rsidRDefault="0079061D" w:rsidP="0079061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Underscore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( _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)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didepan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variable.</w:t>
      </w:r>
    </w:p>
    <w:p w:rsidR="0079061D" w:rsidRDefault="0079061D" w:rsidP="0079061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\t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menambah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1 tab di output, \n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baris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79061D" w:rsidRDefault="0079061D" w:rsidP="00936EE8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14D3A" w:rsidRDefault="00814D3A" w:rsidP="00814D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Referensi</w:t>
      </w:r>
      <w:proofErr w:type="spellEnd"/>
    </w:p>
    <w:p w:rsidR="00936EE8" w:rsidRDefault="00936EE8" w:rsidP="00936EE8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Uji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Coba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Pengerjaan</w:t>
      </w:r>
      <w:proofErr w:type="spellEnd"/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Program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Studi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D3 Teknik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Informatika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Program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Studi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D3 Teknik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Informatika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FF5874"/>
          <w:sz w:val="21"/>
          <w:szCs w:val="21"/>
          <w:lang w:val="en-ID" w:eastAsia="en-ID"/>
        </w:rPr>
        <w:t>True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FF5874"/>
          <w:sz w:val="21"/>
          <w:szCs w:val="21"/>
          <w:lang w:val="en-ID" w:eastAsia="en-ID"/>
        </w:rPr>
        <w:t>False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85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212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2.75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3.86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j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#</w:t>
      </w:r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gram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print</w:t>
      </w:r>
      <w:proofErr w:type="gram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(2i);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#</w:t>
      </w:r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gram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error</w:t>
      </w:r>
      <w:proofErr w:type="gram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karena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i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bukan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imajiner</w:t>
      </w:r>
      <w:proofErr w:type="spellEnd"/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j+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#</w:t>
      </w:r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gram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print</w:t>
      </w:r>
      <w:proofErr w:type="gram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(5+3i);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#</w:t>
      </w:r>
      <w:proofErr w:type="gram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error</w:t>
      </w:r>
      <w:proofErr w:type="gram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karena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i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bukan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imajiner</w:t>
      </w:r>
      <w:proofErr w:type="spellEnd"/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0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3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4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6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7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8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9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angka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number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huruf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bilangan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[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0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3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4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6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7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8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9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]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["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aku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kamu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dia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kita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mereka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"]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{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nama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Alkhawarizmi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kelas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2A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umur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18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}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{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Nama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Lengkap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nama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lengkap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anda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Tempat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dan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tanggal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lahir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Tempat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,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Tanggal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Lahir Anda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Jenis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kelamin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Laki-laki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atau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perempuan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Asal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Sekolah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Asal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sekolah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anda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Alamat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Alamat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tempat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tinggal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anda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Program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Studi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Teknik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Informatika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}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biodata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{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Nama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Lengkap</w:t>
      </w:r>
      <w:proofErr w:type="spellEnd"/>
      <w:proofErr w:type="gramStart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:</w:t>
      </w:r>
      <w:proofErr w:type="gram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nama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lengkap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anda</w:t>
      </w:r>
      <w:proofErr w:type="spellEnd"/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Tempat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dan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tanggal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lahir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Tempat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,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Tanggal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Lahir Anda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Jenis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kelamin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Laki-laki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atau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perempuanin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Asal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Sekolah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: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Asal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sekolah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anda</w:t>
      </w:r>
      <w:proofErr w:type="spellEnd"/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Alanat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Alamat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tempat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tinggal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anda</w:t>
      </w:r>
      <w:proofErr w:type="spellEnd"/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Program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Studi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: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Teknik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Informatika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8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biodata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Praktikum</w:t>
      </w:r>
      <w:proofErr w:type="spellEnd"/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nama_PTN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Politeknik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Negeri Pontianak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nama_mhs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Oliver Dillon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nama_PTN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lastRenderedPageBreak/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nama_mhs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18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type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delapan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belas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type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((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delapan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belas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type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tuple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delapan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belas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type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set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delapan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belas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type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(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["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delapan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belas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"]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type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nama_depan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Oliver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nama_belakang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Dillon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18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hobi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Berenang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jenis_kelamin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laki-laki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nama_lengkap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nama_depan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+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+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nama_belakang</w:t>
      </w:r>
      <w:proofErr w:type="spellEnd"/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BIODATA DIRI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 xml:space="preserve">     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Nama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Lengkap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\t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: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nama_lengkap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,"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 xml:space="preserve">     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Jenis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Kelamin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\t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: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jenis_kelamin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,"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 xml:space="preserve">     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Usia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\t\t\t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: </w:t>
      </w:r>
      <w:proofErr w:type="gramStart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proofErr w:type="spellEnd"/>
      <w:proofErr w:type="gram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,"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 xml:space="preserve">     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Hobi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\t\t\t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:</w:t>
      </w:r>
      <w:proofErr w:type="gramStart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",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hobi</w:t>
      </w:r>
      <w:proofErr w:type="spellEnd"/>
      <w:proofErr w:type="gram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,"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\n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inivariable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Jobsheet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1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ini_juga_variable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Lembar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Kerja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_</w:t>
      </w: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inivariablejuga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Ini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Lember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Kerja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inivariable212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Tugas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Jobsheet</w:t>
      </w:r>
      <w:proofErr w:type="spellEnd"/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inivariable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ini_juga_variable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_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inivariablejuga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inivariable212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Bentuk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1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Bentuk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2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_</w:t>
      </w: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Bentuk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3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#</w:t>
      </w:r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2variabel = "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Bentuk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4";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#</w:t>
      </w:r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#Error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karena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angka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tidak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boleh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di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depan</w:t>
      </w:r>
      <w:proofErr w:type="spellEnd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ID" w:eastAsia="en-ID"/>
        </w:rPr>
        <w:t>variabel</w:t>
      </w:r>
      <w:proofErr w:type="spellEnd"/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variabel2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Bentuk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5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__</w:t>
      </w: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variabel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Bentuk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Bariable</w:t>
      </w:r>
      <w:proofErr w:type="spellEnd"/>
      <w:r w:rsidRPr="00936EE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 xml:space="preserve"> 6</w:t>
      </w:r>
      <w:r w:rsidRPr="00936EE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lastRenderedPageBreak/>
        <w:t>panjang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p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17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lebar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l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11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Luas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panjang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*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lebar</w:t>
      </w:r>
      <w:proofErr w:type="spellEnd"/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luas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p </w:t>
      </w:r>
      <w:r w:rsidRPr="00936EE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*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 xml:space="preserve"> l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Luas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pStyle w:val="ListParagraph"/>
        <w:numPr>
          <w:ilvl w:val="0"/>
          <w:numId w:val="6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936EE8">
        <w:rPr>
          <w:rFonts w:ascii="Consolas" w:eastAsia="Times New Roman" w:hAnsi="Consolas" w:cs="Times New Roman"/>
          <w:color w:val="C5E478"/>
          <w:sz w:val="21"/>
          <w:szCs w:val="21"/>
          <w:lang w:val="en-ID" w:eastAsia="en-ID"/>
        </w:rPr>
        <w:t>print</w:t>
      </w:r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936EE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luas</w:t>
      </w:r>
      <w:proofErr w:type="spellEnd"/>
      <w:r w:rsidRPr="00936EE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936EE8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936EE8" w:rsidRPr="00936EE8" w:rsidRDefault="00936EE8" w:rsidP="00936EE8">
      <w:p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A04E4B" w:rsidRDefault="00EF4EC5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Krite</w:t>
      </w:r>
      <w:r w:rsidR="007C2FBF">
        <w:rPr>
          <w:rFonts w:asciiTheme="majorBidi" w:hAnsiTheme="majorBidi" w:cstheme="majorBidi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b/>
          <w:bCs/>
          <w:sz w:val="24"/>
          <w:szCs w:val="24"/>
        </w:rPr>
        <w:t>ia</w:t>
      </w:r>
      <w:proofErr w:type="spellEnd"/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Penilaian</w:t>
      </w:r>
      <w:proofErr w:type="spellEnd"/>
    </w:p>
    <w:p w:rsidR="00936EE8" w:rsidRDefault="00936EE8" w:rsidP="00936EE8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625"/>
        <w:gridCol w:w="2070"/>
        <w:gridCol w:w="5220"/>
        <w:gridCol w:w="1080"/>
      </w:tblGrid>
      <w:tr w:rsidR="007C2FBF" w:rsidTr="00243EC8">
        <w:tc>
          <w:tcPr>
            <w:tcW w:w="625" w:type="dxa"/>
            <w:shd w:val="clear" w:color="auto" w:fill="DEEAF6" w:themeFill="accent1" w:themeFillTint="33"/>
          </w:tcPr>
          <w:p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5220" w:type="dxa"/>
            <w:shd w:val="clear" w:color="auto" w:fill="DEEAF6" w:themeFill="accent1" w:themeFillTint="33"/>
          </w:tcPr>
          <w:p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Kriteria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080" w:type="dxa"/>
            <w:shd w:val="clear" w:color="auto" w:fill="DEEAF6" w:themeFill="accent1" w:themeFillTint="33"/>
          </w:tcPr>
          <w:p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Skor</w:t>
            </w:r>
          </w:p>
        </w:tc>
      </w:tr>
      <w:tr w:rsidR="005C2A23" w:rsidTr="005C2A23">
        <w:tc>
          <w:tcPr>
            <w:tcW w:w="625" w:type="dxa"/>
            <w:vMerge w:val="restart"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  <w:vMerge w:val="restart"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Waktu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40%</w:t>
            </w:r>
          </w:p>
        </w:tc>
        <w:tc>
          <w:tcPr>
            <w:tcW w:w="5220" w:type="dxa"/>
          </w:tcPr>
          <w:p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hari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36.4-40</w:t>
            </w:r>
          </w:p>
        </w:tc>
      </w:tr>
      <w:tr w:rsidR="005C2A23" w:rsidTr="005C2A23">
        <w:tc>
          <w:tcPr>
            <w:tcW w:w="625" w:type="dxa"/>
            <w:vMerge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H+1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32.4-36</w:t>
            </w:r>
          </w:p>
        </w:tc>
      </w:tr>
      <w:tr w:rsidR="005C2A23" w:rsidTr="005C2A23">
        <w:tc>
          <w:tcPr>
            <w:tcW w:w="625" w:type="dxa"/>
            <w:vMerge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H+2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28.4-32</w:t>
            </w:r>
          </w:p>
        </w:tc>
      </w:tr>
      <w:tr w:rsidR="005C2A23" w:rsidTr="005C2A23">
        <w:tc>
          <w:tcPr>
            <w:tcW w:w="625" w:type="dxa"/>
            <w:vMerge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C2A23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0-28</w:t>
            </w:r>
          </w:p>
        </w:tc>
      </w:tr>
      <w:tr w:rsidR="005C2A23" w:rsidTr="005C2A23">
        <w:tc>
          <w:tcPr>
            <w:tcW w:w="625" w:type="dxa"/>
            <w:vMerge w:val="restart"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vAlign w:val="center"/>
          </w:tcPr>
          <w:p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</w:t>
            </w:r>
          </w:p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60%</w:t>
            </w:r>
          </w:p>
        </w:tc>
        <w:tc>
          <w:tcPr>
            <w:tcW w:w="5220" w:type="dxa"/>
          </w:tcPr>
          <w:p w:rsidR="005C2A23" w:rsidRPr="007C2FBF" w:rsidRDefault="005C2A23" w:rsidP="005C2A2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 xml:space="preserve">(1) </w:t>
            </w:r>
            <w:r w:rsidRPr="00814D3A"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>Cover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(2)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(3)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Tujuan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Pembelelajaran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(4)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Ketercapaian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(5) Dasar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Teori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(5)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Petunjuk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Pengerjaan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(6)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Keselamatan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(7) Alat dan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(8) Langkah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Hasil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(9) Kesimpulan, dan (10)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Referensi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54.6-60</w:t>
            </w:r>
          </w:p>
        </w:tc>
      </w:tr>
      <w:tr w:rsidR="005C2A23" w:rsidTr="00814D3A">
        <w:tc>
          <w:tcPr>
            <w:tcW w:w="625" w:type="dxa"/>
            <w:vMerge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1-3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48.6-54</w:t>
            </w:r>
          </w:p>
        </w:tc>
      </w:tr>
      <w:tr w:rsidR="005C2A23" w:rsidTr="00814D3A">
        <w:tc>
          <w:tcPr>
            <w:tcW w:w="625" w:type="dxa"/>
            <w:vMerge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4-5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42.6-48</w:t>
            </w:r>
          </w:p>
        </w:tc>
      </w:tr>
      <w:tr w:rsidR="005C2A23" w:rsidTr="00814D3A">
        <w:tc>
          <w:tcPr>
            <w:tcW w:w="625" w:type="dxa"/>
            <w:vMerge/>
          </w:tcPr>
          <w:p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0-42</w:t>
            </w:r>
          </w:p>
        </w:tc>
      </w:tr>
    </w:tbl>
    <w:p w:rsidR="007C2FBF" w:rsidRDefault="007C2FBF" w:rsidP="007C2FBF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EF4EC5" w:rsidRDefault="00EF4EC5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EF4EC5" w:rsidRPr="00A82108" w:rsidTr="00EF4EC5">
        <w:tc>
          <w:tcPr>
            <w:tcW w:w="4814" w:type="dxa"/>
          </w:tcPr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4815" w:type="dxa"/>
          </w:tcPr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Pontianak, 13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Maret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2023</w:t>
            </w:r>
          </w:p>
        </w:tc>
      </w:tr>
      <w:tr w:rsidR="00EF4EC5" w:rsidRPr="00A82108" w:rsidTr="00EF4EC5">
        <w:tc>
          <w:tcPr>
            <w:tcW w:w="4814" w:type="dxa"/>
          </w:tcPr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Dosen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Pengampu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</w:p>
        </w:tc>
        <w:tc>
          <w:tcPr>
            <w:tcW w:w="4815" w:type="dxa"/>
          </w:tcPr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</w:tr>
      <w:tr w:rsidR="00EF4EC5" w:rsidRPr="00A82108" w:rsidTr="00EF4EC5">
        <w:tc>
          <w:tcPr>
            <w:tcW w:w="4814" w:type="dxa"/>
          </w:tcPr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Suharsono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S.Kom</w:t>
            </w:r>
            <w:proofErr w:type="spellEnd"/>
            <w:proofErr w:type="gram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.,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M.Kom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NIP. 1988111120220311006</w:t>
            </w:r>
          </w:p>
        </w:tc>
        <w:tc>
          <w:tcPr>
            <w:tcW w:w="4815" w:type="dxa"/>
          </w:tcPr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EF4EC5" w:rsidRPr="00A82108" w:rsidRDefault="00936EE8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Oliver Dillon</w:t>
            </w:r>
          </w:p>
          <w:p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NIM. 32022160</w:t>
            </w:r>
            <w:r w:rsidR="00936EE8">
              <w:rPr>
                <w:rFonts w:asciiTheme="majorBidi" w:hAnsiTheme="majorBidi" w:cstheme="majorBidi"/>
                <w:bCs/>
                <w:sz w:val="24"/>
                <w:szCs w:val="24"/>
              </w:rPr>
              <w:t>74</w:t>
            </w:r>
          </w:p>
        </w:tc>
      </w:tr>
    </w:tbl>
    <w:p w:rsidR="009A07E0" w:rsidRPr="00A82108" w:rsidRDefault="009A07E0" w:rsidP="00A821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82108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9A07E0" w:rsidRPr="00A82108" w:rsidSect="00D42254">
      <w:pgSz w:w="11907" w:h="16839" w:code="9"/>
      <w:pgMar w:top="1134" w:right="1134" w:bottom="1134" w:left="1134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3C8"/>
    <w:multiLevelType w:val="hybridMultilevel"/>
    <w:tmpl w:val="B4B61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AB8E052">
      <w:start w:val="1"/>
      <w:numFmt w:val="decimal"/>
      <w:lvlText w:val="%2."/>
      <w:lvlJc w:val="left"/>
      <w:pPr>
        <w:ind w:left="1800" w:hanging="72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095D"/>
    <w:multiLevelType w:val="hybridMultilevel"/>
    <w:tmpl w:val="D08043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A00F5"/>
    <w:multiLevelType w:val="hybridMultilevel"/>
    <w:tmpl w:val="D31425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261AC"/>
    <w:multiLevelType w:val="hybridMultilevel"/>
    <w:tmpl w:val="77FEEA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20D2"/>
    <w:multiLevelType w:val="hybridMultilevel"/>
    <w:tmpl w:val="7BEA6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93515"/>
    <w:multiLevelType w:val="hybridMultilevel"/>
    <w:tmpl w:val="49580A08"/>
    <w:lvl w:ilvl="0" w:tplc="3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8176E"/>
    <w:multiLevelType w:val="hybridMultilevel"/>
    <w:tmpl w:val="11847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C194A"/>
    <w:multiLevelType w:val="hybridMultilevel"/>
    <w:tmpl w:val="B0984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B2FD8"/>
    <w:multiLevelType w:val="hybridMultilevel"/>
    <w:tmpl w:val="03ECE7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6130D"/>
    <w:multiLevelType w:val="hybridMultilevel"/>
    <w:tmpl w:val="43C446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436060">
    <w:abstractNumId w:val="0"/>
  </w:num>
  <w:num w:numId="2" w16cid:durableId="591014756">
    <w:abstractNumId w:val="1"/>
  </w:num>
  <w:num w:numId="3" w16cid:durableId="1426653913">
    <w:abstractNumId w:val="8"/>
  </w:num>
  <w:num w:numId="4" w16cid:durableId="1992520896">
    <w:abstractNumId w:val="3"/>
  </w:num>
  <w:num w:numId="5" w16cid:durableId="748504472">
    <w:abstractNumId w:val="9"/>
  </w:num>
  <w:num w:numId="6" w16cid:durableId="1356034607">
    <w:abstractNumId w:val="4"/>
  </w:num>
  <w:num w:numId="7" w16cid:durableId="1732002449">
    <w:abstractNumId w:val="6"/>
  </w:num>
  <w:num w:numId="8" w16cid:durableId="1212499129">
    <w:abstractNumId w:val="5"/>
  </w:num>
  <w:num w:numId="9" w16cid:durableId="778063065">
    <w:abstractNumId w:val="2"/>
  </w:num>
  <w:num w:numId="10" w16cid:durableId="1889805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36"/>
    <w:rsid w:val="00056A62"/>
    <w:rsid w:val="001816D8"/>
    <w:rsid w:val="001975F6"/>
    <w:rsid w:val="001E16E2"/>
    <w:rsid w:val="00243EC8"/>
    <w:rsid w:val="0025127A"/>
    <w:rsid w:val="0025699B"/>
    <w:rsid w:val="0029648A"/>
    <w:rsid w:val="002A4DD5"/>
    <w:rsid w:val="002B7468"/>
    <w:rsid w:val="002D0D68"/>
    <w:rsid w:val="00302385"/>
    <w:rsid w:val="00314DB7"/>
    <w:rsid w:val="00342D4D"/>
    <w:rsid w:val="00373E66"/>
    <w:rsid w:val="00397C4D"/>
    <w:rsid w:val="003A61D8"/>
    <w:rsid w:val="003A71E8"/>
    <w:rsid w:val="003B59B4"/>
    <w:rsid w:val="003C1D6E"/>
    <w:rsid w:val="00453CC2"/>
    <w:rsid w:val="00490DBF"/>
    <w:rsid w:val="004C6C80"/>
    <w:rsid w:val="004E3056"/>
    <w:rsid w:val="00512F37"/>
    <w:rsid w:val="0052448D"/>
    <w:rsid w:val="00543117"/>
    <w:rsid w:val="0056151E"/>
    <w:rsid w:val="005B0DE5"/>
    <w:rsid w:val="005C2A23"/>
    <w:rsid w:val="005E1DFB"/>
    <w:rsid w:val="005F5C4F"/>
    <w:rsid w:val="00602107"/>
    <w:rsid w:val="00616434"/>
    <w:rsid w:val="00646E0D"/>
    <w:rsid w:val="006E44B8"/>
    <w:rsid w:val="00737233"/>
    <w:rsid w:val="00783104"/>
    <w:rsid w:val="0079061D"/>
    <w:rsid w:val="00797108"/>
    <w:rsid w:val="007B5597"/>
    <w:rsid w:val="007C2FBF"/>
    <w:rsid w:val="007D7FC0"/>
    <w:rsid w:val="00814D3A"/>
    <w:rsid w:val="008A6A28"/>
    <w:rsid w:val="008B19D9"/>
    <w:rsid w:val="008F4516"/>
    <w:rsid w:val="00936EE8"/>
    <w:rsid w:val="009A07E0"/>
    <w:rsid w:val="00A04E4B"/>
    <w:rsid w:val="00A34814"/>
    <w:rsid w:val="00A42C4E"/>
    <w:rsid w:val="00A54AA2"/>
    <w:rsid w:val="00A82108"/>
    <w:rsid w:val="00AC03D0"/>
    <w:rsid w:val="00AC5814"/>
    <w:rsid w:val="00AD6481"/>
    <w:rsid w:val="00AE0F2C"/>
    <w:rsid w:val="00B61D06"/>
    <w:rsid w:val="00B73636"/>
    <w:rsid w:val="00B87929"/>
    <w:rsid w:val="00B9344F"/>
    <w:rsid w:val="00B934BE"/>
    <w:rsid w:val="00C9650D"/>
    <w:rsid w:val="00CC6868"/>
    <w:rsid w:val="00D321CD"/>
    <w:rsid w:val="00D42254"/>
    <w:rsid w:val="00D60D94"/>
    <w:rsid w:val="00D94BDA"/>
    <w:rsid w:val="00DA1C01"/>
    <w:rsid w:val="00DA5EF1"/>
    <w:rsid w:val="00DA5F6E"/>
    <w:rsid w:val="00E007CC"/>
    <w:rsid w:val="00EA3BDA"/>
    <w:rsid w:val="00ED6132"/>
    <w:rsid w:val="00EF4EC5"/>
    <w:rsid w:val="00EF50FF"/>
    <w:rsid w:val="00F37469"/>
    <w:rsid w:val="00F7017F"/>
    <w:rsid w:val="00FB7A0D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2B27"/>
  <w15:chartTrackingRefBased/>
  <w15:docId w15:val="{AE58D2BC-7B54-4C46-80EA-8A072165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0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41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201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407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  <w:div w:id="1592805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963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5345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</w:divsChild>
    </w:div>
    <w:div w:id="1076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Suharsono</dc:creator>
  <cp:keywords/>
  <dc:description/>
  <cp:lastModifiedBy>oliver D.</cp:lastModifiedBy>
  <cp:revision>2</cp:revision>
  <dcterms:created xsi:type="dcterms:W3CDTF">2023-03-14T02:06:00Z</dcterms:created>
  <dcterms:modified xsi:type="dcterms:W3CDTF">2023-03-14T02:06:00Z</dcterms:modified>
</cp:coreProperties>
</file>