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3EE7CDC" w:rsidP="3D166876" w:rsidRDefault="23EE7CDC" w14:paraId="7247F5F3" w14:textId="4D4D09F4">
      <w:pPr>
        <w:pStyle w:val="Normal"/>
        <w:spacing w:before="0" w:beforeAutospacing="off" w:after="120" w:afterAutospacing="off"/>
        <w:jc w:val="center"/>
      </w:pPr>
      <w:r w:rsidR="23EE7CDC">
        <w:drawing>
          <wp:inline wp14:editId="135D61D5" wp14:anchorId="209E6729">
            <wp:extent cx="1800000" cy="461231"/>
            <wp:effectExtent l="0" t="0" r="0" b="0"/>
            <wp:docPr id="770347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801e3eb77a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6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64304" w:rsidP="3D166876" w:rsidRDefault="35164304" w14:paraId="25125E10" w14:textId="7CC6BDBB">
      <w:pPr>
        <w:pStyle w:val="Normal"/>
      </w:pPr>
      <w:r w:rsidRPr="3D166876" w:rsidR="3516430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</w:p>
    <w:p w:rsidR="35164304" w:rsidP="3D166876" w:rsidRDefault="35164304" w14:paraId="1CE20C0F" w14:textId="60552F99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3D166876" w:rsidR="35164304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SERVIÇO NACIONAL DE APRENDIZAGEM </w:t>
      </w:r>
    </w:p>
    <w:p w:rsidR="35164304" w:rsidP="3D166876" w:rsidRDefault="35164304" w14:paraId="35BFC385" w14:textId="3001072A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3D166876" w:rsidR="35164304">
        <w:rPr>
          <w:rFonts w:ascii="Arial" w:hAnsi="Arial" w:eastAsia="Arial" w:cs="Arial"/>
          <w:noProof w:val="0"/>
          <w:sz w:val="32"/>
          <w:szCs w:val="32"/>
          <w:lang w:val="pt-BR"/>
        </w:rPr>
        <w:t>INDUSTRIAL</w:t>
      </w:r>
    </w:p>
    <w:p w:rsidR="35164304" w:rsidP="3D166876" w:rsidRDefault="35164304" w14:paraId="72E95219" w14:textId="6AE89420">
      <w:pPr>
        <w:pStyle w:val="Normal"/>
        <w:spacing w:after="0" w:afterAutospacing="off" w:line="240" w:lineRule="auto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3D166876" w:rsidR="35164304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</w:t>
      </w:r>
    </w:p>
    <w:p w:rsidR="35164304" w:rsidP="3D166876" w:rsidRDefault="35164304" w14:paraId="0E77987C" w14:textId="52469575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3D166876" w:rsidR="35164304">
        <w:rPr>
          <w:rFonts w:ascii="Arial" w:hAnsi="Arial" w:eastAsia="Arial" w:cs="Arial"/>
          <w:noProof w:val="0"/>
          <w:sz w:val="32"/>
          <w:szCs w:val="32"/>
          <w:lang w:val="pt-BR"/>
        </w:rPr>
        <w:t>SENAI “</w:t>
      </w:r>
      <w:r w:rsidRPr="3D166876" w:rsidR="35164304">
        <w:rPr>
          <w:rFonts w:ascii="Arial" w:hAnsi="Arial" w:eastAsia="Arial" w:cs="Arial"/>
          <w:noProof w:val="0"/>
          <w:sz w:val="32"/>
          <w:szCs w:val="32"/>
          <w:lang w:val="pt-BR"/>
        </w:rPr>
        <w:t>GASPAR RICARDO JUNIOR</w:t>
      </w:r>
      <w:r w:rsidRPr="3D166876" w:rsidR="35164304">
        <w:rPr>
          <w:rFonts w:ascii="Arial" w:hAnsi="Arial" w:eastAsia="Arial" w:cs="Arial"/>
          <w:noProof w:val="0"/>
          <w:sz w:val="32"/>
          <w:szCs w:val="32"/>
          <w:lang w:val="pt-BR"/>
        </w:rPr>
        <w:t>”</w:t>
      </w:r>
    </w:p>
    <w:p w:rsidR="35164304" w:rsidP="3D166876" w:rsidRDefault="35164304" w14:paraId="5DCABF9D" w14:textId="2134F506">
      <w:pPr>
        <w:pStyle w:val="Normal"/>
        <w:spacing w:after="0" w:afterAutospacing="off" w:line="240" w:lineRule="auto"/>
      </w:pPr>
      <w:r w:rsidRPr="3D166876" w:rsidR="3516430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</w:p>
    <w:p w:rsidR="35164304" w:rsidP="3D166876" w:rsidRDefault="35164304" w14:paraId="73CFFE1D" w14:textId="7146C64B">
      <w:pPr>
        <w:pStyle w:val="Normal"/>
        <w:spacing w:after="0" w:afterAutospacing="off" w:line="240" w:lineRule="auto"/>
      </w:pPr>
      <w:r w:rsidRPr="3D166876" w:rsidR="3516430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</w:p>
    <w:p w:rsidR="35164304" w:rsidP="3D166876" w:rsidRDefault="35164304" w14:paraId="29E1B35D" w14:textId="049A682A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3D166876" w:rsidR="35164304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CURSO </w:t>
      </w:r>
    </w:p>
    <w:p w:rsidR="35164304" w:rsidP="3D166876" w:rsidRDefault="35164304" w14:paraId="6D01EAC4" w14:textId="1CDB2E5E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3D166876" w:rsidR="35164304">
        <w:rPr>
          <w:rFonts w:ascii="Arial" w:hAnsi="Arial" w:eastAsia="Arial" w:cs="Arial"/>
          <w:noProof w:val="0"/>
          <w:sz w:val="32"/>
          <w:szCs w:val="32"/>
          <w:lang w:val="pt-BR"/>
        </w:rPr>
        <w:t>TÉCNICO EM DESENVOLVIMENTODE SISTEMAS</w:t>
      </w:r>
    </w:p>
    <w:p w:rsidR="35164304" w:rsidP="3D166876" w:rsidRDefault="35164304" w14:paraId="4CE3235E" w14:textId="2CE9C856">
      <w:pPr>
        <w:pStyle w:val="Normal"/>
        <w:spacing w:line="240" w:lineRule="auto"/>
      </w:pPr>
      <w:r w:rsidRPr="3D166876" w:rsidR="3516430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</w:p>
    <w:p w:rsidR="35164304" w:rsidP="3D166876" w:rsidRDefault="35164304" w14:paraId="25A46627" w14:textId="09791487">
      <w:pPr>
        <w:pStyle w:val="Normal"/>
        <w:spacing w:line="240" w:lineRule="auto"/>
      </w:pPr>
      <w:r w:rsidRPr="3D166876" w:rsidR="3516430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</w:p>
    <w:p w:rsidR="35164304" w:rsidP="3D166876" w:rsidRDefault="35164304" w14:paraId="1DBE3E64" w14:textId="716BE4A8">
      <w:pPr>
        <w:pStyle w:val="Normal"/>
        <w:spacing w:line="240" w:lineRule="auto"/>
      </w:pPr>
      <w:r w:rsidRPr="3D166876" w:rsidR="3516430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</w:p>
    <w:p w:rsidR="3D166876" w:rsidP="3D166876" w:rsidRDefault="3D166876" w14:paraId="19463FCA" w14:textId="10013FD8">
      <w:pPr>
        <w:pStyle w:val="Normal"/>
        <w:spacing w:line="240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21C8DBB3" w:rsidP="3D166876" w:rsidRDefault="21C8DBB3" w14:paraId="7EA71914" w14:textId="1BAD7E8F">
      <w:pPr>
        <w:pStyle w:val="Normal"/>
        <w:spacing w:line="240" w:lineRule="auto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sz w:val="44"/>
          <w:szCs w:val="44"/>
          <w:lang w:val="pt-BR"/>
        </w:rPr>
      </w:pPr>
      <w:r w:rsidRPr="3D166876" w:rsidR="21C8DBB3">
        <w:rPr>
          <w:rFonts w:ascii="Arial" w:hAnsi="Arial" w:eastAsia="Arial" w:cs="Arial"/>
          <w:b w:val="1"/>
          <w:bCs w:val="1"/>
          <w:i w:val="1"/>
          <w:iCs w:val="1"/>
          <w:noProof w:val="0"/>
          <w:sz w:val="44"/>
          <w:szCs w:val="44"/>
          <w:lang w:val="pt-BR"/>
        </w:rPr>
        <w:t>MQTT (</w:t>
      </w:r>
      <w:r w:rsidRPr="3D166876" w:rsidR="21C8DBB3">
        <w:rPr>
          <w:rFonts w:ascii="Arial" w:hAnsi="Arial" w:eastAsia="Arial" w:cs="Arial"/>
          <w:b w:val="1"/>
          <w:bCs w:val="1"/>
          <w:i w:val="1"/>
          <w:iCs w:val="1"/>
          <w:noProof w:val="0"/>
          <w:sz w:val="44"/>
          <w:szCs w:val="44"/>
          <w:lang w:val="pt-BR"/>
        </w:rPr>
        <w:t>Message</w:t>
      </w:r>
      <w:r w:rsidRPr="3D166876" w:rsidR="21C8DBB3">
        <w:rPr>
          <w:rFonts w:ascii="Arial" w:hAnsi="Arial" w:eastAsia="Arial" w:cs="Arial"/>
          <w:b w:val="1"/>
          <w:bCs w:val="1"/>
          <w:i w:val="1"/>
          <w:iCs w:val="1"/>
          <w:noProof w:val="0"/>
          <w:sz w:val="44"/>
          <w:szCs w:val="44"/>
          <w:lang w:val="pt-BR"/>
        </w:rPr>
        <w:t xml:space="preserve"> </w:t>
      </w:r>
      <w:r w:rsidRPr="3D166876" w:rsidR="21C8DBB3">
        <w:rPr>
          <w:rFonts w:ascii="Arial" w:hAnsi="Arial" w:eastAsia="Arial" w:cs="Arial"/>
          <w:b w:val="1"/>
          <w:bCs w:val="1"/>
          <w:i w:val="1"/>
          <w:iCs w:val="1"/>
          <w:noProof w:val="0"/>
          <w:sz w:val="44"/>
          <w:szCs w:val="44"/>
          <w:lang w:val="pt-BR"/>
        </w:rPr>
        <w:t>Queuing</w:t>
      </w:r>
      <w:r w:rsidRPr="3D166876" w:rsidR="21C8DBB3">
        <w:rPr>
          <w:rFonts w:ascii="Arial" w:hAnsi="Arial" w:eastAsia="Arial" w:cs="Arial"/>
          <w:b w:val="1"/>
          <w:bCs w:val="1"/>
          <w:i w:val="1"/>
          <w:iCs w:val="1"/>
          <w:noProof w:val="0"/>
          <w:sz w:val="44"/>
          <w:szCs w:val="44"/>
          <w:lang w:val="pt-BR"/>
        </w:rPr>
        <w:t xml:space="preserve"> </w:t>
      </w:r>
      <w:r w:rsidRPr="3D166876" w:rsidR="21C8DBB3">
        <w:rPr>
          <w:rFonts w:ascii="Arial" w:hAnsi="Arial" w:eastAsia="Arial" w:cs="Arial"/>
          <w:b w:val="1"/>
          <w:bCs w:val="1"/>
          <w:i w:val="1"/>
          <w:iCs w:val="1"/>
          <w:noProof w:val="0"/>
          <w:sz w:val="44"/>
          <w:szCs w:val="44"/>
          <w:lang w:val="pt-BR"/>
        </w:rPr>
        <w:t>Telemetry</w:t>
      </w:r>
      <w:r w:rsidRPr="3D166876" w:rsidR="21C8DBB3">
        <w:rPr>
          <w:rFonts w:ascii="Arial" w:hAnsi="Arial" w:eastAsia="Arial" w:cs="Arial"/>
          <w:b w:val="1"/>
          <w:bCs w:val="1"/>
          <w:i w:val="1"/>
          <w:iCs w:val="1"/>
          <w:noProof w:val="0"/>
          <w:sz w:val="44"/>
          <w:szCs w:val="44"/>
          <w:lang w:val="pt-BR"/>
        </w:rPr>
        <w:t xml:space="preserve"> </w:t>
      </w:r>
      <w:r w:rsidRPr="3D166876" w:rsidR="21C8DBB3">
        <w:rPr>
          <w:rFonts w:ascii="Arial" w:hAnsi="Arial" w:eastAsia="Arial" w:cs="Arial"/>
          <w:b w:val="1"/>
          <w:bCs w:val="1"/>
          <w:i w:val="1"/>
          <w:iCs w:val="1"/>
          <w:noProof w:val="0"/>
          <w:sz w:val="44"/>
          <w:szCs w:val="44"/>
          <w:lang w:val="pt-BR"/>
        </w:rPr>
        <w:t>Transport</w:t>
      </w:r>
      <w:r w:rsidRPr="3D166876" w:rsidR="21C8DBB3">
        <w:rPr>
          <w:rFonts w:ascii="Arial" w:hAnsi="Arial" w:eastAsia="Arial" w:cs="Arial"/>
          <w:b w:val="1"/>
          <w:bCs w:val="1"/>
          <w:i w:val="1"/>
          <w:iCs w:val="1"/>
          <w:noProof w:val="0"/>
          <w:sz w:val="44"/>
          <w:szCs w:val="44"/>
          <w:lang w:val="pt-BR"/>
        </w:rPr>
        <w:t>)</w:t>
      </w:r>
    </w:p>
    <w:p w:rsidR="35164304" w:rsidP="3D166876" w:rsidRDefault="35164304" w14:paraId="281EB8E2" w14:textId="2F049290">
      <w:pPr>
        <w:pStyle w:val="Normal"/>
        <w:spacing w:line="240" w:lineRule="auto"/>
      </w:pPr>
      <w:r w:rsidRPr="3D166876" w:rsidR="3516430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</w:p>
    <w:p w:rsidR="3D166876" w:rsidP="3D166876" w:rsidRDefault="3D166876" w14:paraId="564109CA" w14:textId="4F860AAD">
      <w:pPr>
        <w:pStyle w:val="Normal"/>
        <w:spacing w:line="240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35164304" w:rsidP="3D166876" w:rsidRDefault="35164304" w14:paraId="79C75A92" w14:textId="57F2F8B3">
      <w:pPr>
        <w:pStyle w:val="Normal"/>
        <w:spacing w:line="240" w:lineRule="auto"/>
      </w:pPr>
      <w:r w:rsidRPr="3D166876" w:rsidR="3516430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</w:p>
    <w:p w:rsidR="3D166876" w:rsidP="3D166876" w:rsidRDefault="3D166876" w14:paraId="59193B73" w14:textId="6FB561E2">
      <w:pPr>
        <w:pStyle w:val="Normal"/>
        <w:spacing w:line="240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35164304" w:rsidP="3D166876" w:rsidRDefault="35164304" w14:paraId="2EC9D964" w14:textId="7168A53C">
      <w:pPr>
        <w:pStyle w:val="Normal"/>
        <w:spacing w:line="240" w:lineRule="auto"/>
        <w:ind w:left="5102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3D166876" w:rsidR="35164304">
        <w:rPr>
          <w:rFonts w:ascii="Arial" w:hAnsi="Arial" w:eastAsia="Arial" w:cs="Arial"/>
          <w:noProof w:val="0"/>
          <w:sz w:val="32"/>
          <w:szCs w:val="32"/>
          <w:lang w:val="pt-BR"/>
        </w:rPr>
        <w:t>N</w:t>
      </w:r>
      <w:r w:rsidRPr="3D166876" w:rsidR="2DAA8754">
        <w:rPr>
          <w:rFonts w:ascii="Arial" w:hAnsi="Arial" w:eastAsia="Arial" w:cs="Arial"/>
          <w:noProof w:val="0"/>
          <w:sz w:val="32"/>
          <w:szCs w:val="32"/>
          <w:lang w:val="pt-BR"/>
        </w:rPr>
        <w:t>ÍCOLAS OLIVEIRA CARVALHO DA SILVA</w:t>
      </w:r>
    </w:p>
    <w:p w:rsidR="2DAA8754" w:rsidP="3D166876" w:rsidRDefault="2DAA8754" w14:paraId="49431128" w14:textId="005BEF8D">
      <w:pPr>
        <w:pStyle w:val="Normal"/>
        <w:suppressLineNumbers w:val="0"/>
        <w:bidi w:val="0"/>
        <w:spacing w:before="0" w:beforeAutospacing="off" w:after="160" w:afterAutospacing="off" w:line="240" w:lineRule="auto"/>
        <w:ind w:left="5102" w:right="0"/>
        <w:jc w:val="left"/>
      </w:pPr>
      <w:r w:rsidRPr="3D166876" w:rsidR="2DAA8754">
        <w:rPr>
          <w:rFonts w:ascii="Arial" w:hAnsi="Arial" w:eastAsia="Arial" w:cs="Arial"/>
          <w:noProof w:val="0"/>
          <w:sz w:val="32"/>
          <w:szCs w:val="32"/>
          <w:lang w:val="pt-BR"/>
        </w:rPr>
        <w:t>PROFESSORES:</w:t>
      </w:r>
    </w:p>
    <w:p w:rsidR="2DAA8754" w:rsidP="3D166876" w:rsidRDefault="2DAA8754" w14:paraId="467D9CC6" w14:textId="778A90BF">
      <w:pPr>
        <w:pStyle w:val="Normal"/>
        <w:suppressLineNumbers w:val="0"/>
        <w:bidi w:val="0"/>
        <w:spacing w:before="0" w:beforeAutospacing="off" w:after="160" w:afterAutospacing="off" w:line="240" w:lineRule="auto"/>
        <w:ind w:left="5102" w:right="0"/>
        <w:jc w:val="left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3D166876" w:rsidR="2DAA8754">
        <w:rPr>
          <w:rFonts w:ascii="Arial" w:hAnsi="Arial" w:eastAsia="Arial" w:cs="Arial"/>
          <w:noProof w:val="0"/>
          <w:sz w:val="32"/>
          <w:szCs w:val="32"/>
          <w:lang w:val="pt-BR"/>
        </w:rPr>
        <w:t>LEANDRO GAUDIO ROSA</w:t>
      </w:r>
    </w:p>
    <w:p w:rsidR="2DAA8754" w:rsidP="3D166876" w:rsidRDefault="2DAA8754" w14:paraId="136E7A24" w14:textId="381F2F5F">
      <w:pPr>
        <w:pStyle w:val="Normal"/>
        <w:suppressLineNumbers w:val="0"/>
        <w:bidi w:val="0"/>
        <w:spacing w:before="0" w:beforeAutospacing="off" w:after="160" w:afterAutospacing="off" w:line="240" w:lineRule="auto"/>
        <w:ind w:left="5102" w:right="0"/>
        <w:jc w:val="left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3D166876" w:rsidR="2DAA8754">
        <w:rPr>
          <w:rFonts w:ascii="Arial" w:hAnsi="Arial" w:eastAsia="Arial" w:cs="Arial"/>
          <w:noProof w:val="0"/>
          <w:sz w:val="32"/>
          <w:szCs w:val="32"/>
          <w:lang w:val="pt-BR"/>
        </w:rPr>
        <w:t>VEDILSON DO PRADO DOS SANTOS</w:t>
      </w:r>
    </w:p>
    <w:p w:rsidR="3D166876" w:rsidP="3D166876" w:rsidRDefault="3D166876" w14:paraId="487C4AB9" w14:textId="51466D62">
      <w:pPr>
        <w:pStyle w:val="Normal"/>
        <w:suppressLineNumbers w:val="0"/>
        <w:bidi w:val="0"/>
        <w:spacing w:before="0" w:beforeAutospacing="off" w:after="160" w:afterAutospacing="off" w:line="240" w:lineRule="auto"/>
        <w:ind w:left="5102" w:right="0"/>
        <w:jc w:val="left"/>
        <w:rPr>
          <w:rFonts w:ascii="Arial" w:hAnsi="Arial" w:eastAsia="Arial" w:cs="Arial"/>
          <w:noProof w:val="0"/>
          <w:sz w:val="32"/>
          <w:szCs w:val="32"/>
          <w:lang w:val="pt-BR"/>
        </w:rPr>
      </w:pPr>
    </w:p>
    <w:p w:rsidR="3D166876" w:rsidP="3D166876" w:rsidRDefault="3D166876" w14:paraId="24D6C5A4" w14:textId="7330BB3A">
      <w:pPr>
        <w:pStyle w:val="Normal"/>
        <w:suppressLineNumbers w:val="0"/>
        <w:bidi w:val="0"/>
        <w:spacing w:before="0" w:beforeAutospacing="off" w:after="160" w:afterAutospacing="off" w:line="240" w:lineRule="auto"/>
        <w:ind w:left="5102" w:right="0"/>
        <w:jc w:val="left"/>
        <w:rPr>
          <w:rFonts w:ascii="Arial" w:hAnsi="Arial" w:eastAsia="Arial" w:cs="Arial"/>
          <w:noProof w:val="0"/>
          <w:sz w:val="32"/>
          <w:szCs w:val="32"/>
          <w:lang w:val="pt-BR"/>
        </w:rPr>
      </w:pPr>
    </w:p>
    <w:p w:rsidR="3D166876" w:rsidP="3D166876" w:rsidRDefault="3D166876" w14:paraId="5C620B6A" w14:textId="55AD0063">
      <w:pPr>
        <w:pStyle w:val="Normal"/>
        <w:suppressLineNumbers w:val="0"/>
        <w:bidi w:val="0"/>
        <w:spacing w:before="0" w:beforeAutospacing="off" w:after="160" w:afterAutospacing="off" w:line="240" w:lineRule="auto"/>
        <w:ind w:left="5102" w:right="0"/>
        <w:jc w:val="left"/>
        <w:rPr>
          <w:rFonts w:ascii="Arial" w:hAnsi="Arial" w:eastAsia="Arial" w:cs="Arial"/>
          <w:noProof w:val="0"/>
          <w:sz w:val="32"/>
          <w:szCs w:val="32"/>
          <w:lang w:val="pt-BR"/>
        </w:rPr>
      </w:pPr>
    </w:p>
    <w:p w:rsidR="35164304" w:rsidP="3D166876" w:rsidRDefault="35164304" w14:paraId="6A6DE2D9" w14:textId="47D67FE3">
      <w:pPr>
        <w:pStyle w:val="Normal"/>
        <w:spacing w:line="240" w:lineRule="auto"/>
        <w:jc w:val="center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3D166876" w:rsidR="35164304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</w:t>
      </w:r>
      <w:r w:rsidRPr="3D166876" w:rsidR="35164304">
        <w:rPr>
          <w:rFonts w:ascii="Arial" w:hAnsi="Arial" w:eastAsia="Arial" w:cs="Arial"/>
          <w:noProof w:val="0"/>
          <w:sz w:val="32"/>
          <w:szCs w:val="32"/>
          <w:lang w:val="pt-BR"/>
        </w:rPr>
        <w:t>SOROCABA</w:t>
      </w:r>
    </w:p>
    <w:p w:rsidR="2025B47A" w:rsidP="3D166876" w:rsidRDefault="2025B47A" w14:paraId="05CFFF9B" w14:textId="0AED081C">
      <w:pPr>
        <w:pStyle w:val="Normal"/>
        <w:spacing w:line="240" w:lineRule="auto"/>
        <w:jc w:val="center"/>
      </w:pPr>
      <w:r w:rsidRPr="3D166876" w:rsidR="2025B47A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 </w:t>
      </w:r>
      <w:r w:rsidRPr="3D166876" w:rsidR="35164304">
        <w:rPr>
          <w:rFonts w:ascii="Arial" w:hAnsi="Arial" w:eastAsia="Arial" w:cs="Arial"/>
          <w:noProof w:val="0"/>
          <w:sz w:val="32"/>
          <w:szCs w:val="32"/>
          <w:lang w:val="pt-BR"/>
        </w:rPr>
        <w:t>ABRIL – 2024</w:t>
      </w:r>
      <w:r w:rsidRPr="3D166876" w:rsidR="3516430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</w:p>
    <w:p w:rsidR="2032A03E" w:rsidP="3D166876" w:rsidRDefault="2032A03E" w14:paraId="05E22FA6" w14:textId="5F811FE8">
      <w:pPr>
        <w:pStyle w:val="Normal"/>
        <w:spacing w:before="1400" w:beforeAutospacing="off" w:line="240" w:lineRule="auto"/>
        <w:ind w:left="425" w:firstLine="0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3D166876" w:rsidR="2032A0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1. </w:t>
      </w:r>
      <w:r w:rsidRPr="3D166876" w:rsidR="3F3214F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História: </w:t>
      </w:r>
    </w:p>
    <w:p w:rsidR="1B92F19C" w:rsidP="3D166876" w:rsidRDefault="1B92F19C" w14:paraId="0746639B" w14:textId="28B1CC8D">
      <w:pPr>
        <w:pStyle w:val="Normal"/>
        <w:ind w:left="708"/>
        <w:rPr>
          <w:rFonts w:ascii="Arial" w:hAnsi="Arial" w:eastAsia="Arial" w:cs="Arial"/>
          <w:noProof w:val="0"/>
          <w:lang w:val="pt-BR"/>
        </w:rPr>
      </w:pPr>
      <w:r w:rsidRPr="3D166876" w:rsidR="1B92F19C">
        <w:rPr>
          <w:rFonts w:ascii="Arial" w:hAnsi="Arial" w:eastAsia="Arial" w:cs="Arial"/>
          <w:noProof w:val="0"/>
          <w:lang w:val="pt-BR"/>
        </w:rPr>
        <w:t xml:space="preserve">  </w:t>
      </w:r>
      <w:r w:rsidRPr="3D166876" w:rsidR="43D9ED3C">
        <w:rPr>
          <w:rFonts w:ascii="Arial" w:hAnsi="Arial" w:eastAsia="Arial" w:cs="Arial"/>
          <w:noProof w:val="0"/>
          <w:lang w:val="pt-BR"/>
        </w:rPr>
        <w:t>O protocolo MQTT foi inventando na década de 90, com a função de auxiliar no setor de petróleo e gás. Com a necessidade de um protocolo simples e que a largura de banda e gasto de energia fosse muito baixo, para monitorar oleodutos por satélites</w:t>
      </w:r>
      <w:r w:rsidRPr="3D166876" w:rsidR="5A32D1FD">
        <w:rPr>
          <w:rFonts w:ascii="Arial" w:hAnsi="Arial" w:eastAsia="Arial" w:cs="Arial"/>
          <w:noProof w:val="0"/>
          <w:lang w:val="pt-BR"/>
        </w:rPr>
        <w:t>.</w:t>
      </w:r>
    </w:p>
    <w:p w:rsidR="3D166876" w:rsidP="3D166876" w:rsidRDefault="3D166876" w14:paraId="6FE2C3E5" w14:textId="63EF0BD9">
      <w:pPr>
        <w:pStyle w:val="Normal"/>
        <w:ind w:left="708"/>
        <w:rPr>
          <w:rFonts w:ascii="Arial" w:hAnsi="Arial" w:eastAsia="Arial" w:cs="Arial"/>
          <w:noProof w:val="0"/>
          <w:lang w:val="pt-BR"/>
        </w:rPr>
      </w:pPr>
    </w:p>
    <w:p w:rsidR="5A32D1FD" w:rsidP="3D166876" w:rsidRDefault="5A32D1FD" w14:paraId="02B835FC" w14:textId="711A1CFA">
      <w:pPr>
        <w:pStyle w:val="NoSpacing"/>
        <w:spacing w:after="160" w:afterAutospacing="off"/>
        <w:ind w:left="425" w:hanging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D166876" w:rsidR="5A32D1F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2. O que é?</w:t>
      </w:r>
    </w:p>
    <w:p w:rsidR="5A32D1FD" w:rsidP="14DF1102" w:rsidRDefault="5A32D1FD" w14:paraId="0E295618" w14:textId="559F79C7">
      <w:pPr>
        <w:pStyle w:val="Normal"/>
        <w:ind w:left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4DF1102" w:rsidR="1C92A8DD">
        <w:rPr>
          <w:rFonts w:ascii="Arial" w:hAnsi="Arial" w:eastAsia="Arial" w:cs="Arial"/>
          <w:noProof w:val="0"/>
          <w:lang w:val="pt-BR"/>
        </w:rPr>
        <w:t xml:space="preserve">  </w:t>
      </w:r>
      <w:r w:rsidRPr="14DF1102" w:rsidR="7E85F9A3">
        <w:rPr>
          <w:rFonts w:ascii="Arial" w:hAnsi="Arial" w:eastAsia="Arial" w:cs="Arial"/>
          <w:noProof w:val="0"/>
          <w:lang w:val="pt-BR"/>
        </w:rPr>
        <w:t>O MQTT</w:t>
      </w:r>
      <w:r w:rsidRPr="14DF1102" w:rsidR="09B1D3D3">
        <w:rPr>
          <w:rFonts w:ascii="Arial" w:hAnsi="Arial" w:eastAsia="Arial" w:cs="Arial"/>
          <w:noProof w:val="0"/>
          <w:lang w:val="pt-BR"/>
        </w:rPr>
        <w:t xml:space="preserve"> é um protocolo usado para a comunicação entre máquinas</w:t>
      </w:r>
      <w:r w:rsidRPr="14DF1102" w:rsidR="3C526084">
        <w:rPr>
          <w:rFonts w:ascii="Arial" w:hAnsi="Arial" w:eastAsia="Arial" w:cs="Arial"/>
          <w:noProof w:val="0"/>
          <w:lang w:val="pt-BR"/>
        </w:rPr>
        <w:t>. Sensores</w:t>
      </w:r>
      <w:r w:rsidRPr="14DF1102" w:rsidR="184DCB48">
        <w:rPr>
          <w:rFonts w:ascii="Arial" w:hAnsi="Arial" w:eastAsia="Arial" w:cs="Arial"/>
          <w:noProof w:val="0"/>
          <w:lang w:val="pt-BR"/>
        </w:rPr>
        <w:t xml:space="preserve"> </w:t>
      </w:r>
      <w:r w:rsidRPr="14DF1102" w:rsidR="3C526084">
        <w:rPr>
          <w:rFonts w:ascii="Arial" w:hAnsi="Arial" w:eastAsia="Arial" w:cs="Arial"/>
          <w:noProof w:val="0"/>
          <w:lang w:val="pt-BR"/>
        </w:rPr>
        <w:t>inteligentes, dispositivos IoT e acessórios utilizam-se do MQTT para a transmissão de dados</w:t>
      </w:r>
      <w:r w:rsidRPr="14DF1102" w:rsidR="2FF5BFB0">
        <w:rPr>
          <w:rFonts w:ascii="Arial" w:hAnsi="Arial" w:eastAsia="Arial" w:cs="Arial"/>
          <w:noProof w:val="0"/>
          <w:lang w:val="pt-BR"/>
        </w:rPr>
        <w:t>, oferecendo suporte a mensagens entre dispositivos através da nuvem.</w:t>
      </w:r>
    </w:p>
    <w:p w:rsidR="3D166876" w:rsidP="3D166876" w:rsidRDefault="3D166876" w14:paraId="25136C28" w14:textId="59D84AB8">
      <w:pPr>
        <w:pStyle w:val="NoSpacing"/>
        <w:spacing w:after="160" w:afterAutospacing="off"/>
        <w:ind w:left="708" w:hanging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C115611" w:rsidP="3D166876" w:rsidRDefault="5C115611" w14:paraId="1E91DC6C" w14:textId="06A440A7">
      <w:pPr>
        <w:pStyle w:val="NoSpacing"/>
        <w:spacing w:after="160" w:afterAutospacing="off"/>
        <w:ind w:left="1133" w:hanging="708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D166876" w:rsidR="5C11561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3. Como funciona?</w:t>
      </w:r>
    </w:p>
    <w:p w:rsidR="0BF79436" w:rsidP="3D166876" w:rsidRDefault="0BF79436" w14:paraId="502758AE" w14:textId="7330EA1E">
      <w:pPr>
        <w:pStyle w:val="NoSpacing"/>
        <w:ind w:left="708" w:hanging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0BF7943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D166876" w:rsidR="0F4EC1F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D166876" w:rsidR="162D06B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protocolo MQTT utiliza do modelo de </w:t>
      </w:r>
      <w:r w:rsidRPr="3D166876" w:rsidR="162D06B7">
        <w:rPr>
          <w:rFonts w:ascii="Arial" w:hAnsi="Arial" w:eastAsia="Arial" w:cs="Arial"/>
          <w:noProof w:val="0"/>
          <w:sz w:val="24"/>
          <w:szCs w:val="24"/>
          <w:lang w:val="pt-BR"/>
        </w:rPr>
        <w:t>Publish</w:t>
      </w:r>
      <w:r w:rsidRPr="3D166876" w:rsidR="162D06B7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r w:rsidRPr="3D166876" w:rsidR="162D06B7">
        <w:rPr>
          <w:rFonts w:ascii="Arial" w:hAnsi="Arial" w:eastAsia="Arial" w:cs="Arial"/>
          <w:noProof w:val="0"/>
          <w:sz w:val="24"/>
          <w:szCs w:val="24"/>
          <w:lang w:val="pt-BR"/>
        </w:rPr>
        <w:t>Subscribe</w:t>
      </w:r>
      <w:r w:rsidRPr="3D166876" w:rsidR="162D06B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onde </w:t>
      </w:r>
      <w:r w:rsidRPr="3D166876" w:rsidR="6DBA1DD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permite que um cliente/publicador faça postagens e outro dispositivo </w:t>
      </w:r>
      <w:r w:rsidRPr="3D166876" w:rsidR="28A74FF9">
        <w:rPr>
          <w:rFonts w:ascii="Arial" w:hAnsi="Arial" w:eastAsia="Arial" w:cs="Arial"/>
          <w:noProof w:val="0"/>
          <w:sz w:val="24"/>
          <w:szCs w:val="24"/>
          <w:lang w:val="pt-BR"/>
        </w:rPr>
        <w:t>capte essas informações enquanto um servidor administra o envio e o recebimento desses dados.</w:t>
      </w:r>
    </w:p>
    <w:p w:rsidR="40D6BC5C" w:rsidP="3D166876" w:rsidRDefault="40D6BC5C" w14:paraId="37D2FCA4" w14:textId="3E53D93B">
      <w:pPr>
        <w:pStyle w:val="NoSpacing"/>
        <w:spacing w:after="160" w:afterAutospacing="off"/>
        <w:ind w:left="708" w:hanging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40D6BC5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D166876" w:rsidR="72138D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Ou </w:t>
      </w:r>
      <w:r w:rsidRPr="3D166876" w:rsidR="2268CCAD">
        <w:rPr>
          <w:rFonts w:ascii="Arial" w:hAnsi="Arial" w:eastAsia="Arial" w:cs="Arial"/>
          <w:noProof w:val="0"/>
          <w:sz w:val="24"/>
          <w:szCs w:val="24"/>
          <w:lang w:val="pt-BR"/>
        </w:rPr>
        <w:t>seja, um dispositivo irá publicar as informações</w:t>
      </w:r>
      <w:r w:rsidRPr="3D166876" w:rsidR="2BBE8B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um tópico</w:t>
      </w:r>
      <w:r w:rsidRPr="3D166876" w:rsidR="2268CC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3D166876" w:rsidR="6104B2B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 “assinante” irá se inscrever </w:t>
      </w:r>
      <w:r w:rsidRPr="3D166876" w:rsidR="19D2C68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neste tópico para poder acessar as informações, mas não uma conexão direta entre o publicador e o assinante, </w:t>
      </w:r>
      <w:r w:rsidRPr="3D166876" w:rsidR="5976DF7C">
        <w:rPr>
          <w:rFonts w:ascii="Arial" w:hAnsi="Arial" w:eastAsia="Arial" w:cs="Arial"/>
          <w:noProof w:val="0"/>
          <w:sz w:val="24"/>
          <w:szCs w:val="24"/>
          <w:lang w:val="pt-BR"/>
        </w:rPr>
        <w:t>por conta disso o servidor, chamado de Broker, irá estabelecer essa conexão para que os dois dispositivos se conversem.</w:t>
      </w:r>
    </w:p>
    <w:p w:rsidR="3D166876" w:rsidP="3D166876" w:rsidRDefault="3D166876" w14:paraId="2A9A7283" w14:textId="52460D07">
      <w:pPr>
        <w:pStyle w:val="NoSpacing"/>
        <w:spacing w:after="160" w:afterAutospacing="off"/>
        <w:ind w:left="708" w:hanging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7575357" w:rsidP="3D166876" w:rsidRDefault="47575357" w14:paraId="5BB79ED0" w14:textId="185A578C">
      <w:pPr>
        <w:pStyle w:val="NoSpacing"/>
        <w:spacing w:after="160" w:afterAutospacing="off"/>
        <w:ind w:left="425" w:hanging="0" w:firstLine="425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D166876" w:rsidR="4757535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4. Broker MQTT:</w:t>
      </w:r>
    </w:p>
    <w:p w:rsidR="578DC4B1" w:rsidP="3D166876" w:rsidRDefault="578DC4B1" w14:paraId="089F0567" w14:textId="136F597E">
      <w:pPr>
        <w:pStyle w:val="NoSpacing"/>
        <w:spacing w:after="160" w:afterAutospacing="off"/>
        <w:ind w:left="708" w:hanging="0" w:firstLine="425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578DC4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D166876" w:rsidR="47575357">
        <w:rPr>
          <w:rFonts w:ascii="Arial" w:hAnsi="Arial" w:eastAsia="Arial" w:cs="Arial"/>
          <w:noProof w:val="0"/>
          <w:sz w:val="24"/>
          <w:szCs w:val="24"/>
          <w:lang w:val="pt-BR"/>
        </w:rPr>
        <w:t>O Broker é o elemento re</w:t>
      </w:r>
      <w:r w:rsidRPr="3D166876" w:rsidR="574C49C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sponsável por administrar as publicações e as subscrições do protocolo MQTT. </w:t>
      </w:r>
      <w:r w:rsidRPr="3D166876" w:rsidR="66041E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Ele tem a capacidade de filtrar os dados </w:t>
      </w:r>
      <w:r w:rsidRPr="3D166876" w:rsidR="05869D8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armazenando em tópicos e, assim, os </w:t>
      </w:r>
      <w:r w:rsidRPr="3D166876" w:rsidR="05869D8B">
        <w:rPr>
          <w:rFonts w:ascii="Arial" w:hAnsi="Arial" w:eastAsia="Arial" w:cs="Arial"/>
          <w:noProof w:val="0"/>
          <w:sz w:val="24"/>
          <w:szCs w:val="24"/>
          <w:lang w:val="pt-BR"/>
        </w:rPr>
        <w:t>subscribers</w:t>
      </w:r>
      <w:r w:rsidRPr="3D166876" w:rsidR="05869D8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escolhem quais os tópicos querem </w:t>
      </w:r>
      <w:r w:rsidRPr="3D166876" w:rsidR="290FD874">
        <w:rPr>
          <w:rFonts w:ascii="Arial" w:hAnsi="Arial" w:eastAsia="Arial" w:cs="Arial"/>
          <w:noProof w:val="0"/>
          <w:sz w:val="24"/>
          <w:szCs w:val="24"/>
          <w:lang w:val="pt-BR"/>
        </w:rPr>
        <w:t>entrar. O Broker pode ser tanto em um servidor local, como uma estrutura em nuvem, podendo ter mais de um se ligando entre si.</w:t>
      </w:r>
    </w:p>
    <w:p w:rsidR="3D166876" w:rsidP="3D166876" w:rsidRDefault="3D166876" w14:paraId="51B7B118" w14:textId="2C4BA202">
      <w:pPr>
        <w:pStyle w:val="NoSpacing"/>
        <w:spacing w:after="160" w:afterAutospacing="off"/>
        <w:ind w:left="708" w:hanging="0" w:firstLine="425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F355F08" w:rsidP="3D166876" w:rsidRDefault="2F355F08" w14:paraId="03F46596" w14:textId="38835967">
      <w:pPr>
        <w:pStyle w:val="NoSpacing"/>
        <w:spacing w:after="160" w:afterAutospacing="off"/>
        <w:ind w:left="425" w:hanging="0" w:firstLine="425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D166876" w:rsidR="2F355F0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5. </w:t>
      </w:r>
      <w:r w:rsidRPr="3D166876" w:rsidR="2F355F0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QoS</w:t>
      </w:r>
      <w:r w:rsidRPr="3D166876" w:rsidR="2F355F0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:</w:t>
      </w:r>
    </w:p>
    <w:p w:rsidR="7B5D5582" w:rsidP="3D166876" w:rsidRDefault="7B5D5582" w14:paraId="5577E3FF" w14:textId="2779FF26">
      <w:pPr>
        <w:pStyle w:val="NoSpacing"/>
        <w:spacing w:after="160" w:afterAutospacing="off"/>
        <w:ind w:left="708" w:hanging="0" w:firstLine="425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7B5D55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  <w:r w:rsidRPr="3D166876" w:rsidR="2F355F0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3D166876" w:rsidR="2F355F08">
        <w:rPr>
          <w:rFonts w:ascii="Arial" w:hAnsi="Arial" w:eastAsia="Arial" w:cs="Arial"/>
          <w:noProof w:val="0"/>
          <w:sz w:val="24"/>
          <w:szCs w:val="24"/>
          <w:lang w:val="pt-BR"/>
        </w:rPr>
        <w:t>QoS</w:t>
      </w:r>
      <w:r w:rsidRPr="3D166876" w:rsidR="2F355F0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 MQTT define a qualidade e a garantia de das mensagens entre os dispositivos, existindo três níveis d</w:t>
      </w:r>
      <w:r w:rsidRPr="3D166876" w:rsidR="55C8EE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 </w:t>
      </w:r>
      <w:r w:rsidRPr="3D166876" w:rsidR="55C8EE38">
        <w:rPr>
          <w:rFonts w:ascii="Arial" w:hAnsi="Arial" w:eastAsia="Arial" w:cs="Arial"/>
          <w:noProof w:val="0"/>
          <w:sz w:val="24"/>
          <w:szCs w:val="24"/>
          <w:lang w:val="pt-BR"/>
        </w:rPr>
        <w:t>QoS</w:t>
      </w:r>
      <w:r w:rsidRPr="3D166876" w:rsidR="55C8EE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disponíveis: </w:t>
      </w:r>
      <w:r w:rsidRPr="3D166876" w:rsidR="55C8EE38">
        <w:rPr>
          <w:rFonts w:ascii="Arial" w:hAnsi="Arial" w:eastAsia="Arial" w:cs="Arial"/>
          <w:noProof w:val="0"/>
          <w:sz w:val="24"/>
          <w:szCs w:val="24"/>
          <w:lang w:val="pt-BR"/>
        </w:rPr>
        <w:t>QoS</w:t>
      </w:r>
      <w:r w:rsidRPr="3D166876" w:rsidR="55C8EE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0, </w:t>
      </w:r>
      <w:r w:rsidRPr="3D166876" w:rsidR="55C8EE38">
        <w:rPr>
          <w:rFonts w:ascii="Arial" w:hAnsi="Arial" w:eastAsia="Arial" w:cs="Arial"/>
          <w:noProof w:val="0"/>
          <w:sz w:val="24"/>
          <w:szCs w:val="24"/>
          <w:lang w:val="pt-BR"/>
        </w:rPr>
        <w:t>QoS</w:t>
      </w:r>
      <w:r w:rsidRPr="3D166876" w:rsidR="55C8EE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1, </w:t>
      </w:r>
      <w:r w:rsidRPr="3D166876" w:rsidR="55C8EE38">
        <w:rPr>
          <w:rFonts w:ascii="Arial" w:hAnsi="Arial" w:eastAsia="Arial" w:cs="Arial"/>
          <w:noProof w:val="0"/>
          <w:sz w:val="24"/>
          <w:szCs w:val="24"/>
          <w:lang w:val="pt-BR"/>
        </w:rPr>
        <w:t>QoS</w:t>
      </w:r>
      <w:r w:rsidRPr="3D166876" w:rsidR="55C8EE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2. Cada nível fornece um grau distinto de confiabilidade e controle</w:t>
      </w:r>
      <w:r w:rsidRPr="3D166876" w:rsidR="6F2CA05C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F2CA05C" w:rsidP="3D166876" w:rsidRDefault="6F2CA05C" w14:paraId="38B5E917" w14:textId="10EDBB28">
      <w:pPr>
        <w:pStyle w:val="NoSpacing"/>
        <w:spacing w:after="160" w:afterAutospacing="off"/>
        <w:ind w:left="708" w:hanging="0" w:firstLine="425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6F2CA05C">
        <w:rPr>
          <w:rFonts w:ascii="Arial" w:hAnsi="Arial" w:eastAsia="Arial" w:cs="Arial"/>
          <w:noProof w:val="0"/>
          <w:sz w:val="24"/>
          <w:szCs w:val="24"/>
          <w:lang w:val="pt-BR"/>
        </w:rPr>
        <w:t>Funcionamento</w:t>
      </w:r>
      <w:r w:rsidRPr="3D166876" w:rsidR="6F2CA05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geral de cada nível: </w:t>
      </w:r>
    </w:p>
    <w:p w:rsidR="6F2CA05C" w:rsidP="3D166876" w:rsidRDefault="6F2CA05C" w14:paraId="1CBE6517" w14:textId="5E408690">
      <w:pPr>
        <w:pStyle w:val="NoSpacing"/>
        <w:spacing w:after="160" w:afterAutospacing="off"/>
        <w:ind w:left="708" w:hanging="0" w:firstLine="425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6F2CA05C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QoS</w:t>
      </w:r>
      <w:r w:rsidRPr="3D166876" w:rsidR="6F2CA05C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3D166876" w:rsidR="31287AC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0</w:t>
      </w:r>
      <w:r w:rsidRPr="3D166876" w:rsidR="31287AC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D166876" w:rsidR="6F2CA05C">
        <w:rPr>
          <w:rFonts w:ascii="Arial" w:hAnsi="Arial" w:eastAsia="Arial" w:cs="Arial"/>
          <w:noProof w:val="0"/>
          <w:sz w:val="24"/>
          <w:szCs w:val="24"/>
          <w:lang w:val="pt-BR"/>
        </w:rPr>
        <w:t>–</w:t>
      </w:r>
      <w:r w:rsidRPr="3D166876" w:rsidR="22C270A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D166876" w:rsidR="6F2CA05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Dados menos importantes, podendo resultar em mensagens </w:t>
      </w:r>
      <w:r w:rsidRPr="3D166876" w:rsidR="39BDC095">
        <w:rPr>
          <w:rFonts w:ascii="Arial" w:hAnsi="Arial" w:eastAsia="Arial" w:cs="Arial"/>
          <w:noProof w:val="0"/>
          <w:sz w:val="24"/>
          <w:szCs w:val="24"/>
          <w:lang w:val="pt-BR"/>
        </w:rPr>
        <w:t>perdidas</w:t>
      </w:r>
      <w:r w:rsidRPr="3D166876" w:rsidR="6F2CA05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ou dupli</w:t>
      </w:r>
      <w:r w:rsidRPr="3D166876" w:rsidR="5EDA75B5">
        <w:rPr>
          <w:rFonts w:ascii="Arial" w:hAnsi="Arial" w:eastAsia="Arial" w:cs="Arial"/>
          <w:noProof w:val="0"/>
          <w:sz w:val="24"/>
          <w:szCs w:val="24"/>
          <w:lang w:val="pt-BR"/>
        </w:rPr>
        <w:t>cadas</w:t>
      </w:r>
      <w:r w:rsidRPr="3D166876" w:rsidR="6519C867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F593913" w:rsidP="3D166876" w:rsidRDefault="0F593913" w14:paraId="4DCB6EC1" w14:textId="5CCBF4F4">
      <w:pPr>
        <w:pStyle w:val="NoSpacing"/>
        <w:spacing w:after="160" w:afterAutospacing="off"/>
        <w:ind w:left="708" w:hanging="0" w:firstLine="425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0F59391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QoS</w:t>
      </w:r>
      <w:r w:rsidRPr="3D166876" w:rsidR="0F59391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1</w:t>
      </w:r>
      <w:r w:rsidRPr="3D166876" w:rsidR="5AB5EC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– </w:t>
      </w:r>
      <w:r w:rsidRPr="3D166876" w:rsidR="0F593913">
        <w:rPr>
          <w:rFonts w:ascii="Arial" w:hAnsi="Arial" w:eastAsia="Arial" w:cs="Arial"/>
          <w:noProof w:val="0"/>
          <w:sz w:val="24"/>
          <w:szCs w:val="24"/>
          <w:lang w:val="pt-BR"/>
        </w:rPr>
        <w:t>Mensagens</w:t>
      </w:r>
      <w:r w:rsidRPr="3D166876" w:rsidR="5AB5EC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importantes, requer a confirm</w:t>
      </w:r>
      <w:r w:rsidRPr="3D166876" w:rsidR="21587927">
        <w:rPr>
          <w:rFonts w:ascii="Arial" w:hAnsi="Arial" w:eastAsia="Arial" w:cs="Arial"/>
          <w:noProof w:val="0"/>
          <w:sz w:val="24"/>
          <w:szCs w:val="24"/>
          <w:lang w:val="pt-BR"/>
        </w:rPr>
        <w:t>ação do recebimento, se não receber, reenvia a mensagem</w:t>
      </w:r>
      <w:r w:rsidRPr="3D166876" w:rsidR="494F218E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21587927" w:rsidP="3D166876" w:rsidRDefault="21587927" w14:paraId="1DE7D23A" w14:textId="736E091E">
      <w:pPr>
        <w:pStyle w:val="NoSpacing"/>
        <w:spacing w:before="1400" w:beforeAutospacing="off" w:after="160" w:afterAutospacing="off"/>
        <w:ind w:left="708" w:hanging="0" w:firstLine="425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2158792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QoS</w:t>
      </w:r>
      <w:r w:rsidRPr="3D166876" w:rsidR="2158792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2</w:t>
      </w:r>
      <w:r w:rsidRPr="3D166876" w:rsidR="2158792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– Dados muito importantes, como transações financeiras</w:t>
      </w:r>
      <w:r w:rsidRPr="3D166876" w:rsidR="2D0D9E6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3D166876" w:rsidP="3D166876" w:rsidRDefault="3D166876" w14:paraId="127B8F47" w14:textId="70D44EC3">
      <w:pPr>
        <w:pStyle w:val="Normal"/>
        <w:rPr>
          <w:noProof w:val="0"/>
          <w:lang w:val="pt-BR"/>
        </w:rPr>
      </w:pPr>
    </w:p>
    <w:p w:rsidR="2D0D9E6B" w:rsidP="3D166876" w:rsidRDefault="2D0D9E6B" w14:paraId="0E4D1B31" w14:textId="7D7642D8">
      <w:pPr>
        <w:pStyle w:val="Normal"/>
        <w:ind w:left="425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D166876" w:rsidR="2D0D9E6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6. Segurança:</w:t>
      </w:r>
    </w:p>
    <w:p w:rsidR="0A5BE70C" w:rsidP="3D166876" w:rsidRDefault="0A5BE70C" w14:paraId="445A002E" w14:textId="0C2C5185">
      <w:pPr>
        <w:pStyle w:val="Normal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0A5BE70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  <w:r w:rsidRPr="3D166876" w:rsidR="15826974">
        <w:rPr>
          <w:rFonts w:ascii="Arial" w:hAnsi="Arial" w:eastAsia="Arial" w:cs="Arial"/>
          <w:noProof w:val="0"/>
          <w:sz w:val="24"/>
          <w:szCs w:val="24"/>
          <w:lang w:val="pt-BR"/>
        </w:rPr>
        <w:t>A comunicação do MQTT utiliza-se do protocolo SSL para proteger dados sigilosos transmitidos pelos dispositivos. É poss</w:t>
      </w:r>
      <w:r w:rsidRPr="3D166876" w:rsidR="7AAEA6BD">
        <w:rPr>
          <w:rFonts w:ascii="Arial" w:hAnsi="Arial" w:eastAsia="Arial" w:cs="Arial"/>
          <w:noProof w:val="0"/>
          <w:sz w:val="24"/>
          <w:szCs w:val="24"/>
          <w:lang w:val="pt-BR"/>
        </w:rPr>
        <w:t>ível implementar diversas maneiras de segurança, como identidade, autenticação e autorização entre clientes e o agente usando certi</w:t>
      </w:r>
      <w:r w:rsidRPr="3D166876" w:rsidR="16A0A151">
        <w:rPr>
          <w:rFonts w:ascii="Arial" w:hAnsi="Arial" w:eastAsia="Arial" w:cs="Arial"/>
          <w:noProof w:val="0"/>
          <w:sz w:val="24"/>
          <w:szCs w:val="24"/>
          <w:lang w:val="pt-BR"/>
        </w:rPr>
        <w:t>ficados SSL ou senhas. O agente MQTT autenti</w:t>
      </w:r>
      <w:r w:rsidRPr="3D166876" w:rsidR="6C726FA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fica clientes usando as senhas deles, identificadores, certificados ou pesquisas de DNS </w:t>
      </w:r>
      <w:r w:rsidRPr="3D166876" w:rsidR="11ED9E5E">
        <w:rPr>
          <w:rFonts w:ascii="Arial" w:hAnsi="Arial" w:eastAsia="Arial" w:cs="Arial"/>
          <w:noProof w:val="0"/>
          <w:sz w:val="24"/>
          <w:szCs w:val="24"/>
          <w:lang w:val="pt-BR"/>
        </w:rPr>
        <w:t>e</w:t>
      </w:r>
      <w:r w:rsidRPr="3D166876" w:rsidR="6C726FA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D166876" w:rsidR="662A11F4">
        <w:rPr>
          <w:rFonts w:ascii="Arial" w:hAnsi="Arial" w:eastAsia="Arial" w:cs="Arial"/>
          <w:noProof w:val="0"/>
          <w:sz w:val="24"/>
          <w:szCs w:val="24"/>
          <w:lang w:val="pt-BR"/>
        </w:rPr>
        <w:t>a implementação de protocolos de criptografia.</w:t>
      </w:r>
    </w:p>
    <w:p w:rsidR="3D166876" w:rsidP="3D166876" w:rsidRDefault="3D166876" w14:paraId="212AB5A7" w14:textId="75DFDDF0">
      <w:pPr>
        <w:pStyle w:val="Normal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1A5BB7B" w:rsidP="3D166876" w:rsidRDefault="31A5BB7B" w14:paraId="64A3F620" w14:textId="2241AEB8">
      <w:pPr>
        <w:pStyle w:val="Normal"/>
        <w:ind w:left="425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D166876" w:rsidR="31A5BB7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7. Usabilidade:</w:t>
      </w:r>
    </w:p>
    <w:p w:rsidR="7BB24356" w:rsidP="3D166876" w:rsidRDefault="7BB24356" w14:paraId="0035AA2D" w14:textId="72D9F5F7">
      <w:pPr>
        <w:pStyle w:val="Normal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7BB2435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D166876" w:rsidR="7C510259">
        <w:rPr>
          <w:rFonts w:ascii="Arial" w:hAnsi="Arial" w:eastAsia="Arial" w:cs="Arial"/>
          <w:noProof w:val="0"/>
          <w:sz w:val="24"/>
          <w:szCs w:val="24"/>
          <w:lang w:val="pt-BR"/>
        </w:rPr>
        <w:t>O MQTT pode ser utilizado em diversas aplicações,</w:t>
      </w:r>
      <w:r w:rsidRPr="3D166876" w:rsidR="4AC5F9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principalmente na indústria,</w:t>
      </w:r>
      <w:r w:rsidRPr="3D166876" w:rsidR="7C51025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como exemplo sensores</w:t>
      </w:r>
      <w:r w:rsidRPr="3D166876" w:rsidR="093E1C03">
        <w:rPr>
          <w:rFonts w:ascii="Arial" w:hAnsi="Arial" w:eastAsia="Arial" w:cs="Arial"/>
          <w:noProof w:val="0"/>
          <w:sz w:val="24"/>
          <w:szCs w:val="24"/>
          <w:lang w:val="pt-BR"/>
        </w:rPr>
        <w:t>, sensores de temperatura, movimento, humidade, entre outros, enviam as informações e</w:t>
      </w:r>
      <w:r w:rsidRPr="3D166876" w:rsidR="20E638F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specíficas, onde o </w:t>
      </w:r>
      <w:r w:rsidRPr="3D166876" w:rsidR="20E638F8">
        <w:rPr>
          <w:rFonts w:ascii="Arial" w:hAnsi="Arial" w:eastAsia="Arial" w:cs="Arial"/>
          <w:noProof w:val="0"/>
          <w:sz w:val="24"/>
          <w:szCs w:val="24"/>
          <w:lang w:val="pt-BR"/>
        </w:rPr>
        <w:t>subscriber</w:t>
      </w:r>
      <w:r w:rsidRPr="3D166876" w:rsidR="20E638F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irá receber apenas </w:t>
      </w:r>
      <w:r w:rsidRPr="3D166876" w:rsidR="36A3B073">
        <w:rPr>
          <w:rFonts w:ascii="Arial" w:hAnsi="Arial" w:eastAsia="Arial" w:cs="Arial"/>
          <w:noProof w:val="0"/>
          <w:sz w:val="24"/>
          <w:szCs w:val="24"/>
          <w:lang w:val="pt-BR"/>
        </w:rPr>
        <w:t>as informações relativas ao tópico que ele se cadastrar.</w:t>
      </w:r>
    </w:p>
    <w:p w:rsidR="3D166876" w:rsidP="3D166876" w:rsidRDefault="3D166876" w14:paraId="28E1EAB7" w14:textId="13C646D2">
      <w:pPr>
        <w:pStyle w:val="Normal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E588282" w:rsidP="3D166876" w:rsidRDefault="3E588282" w14:paraId="59D7C2D3" w14:textId="2E0732AF">
      <w:pPr>
        <w:pStyle w:val="Normal"/>
        <w:ind w:left="425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D166876" w:rsidR="3E588282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8. Importância:</w:t>
      </w:r>
    </w:p>
    <w:p w:rsidR="6003B011" w:rsidP="3D166876" w:rsidRDefault="6003B011" w14:paraId="09A12AFB" w14:textId="27B5C92F">
      <w:pPr>
        <w:pStyle w:val="Normal"/>
        <w:ind w:left="708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3D166876" w:rsidR="6003B011">
        <w:rPr>
          <w:rFonts w:ascii="Arial" w:hAnsi="Arial" w:eastAsia="Arial" w:cs="Arial"/>
          <w:noProof w:val="0"/>
          <w:sz w:val="24"/>
          <w:szCs w:val="24"/>
          <w:lang w:val="pt-BR"/>
        </w:rPr>
        <w:t>O protocolo MQTT oferece diversos benefícios:</w:t>
      </w:r>
    </w:p>
    <w:p w:rsidR="6003B011" w:rsidP="3D166876" w:rsidRDefault="6003B011" w14:paraId="037A6E5E" w14:textId="049642DB">
      <w:pPr>
        <w:pStyle w:val="Normal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6003B01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Leve e eficiente –</w:t>
      </w:r>
      <w:r w:rsidRPr="3D166876" w:rsidR="6003B0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Requer recursos mínimos para a implementação e </w:t>
      </w:r>
      <w:r w:rsidRPr="3D166876" w:rsidR="29750135">
        <w:rPr>
          <w:rFonts w:ascii="Arial" w:hAnsi="Arial" w:eastAsia="Arial" w:cs="Arial"/>
          <w:noProof w:val="0"/>
          <w:sz w:val="24"/>
          <w:szCs w:val="24"/>
          <w:lang w:val="pt-BR"/>
        </w:rPr>
        <w:t>dados</w:t>
      </w:r>
      <w:r w:rsidRPr="3D166876" w:rsidR="6003B0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muito </w:t>
      </w:r>
      <w:r w:rsidRPr="3D166876" w:rsidR="1663A923">
        <w:rPr>
          <w:rFonts w:ascii="Arial" w:hAnsi="Arial" w:eastAsia="Arial" w:cs="Arial"/>
          <w:noProof w:val="0"/>
          <w:sz w:val="24"/>
          <w:szCs w:val="24"/>
          <w:lang w:val="pt-BR"/>
        </w:rPr>
        <w:t>leves</w:t>
      </w:r>
      <w:r w:rsidRPr="3D166876" w:rsidR="52C26BF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117BCF0" w:rsidP="3D166876" w:rsidRDefault="4117BCF0" w14:paraId="02519C3A" w14:textId="5A9AEDE6">
      <w:pPr>
        <w:pStyle w:val="Normal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4117BC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Escalável -</w:t>
      </w:r>
      <w:r w:rsidRPr="3D166876" w:rsidR="4117BCF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Oferece suporte para à comunicação de diversos dispositivos</w:t>
      </w:r>
      <w:r w:rsidRPr="3D166876" w:rsidR="079E271D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117BCF0" w:rsidP="3D166876" w:rsidRDefault="4117BCF0" w14:paraId="205F5D69" w14:textId="29E75E25">
      <w:pPr>
        <w:pStyle w:val="Normal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4117BC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Confiável -</w:t>
      </w:r>
      <w:r w:rsidRPr="3D166876" w:rsidR="4117BCF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Fornece três níveis diferentes </w:t>
      </w:r>
      <w:r w:rsidRPr="3D166876" w:rsidR="64C0C68E">
        <w:rPr>
          <w:rFonts w:ascii="Arial" w:hAnsi="Arial" w:eastAsia="Arial" w:cs="Arial"/>
          <w:noProof w:val="0"/>
          <w:sz w:val="24"/>
          <w:szCs w:val="24"/>
          <w:lang w:val="pt-BR"/>
        </w:rPr>
        <w:t>de qualidade de serviço e um baixo tempo para se reconectar com à nuvem</w:t>
      </w:r>
      <w:r w:rsidRPr="3D166876" w:rsidR="095050AF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4C0C68E" w:rsidP="3D166876" w:rsidRDefault="64C0C68E" w14:paraId="3FEE120E" w14:textId="2DFA0C87">
      <w:pPr>
        <w:pStyle w:val="Normal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64C0C68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Seguro –</w:t>
      </w:r>
      <w:r w:rsidRPr="3D166876" w:rsidR="64C0C6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o MQTT, possui mais facilidade para criptografar mensagens e autenticar dispo</w:t>
      </w:r>
      <w:r w:rsidRPr="3D166876" w:rsidR="2128273A">
        <w:rPr>
          <w:rFonts w:ascii="Arial" w:hAnsi="Arial" w:eastAsia="Arial" w:cs="Arial"/>
          <w:noProof w:val="0"/>
          <w:sz w:val="24"/>
          <w:szCs w:val="24"/>
          <w:lang w:val="pt-BR"/>
        </w:rPr>
        <w:t>si</w:t>
      </w:r>
      <w:r w:rsidRPr="3D166876" w:rsidR="64C0C68E">
        <w:rPr>
          <w:rFonts w:ascii="Arial" w:hAnsi="Arial" w:eastAsia="Arial" w:cs="Arial"/>
          <w:noProof w:val="0"/>
          <w:sz w:val="24"/>
          <w:szCs w:val="24"/>
          <w:lang w:val="pt-BR"/>
        </w:rPr>
        <w:t>tivos</w:t>
      </w:r>
      <w:r w:rsidRPr="3D166876" w:rsidR="64C0C6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usuários</w:t>
      </w:r>
      <w:r w:rsidRPr="3D166876" w:rsidR="62646B1D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2F7E2CB" w:rsidP="3D166876" w:rsidRDefault="02F7E2CB" w14:paraId="54B5C1D1" w14:textId="1E0CFD7C">
      <w:pPr>
        <w:pStyle w:val="Normal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02F7E2CB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Bom suporte –</w:t>
      </w:r>
      <w:r w:rsidRPr="3D166876" w:rsidR="02F7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Suporte a diversas linguagens de programação</w:t>
      </w:r>
      <w:r w:rsidRPr="3D166876" w:rsidR="65D597BF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3D166876" w:rsidP="3D166876" w:rsidRDefault="3D166876" w14:paraId="4075D465" w14:textId="713CFB1A">
      <w:pPr>
        <w:pStyle w:val="Normal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B2C126F" w:rsidP="3D166876" w:rsidRDefault="2B2C126F" w14:paraId="5FD85085" w14:textId="1F2594FB">
      <w:pPr>
        <w:pStyle w:val="Normal"/>
        <w:ind w:left="425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D166876" w:rsidR="2B2C126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9. IoT: </w:t>
      </w:r>
    </w:p>
    <w:p w:rsidR="24399E92" w:rsidP="3D166876" w:rsidRDefault="24399E92" w14:paraId="775CA60D" w14:textId="2F3346FB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24399E9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  <w:r w:rsidRPr="3D166876" w:rsidR="36DE62A7">
        <w:rPr>
          <w:rFonts w:ascii="Arial" w:hAnsi="Arial" w:eastAsia="Arial" w:cs="Arial"/>
          <w:noProof w:val="0"/>
          <w:sz w:val="24"/>
          <w:szCs w:val="24"/>
          <w:lang w:val="pt-BR"/>
        </w:rPr>
        <w:t>O IoT é a base do MQTT, onde fornece uma rede coletiva de dispositivos</w:t>
      </w:r>
      <w:r w:rsidRPr="3D166876" w:rsidR="3909A00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conectados e à tecnologia facilita a comunicação entre os dispositivos e a nuvem e entre eles</w:t>
      </w:r>
      <w:r w:rsidRPr="3D166876" w:rsidR="7BF18702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3D166876" w:rsidP="3D166876" w:rsidRDefault="3D166876" w14:paraId="293CED62" w14:textId="0CA685ED">
      <w:pPr>
        <w:pStyle w:val="Normal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5164304" w:rsidP="3D166876" w:rsidRDefault="35164304" w14:paraId="008BAB5B" w14:textId="19D82A70">
      <w:pPr>
        <w:pStyle w:val="Normal"/>
        <w:spacing w:before="1400" w:beforeAutospacing="off"/>
        <w:jc w:val="both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3D166876" w:rsidR="35164304">
        <w:rPr>
          <w:rFonts w:ascii="Arial" w:hAnsi="Arial" w:eastAsia="Arial" w:cs="Arial"/>
          <w:noProof w:val="0"/>
          <w:sz w:val="32"/>
          <w:szCs w:val="32"/>
          <w:lang w:val="pt-BR"/>
        </w:rPr>
        <w:t>BIBLIOGRAFIA</w:t>
      </w:r>
    </w:p>
    <w:p w:rsidR="35164304" w:rsidP="3D166876" w:rsidRDefault="35164304" w14:paraId="4B8AB2CB" w14:textId="042280B7">
      <w:pPr>
        <w:pStyle w:val="Normal"/>
        <w:jc w:val="both"/>
      </w:pPr>
      <w:r w:rsidRPr="3D166876" w:rsidR="3516430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</w:p>
    <w:p w:rsidR="628DD76B" w:rsidP="3D166876" w:rsidRDefault="628DD76B" w14:paraId="6528A0AE" w14:textId="3FB95E6E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628DD76B">
        <w:rPr>
          <w:rFonts w:ascii="Arial" w:hAnsi="Arial" w:eastAsia="Arial" w:cs="Arial"/>
          <w:noProof w:val="0"/>
          <w:sz w:val="24"/>
          <w:szCs w:val="24"/>
          <w:lang w:val="pt-BR"/>
        </w:rPr>
        <w:t>g</w:t>
      </w:r>
      <w:r w:rsidRPr="3D166876" w:rsidR="41FDA258">
        <w:rPr>
          <w:rFonts w:ascii="Arial" w:hAnsi="Arial" w:eastAsia="Arial" w:cs="Arial"/>
          <w:noProof w:val="0"/>
          <w:sz w:val="24"/>
          <w:szCs w:val="24"/>
          <w:lang w:val="pt-BR"/>
        </w:rPr>
        <w:t>ta.ufrj.br</w:t>
      </w:r>
      <w:r w:rsidRPr="3D166876" w:rsidR="351643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Disponível em: &lt; </w:t>
      </w:r>
      <w:r w:rsidRPr="3D166876" w:rsidR="3FD91E60">
        <w:rPr>
          <w:rFonts w:ascii="Arial" w:hAnsi="Arial" w:eastAsia="Arial" w:cs="Arial"/>
          <w:noProof w:val="0"/>
          <w:sz w:val="24"/>
          <w:szCs w:val="24"/>
          <w:lang w:val="pt-BR"/>
        </w:rPr>
        <w:t>https://www.gta.ufrj.br/ensino/eel878/redes1-2019-1/vf/mqtt/</w:t>
      </w:r>
      <w:r w:rsidRPr="3D166876" w:rsidR="351643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&gt;</w:t>
      </w:r>
      <w:r w:rsidRPr="3D166876" w:rsidR="351643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Acessado em: 0</w:t>
      </w:r>
      <w:r w:rsidRPr="3D166876" w:rsidR="7875933F">
        <w:rPr>
          <w:rFonts w:ascii="Arial" w:hAnsi="Arial" w:eastAsia="Arial" w:cs="Arial"/>
          <w:noProof w:val="0"/>
          <w:sz w:val="24"/>
          <w:szCs w:val="24"/>
          <w:lang w:val="pt-BR"/>
        </w:rPr>
        <w:t>7</w:t>
      </w:r>
      <w:r w:rsidRPr="3D166876" w:rsidR="35164304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3D166876" w:rsidR="1219AA56">
        <w:rPr>
          <w:rFonts w:ascii="Arial" w:hAnsi="Arial" w:eastAsia="Arial" w:cs="Arial"/>
          <w:noProof w:val="0"/>
          <w:sz w:val="24"/>
          <w:szCs w:val="24"/>
          <w:lang w:val="pt-BR"/>
        </w:rPr>
        <w:t>5</w:t>
      </w:r>
      <w:r w:rsidRPr="3D166876" w:rsidR="35164304">
        <w:rPr>
          <w:rFonts w:ascii="Arial" w:hAnsi="Arial" w:eastAsia="Arial" w:cs="Arial"/>
          <w:noProof w:val="0"/>
          <w:sz w:val="24"/>
          <w:szCs w:val="24"/>
          <w:lang w:val="pt-BR"/>
        </w:rPr>
        <w:t>/2024.</w:t>
      </w:r>
    </w:p>
    <w:p w:rsidR="09088B66" w:rsidP="3D166876" w:rsidRDefault="09088B66" w14:paraId="6C328E38" w14:textId="5D306F22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09088B66">
        <w:rPr>
          <w:rFonts w:ascii="Arial" w:hAnsi="Arial" w:eastAsia="Arial" w:cs="Arial"/>
          <w:noProof w:val="0"/>
          <w:sz w:val="24"/>
          <w:szCs w:val="24"/>
          <w:lang w:val="pt-BR"/>
        </w:rPr>
        <w:t>aut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3D166876" w:rsidR="09088B66">
        <w:rPr>
          <w:rFonts w:ascii="Arial" w:hAnsi="Arial" w:eastAsia="Arial" w:cs="Arial"/>
          <w:noProof w:val="0"/>
          <w:sz w:val="24"/>
          <w:szCs w:val="24"/>
          <w:lang w:val="pt-BR"/>
        </w:rPr>
        <w:t>macaoindustrial.info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Disponível em: &lt; </w:t>
      </w:r>
      <w:r w:rsidRPr="3D166876" w:rsidR="459EC5F3">
        <w:rPr>
          <w:rFonts w:ascii="Arial" w:hAnsi="Arial" w:eastAsia="Arial" w:cs="Arial"/>
          <w:noProof w:val="0"/>
          <w:sz w:val="24"/>
          <w:szCs w:val="24"/>
          <w:lang w:val="pt-BR"/>
        </w:rPr>
        <w:t>https://www.automacaoindustrial.info/mqtt/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&gt;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Acessado em: 0</w:t>
      </w:r>
      <w:r w:rsidRPr="3D166876" w:rsidR="602BE95B">
        <w:rPr>
          <w:rFonts w:ascii="Arial" w:hAnsi="Arial" w:eastAsia="Arial" w:cs="Arial"/>
          <w:noProof w:val="0"/>
          <w:sz w:val="24"/>
          <w:szCs w:val="24"/>
          <w:lang w:val="pt-BR"/>
        </w:rPr>
        <w:t>7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3D166876" w:rsidR="2B4AF2FE">
        <w:rPr>
          <w:rFonts w:ascii="Arial" w:hAnsi="Arial" w:eastAsia="Arial" w:cs="Arial"/>
          <w:noProof w:val="0"/>
          <w:sz w:val="24"/>
          <w:szCs w:val="24"/>
          <w:lang w:val="pt-BR"/>
        </w:rPr>
        <w:t>5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/2024.</w:t>
      </w:r>
    </w:p>
    <w:p w:rsidR="15F786EE" w:rsidP="3D166876" w:rsidRDefault="15F786EE" w14:paraId="2363F26A" w14:textId="2EB823C1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15F786EE">
        <w:rPr>
          <w:rFonts w:ascii="Arial" w:hAnsi="Arial" w:eastAsia="Arial" w:cs="Arial"/>
          <w:noProof w:val="0"/>
          <w:sz w:val="24"/>
          <w:szCs w:val="24"/>
          <w:lang w:val="pt-BR"/>
        </w:rPr>
        <w:t>materiais.hitecnologia.com.br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Disponível em: &lt; </w:t>
      </w:r>
      <w:r w:rsidRPr="3D166876" w:rsidR="16FBC969">
        <w:rPr>
          <w:rFonts w:ascii="Arial" w:hAnsi="Arial" w:eastAsia="Arial" w:cs="Arial"/>
          <w:noProof w:val="0"/>
          <w:sz w:val="24"/>
          <w:szCs w:val="24"/>
          <w:lang w:val="pt-BR"/>
        </w:rPr>
        <w:t>https://materiais.hitecnologia.com.br/blog/o-que-e-protocolo-mqtt/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&gt;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Acessado em: 0</w:t>
      </w:r>
      <w:r w:rsidRPr="3D166876" w:rsidR="2678436A">
        <w:rPr>
          <w:rFonts w:ascii="Arial" w:hAnsi="Arial" w:eastAsia="Arial" w:cs="Arial"/>
          <w:noProof w:val="0"/>
          <w:sz w:val="24"/>
          <w:szCs w:val="24"/>
          <w:lang w:val="pt-BR"/>
        </w:rPr>
        <w:t>7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3D166876" w:rsidR="43D2823A">
        <w:rPr>
          <w:rFonts w:ascii="Arial" w:hAnsi="Arial" w:eastAsia="Arial" w:cs="Arial"/>
          <w:noProof w:val="0"/>
          <w:sz w:val="24"/>
          <w:szCs w:val="24"/>
          <w:lang w:val="pt-BR"/>
        </w:rPr>
        <w:t>5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/2024.</w:t>
      </w:r>
    </w:p>
    <w:p w:rsidR="6D36DDE0" w:rsidP="3D166876" w:rsidRDefault="6D36DDE0" w14:paraId="1740F57D" w14:textId="3AC4CEA8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6D36DDE0">
        <w:rPr>
          <w:rFonts w:ascii="Arial" w:hAnsi="Arial" w:eastAsia="Arial" w:cs="Arial"/>
          <w:noProof w:val="0"/>
          <w:sz w:val="24"/>
          <w:szCs w:val="24"/>
          <w:lang w:val="pt-BR"/>
        </w:rPr>
        <w:t>aws.amazon.com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Disponível em: &lt; </w:t>
      </w:r>
      <w:r w:rsidRPr="3D166876" w:rsidR="64B42C08">
        <w:rPr>
          <w:rFonts w:ascii="Arial" w:hAnsi="Arial" w:eastAsia="Arial" w:cs="Arial"/>
          <w:noProof w:val="0"/>
          <w:sz w:val="24"/>
          <w:szCs w:val="24"/>
          <w:lang w:val="pt-BR"/>
        </w:rPr>
        <w:t>https://aws.amazon.com/pt/what-is/mqtt/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&gt;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Acessado em: 0</w:t>
      </w:r>
      <w:r w:rsidRPr="3D166876" w:rsidR="08BC1EE5">
        <w:rPr>
          <w:rFonts w:ascii="Arial" w:hAnsi="Arial" w:eastAsia="Arial" w:cs="Arial"/>
          <w:noProof w:val="0"/>
          <w:sz w:val="24"/>
          <w:szCs w:val="24"/>
          <w:lang w:val="pt-BR"/>
        </w:rPr>
        <w:t>7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3D166876" w:rsidR="3CAC3A9D">
        <w:rPr>
          <w:rFonts w:ascii="Arial" w:hAnsi="Arial" w:eastAsia="Arial" w:cs="Arial"/>
          <w:noProof w:val="0"/>
          <w:sz w:val="24"/>
          <w:szCs w:val="24"/>
          <w:lang w:val="pt-BR"/>
        </w:rPr>
        <w:t>5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/2024.</w:t>
      </w:r>
    </w:p>
    <w:p w:rsidR="407CDE42" w:rsidP="3D166876" w:rsidRDefault="407CDE42" w14:paraId="56FEE02B" w14:textId="43609FC9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407CDE42">
        <w:rPr>
          <w:rFonts w:ascii="Arial" w:hAnsi="Arial" w:eastAsia="Arial" w:cs="Arial"/>
          <w:noProof w:val="0"/>
          <w:sz w:val="24"/>
          <w:szCs w:val="24"/>
          <w:lang w:val="pt-BR"/>
        </w:rPr>
        <w:t>blog.kalatec.com.br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Disponível em: &lt; </w:t>
      </w:r>
      <w:r w:rsidRPr="3D166876" w:rsidR="1870E717">
        <w:rPr>
          <w:rFonts w:ascii="Arial" w:hAnsi="Arial" w:eastAsia="Arial" w:cs="Arial"/>
          <w:noProof w:val="0"/>
          <w:sz w:val="24"/>
          <w:szCs w:val="24"/>
          <w:lang w:val="pt-BR"/>
        </w:rPr>
        <w:t>https://blog.kalatec.com.br/protocolo-mqtt/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&gt;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Acessado em: 0</w:t>
      </w:r>
      <w:r w:rsidRPr="3D166876" w:rsidR="08422A6D">
        <w:rPr>
          <w:rFonts w:ascii="Arial" w:hAnsi="Arial" w:eastAsia="Arial" w:cs="Arial"/>
          <w:noProof w:val="0"/>
          <w:sz w:val="24"/>
          <w:szCs w:val="24"/>
          <w:lang w:val="pt-BR"/>
        </w:rPr>
        <w:t>7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3D166876" w:rsidR="0D77F2AD">
        <w:rPr>
          <w:rFonts w:ascii="Arial" w:hAnsi="Arial" w:eastAsia="Arial" w:cs="Arial"/>
          <w:noProof w:val="0"/>
          <w:sz w:val="24"/>
          <w:szCs w:val="24"/>
          <w:lang w:val="pt-BR"/>
        </w:rPr>
        <w:t>5/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2024.</w:t>
      </w:r>
    </w:p>
    <w:p w:rsidR="391A9686" w:rsidP="3D166876" w:rsidRDefault="391A9686" w14:paraId="2F83250A" w14:textId="7E23301F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391A9686">
        <w:rPr>
          <w:rFonts w:ascii="Arial" w:hAnsi="Arial" w:eastAsia="Arial" w:cs="Arial"/>
          <w:noProof w:val="0"/>
          <w:sz w:val="24"/>
          <w:szCs w:val="24"/>
          <w:lang w:val="pt-BR"/>
        </w:rPr>
        <w:t>engprocess.com.br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Disponível em: &lt; </w:t>
      </w:r>
      <w:r w:rsidRPr="3D166876" w:rsidR="385D9044">
        <w:rPr>
          <w:rFonts w:ascii="Arial" w:hAnsi="Arial" w:eastAsia="Arial" w:cs="Arial"/>
          <w:noProof w:val="0"/>
          <w:sz w:val="24"/>
          <w:szCs w:val="24"/>
          <w:lang w:val="pt-BR"/>
        </w:rPr>
        <w:t>https://engprocess.com.br/mqtt-broker/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&gt;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Acessado em: </w:t>
      </w:r>
      <w:r w:rsidRPr="3D166876" w:rsidR="1ED246E7">
        <w:rPr>
          <w:rFonts w:ascii="Arial" w:hAnsi="Arial" w:eastAsia="Arial" w:cs="Arial"/>
          <w:noProof w:val="0"/>
          <w:sz w:val="24"/>
          <w:szCs w:val="24"/>
          <w:lang w:val="pt-BR"/>
        </w:rPr>
        <w:t>07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3D166876" w:rsidR="7E5009C6">
        <w:rPr>
          <w:rFonts w:ascii="Arial" w:hAnsi="Arial" w:eastAsia="Arial" w:cs="Arial"/>
          <w:noProof w:val="0"/>
          <w:sz w:val="24"/>
          <w:szCs w:val="24"/>
          <w:lang w:val="pt-BR"/>
        </w:rPr>
        <w:t>5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/2024.</w:t>
      </w:r>
    </w:p>
    <w:p w:rsidR="055C63D9" w:rsidP="3D166876" w:rsidRDefault="055C63D9" w14:paraId="33BC6D14" w14:textId="09130DBB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055C63D9">
        <w:rPr>
          <w:rFonts w:ascii="Arial" w:hAnsi="Arial" w:eastAsia="Arial" w:cs="Arial"/>
          <w:noProof w:val="0"/>
          <w:sz w:val="24"/>
          <w:szCs w:val="24"/>
          <w:lang w:val="pt-BR"/>
        </w:rPr>
        <w:t>pt.linkedin.com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Disponível em: &lt; </w:t>
      </w:r>
      <w:r w:rsidRPr="3D166876" w:rsidR="7A17C4FF">
        <w:rPr>
          <w:rFonts w:ascii="Arial" w:hAnsi="Arial" w:eastAsia="Arial" w:cs="Arial"/>
          <w:noProof w:val="0"/>
          <w:sz w:val="24"/>
          <w:szCs w:val="24"/>
          <w:lang w:val="pt-BR"/>
        </w:rPr>
        <w:t>https://pt.linkedin.com/pulse/desvendando-os-conceitos-de-qualidade-servi%C3%A7o-qos-mqtt-santos-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&gt;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Acessado em: 0</w:t>
      </w:r>
      <w:r w:rsidRPr="3D166876" w:rsidR="685EA804">
        <w:rPr>
          <w:rFonts w:ascii="Arial" w:hAnsi="Arial" w:eastAsia="Arial" w:cs="Arial"/>
          <w:noProof w:val="0"/>
          <w:sz w:val="24"/>
          <w:szCs w:val="24"/>
          <w:lang w:val="pt-BR"/>
        </w:rPr>
        <w:t>7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3D166876" w:rsidR="7418C984">
        <w:rPr>
          <w:rFonts w:ascii="Arial" w:hAnsi="Arial" w:eastAsia="Arial" w:cs="Arial"/>
          <w:noProof w:val="0"/>
          <w:sz w:val="24"/>
          <w:szCs w:val="24"/>
          <w:lang w:val="pt-BR"/>
        </w:rPr>
        <w:t>5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/2024.</w:t>
      </w:r>
    </w:p>
    <w:p w:rsidR="246A5927" w:rsidP="3D166876" w:rsidRDefault="246A5927" w14:paraId="13F59EAA" w14:textId="5865F577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246A5927">
        <w:rPr>
          <w:rFonts w:ascii="Arial" w:hAnsi="Arial" w:eastAsia="Arial" w:cs="Arial"/>
          <w:noProof w:val="0"/>
          <w:sz w:val="24"/>
          <w:szCs w:val="24"/>
          <w:lang w:val="pt-BR"/>
        </w:rPr>
        <w:t>hitecnologia.com.br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Disponível em: &lt; </w:t>
      </w:r>
      <w:r w:rsidRPr="3D166876" w:rsidR="501F0224">
        <w:rPr>
          <w:rFonts w:ascii="Arial" w:hAnsi="Arial" w:eastAsia="Arial" w:cs="Arial"/>
          <w:noProof w:val="0"/>
          <w:sz w:val="24"/>
          <w:szCs w:val="24"/>
          <w:lang w:val="pt-BR"/>
        </w:rPr>
        <w:t>https://www.hitecnologia.com.br/o-que-e-o-protocolo-mqtt/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&gt;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Acessado em: 0</w:t>
      </w:r>
      <w:r w:rsidRPr="3D166876" w:rsidR="7A4630A4">
        <w:rPr>
          <w:rFonts w:ascii="Arial" w:hAnsi="Arial" w:eastAsia="Arial" w:cs="Arial"/>
          <w:noProof w:val="0"/>
          <w:sz w:val="24"/>
          <w:szCs w:val="24"/>
          <w:lang w:val="pt-BR"/>
        </w:rPr>
        <w:t>7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3D166876" w:rsidR="0322F7C6">
        <w:rPr>
          <w:rFonts w:ascii="Arial" w:hAnsi="Arial" w:eastAsia="Arial" w:cs="Arial"/>
          <w:noProof w:val="0"/>
          <w:sz w:val="24"/>
          <w:szCs w:val="24"/>
          <w:lang w:val="pt-BR"/>
        </w:rPr>
        <w:t>5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/2024.</w:t>
      </w:r>
    </w:p>
    <w:p w:rsidR="5DCA17E4" w:rsidP="3D166876" w:rsidRDefault="5DCA17E4" w14:paraId="2ACFCE7B" w14:textId="2E1D4070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5DCA17E4">
        <w:rPr>
          <w:rFonts w:ascii="Arial" w:hAnsi="Arial" w:eastAsia="Arial" w:cs="Arial"/>
          <w:noProof w:val="0"/>
          <w:sz w:val="24"/>
          <w:szCs w:val="24"/>
          <w:lang w:val="pt-BR"/>
        </w:rPr>
        <w:t>mqtt.org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Disponível em: &lt; </w:t>
      </w:r>
      <w:r w:rsidRPr="3D166876" w:rsidR="6CCA22DC">
        <w:rPr>
          <w:rFonts w:ascii="Arial" w:hAnsi="Arial" w:eastAsia="Arial" w:cs="Arial"/>
          <w:noProof w:val="0"/>
          <w:sz w:val="24"/>
          <w:szCs w:val="24"/>
          <w:lang w:val="pt-BR"/>
        </w:rPr>
        <w:t>https://mqtt.org/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&gt;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Acessado em: 0</w:t>
      </w:r>
      <w:r w:rsidRPr="3D166876" w:rsidR="6F37E92D">
        <w:rPr>
          <w:rFonts w:ascii="Arial" w:hAnsi="Arial" w:eastAsia="Arial" w:cs="Arial"/>
          <w:noProof w:val="0"/>
          <w:sz w:val="24"/>
          <w:szCs w:val="24"/>
          <w:lang w:val="pt-BR"/>
        </w:rPr>
        <w:t>7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3D166876" w:rsidR="415739BE">
        <w:rPr>
          <w:rFonts w:ascii="Arial" w:hAnsi="Arial" w:eastAsia="Arial" w:cs="Arial"/>
          <w:noProof w:val="0"/>
          <w:sz w:val="24"/>
          <w:szCs w:val="24"/>
          <w:lang w:val="pt-BR"/>
        </w:rPr>
        <w:t>5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/2024.</w:t>
      </w:r>
    </w:p>
    <w:p w:rsidR="5F897CCA" w:rsidP="3D166876" w:rsidRDefault="5F897CCA" w14:paraId="6F500354" w14:textId="780A4E6A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D166876" w:rsidR="5F897CCA">
        <w:rPr>
          <w:rFonts w:ascii="Arial" w:hAnsi="Arial" w:eastAsia="Arial" w:cs="Arial"/>
          <w:noProof w:val="0"/>
          <w:sz w:val="24"/>
          <w:szCs w:val="24"/>
          <w:lang w:val="pt-BR"/>
        </w:rPr>
        <w:t>aws.amazon.com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Disponível em: &lt; </w:t>
      </w:r>
      <w:r w:rsidRPr="3D166876" w:rsidR="15F4854E">
        <w:rPr>
          <w:rFonts w:ascii="Arial" w:hAnsi="Arial" w:eastAsia="Arial" w:cs="Arial"/>
          <w:noProof w:val="0"/>
          <w:sz w:val="24"/>
          <w:szCs w:val="24"/>
          <w:lang w:val="pt-BR"/>
        </w:rPr>
        <w:t>https://aws.amazon.com/</w:t>
      </w:r>
      <w:r w:rsidRPr="3D166876" w:rsidR="15F4854E">
        <w:rPr>
          <w:rFonts w:ascii="Arial" w:hAnsi="Arial" w:eastAsia="Arial" w:cs="Arial"/>
          <w:noProof w:val="0"/>
          <w:sz w:val="24"/>
          <w:szCs w:val="24"/>
          <w:lang w:val="pt-BR"/>
        </w:rPr>
        <w:t>pt</w:t>
      </w:r>
      <w:r w:rsidRPr="3D166876" w:rsidR="15F4854E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r w:rsidRPr="3D166876" w:rsidR="15F4854E">
        <w:rPr>
          <w:rFonts w:ascii="Arial" w:hAnsi="Arial" w:eastAsia="Arial" w:cs="Arial"/>
          <w:noProof w:val="0"/>
          <w:sz w:val="24"/>
          <w:szCs w:val="24"/>
          <w:lang w:val="pt-BR"/>
        </w:rPr>
        <w:t>what-is</w:t>
      </w:r>
      <w:r w:rsidRPr="3D166876" w:rsidR="15F4854E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r w:rsidRPr="3D166876" w:rsidR="15F4854E">
        <w:rPr>
          <w:rFonts w:ascii="Arial" w:hAnsi="Arial" w:eastAsia="Arial" w:cs="Arial"/>
          <w:noProof w:val="0"/>
          <w:sz w:val="24"/>
          <w:szCs w:val="24"/>
          <w:lang w:val="pt-BR"/>
        </w:rPr>
        <w:t>iot</w:t>
      </w:r>
      <w:r w:rsidRPr="3D166876" w:rsidR="15F4854E">
        <w:rPr>
          <w:rFonts w:ascii="Arial" w:hAnsi="Arial" w:eastAsia="Arial" w:cs="Arial"/>
          <w:noProof w:val="0"/>
          <w:sz w:val="24"/>
          <w:szCs w:val="24"/>
          <w:lang w:val="pt-BR"/>
        </w:rPr>
        <w:t>/#:~:text=O%20termo%20IoT%2C%20ou%20Internet,como%20entre%20os%20pr%C3%B3prios%20dispositivos.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&gt; Acessado em: 0</w:t>
      </w:r>
      <w:r w:rsidRPr="3D166876" w:rsidR="51FA93FC">
        <w:rPr>
          <w:rFonts w:ascii="Arial" w:hAnsi="Arial" w:eastAsia="Arial" w:cs="Arial"/>
          <w:noProof w:val="0"/>
          <w:sz w:val="24"/>
          <w:szCs w:val="24"/>
          <w:lang w:val="pt-BR"/>
        </w:rPr>
        <w:t>7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3D166876" w:rsidR="4690863E">
        <w:rPr>
          <w:rFonts w:ascii="Arial" w:hAnsi="Arial" w:eastAsia="Arial" w:cs="Arial"/>
          <w:noProof w:val="0"/>
          <w:sz w:val="24"/>
          <w:szCs w:val="24"/>
          <w:lang w:val="pt-BR"/>
        </w:rPr>
        <w:t>5</w:t>
      </w:r>
      <w:r w:rsidRPr="3D166876" w:rsidR="2BE14FB9">
        <w:rPr>
          <w:rFonts w:ascii="Arial" w:hAnsi="Arial" w:eastAsia="Arial" w:cs="Arial"/>
          <w:noProof w:val="0"/>
          <w:sz w:val="24"/>
          <w:szCs w:val="24"/>
          <w:lang w:val="pt-BR"/>
        </w:rPr>
        <w:t>/2024.</w:t>
      </w:r>
    </w:p>
    <w:sectPr>
      <w:pgSz w:w="11906" w:h="16838" w:orient="portrait"/>
      <w:pgMar w:top="283" w:right="1440" w:bottom="1440" w:left="144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c9bc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61e50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ae33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ce586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151e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85628"/>
    <w:rsid w:val="004AEA98"/>
    <w:rsid w:val="0052AAC2"/>
    <w:rsid w:val="019B1701"/>
    <w:rsid w:val="023508A0"/>
    <w:rsid w:val="02663665"/>
    <w:rsid w:val="02A37C33"/>
    <w:rsid w:val="02B4015A"/>
    <w:rsid w:val="02F7E2CB"/>
    <w:rsid w:val="0322F7C6"/>
    <w:rsid w:val="036E1666"/>
    <w:rsid w:val="039B4E25"/>
    <w:rsid w:val="03FE6313"/>
    <w:rsid w:val="04FCB3CE"/>
    <w:rsid w:val="055C63D9"/>
    <w:rsid w:val="05869D8B"/>
    <w:rsid w:val="061C2A62"/>
    <w:rsid w:val="071F7E05"/>
    <w:rsid w:val="079E271D"/>
    <w:rsid w:val="07F8AB43"/>
    <w:rsid w:val="08422A6D"/>
    <w:rsid w:val="08BC1EE5"/>
    <w:rsid w:val="09088B66"/>
    <w:rsid w:val="093E1C03"/>
    <w:rsid w:val="095050AF"/>
    <w:rsid w:val="09702AB1"/>
    <w:rsid w:val="09830576"/>
    <w:rsid w:val="09B1D3D3"/>
    <w:rsid w:val="09EDB28E"/>
    <w:rsid w:val="0A5BE70C"/>
    <w:rsid w:val="0B583F03"/>
    <w:rsid w:val="0BC155F9"/>
    <w:rsid w:val="0BF10A09"/>
    <w:rsid w:val="0BF79436"/>
    <w:rsid w:val="0C6F86E4"/>
    <w:rsid w:val="0CABFF35"/>
    <w:rsid w:val="0D77F2AD"/>
    <w:rsid w:val="0DAA2DBD"/>
    <w:rsid w:val="0DF77799"/>
    <w:rsid w:val="0DF86309"/>
    <w:rsid w:val="0E62DC63"/>
    <w:rsid w:val="0E912EAB"/>
    <w:rsid w:val="0EFCDC66"/>
    <w:rsid w:val="0EFFC36A"/>
    <w:rsid w:val="0F4EC1FE"/>
    <w:rsid w:val="0F593913"/>
    <w:rsid w:val="105E3045"/>
    <w:rsid w:val="11873C2B"/>
    <w:rsid w:val="11ED9E5E"/>
    <w:rsid w:val="1219AA56"/>
    <w:rsid w:val="14DF1102"/>
    <w:rsid w:val="156FB8FC"/>
    <w:rsid w:val="15826974"/>
    <w:rsid w:val="15999447"/>
    <w:rsid w:val="15F4854E"/>
    <w:rsid w:val="15F786EE"/>
    <w:rsid w:val="162D06B7"/>
    <w:rsid w:val="1663A923"/>
    <w:rsid w:val="16A0A151"/>
    <w:rsid w:val="16FBC969"/>
    <w:rsid w:val="184DCB48"/>
    <w:rsid w:val="1870E717"/>
    <w:rsid w:val="193D7E8E"/>
    <w:rsid w:val="19D2C683"/>
    <w:rsid w:val="1A33E4CB"/>
    <w:rsid w:val="1B333968"/>
    <w:rsid w:val="1B4970EA"/>
    <w:rsid w:val="1B865C78"/>
    <w:rsid w:val="1B92F19C"/>
    <w:rsid w:val="1C92A8DD"/>
    <w:rsid w:val="1CAE5E81"/>
    <w:rsid w:val="1ED246E7"/>
    <w:rsid w:val="1F1F628A"/>
    <w:rsid w:val="1F5BB37E"/>
    <w:rsid w:val="1F5DD751"/>
    <w:rsid w:val="2025B47A"/>
    <w:rsid w:val="2032A03E"/>
    <w:rsid w:val="20E638F8"/>
    <w:rsid w:val="21238446"/>
    <w:rsid w:val="2128273A"/>
    <w:rsid w:val="21587927"/>
    <w:rsid w:val="21C8DBB3"/>
    <w:rsid w:val="2268CCAD"/>
    <w:rsid w:val="229212FC"/>
    <w:rsid w:val="22B33CDB"/>
    <w:rsid w:val="22C270AA"/>
    <w:rsid w:val="23DFE28F"/>
    <w:rsid w:val="23EE7CDC"/>
    <w:rsid w:val="24399E92"/>
    <w:rsid w:val="246A5927"/>
    <w:rsid w:val="24D8156C"/>
    <w:rsid w:val="2511FF52"/>
    <w:rsid w:val="2678436A"/>
    <w:rsid w:val="281DD7C5"/>
    <w:rsid w:val="28A74FF9"/>
    <w:rsid w:val="28D05A6E"/>
    <w:rsid w:val="290FD874"/>
    <w:rsid w:val="29750135"/>
    <w:rsid w:val="29BE2E77"/>
    <w:rsid w:val="2B26A277"/>
    <w:rsid w:val="2B2C126F"/>
    <w:rsid w:val="2B4AF2FE"/>
    <w:rsid w:val="2BBE8B9C"/>
    <w:rsid w:val="2BE14FB9"/>
    <w:rsid w:val="2C81793D"/>
    <w:rsid w:val="2D0D9E6B"/>
    <w:rsid w:val="2DAA8754"/>
    <w:rsid w:val="2E2FFF90"/>
    <w:rsid w:val="2F355F08"/>
    <w:rsid w:val="2FF5BFB0"/>
    <w:rsid w:val="305AD6D7"/>
    <w:rsid w:val="31287AC7"/>
    <w:rsid w:val="31356871"/>
    <w:rsid w:val="31A5BB7B"/>
    <w:rsid w:val="33B27117"/>
    <w:rsid w:val="33F224D0"/>
    <w:rsid w:val="3444BB71"/>
    <w:rsid w:val="34AAAA73"/>
    <w:rsid w:val="34CC42F4"/>
    <w:rsid w:val="34EB9850"/>
    <w:rsid w:val="35164304"/>
    <w:rsid w:val="368B3FA8"/>
    <w:rsid w:val="36A3B073"/>
    <w:rsid w:val="36DE62A7"/>
    <w:rsid w:val="37AFD132"/>
    <w:rsid w:val="37CCCB42"/>
    <w:rsid w:val="3851264A"/>
    <w:rsid w:val="385D9044"/>
    <w:rsid w:val="3909A005"/>
    <w:rsid w:val="391A9686"/>
    <w:rsid w:val="392ED013"/>
    <w:rsid w:val="39AF48F8"/>
    <w:rsid w:val="39BDC095"/>
    <w:rsid w:val="3A220DE7"/>
    <w:rsid w:val="3BB22F6E"/>
    <w:rsid w:val="3C526084"/>
    <w:rsid w:val="3CAC3A9D"/>
    <w:rsid w:val="3D166876"/>
    <w:rsid w:val="3DB7C021"/>
    <w:rsid w:val="3E0836C7"/>
    <w:rsid w:val="3E34A0D1"/>
    <w:rsid w:val="3E588282"/>
    <w:rsid w:val="3E5D4B5E"/>
    <w:rsid w:val="3E8B739B"/>
    <w:rsid w:val="3F3214FD"/>
    <w:rsid w:val="3F8454C0"/>
    <w:rsid w:val="3F9A002C"/>
    <w:rsid w:val="3FD91E60"/>
    <w:rsid w:val="3FE5BC45"/>
    <w:rsid w:val="407CDE42"/>
    <w:rsid w:val="40D6BC5C"/>
    <w:rsid w:val="4117BCF0"/>
    <w:rsid w:val="4145A572"/>
    <w:rsid w:val="415739BE"/>
    <w:rsid w:val="41FDA258"/>
    <w:rsid w:val="42243E93"/>
    <w:rsid w:val="424C3926"/>
    <w:rsid w:val="4256CED0"/>
    <w:rsid w:val="42872AD7"/>
    <w:rsid w:val="433BF78F"/>
    <w:rsid w:val="43D2823A"/>
    <w:rsid w:val="43D9ED3C"/>
    <w:rsid w:val="456E064F"/>
    <w:rsid w:val="4573812D"/>
    <w:rsid w:val="459EC5F3"/>
    <w:rsid w:val="463207A4"/>
    <w:rsid w:val="4661BF06"/>
    <w:rsid w:val="4690863E"/>
    <w:rsid w:val="46943106"/>
    <w:rsid w:val="47575357"/>
    <w:rsid w:val="4789B51A"/>
    <w:rsid w:val="484E6B1D"/>
    <w:rsid w:val="48B16E30"/>
    <w:rsid w:val="494F218E"/>
    <w:rsid w:val="49C92CC0"/>
    <w:rsid w:val="4AC5F938"/>
    <w:rsid w:val="4B4F0309"/>
    <w:rsid w:val="4B87B44D"/>
    <w:rsid w:val="4C467A4A"/>
    <w:rsid w:val="4E771E54"/>
    <w:rsid w:val="4E7983A6"/>
    <w:rsid w:val="4F75E3CE"/>
    <w:rsid w:val="501F0224"/>
    <w:rsid w:val="51B0324D"/>
    <w:rsid w:val="51FA93FC"/>
    <w:rsid w:val="5219306D"/>
    <w:rsid w:val="52338E3A"/>
    <w:rsid w:val="52554F66"/>
    <w:rsid w:val="52C26BFB"/>
    <w:rsid w:val="531F0751"/>
    <w:rsid w:val="550FBCBA"/>
    <w:rsid w:val="5569FBD0"/>
    <w:rsid w:val="558453FC"/>
    <w:rsid w:val="55C8EE38"/>
    <w:rsid w:val="5618D1AA"/>
    <w:rsid w:val="567CE812"/>
    <w:rsid w:val="574C49CA"/>
    <w:rsid w:val="575A34A7"/>
    <w:rsid w:val="578DC4B1"/>
    <w:rsid w:val="57AFE7D5"/>
    <w:rsid w:val="57C157A0"/>
    <w:rsid w:val="57E66003"/>
    <w:rsid w:val="584A57B1"/>
    <w:rsid w:val="59655036"/>
    <w:rsid w:val="59768584"/>
    <w:rsid w:val="5976DF7C"/>
    <w:rsid w:val="59896615"/>
    <w:rsid w:val="59C9FBD4"/>
    <w:rsid w:val="5A32D1FD"/>
    <w:rsid w:val="5AB5EC18"/>
    <w:rsid w:val="5AC72088"/>
    <w:rsid w:val="5AEE6D3B"/>
    <w:rsid w:val="5B06CA2F"/>
    <w:rsid w:val="5B884777"/>
    <w:rsid w:val="5C115611"/>
    <w:rsid w:val="5DCA17E4"/>
    <w:rsid w:val="5E3F4CE4"/>
    <w:rsid w:val="5E6E922A"/>
    <w:rsid w:val="5ECB7E86"/>
    <w:rsid w:val="5EDA75B5"/>
    <w:rsid w:val="5F769EDC"/>
    <w:rsid w:val="5F7B7B44"/>
    <w:rsid w:val="5F897CCA"/>
    <w:rsid w:val="5FA32024"/>
    <w:rsid w:val="6003B011"/>
    <w:rsid w:val="6026EB7F"/>
    <w:rsid w:val="602BE95B"/>
    <w:rsid w:val="60726ADE"/>
    <w:rsid w:val="6104B2B6"/>
    <w:rsid w:val="613B32DA"/>
    <w:rsid w:val="62646B1D"/>
    <w:rsid w:val="628929CD"/>
    <w:rsid w:val="628DD76B"/>
    <w:rsid w:val="62EEDACA"/>
    <w:rsid w:val="638711E9"/>
    <w:rsid w:val="63CA9520"/>
    <w:rsid w:val="64779BB3"/>
    <w:rsid w:val="64B42C08"/>
    <w:rsid w:val="64C0C68E"/>
    <w:rsid w:val="6519C867"/>
    <w:rsid w:val="6527A6D4"/>
    <w:rsid w:val="6543654B"/>
    <w:rsid w:val="656734BC"/>
    <w:rsid w:val="6575BFBD"/>
    <w:rsid w:val="65BAF71A"/>
    <w:rsid w:val="65CE492B"/>
    <w:rsid w:val="65D597BF"/>
    <w:rsid w:val="65EC7A15"/>
    <w:rsid w:val="66041E40"/>
    <w:rsid w:val="662A11F4"/>
    <w:rsid w:val="66AF5C6F"/>
    <w:rsid w:val="674A4D63"/>
    <w:rsid w:val="67E16450"/>
    <w:rsid w:val="685EA804"/>
    <w:rsid w:val="6863A224"/>
    <w:rsid w:val="693167F6"/>
    <w:rsid w:val="69D86E94"/>
    <w:rsid w:val="6AED909C"/>
    <w:rsid w:val="6B738C81"/>
    <w:rsid w:val="6BC3C15E"/>
    <w:rsid w:val="6C6DE0ED"/>
    <w:rsid w:val="6C726FA9"/>
    <w:rsid w:val="6CA6F935"/>
    <w:rsid w:val="6CC76970"/>
    <w:rsid w:val="6CCA22DC"/>
    <w:rsid w:val="6CFA4039"/>
    <w:rsid w:val="6D36DDE0"/>
    <w:rsid w:val="6DBA1DD5"/>
    <w:rsid w:val="6DD783CF"/>
    <w:rsid w:val="6E6D9A15"/>
    <w:rsid w:val="6F2CA05C"/>
    <w:rsid w:val="6F37E92D"/>
    <w:rsid w:val="70BA08F9"/>
    <w:rsid w:val="70D6B63D"/>
    <w:rsid w:val="70EA7FE2"/>
    <w:rsid w:val="71C522B1"/>
    <w:rsid w:val="72138D61"/>
    <w:rsid w:val="7275175C"/>
    <w:rsid w:val="73069D1D"/>
    <w:rsid w:val="7418C984"/>
    <w:rsid w:val="746FD9D2"/>
    <w:rsid w:val="74B49186"/>
    <w:rsid w:val="74E85AE4"/>
    <w:rsid w:val="74EC8C07"/>
    <w:rsid w:val="77203EBD"/>
    <w:rsid w:val="7764F029"/>
    <w:rsid w:val="7875933F"/>
    <w:rsid w:val="78BC648E"/>
    <w:rsid w:val="79A42FC1"/>
    <w:rsid w:val="7A17C4FF"/>
    <w:rsid w:val="7A3D8B4E"/>
    <w:rsid w:val="7A4630A4"/>
    <w:rsid w:val="7A94BDB4"/>
    <w:rsid w:val="7AAEA6BD"/>
    <w:rsid w:val="7AEBBB16"/>
    <w:rsid w:val="7B585628"/>
    <w:rsid w:val="7B5867EB"/>
    <w:rsid w:val="7B5D5582"/>
    <w:rsid w:val="7BB24356"/>
    <w:rsid w:val="7BF18702"/>
    <w:rsid w:val="7C510259"/>
    <w:rsid w:val="7E4035B9"/>
    <w:rsid w:val="7E5009C6"/>
    <w:rsid w:val="7E85F9A3"/>
    <w:rsid w:val="7EDAF358"/>
    <w:rsid w:val="7F2CFBE2"/>
    <w:rsid w:val="7F8F7210"/>
    <w:rsid w:val="7FB0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5628"/>
  <w15:chartTrackingRefBased/>
  <w15:docId w15:val="{A8049BAE-9064-4365-910A-C5E8F01E4A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801e3eb77a4403" /><Relationship Type="http://schemas.openxmlformats.org/officeDocument/2006/relationships/numbering" Target="numbering.xml" Id="R3e66a8c6426a49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2024-05-05T14:28:37.8715816Z</dcterms:created>
  <dcterms:modified xsi:type="dcterms:W3CDTF">2024-05-08T01:42:00.7330757Z</dcterms:modified>
  <dc:creator>Nícolas Silva</dc:creator>
  <lastModifiedBy>Nícolas Silva</lastModifiedBy>
</coreProperties>
</file>