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1A405EA" wp14:paraId="17492E26" wp14:textId="28E16AF0">
      <w:pPr>
        <w:pStyle w:val="Heading1"/>
        <w:spacing w:before="0" w:beforeAutospacing="off" w:after="0" w:afterAutospacing="off"/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</w:pPr>
      <w:r w:rsidRPr="51A405EA" w:rsidR="00CEA20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>Bancos de dados relacionais e não relacionais</w:t>
      </w:r>
    </w:p>
    <w:p xmlns:wp14="http://schemas.microsoft.com/office/word/2010/wordml" w:rsidP="51A405EA" wp14:paraId="1E207724" wp14:textId="7CE1AD8B">
      <w:pPr>
        <w:rPr>
          <w:rFonts w:ascii="Aptos Display" w:hAnsi="Aptos Display" w:eastAsia="Aptos Display" w:cs="Aptos Display" w:asciiTheme="majorAscii" w:hAnsiTheme="majorAscii" w:eastAsiaTheme="majorAscii" w:cstheme="majorAscii"/>
        </w:rPr>
      </w:pPr>
    </w:p>
    <w:p w:rsidR="00CEA208" w:rsidP="51A405EA" w:rsidRDefault="00CEA208" w14:paraId="7E9E0F25" w14:textId="20E1CDE1">
      <w:pPr>
        <w:pStyle w:val="ListParagraph"/>
        <w:numPr>
          <w:ilvl w:val="0"/>
          <w:numId w:val="2"/>
        </w:numPr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sz w:val="28"/>
          <w:szCs w:val="28"/>
        </w:rPr>
      </w:pPr>
      <w:r w:rsidRPr="51A405EA" w:rsidR="00CEA20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sz w:val="28"/>
          <w:szCs w:val="28"/>
        </w:rPr>
        <w:t>O que são bancos de dados relacionais</w:t>
      </w:r>
      <w:r w:rsidRPr="51A405EA" w:rsidR="00CEA20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sz w:val="28"/>
          <w:szCs w:val="28"/>
        </w:rPr>
        <w:t>? :</w:t>
      </w:r>
    </w:p>
    <w:p w:rsidR="62E57C42" w:rsidP="51A405EA" w:rsidRDefault="62E57C42" w14:paraId="74D0A267" w14:textId="2EAE4802">
      <w:pPr>
        <w:pStyle w:val="Normal"/>
        <w:ind w:left="708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1A405EA" w:rsidR="62E57C42">
        <w:rPr>
          <w:rFonts w:ascii="Aptos" w:hAnsi="Aptos" w:eastAsia="Aptos" w:cs="Aptos" w:asciiTheme="minorAscii" w:hAnsiTheme="minorAscii" w:eastAsiaTheme="minorAscii" w:cstheme="minorAscii"/>
        </w:rPr>
        <w:t>O banco de dados relacional é um método em que os dados s</w:t>
      </w:r>
      <w:r w:rsidRPr="51A405EA" w:rsidR="415EC280">
        <w:rPr>
          <w:rFonts w:ascii="Aptos" w:hAnsi="Aptos" w:eastAsia="Aptos" w:cs="Aptos" w:asciiTheme="minorAscii" w:hAnsiTheme="minorAscii" w:eastAsiaTheme="minorAscii" w:cstheme="minorAscii"/>
        </w:rPr>
        <w:t>ã</w:t>
      </w:r>
      <w:r w:rsidRPr="51A405EA" w:rsidR="62E57C42">
        <w:rPr>
          <w:rFonts w:ascii="Aptos" w:hAnsi="Aptos" w:eastAsia="Aptos" w:cs="Aptos" w:asciiTheme="minorAscii" w:hAnsiTheme="minorAscii" w:eastAsiaTheme="minorAscii" w:cstheme="minorAscii"/>
        </w:rPr>
        <w:t xml:space="preserve">o organizados em estruturas de tabelas </w:t>
      </w:r>
      <w:r w:rsidRPr="51A405EA" w:rsidR="66F1C3BB">
        <w:rPr>
          <w:rFonts w:ascii="Aptos" w:hAnsi="Aptos" w:eastAsia="Aptos" w:cs="Aptos" w:asciiTheme="minorAscii" w:hAnsiTheme="minorAscii" w:eastAsiaTheme="minorAscii" w:cstheme="minorAscii"/>
        </w:rPr>
        <w:t xml:space="preserve">que </w:t>
      </w:r>
      <w:r w:rsidRPr="51A405EA" w:rsidR="09EB5292">
        <w:rPr>
          <w:rFonts w:ascii="Aptos" w:hAnsi="Aptos" w:eastAsia="Aptos" w:cs="Aptos" w:asciiTheme="minorAscii" w:hAnsiTheme="minorAscii" w:eastAsiaTheme="minorAscii" w:cstheme="minorAscii"/>
        </w:rPr>
        <w:t>contém</w:t>
      </w:r>
      <w:r w:rsidRPr="51A405EA" w:rsidR="66F1C3BB">
        <w:rPr>
          <w:rFonts w:ascii="Aptos" w:hAnsi="Aptos" w:eastAsia="Aptos" w:cs="Aptos" w:asciiTheme="minorAscii" w:hAnsiTheme="minorAscii" w:eastAsiaTheme="minorAscii" w:cstheme="minorAscii"/>
        </w:rPr>
        <w:t xml:space="preserve"> informações sobre cada entidade </w:t>
      </w:r>
      <w:r w:rsidRPr="51A405EA" w:rsidR="7AB0CD8B">
        <w:rPr>
          <w:rFonts w:ascii="Aptos" w:hAnsi="Aptos" w:eastAsia="Aptos" w:cs="Aptos" w:asciiTheme="minorAscii" w:hAnsiTheme="minorAscii" w:eastAsiaTheme="minorAscii" w:cstheme="minorAscii"/>
        </w:rPr>
        <w:t xml:space="preserve">e representam categorias predefinidas por meio de linhas e colunas. Alguns exemplos de bancos de dados relacionais </w:t>
      </w:r>
      <w:r w:rsidRPr="51A405EA" w:rsidR="0C3A42C3">
        <w:rPr>
          <w:rFonts w:ascii="Aptos" w:hAnsi="Aptos" w:eastAsia="Aptos" w:cs="Aptos" w:asciiTheme="minorAscii" w:hAnsiTheme="minorAscii" w:eastAsiaTheme="minorAscii" w:cstheme="minorAscii"/>
        </w:rPr>
        <w:t>são</w:t>
      </w:r>
      <w:r w:rsidRPr="51A405EA" w:rsidR="7AB0CD8B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51A405EA" w:rsidR="7AB0CD8B">
        <w:rPr>
          <w:rFonts w:ascii="Aptos" w:hAnsi="Aptos" w:eastAsia="Aptos" w:cs="Aptos" w:asciiTheme="minorAscii" w:hAnsiTheme="minorAscii" w:eastAsiaTheme="minorAscii" w:cstheme="minorAscii"/>
        </w:rPr>
        <w:t xml:space="preserve">os </w:t>
      </w:r>
      <w:r w:rsidRPr="51A405EA" w:rsidR="625F9CA0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51A405EA" w:rsidR="625F9CA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MySQL</w:t>
      </w:r>
      <w:r w:rsidRPr="51A405EA" w:rsidR="625F9CA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PostgreSQL, </w:t>
      </w:r>
      <w:proofErr w:type="spellStart"/>
      <w:r w:rsidRPr="51A405EA" w:rsidR="625F9CA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MariaDB</w:t>
      </w:r>
      <w:proofErr w:type="spellEnd"/>
      <w:r w:rsidRPr="51A405EA" w:rsidR="625F9CA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Microsoft SQL Server e Oracl</w:t>
      </w:r>
      <w:r w:rsidRPr="51A405EA" w:rsidR="625F9CA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</w:t>
      </w:r>
      <w:r w:rsidRPr="51A405EA" w:rsidR="625F9CA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51A405EA" w:rsidP="51A405EA" w:rsidRDefault="51A405EA" w14:paraId="6BBE2D1D" w14:textId="0A9651E2">
      <w:pPr>
        <w:pStyle w:val="Normal"/>
        <w:ind w:left="708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472E636" w:rsidP="51A405EA" w:rsidRDefault="2472E636" w14:paraId="141E75CB" w14:textId="29C5DA15">
      <w:pPr>
        <w:pStyle w:val="ListParagraph"/>
        <w:numPr>
          <w:ilvl w:val="0"/>
          <w:numId w:val="6"/>
        </w:numPr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1A405EA" w:rsidR="2472E636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O que são bancos de dados não relacionais</w:t>
      </w:r>
      <w:r w:rsidRPr="51A405EA" w:rsidR="2472E636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? :</w:t>
      </w:r>
    </w:p>
    <w:p w:rsidR="2472E636" w:rsidP="51A405EA" w:rsidRDefault="2472E636" w14:paraId="7A396E49" w14:textId="18C87FF6">
      <w:pPr>
        <w:pStyle w:val="ListParagraph"/>
        <w:ind w:left="1068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1A405EA" w:rsidR="2472E63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2472E636" w:rsidP="51A405EA" w:rsidRDefault="2472E636" w14:paraId="397ADDB4" w14:textId="0EBA71F4">
      <w:pPr>
        <w:pStyle w:val="ListParagraph"/>
        <w:ind w:left="1068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lang w:val="pt-BR"/>
        </w:rPr>
      </w:pPr>
      <w:r w:rsidRPr="51A405EA" w:rsidR="2472E63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Os bancos de dados não relacionais são um tipo de banco de dado que diferentemente dos relacionais </w:t>
      </w:r>
      <w:r w:rsidRPr="51A405EA" w:rsidR="0EC977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não usa a estrutura de tabelas, </w:t>
      </w:r>
      <w:r w:rsidRPr="51A405EA" w:rsidR="438C7B1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tornando-o</w:t>
      </w:r>
      <w:r w:rsidRPr="51A405EA" w:rsidR="0EC977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muito mais </w:t>
      </w:r>
      <w:r w:rsidRPr="51A405EA" w:rsidR="086D36E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flexível. Alguns exemplos de banco de dados não relacionais são os </w:t>
      </w:r>
      <w:r w:rsidRPr="51A405EA" w:rsidR="55375BA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MongoDB</w:t>
      </w:r>
      <w:r w:rsidRPr="51A405EA" w:rsidR="55375BA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51A405EA" w:rsidR="55375BA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Amazon</w:t>
      </w:r>
      <w:r w:rsidRPr="51A405EA" w:rsidR="55375BA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51A405EA" w:rsidR="55375BA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DynamoDB</w:t>
      </w:r>
      <w:r w:rsidRPr="51A405EA" w:rsidR="55375BA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entre </w:t>
      </w:r>
      <w:r w:rsidRPr="51A405EA" w:rsidR="7010B79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outros.</w:t>
      </w:r>
    </w:p>
    <w:p w:rsidR="51A405EA" w:rsidP="51A405EA" w:rsidRDefault="51A405EA" w14:paraId="1D91C683" w14:textId="5F2461B9">
      <w:pPr>
        <w:pStyle w:val="ListParagraph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010B790" w:rsidP="51A405EA" w:rsidRDefault="7010B790" w14:paraId="5A2CB98D" w14:textId="02A4F2EB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3C4043"/>
          <w:sz w:val="28"/>
          <w:szCs w:val="28"/>
          <w:lang w:val="pt-BR"/>
        </w:rPr>
      </w:pPr>
      <w:r w:rsidRPr="51A405EA" w:rsidR="7010B79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3C4043"/>
          <w:sz w:val="28"/>
          <w:szCs w:val="28"/>
          <w:lang w:val="pt-BR"/>
        </w:rPr>
        <w:t>Quais as principais diferenças entre os dois tipos de bancos de dados? :</w:t>
      </w:r>
    </w:p>
    <w:p w:rsidR="51A405EA" w:rsidP="51A405EA" w:rsidRDefault="51A405EA" w14:paraId="0D66CFD4" w14:textId="0341DD74">
      <w:pPr>
        <w:pStyle w:val="ListParagraph"/>
        <w:spacing w:before="0" w:beforeAutospacing="off" w:after="0" w:afterAutospacing="off"/>
        <w:ind w:left="72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pt-BR"/>
        </w:rPr>
      </w:pPr>
    </w:p>
    <w:p w:rsidR="485BD217" w:rsidP="51A405EA" w:rsidRDefault="485BD217" w14:paraId="14C0069B" w14:textId="22948DE9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pt-BR"/>
        </w:rPr>
      </w:pPr>
      <w:r w:rsidRPr="51A405EA" w:rsidR="485BD2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pt-BR"/>
        </w:rPr>
        <w:t xml:space="preserve">As principais diferenças entre os bancos de dados relacionais e os não relacionais </w:t>
      </w:r>
      <w:r w:rsidRPr="51A405EA" w:rsidR="05A75F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pt-BR"/>
        </w:rPr>
        <w:t>são</w:t>
      </w:r>
      <w:r w:rsidRPr="51A405EA" w:rsidR="485BD2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pt-BR"/>
        </w:rPr>
        <w:t xml:space="preserve"> a flexibilidade e a organização dos mesmos, onde um banco de dados não relacionais oferece uma flexibilidade muito maior por </w:t>
      </w:r>
      <w:r w:rsidRPr="51A405EA" w:rsidR="1E64A27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pt-BR"/>
        </w:rPr>
        <w:t>não</w:t>
      </w:r>
      <w:r w:rsidRPr="51A405EA" w:rsidR="485BD2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pt-BR"/>
        </w:rPr>
        <w:t xml:space="preserve"> usar uma estrutura fixa e predefinida de or</w:t>
      </w:r>
      <w:r w:rsidRPr="51A405EA" w:rsidR="02D711A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pt-BR"/>
        </w:rPr>
        <w:t>g</w:t>
      </w:r>
      <w:r w:rsidRPr="51A405EA" w:rsidR="485BD2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pt-BR"/>
        </w:rPr>
        <w:t>a</w:t>
      </w:r>
      <w:r w:rsidRPr="51A405EA" w:rsidR="5C084B8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pt-BR"/>
        </w:rPr>
        <w:t>ni</w:t>
      </w:r>
      <w:r w:rsidRPr="51A405EA" w:rsidR="485BD2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pt-BR"/>
        </w:rPr>
        <w:t>z</w:t>
      </w:r>
      <w:r w:rsidRPr="51A405EA" w:rsidR="47E6DAA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pt-BR"/>
        </w:rPr>
        <w:t>a</w:t>
      </w:r>
      <w:r w:rsidRPr="51A405EA" w:rsidR="6FC0FF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pt-BR"/>
        </w:rPr>
        <w:t>ção</w:t>
      </w:r>
      <w:r w:rsidRPr="51A405EA" w:rsidR="41F7F2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pt-BR"/>
        </w:rPr>
        <w:t xml:space="preserve"> </w:t>
      </w:r>
      <w:r w:rsidRPr="51A405EA" w:rsidR="019B764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pt-BR"/>
        </w:rPr>
        <w:t>(tabela</w:t>
      </w:r>
      <w:r w:rsidRPr="51A405EA" w:rsidR="41F7F2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pt-BR"/>
        </w:rPr>
        <w:t>)</w:t>
      </w:r>
      <w:r w:rsidRPr="51A405EA" w:rsidR="1297584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pt-BR"/>
        </w:rPr>
        <w:t xml:space="preserve">, e sim organizações variáveis como gráficos de bordas e vértices. </w:t>
      </w:r>
    </w:p>
    <w:p w:rsidR="51A405EA" w:rsidP="51A405EA" w:rsidRDefault="51A405EA" w14:paraId="108F3471" w14:textId="0E66EF00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pt-BR"/>
        </w:rPr>
      </w:pPr>
    </w:p>
    <w:p w:rsidR="3152AA1E" w:rsidP="51A405EA" w:rsidRDefault="3152AA1E" w14:paraId="1AB6072F" w14:textId="18C21FA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3C4043"/>
          <w:sz w:val="28"/>
          <w:szCs w:val="28"/>
          <w:lang w:val="pt-BR"/>
        </w:rPr>
      </w:pPr>
      <w:r w:rsidRPr="51A405EA" w:rsidR="3152AA1E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3C4043"/>
          <w:sz w:val="28"/>
          <w:szCs w:val="28"/>
          <w:lang w:val="pt-BR"/>
        </w:rPr>
        <w:t>Situações onde seria mais vantajoso usar um banco de dados relacional e situações onde um banco de dados não relacional seria mais adequado.</w:t>
      </w:r>
    </w:p>
    <w:p w:rsidR="51A405EA" w:rsidP="51A405EA" w:rsidRDefault="51A405EA" w14:paraId="557834D0" w14:textId="1B815761">
      <w:pPr>
        <w:pStyle w:val="ListParagraph"/>
        <w:spacing w:before="0" w:beforeAutospacing="off" w:after="0" w:afterAutospacing="off"/>
        <w:ind w:left="720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pt-BR"/>
        </w:rPr>
      </w:pPr>
    </w:p>
    <w:p w:rsidR="3152AA1E" w:rsidP="51A405EA" w:rsidRDefault="3152AA1E" w14:paraId="6BDFEFF1" w14:textId="036F63CD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pt-BR"/>
        </w:rPr>
      </w:pPr>
      <w:r w:rsidRPr="51A405EA" w:rsidR="3152AA1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pt-BR"/>
        </w:rPr>
        <w:t xml:space="preserve">Bem, para responder </w:t>
      </w:r>
      <w:r w:rsidRPr="51A405EA" w:rsidR="58F7B53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pt-BR"/>
        </w:rPr>
        <w:t>essas questões</w:t>
      </w:r>
      <w:r w:rsidRPr="51A405EA" w:rsidR="3152AA1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pt-BR"/>
        </w:rPr>
        <w:t xml:space="preserve"> temos que primeiro entender a vantagem de cada uma dessas formas de organização</w:t>
      </w:r>
      <w:r w:rsidRPr="51A405EA" w:rsidR="2EE5FF2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pt-BR"/>
        </w:rPr>
        <w:t xml:space="preserve">, para situações onde as informações devem ser organizadas de uma forma mais consistentes e íntegras o sistema mais vantajoso seria o </w:t>
      </w:r>
      <w:r w:rsidRPr="51A405EA" w:rsidR="4F1E306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pt-BR"/>
        </w:rPr>
        <w:t xml:space="preserve">Relacional, já para situações onde o banco de dados varia muito e tem uma escalabilidade maior é recomendada a utilização de um </w:t>
      </w:r>
      <w:r w:rsidRPr="51A405EA" w:rsidR="4F1E306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pt-BR"/>
        </w:rPr>
        <w:t>não</w:t>
      </w:r>
      <w:r w:rsidRPr="51A405EA" w:rsidR="4F1E306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pt-BR"/>
        </w:rPr>
        <w:t xml:space="preserve"> relacional.</w:t>
      </w:r>
    </w:p>
    <w:p w:rsidR="51A405EA" w:rsidP="51A405EA" w:rsidRDefault="51A405EA" w14:paraId="5D3E87C2" w14:textId="3F660984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pt-BR"/>
        </w:rPr>
      </w:pPr>
    </w:p>
    <w:p w:rsidR="51A405EA" w:rsidP="51A405EA" w:rsidRDefault="51A405EA" w14:paraId="3562933F" w14:textId="0A11C918">
      <w:pPr>
        <w:pStyle w:val="ListParagraph"/>
        <w:spacing w:before="0" w:beforeAutospacing="off" w:after="0" w:afterAutospacing="off"/>
        <w:ind w:left="720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3C4043"/>
          <w:sz w:val="32"/>
          <w:szCs w:val="32"/>
          <w:lang w:val="pt-BR"/>
        </w:rPr>
      </w:pPr>
    </w:p>
    <w:p w:rsidR="51A405EA" w:rsidP="51A405EA" w:rsidRDefault="51A405EA" w14:paraId="5A205166" w14:textId="675FA053">
      <w:pPr>
        <w:pStyle w:val="ListParagraph"/>
        <w:spacing w:before="0" w:beforeAutospacing="off" w:after="0" w:afterAutospacing="off"/>
        <w:ind w:left="720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3C4043"/>
          <w:sz w:val="32"/>
          <w:szCs w:val="32"/>
          <w:lang w:val="pt-BR"/>
        </w:rPr>
      </w:pPr>
    </w:p>
    <w:p w:rsidR="51A405EA" w:rsidP="51A405EA" w:rsidRDefault="51A405EA" w14:paraId="3A1E3005" w14:textId="14F2F028">
      <w:pPr>
        <w:pStyle w:val="Normal"/>
        <w:spacing w:before="0" w:beforeAutospacing="off" w:after="0" w:afterAutospacing="off"/>
        <w:ind w:left="708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3C4043"/>
          <w:sz w:val="32"/>
          <w:szCs w:val="32"/>
          <w:lang w:val="pt-BR"/>
        </w:rPr>
      </w:pPr>
    </w:p>
    <w:p w:rsidR="2D6BAD0E" w:rsidP="51A405EA" w:rsidRDefault="2D6BAD0E" w14:paraId="60B813FF" w14:textId="13C6AEA6">
      <w:pPr>
        <w:pStyle w:val="Normal"/>
        <w:spacing w:before="0" w:beforeAutospacing="off" w:after="0" w:afterAutospacing="off"/>
        <w:ind w:left="708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3C4043"/>
          <w:sz w:val="32"/>
          <w:szCs w:val="32"/>
          <w:lang w:val="pt-BR"/>
        </w:rPr>
      </w:pPr>
      <w:r w:rsidRPr="51A405EA" w:rsidR="2D6BAD0E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3C4043"/>
          <w:sz w:val="32"/>
          <w:szCs w:val="32"/>
          <w:lang w:val="pt-BR"/>
        </w:rPr>
        <w:t>Questões:</w:t>
      </w:r>
    </w:p>
    <w:p w:rsidR="51A405EA" w:rsidP="51A405EA" w:rsidRDefault="51A405EA" w14:paraId="6B8895C2" w14:textId="672C7C83">
      <w:pPr>
        <w:pStyle w:val="Normal"/>
        <w:spacing w:before="0" w:beforeAutospacing="off" w:after="0" w:afterAutospacing="off"/>
        <w:ind w:left="708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3C4043"/>
          <w:sz w:val="32"/>
          <w:szCs w:val="32"/>
          <w:lang w:val="pt-BR"/>
        </w:rPr>
      </w:pPr>
    </w:p>
    <w:p w:rsidR="0FEADC50" w:rsidP="51A405EA" w:rsidRDefault="0FEADC50" w14:paraId="670469B6" w14:textId="1FC7D05F">
      <w:pPr>
        <w:pStyle w:val="ListParagraph"/>
        <w:numPr>
          <w:ilvl w:val="0"/>
          <w:numId w:val="13"/>
        </w:numPr>
        <w:spacing w:before="0" w:beforeAutospacing="off" w:after="0" w:afterAutospacing="off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3C4043"/>
          <w:sz w:val="28"/>
          <w:szCs w:val="28"/>
          <w:lang w:val="pt-BR"/>
        </w:rPr>
      </w:pPr>
      <w:r w:rsidRPr="51A405EA" w:rsidR="0FEADC5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3C4043"/>
          <w:sz w:val="28"/>
          <w:szCs w:val="28"/>
          <w:lang w:val="pt-BR"/>
        </w:rPr>
        <w:t>Como a informação é organizada em cada tipo de banco?</w:t>
      </w:r>
    </w:p>
    <w:p w:rsidR="51A405EA" w:rsidP="51A405EA" w:rsidRDefault="51A405EA" w14:paraId="3E5C213B" w14:textId="3F4FCC9E">
      <w:pPr>
        <w:pStyle w:val="ListParagraph"/>
        <w:spacing w:before="0" w:beforeAutospacing="off" w:after="0" w:afterAutospacing="off"/>
        <w:ind w:left="1068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3C4043"/>
          <w:sz w:val="28"/>
          <w:szCs w:val="28"/>
          <w:lang w:val="pt-BR"/>
        </w:rPr>
      </w:pPr>
    </w:p>
    <w:p w:rsidR="0FEADC50" w:rsidP="51A405EA" w:rsidRDefault="0FEADC50" w14:paraId="1C87AC2D" w14:textId="7B8D4C34">
      <w:pPr>
        <w:pStyle w:val="Normal"/>
        <w:spacing w:before="0" w:beforeAutospacing="off" w:after="0" w:afterAutospacing="off"/>
        <w:ind w:left="708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pt-BR"/>
        </w:rPr>
      </w:pPr>
      <w:r w:rsidRPr="51A405EA" w:rsidR="0FEADC5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pt-BR"/>
        </w:rPr>
        <w:t xml:space="preserve">A informação é distribuída de diferentes formas dentre a organização relacional e a </w:t>
      </w:r>
      <w:r w:rsidRPr="51A405EA" w:rsidR="605F59B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pt-BR"/>
        </w:rPr>
        <w:t>não</w:t>
      </w:r>
      <w:r w:rsidRPr="51A405EA" w:rsidR="0FEADC5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pt-BR"/>
        </w:rPr>
        <w:t xml:space="preserve"> relacional, sendo na relacional uma estrutura de tabelas</w:t>
      </w:r>
      <w:r w:rsidRPr="51A405EA" w:rsidR="177C8FE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pt-BR"/>
        </w:rPr>
        <w:t xml:space="preserve">, já na </w:t>
      </w:r>
      <w:r w:rsidRPr="51A405EA" w:rsidR="6B78E30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pt-BR"/>
        </w:rPr>
        <w:t>não relacional</w:t>
      </w:r>
      <w:r w:rsidRPr="51A405EA" w:rsidR="177C8FE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pt-BR"/>
        </w:rPr>
        <w:t xml:space="preserve"> em gráficos</w:t>
      </w:r>
      <w:r w:rsidRPr="51A405EA" w:rsidR="1BA83B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pt-BR"/>
        </w:rPr>
        <w:t>.</w:t>
      </w:r>
    </w:p>
    <w:p w:rsidR="51A405EA" w:rsidP="51A405EA" w:rsidRDefault="51A405EA" w14:paraId="1C07F46B" w14:textId="5C56E926">
      <w:pPr>
        <w:pStyle w:val="ListParagraph"/>
        <w:spacing w:before="0" w:beforeAutospacing="off" w:after="0" w:afterAutospacing="off"/>
        <w:ind w:left="1068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pt-BR"/>
        </w:rPr>
      </w:pPr>
    </w:p>
    <w:p w:rsidR="1BA83B94" w:rsidP="51A405EA" w:rsidRDefault="1BA83B94" w14:paraId="66F93FA7" w14:textId="7494AFFF">
      <w:pPr>
        <w:pStyle w:val="ListParagraph"/>
        <w:numPr>
          <w:ilvl w:val="0"/>
          <w:numId w:val="14"/>
        </w:numPr>
        <w:spacing w:before="0" w:beforeAutospacing="off" w:after="0" w:afterAutospacing="off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8"/>
          <w:szCs w:val="28"/>
          <w:lang w:val="pt-BR"/>
        </w:rPr>
      </w:pPr>
      <w:r w:rsidRPr="51A405EA" w:rsidR="1BA83B9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3C4043"/>
          <w:sz w:val="28"/>
          <w:szCs w:val="28"/>
          <w:lang w:val="pt-BR"/>
        </w:rPr>
        <w:t>Qual tipo de banco oferece maior flexibilidade para lidar com diferentes tipos de dados?</w:t>
      </w:r>
    </w:p>
    <w:p w:rsidR="51A405EA" w:rsidP="51A405EA" w:rsidRDefault="51A405EA" w14:paraId="5A346FDC" w14:textId="77452EF4">
      <w:pPr>
        <w:pStyle w:val="ListParagraph"/>
        <w:spacing w:before="0" w:beforeAutospacing="off" w:after="0" w:afterAutospacing="off"/>
        <w:ind w:left="1068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8"/>
          <w:szCs w:val="28"/>
          <w:lang w:val="pt-BR"/>
        </w:rPr>
      </w:pPr>
    </w:p>
    <w:p w:rsidR="1BA83B94" w:rsidP="51A405EA" w:rsidRDefault="1BA83B94" w14:paraId="10A1360C" w14:textId="06AAFB14">
      <w:pPr>
        <w:pStyle w:val="Normal"/>
        <w:spacing w:before="0" w:beforeAutospacing="off" w:after="0" w:afterAutospacing="off"/>
        <w:ind w:left="708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pt-BR"/>
        </w:rPr>
      </w:pPr>
      <w:r w:rsidRPr="51A405EA" w:rsidR="1BA83B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pt-BR"/>
        </w:rPr>
        <w:t>O banco que oferece uma maior flexibilidade e escalabilidade é a não relacional.</w:t>
      </w:r>
    </w:p>
    <w:p w:rsidR="51A405EA" w:rsidP="51A405EA" w:rsidRDefault="51A405EA" w14:paraId="26C712BB" w14:textId="18F28EA3">
      <w:pPr>
        <w:pStyle w:val="ListParagraph"/>
        <w:spacing w:before="0" w:beforeAutospacing="off" w:after="0" w:afterAutospacing="off"/>
        <w:ind w:left="1068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pt-BR"/>
        </w:rPr>
      </w:pPr>
    </w:p>
    <w:p w:rsidR="1BA83B94" w:rsidP="51A405EA" w:rsidRDefault="1BA83B94" w14:paraId="6D56A521" w14:textId="426C994C">
      <w:pPr>
        <w:pStyle w:val="ListParagraph"/>
        <w:numPr>
          <w:ilvl w:val="0"/>
          <w:numId w:val="17"/>
        </w:numPr>
        <w:spacing w:before="0" w:beforeAutospacing="off" w:after="0" w:afterAutospacing="off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8"/>
          <w:szCs w:val="28"/>
          <w:lang w:val="pt-BR"/>
        </w:rPr>
      </w:pPr>
      <w:r w:rsidRPr="51A405EA" w:rsidR="1BA83B9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3C4043"/>
          <w:sz w:val="28"/>
          <w:szCs w:val="28"/>
          <w:lang w:val="pt-BR"/>
        </w:rPr>
        <w:t>Qual tipo de banco é mais adequado para lidar com grandes volumes de dados (Big Data)?</w:t>
      </w:r>
    </w:p>
    <w:p w:rsidR="51A405EA" w:rsidP="51A405EA" w:rsidRDefault="51A405EA" w14:paraId="3D1B48EC" w14:textId="1866174B">
      <w:pPr>
        <w:pStyle w:val="Normal"/>
        <w:spacing w:before="0" w:beforeAutospacing="off" w:after="0" w:afterAutospacing="off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8"/>
          <w:szCs w:val="28"/>
          <w:lang w:val="pt-BR"/>
        </w:rPr>
      </w:pPr>
    </w:p>
    <w:p w:rsidR="15CB2DFB" w:rsidP="51A405EA" w:rsidRDefault="15CB2DFB" w14:paraId="4897C0BF" w14:textId="29252DF9">
      <w:pPr>
        <w:pStyle w:val="Normal"/>
        <w:spacing w:before="0" w:beforeAutospacing="off" w:after="0" w:afterAutospacing="off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noProof w:val="0"/>
          <w:sz w:val="28"/>
          <w:szCs w:val="28"/>
          <w:lang w:val="pt-BR"/>
        </w:rPr>
      </w:pPr>
      <w:r w:rsidRPr="51A405EA" w:rsidR="15CB2DFB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8"/>
          <w:szCs w:val="28"/>
          <w:lang w:val="pt-BR"/>
        </w:rPr>
        <w:t xml:space="preserve">             </w:t>
      </w:r>
      <w:r w:rsidRPr="51A405EA" w:rsidR="15CB2DF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BR"/>
        </w:rPr>
        <w:t xml:space="preserve"> O tipo de banco mais adequado para essa situação seria o relacional</w:t>
      </w:r>
      <w:r w:rsidRPr="51A405EA" w:rsidR="274F487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BR"/>
        </w:rPr>
        <w:t>.</w:t>
      </w:r>
    </w:p>
    <w:p w:rsidR="51A405EA" w:rsidP="51A405EA" w:rsidRDefault="51A405EA" w14:paraId="15F318EF" w14:textId="7759FAA0">
      <w:pPr>
        <w:pStyle w:val="Normal"/>
        <w:spacing w:before="0" w:beforeAutospacing="off" w:after="0" w:afterAutospacing="off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8"/>
          <w:szCs w:val="28"/>
          <w:lang w:val="pt-BR"/>
        </w:rPr>
      </w:pPr>
    </w:p>
    <w:p w:rsidR="274F4873" w:rsidP="51A405EA" w:rsidRDefault="274F4873" w14:paraId="609BABB3" w14:textId="0026B349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3C4043"/>
          <w:sz w:val="28"/>
          <w:szCs w:val="28"/>
          <w:lang w:val="pt-BR"/>
        </w:rPr>
      </w:pPr>
      <w:r w:rsidRPr="51A405EA" w:rsidR="274F4873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3C4043"/>
          <w:sz w:val="28"/>
          <w:szCs w:val="28"/>
          <w:lang w:val="pt-BR"/>
        </w:rPr>
        <w:t>Que tipos de aplicações utilizam cada tipo de banco de dados?</w:t>
      </w:r>
    </w:p>
    <w:p w:rsidR="51A405EA" w:rsidP="51A405EA" w:rsidRDefault="51A405EA" w14:paraId="56CA1827" w14:textId="54C50803">
      <w:pPr>
        <w:pStyle w:val="ListParagraph"/>
        <w:spacing w:before="0" w:beforeAutospacing="off" w:after="0" w:afterAutospacing="off"/>
        <w:ind w:left="72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pt-BR"/>
        </w:rPr>
      </w:pPr>
    </w:p>
    <w:p w:rsidR="274F4873" w:rsidP="51A405EA" w:rsidRDefault="274F4873" w14:paraId="46D6723E" w14:textId="43DF820D">
      <w:pPr>
        <w:pStyle w:val="ListParagraph"/>
        <w:spacing w:before="0" w:beforeAutospacing="off" w:after="0" w:afterAutospacing="off"/>
        <w:ind w:left="72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pt-BR"/>
        </w:rPr>
      </w:pPr>
      <w:r w:rsidRPr="51A405EA" w:rsidR="274F487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pt-BR"/>
        </w:rPr>
        <w:t xml:space="preserve">Para aplicações mais flexíveis como jogos ou domínios onde a escalabilidade é muito grande se utiliza o </w:t>
      </w:r>
      <w:r w:rsidRPr="51A405EA" w:rsidR="5C2D049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pt-BR"/>
        </w:rPr>
        <w:t>não</w:t>
      </w:r>
      <w:r w:rsidRPr="51A405EA" w:rsidR="274F487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pt-BR"/>
        </w:rPr>
        <w:t xml:space="preserve"> relacional, para aplicações diferentes dessas se utiliza a re</w:t>
      </w:r>
      <w:r w:rsidRPr="51A405EA" w:rsidR="1820A46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pt-BR"/>
        </w:rPr>
        <w:t>lacional.</w:t>
      </w:r>
    </w:p>
    <w:p w:rsidR="51A405EA" w:rsidP="51A405EA" w:rsidRDefault="51A405EA" w14:paraId="10E12DAB" w14:textId="4CE16241">
      <w:pPr>
        <w:pStyle w:val="Normal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BR"/>
        </w:rPr>
      </w:pPr>
    </w:p>
    <w:p w:rsidR="51A405EA" w:rsidP="51A405EA" w:rsidRDefault="51A405EA" w14:paraId="7A9AE164" w14:textId="6FFFA441">
      <w:pPr>
        <w:pStyle w:val="Normal"/>
        <w:spacing w:before="0" w:beforeAutospacing="off" w:after="0" w:afterAutospacing="off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8"/>
          <w:szCs w:val="28"/>
          <w:lang w:val="pt-BR"/>
        </w:rPr>
      </w:pPr>
    </w:p>
    <w:p w:rsidR="51A405EA" w:rsidP="51A405EA" w:rsidRDefault="51A405EA" w14:paraId="08A2795C" w14:textId="23B5134B">
      <w:pPr>
        <w:pStyle w:val="Normal"/>
        <w:spacing w:before="0" w:beforeAutospacing="off" w:after="0" w:afterAutospacing="off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8"/>
          <w:szCs w:val="28"/>
          <w:lang w:val="pt-BR"/>
        </w:rPr>
      </w:pPr>
    </w:p>
    <w:p w:rsidR="51A405EA" w:rsidP="51A405EA" w:rsidRDefault="51A405EA" w14:paraId="51D12872" w14:textId="3B8692CC">
      <w:pPr>
        <w:pStyle w:val="Normal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pt-BR"/>
        </w:rPr>
      </w:pPr>
    </w:p>
    <w:p w:rsidR="51A405EA" w:rsidP="51A405EA" w:rsidRDefault="51A405EA" w14:paraId="19EBFD5A" w14:textId="31494768">
      <w:pPr>
        <w:pStyle w:val="Normal"/>
        <w:spacing w:before="0" w:beforeAutospacing="off" w:after="0" w:afterAutospacing="off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pt-BR"/>
        </w:rPr>
      </w:pPr>
    </w:p>
    <w:p w:rsidR="51A405EA" w:rsidP="51A405EA" w:rsidRDefault="51A405EA" w14:paraId="20D6505E" w14:textId="2F1EEC3E">
      <w:pPr>
        <w:pStyle w:val="ListParagraph"/>
        <w:spacing w:before="0" w:beforeAutospacing="off" w:after="0" w:afterAutospacing="off"/>
        <w:ind w:left="72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pt-BR"/>
        </w:rPr>
      </w:pPr>
    </w:p>
    <w:p w:rsidR="51A405EA" w:rsidP="51A405EA" w:rsidRDefault="51A405EA" w14:paraId="56E71EE1" w14:textId="61FE93B6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pt-BR"/>
        </w:rPr>
      </w:pPr>
    </w:p>
    <w:p w:rsidR="51A405EA" w:rsidP="51A405EA" w:rsidRDefault="51A405EA" w14:paraId="36E32664" w14:textId="45948DC5">
      <w:pPr>
        <w:pStyle w:val="Normal"/>
        <w:ind w:left="708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eb5df4f048b54427"/>
      <w:footerReference w:type="default" r:id="R4e3a9868b33a40a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1A405EA" w:rsidTr="51A405EA" w14:paraId="65FDFB33">
      <w:trPr>
        <w:trHeight w:val="300"/>
      </w:trPr>
      <w:tc>
        <w:tcPr>
          <w:tcW w:w="3005" w:type="dxa"/>
          <w:tcMar/>
        </w:tcPr>
        <w:p w:rsidR="51A405EA" w:rsidP="51A405EA" w:rsidRDefault="51A405EA" w14:paraId="77B375BA" w14:textId="69879BF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1A405EA" w:rsidP="51A405EA" w:rsidRDefault="51A405EA" w14:paraId="18DFB96D" w14:textId="71A3E75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1A405EA" w:rsidP="51A405EA" w:rsidRDefault="51A405EA" w14:paraId="5CDC4164" w14:textId="50463528">
          <w:pPr>
            <w:pStyle w:val="Header"/>
            <w:bidi w:val="0"/>
            <w:ind w:right="-115"/>
            <w:jc w:val="right"/>
          </w:pPr>
        </w:p>
      </w:tc>
    </w:tr>
  </w:tbl>
  <w:p w:rsidR="51A405EA" w:rsidP="51A405EA" w:rsidRDefault="51A405EA" w14:paraId="1B19785D" w14:textId="0E4021E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1A405EA" w:rsidTr="51A405EA" w14:paraId="7DCB9026">
      <w:trPr>
        <w:trHeight w:val="300"/>
      </w:trPr>
      <w:tc>
        <w:tcPr>
          <w:tcW w:w="3005" w:type="dxa"/>
          <w:tcMar/>
        </w:tcPr>
        <w:p w:rsidR="51A405EA" w:rsidP="51A405EA" w:rsidRDefault="51A405EA" w14:paraId="1FAAB895" w14:textId="50A93465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1A405EA" w:rsidP="51A405EA" w:rsidRDefault="51A405EA" w14:paraId="0728DA7B" w14:textId="1CF425E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1A405EA" w:rsidP="51A405EA" w:rsidRDefault="51A405EA" w14:paraId="0D13C2FA" w14:textId="5302AC66">
          <w:pPr>
            <w:pStyle w:val="Header"/>
            <w:bidi w:val="0"/>
            <w:ind w:right="-115"/>
            <w:jc w:val="right"/>
          </w:pPr>
        </w:p>
      </w:tc>
    </w:tr>
  </w:tbl>
  <w:p w:rsidR="51A405EA" w:rsidP="51A405EA" w:rsidRDefault="51A405EA" w14:paraId="4AE84C10" w14:textId="338980CF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Hhf9iB66pjlK6K" int2:id="SLxAVaGB">
      <int2:state int2:type="LegacyProofing" int2:value="Rejected"/>
    </int2:textHash>
    <int2:textHash int2:hashCode="fFFeJRc194A2F1" int2:id="Jwkj1Nog">
      <int2:state int2:type="LegacyProofing" int2:value="Rejected"/>
    </int2:textHash>
    <int2:textHash int2:hashCode="fxyYLoNaaJWYWb" int2:id="FOQRqjYs">
      <int2:state int2:type="LegacyProofing" int2:value="Rejected"/>
    </int2:textHash>
    <int2:textHash int2:hashCode="N447ysbHQmJ4eo" int2:id="o1E97VZb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7af1a2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a8c70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90a61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f4dfa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becad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88d0e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f7905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c27ee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13ac6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ffe5f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89a0d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66a1c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7543f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e8273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a49f0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82774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6043b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C88FB3"/>
    <w:rsid w:val="00CEA208"/>
    <w:rsid w:val="019B7644"/>
    <w:rsid w:val="02D711AB"/>
    <w:rsid w:val="05A75FF9"/>
    <w:rsid w:val="086D36E0"/>
    <w:rsid w:val="09EB5292"/>
    <w:rsid w:val="0C296BDE"/>
    <w:rsid w:val="0C3A42C3"/>
    <w:rsid w:val="0EC977FA"/>
    <w:rsid w:val="0FEADC50"/>
    <w:rsid w:val="11FC72B9"/>
    <w:rsid w:val="12975840"/>
    <w:rsid w:val="12A1163C"/>
    <w:rsid w:val="12A8C1DB"/>
    <w:rsid w:val="12EAF5E8"/>
    <w:rsid w:val="14D0AAB7"/>
    <w:rsid w:val="15CB2DFB"/>
    <w:rsid w:val="177C8FE7"/>
    <w:rsid w:val="1820A464"/>
    <w:rsid w:val="18B99E91"/>
    <w:rsid w:val="18C600BC"/>
    <w:rsid w:val="1B56BC38"/>
    <w:rsid w:val="1B699EF2"/>
    <w:rsid w:val="1BA83B94"/>
    <w:rsid w:val="1CCEC0D6"/>
    <w:rsid w:val="1CF2C1CF"/>
    <w:rsid w:val="1D1A4035"/>
    <w:rsid w:val="1D98CB86"/>
    <w:rsid w:val="1E64A276"/>
    <w:rsid w:val="21904DF4"/>
    <w:rsid w:val="21A89AD4"/>
    <w:rsid w:val="22B600C7"/>
    <w:rsid w:val="23BBCF2A"/>
    <w:rsid w:val="2472E636"/>
    <w:rsid w:val="25F9B4DD"/>
    <w:rsid w:val="26316D8C"/>
    <w:rsid w:val="26C9DD00"/>
    <w:rsid w:val="274F4873"/>
    <w:rsid w:val="27E4CF44"/>
    <w:rsid w:val="2C8309E4"/>
    <w:rsid w:val="2D6BAD0E"/>
    <w:rsid w:val="2E156FA0"/>
    <w:rsid w:val="2EE5FF21"/>
    <w:rsid w:val="301A04B3"/>
    <w:rsid w:val="3152AA1E"/>
    <w:rsid w:val="34C88FB3"/>
    <w:rsid w:val="383D3670"/>
    <w:rsid w:val="3AE8108F"/>
    <w:rsid w:val="3BBBBB98"/>
    <w:rsid w:val="3CD98C83"/>
    <w:rsid w:val="3FEBFCDC"/>
    <w:rsid w:val="415EC280"/>
    <w:rsid w:val="41758CA6"/>
    <w:rsid w:val="41F7F2B7"/>
    <w:rsid w:val="42F47354"/>
    <w:rsid w:val="438C7B14"/>
    <w:rsid w:val="443A48AC"/>
    <w:rsid w:val="45ACF32D"/>
    <w:rsid w:val="47E6DAA1"/>
    <w:rsid w:val="485BD217"/>
    <w:rsid w:val="49BAEA17"/>
    <w:rsid w:val="4C9B414C"/>
    <w:rsid w:val="4E9E7163"/>
    <w:rsid w:val="4F1E306C"/>
    <w:rsid w:val="4F76DD8E"/>
    <w:rsid w:val="50255D64"/>
    <w:rsid w:val="50CDE394"/>
    <w:rsid w:val="50D70B91"/>
    <w:rsid w:val="51A405EA"/>
    <w:rsid w:val="525C4F56"/>
    <w:rsid w:val="52C2624E"/>
    <w:rsid w:val="55375BAC"/>
    <w:rsid w:val="55BC4952"/>
    <w:rsid w:val="58F7B535"/>
    <w:rsid w:val="59543483"/>
    <w:rsid w:val="5C084B83"/>
    <w:rsid w:val="5C2D0495"/>
    <w:rsid w:val="5EDAB315"/>
    <w:rsid w:val="605F59BE"/>
    <w:rsid w:val="6251641F"/>
    <w:rsid w:val="625F9CA0"/>
    <w:rsid w:val="62E57C42"/>
    <w:rsid w:val="66F1C3BB"/>
    <w:rsid w:val="69D61A30"/>
    <w:rsid w:val="6B78E302"/>
    <w:rsid w:val="6FC0FF96"/>
    <w:rsid w:val="7010B790"/>
    <w:rsid w:val="71A853E0"/>
    <w:rsid w:val="73C30B79"/>
    <w:rsid w:val="74516D39"/>
    <w:rsid w:val="77822275"/>
    <w:rsid w:val="77DAEDB5"/>
    <w:rsid w:val="790E9913"/>
    <w:rsid w:val="7975D9B6"/>
    <w:rsid w:val="7AB0CD8B"/>
    <w:rsid w:val="7BC449A2"/>
    <w:rsid w:val="7C141082"/>
    <w:rsid w:val="7DE5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88FB3"/>
  <w15:chartTrackingRefBased/>
  <w15:docId w15:val="{31B21689-A5AD-47FD-90F8-1C3518AFB1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eb5df4f048b54427" /><Relationship Type="http://schemas.openxmlformats.org/officeDocument/2006/relationships/footer" Target="footer.xml" Id="R4e3a9868b33a40aa" /><Relationship Type="http://schemas.microsoft.com/office/2020/10/relationships/intelligence" Target="intelligence2.xml" Id="R05fc85e9bda04847" /><Relationship Type="http://schemas.openxmlformats.org/officeDocument/2006/relationships/numbering" Target="numbering.xml" Id="Rfee81ed4cf13435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2024-08-01T12:29:29.0073160Z</dcterms:created>
  <dcterms:modified xsi:type="dcterms:W3CDTF">2024-08-01T13:34:42.7448228Z</dcterms:modified>
  <dc:creator>Mateus Oliveira</dc:creator>
  <lastModifiedBy>Mateus Oliveira</lastModifiedBy>
</coreProperties>
</file>