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DE" w:rsidRPr="000D3A0A" w:rsidRDefault="00CE60DE" w:rsidP="000D3A0A">
      <w:pPr>
        <w:pStyle w:val="NormalWeb"/>
        <w:jc w:val="center"/>
        <w:rPr>
          <w:sz w:val="36"/>
          <w:szCs w:val="36"/>
        </w:rPr>
      </w:pPr>
      <w:r w:rsidRPr="000D3A0A">
        <w:rPr>
          <w:sz w:val="36"/>
          <w:szCs w:val="36"/>
        </w:rPr>
        <w:t>Mateus Oliveira</w:t>
      </w:r>
    </w:p>
    <w:p w:rsidR="003B14B2" w:rsidRPr="000D3A0A" w:rsidRDefault="003B14B2" w:rsidP="00CE60DE">
      <w:pPr>
        <w:pStyle w:val="NormalWeb"/>
        <w:jc w:val="center"/>
      </w:pPr>
      <w:r w:rsidRPr="000D3A0A">
        <w:t xml:space="preserve">Rua Renato Polatti, 3539 - Campo Comprido, Curitiba - PR </w:t>
      </w:r>
      <w:r w:rsidRPr="000D3A0A">
        <w:t>|</w:t>
      </w:r>
      <w:r w:rsidRPr="000D3A0A">
        <w:t xml:space="preserve"> 81230-170</w:t>
      </w:r>
    </w:p>
    <w:p w:rsidR="00CE60DE" w:rsidRPr="000D3A0A" w:rsidRDefault="00CE60DE" w:rsidP="003B14B2">
      <w:pPr>
        <w:pStyle w:val="NormalWeb"/>
        <w:jc w:val="center"/>
      </w:pPr>
      <w:r w:rsidRPr="000D3A0A">
        <w:t xml:space="preserve">(11) </w:t>
      </w:r>
      <w:r w:rsidR="003B14B2" w:rsidRPr="000D3A0A">
        <w:t>12345</w:t>
      </w:r>
      <w:r w:rsidRPr="000D3A0A">
        <w:t>-</w:t>
      </w:r>
      <w:r w:rsidR="003B14B2" w:rsidRPr="000D3A0A">
        <w:t>6789</w:t>
      </w:r>
      <w:r w:rsidRPr="000D3A0A">
        <w:t xml:space="preserve"> | (1</w:t>
      </w:r>
      <w:r w:rsidR="003B14B2" w:rsidRPr="000D3A0A">
        <w:t>5</w:t>
      </w:r>
      <w:r w:rsidRPr="000D3A0A">
        <w:t xml:space="preserve">) </w:t>
      </w:r>
      <w:r w:rsidR="003B14B2" w:rsidRPr="000D3A0A">
        <w:t>12345</w:t>
      </w:r>
      <w:r w:rsidRPr="000D3A0A">
        <w:t>-</w:t>
      </w:r>
      <w:r w:rsidR="003B14B2" w:rsidRPr="000D3A0A">
        <w:t xml:space="preserve">6789 </w:t>
      </w:r>
      <w:r w:rsidR="003B14B2" w:rsidRPr="000D3A0A">
        <w:t>|</w:t>
      </w:r>
      <w:r w:rsidR="003B14B2" w:rsidRPr="000D3A0A">
        <w:t xml:space="preserve"> heloisacassiano</w:t>
      </w:r>
      <w:r w:rsidR="003B14B2" w:rsidRPr="000D3A0A">
        <w:t>@gmail.com</w:t>
      </w:r>
    </w:p>
    <w:p w:rsidR="00CE60DE" w:rsidRPr="000D3A0A" w:rsidRDefault="003B14B2" w:rsidP="00CE60DE">
      <w:pPr>
        <w:pStyle w:val="NormalWeb"/>
        <w:jc w:val="center"/>
      </w:pPr>
      <w:r w:rsidRPr="000D3A0A">
        <w:t>69</w:t>
      </w:r>
      <w:r w:rsidR="00CE60DE" w:rsidRPr="000D3A0A">
        <w:t xml:space="preserve"> anos | </w:t>
      </w:r>
      <w:r w:rsidRPr="000D3A0A">
        <w:t>Peruano</w:t>
      </w:r>
    </w:p>
    <w:p w:rsidR="00CE60DE" w:rsidRPr="000D3A0A" w:rsidRDefault="00CE60DE" w:rsidP="003B14B2">
      <w:pPr>
        <w:pStyle w:val="NormalWeb"/>
        <w:pBdr>
          <w:bottom w:val="single" w:sz="6" w:space="22" w:color="auto"/>
        </w:pBdr>
        <w:jc w:val="center"/>
      </w:pPr>
      <w:r w:rsidRPr="000D3A0A">
        <w:t>OBJETIVO:</w:t>
      </w:r>
      <w:r w:rsidR="003B14B2" w:rsidRPr="000D3A0A">
        <w:t xml:space="preserve"> </w:t>
      </w:r>
      <w:r w:rsidR="000A7510">
        <w:t xml:space="preserve">Jogador Profissional de E-sports </w:t>
      </w:r>
      <w:r w:rsidR="009C4DF5">
        <w:t>pela Loud</w:t>
      </w:r>
    </w:p>
    <w:p w:rsidR="00CE60DE" w:rsidRPr="000D3A0A" w:rsidRDefault="000D3A0A" w:rsidP="000D3A0A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CE60DE" w:rsidRPr="000D3A0A">
        <w:rPr>
          <w:sz w:val="28"/>
          <w:szCs w:val="28"/>
        </w:rPr>
        <w:t>ESUMO</w:t>
      </w:r>
    </w:p>
    <w:p w:rsidR="006331EA" w:rsidRPr="006331EA" w:rsidRDefault="00CE60DE" w:rsidP="006331EA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t>Carreira em desenvolvimento</w:t>
      </w:r>
      <w:r w:rsidR="000D3A0A">
        <w:t xml:space="preserve"> de softwares</w:t>
      </w:r>
      <w:r>
        <w:t xml:space="preserve">, com habilidade para atuar no auxílio </w:t>
      </w:r>
      <w:bookmarkStart w:id="0" w:name="_GoBack"/>
      <w:bookmarkEnd w:id="0"/>
      <w:r>
        <w:t>em rotinas do setor, contato com cliente</w:t>
      </w:r>
      <w:r w:rsidR="006331EA">
        <w:t>s</w:t>
      </w:r>
      <w:r>
        <w:t>, organização do ambiente de trabalho e nas demais atividades diárias de uma empresa, visando à qualidade do serviço prestado</w:t>
      </w:r>
    </w:p>
    <w:p w:rsidR="00CE60DE" w:rsidRPr="006331EA" w:rsidRDefault="00CE60DE" w:rsidP="006331EA">
      <w:pPr>
        <w:pStyle w:val="NormalWeb"/>
        <w:ind w:left="720"/>
        <w:jc w:val="center"/>
        <w:rPr>
          <w:sz w:val="28"/>
          <w:szCs w:val="28"/>
        </w:rPr>
      </w:pPr>
      <w:r w:rsidRPr="006331EA">
        <w:rPr>
          <w:sz w:val="28"/>
          <w:szCs w:val="28"/>
        </w:rPr>
        <w:t>FORMAÇÃO ACADÊMICA</w:t>
      </w:r>
    </w:p>
    <w:p w:rsidR="006331EA" w:rsidRDefault="006331EA" w:rsidP="006331EA">
      <w:pPr>
        <w:pStyle w:val="NormalWeb"/>
        <w:numPr>
          <w:ilvl w:val="0"/>
          <w:numId w:val="1"/>
        </w:numPr>
      </w:pPr>
      <w:r>
        <w:t>Cursando o Ensino Médio pelo SESI</w:t>
      </w:r>
    </w:p>
    <w:p w:rsidR="006331EA" w:rsidRDefault="006331EA" w:rsidP="006331EA">
      <w:pPr>
        <w:pStyle w:val="NormalWeb"/>
        <w:numPr>
          <w:ilvl w:val="0"/>
          <w:numId w:val="1"/>
        </w:numPr>
      </w:pPr>
      <w:r>
        <w:t>Cursado o curso de Desenvolvimento de sistemas pelo SENAI</w:t>
      </w:r>
    </w:p>
    <w:p w:rsidR="00CE60DE" w:rsidRPr="000D3A0A" w:rsidRDefault="00CE60DE" w:rsidP="000D3A0A">
      <w:pPr>
        <w:pStyle w:val="NormalWeb"/>
        <w:ind w:left="720"/>
        <w:jc w:val="center"/>
        <w:rPr>
          <w:sz w:val="28"/>
          <w:szCs w:val="28"/>
        </w:rPr>
      </w:pPr>
      <w:r w:rsidRPr="000D3A0A">
        <w:rPr>
          <w:sz w:val="28"/>
          <w:szCs w:val="28"/>
        </w:rPr>
        <w:t>HABILIDADES E COMPETÊNCIAS</w:t>
      </w:r>
    </w:p>
    <w:p w:rsidR="006331EA" w:rsidRDefault="00CE60DE" w:rsidP="000D3A0A">
      <w:pPr>
        <w:pStyle w:val="NormalWeb"/>
        <w:numPr>
          <w:ilvl w:val="0"/>
          <w:numId w:val="1"/>
        </w:numPr>
      </w:pPr>
      <w:r>
        <w:t xml:space="preserve">Inglês </w:t>
      </w:r>
      <w:r w:rsidR="006331EA">
        <w:t>–</w:t>
      </w:r>
      <w:r>
        <w:t xml:space="preserve"> Intermediário</w:t>
      </w:r>
      <w:r w:rsidR="006331EA">
        <w:t>/Alto</w:t>
      </w:r>
    </w:p>
    <w:p w:rsidR="00CE60DE" w:rsidRDefault="006331EA" w:rsidP="000D3A0A">
      <w:pPr>
        <w:pStyle w:val="NormalWeb"/>
        <w:numPr>
          <w:ilvl w:val="0"/>
          <w:numId w:val="1"/>
        </w:numPr>
      </w:pPr>
      <w:r>
        <w:t>Alemão</w:t>
      </w:r>
      <w:r w:rsidR="00CE60DE">
        <w:t xml:space="preserve"> - Básico</w:t>
      </w:r>
    </w:p>
    <w:p w:rsidR="00CE60DE" w:rsidRDefault="006331EA" w:rsidP="000D3A0A">
      <w:pPr>
        <w:pStyle w:val="NormalWeb"/>
        <w:numPr>
          <w:ilvl w:val="0"/>
          <w:numId w:val="1"/>
        </w:numPr>
      </w:pPr>
      <w:r>
        <w:t>Curso de Word pela CursoEmVideo, curso de Excel pelo SENAI, curso Cisco de Phynton, curso W3schools de Java.</w:t>
      </w:r>
    </w:p>
    <w:p w:rsidR="00CE60DE" w:rsidRPr="000D3A0A" w:rsidRDefault="00CE60DE" w:rsidP="000D3A0A">
      <w:pPr>
        <w:pStyle w:val="NormalWeb"/>
        <w:ind w:left="720"/>
        <w:jc w:val="center"/>
      </w:pPr>
      <w:r w:rsidRPr="000D3A0A">
        <w:rPr>
          <w:sz w:val="28"/>
          <w:szCs w:val="28"/>
        </w:rPr>
        <w:t>EXPERIÊNCIA</w:t>
      </w:r>
      <w:r w:rsidRPr="000D3A0A">
        <w:t xml:space="preserve"> </w:t>
      </w:r>
      <w:r w:rsidRPr="000D3A0A">
        <w:rPr>
          <w:sz w:val="28"/>
          <w:szCs w:val="28"/>
        </w:rPr>
        <w:t>PROFISSIONAL</w:t>
      </w:r>
    </w:p>
    <w:p w:rsidR="000A7510" w:rsidRPr="000A7510" w:rsidRDefault="000A7510" w:rsidP="000A7510">
      <w:pPr>
        <w:pStyle w:val="NormalWeb"/>
        <w:numPr>
          <w:ilvl w:val="0"/>
          <w:numId w:val="1"/>
        </w:numPr>
      </w:pPr>
      <w:r w:rsidRPr="000A7510">
        <w:t>N/A</w:t>
      </w:r>
    </w:p>
    <w:p w:rsidR="00CE60DE" w:rsidRPr="000D3A0A" w:rsidRDefault="00CE60DE" w:rsidP="000D3A0A">
      <w:pPr>
        <w:pStyle w:val="NormalWeb"/>
        <w:ind w:left="720"/>
        <w:jc w:val="center"/>
        <w:rPr>
          <w:sz w:val="28"/>
          <w:szCs w:val="28"/>
        </w:rPr>
      </w:pPr>
      <w:r w:rsidRPr="000D3A0A">
        <w:rPr>
          <w:sz w:val="28"/>
          <w:szCs w:val="28"/>
        </w:rPr>
        <w:t>NFORMAÇÃO COMPLEMENTAR</w:t>
      </w:r>
    </w:p>
    <w:p w:rsidR="000A7510" w:rsidRPr="000A7510" w:rsidRDefault="000A7510" w:rsidP="000A7510">
      <w:pPr>
        <w:pStyle w:val="NormalWeb"/>
        <w:numPr>
          <w:ilvl w:val="0"/>
          <w:numId w:val="1"/>
        </w:numPr>
      </w:pPr>
      <w:r w:rsidRPr="000A7510">
        <w:t>N/A</w:t>
      </w:r>
    </w:p>
    <w:p w:rsidR="00CE60DE" w:rsidRDefault="00CE60DE" w:rsidP="000A7510">
      <w:pPr>
        <w:pStyle w:val="PargrafodaLista"/>
      </w:pPr>
    </w:p>
    <w:sectPr w:rsidR="00CE6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1A63"/>
    <w:multiLevelType w:val="hybridMultilevel"/>
    <w:tmpl w:val="5ACCD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E"/>
    <w:rsid w:val="000A7510"/>
    <w:rsid w:val="000D3A0A"/>
    <w:rsid w:val="003B14B2"/>
    <w:rsid w:val="004F6528"/>
    <w:rsid w:val="006331EA"/>
    <w:rsid w:val="008104B6"/>
    <w:rsid w:val="009C4DF5"/>
    <w:rsid w:val="00C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C864"/>
  <w15:chartTrackingRefBased/>
  <w15:docId w15:val="{EE3B7DDB-319F-4C02-8CAD-C3C8A5F7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E60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0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A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2024-05-16T12:04:00Z</dcterms:created>
  <dcterms:modified xsi:type="dcterms:W3CDTF">2024-05-16T15:14:00Z</dcterms:modified>
</cp:coreProperties>
</file>