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557"/>
        <w:gridCol w:w="2074"/>
      </w:tblGrid>
      <w:tr w:rsidR="00F52F0F" w14:paraId="1F7786BD" w14:textId="77777777" w:rsidTr="00F52F0F">
        <w:tc>
          <w:tcPr>
            <w:tcW w:w="562" w:type="dxa"/>
            <w:vAlign w:val="center"/>
          </w:tcPr>
          <w:p w14:paraId="1690D003" w14:textId="7873AEFC" w:rsidR="0036546C" w:rsidRDefault="0036546C" w:rsidP="00F52F0F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103" w:type="dxa"/>
            <w:vAlign w:val="center"/>
          </w:tcPr>
          <w:p w14:paraId="4C88CF11" w14:textId="1F45FBE8" w:rsidR="0036546C" w:rsidRDefault="0036546C" w:rsidP="00F52F0F">
            <w:pPr>
              <w:jc w:val="center"/>
            </w:pPr>
            <w:r>
              <w:rPr>
                <w:rFonts w:hint="eastAsia"/>
              </w:rPr>
              <w:t>SQL</w:t>
            </w:r>
          </w:p>
        </w:tc>
        <w:tc>
          <w:tcPr>
            <w:tcW w:w="557" w:type="dxa"/>
            <w:vAlign w:val="center"/>
          </w:tcPr>
          <w:p w14:paraId="377CA00F" w14:textId="44966F2E" w:rsidR="0036546C" w:rsidRDefault="0036546C" w:rsidP="00F52F0F">
            <w:pPr>
              <w:jc w:val="center"/>
            </w:pP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错误</w:t>
            </w:r>
          </w:p>
        </w:tc>
        <w:tc>
          <w:tcPr>
            <w:tcW w:w="2074" w:type="dxa"/>
            <w:vAlign w:val="center"/>
          </w:tcPr>
          <w:p w14:paraId="431533F8" w14:textId="4803D159" w:rsidR="0036546C" w:rsidRDefault="0036546C" w:rsidP="00F52F0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3BD" w14:paraId="66C622E4" w14:textId="77777777" w:rsidTr="00F52F0F">
        <w:tc>
          <w:tcPr>
            <w:tcW w:w="562" w:type="dxa"/>
            <w:vAlign w:val="center"/>
          </w:tcPr>
          <w:p w14:paraId="133CAAFE" w14:textId="752056C9" w:rsidR="0036546C" w:rsidRDefault="008F3BAC" w:rsidP="00F52F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  <w:vAlign w:val="center"/>
          </w:tcPr>
          <w:p w14:paraId="197889A6" w14:textId="4437F461" w:rsidR="0036546C" w:rsidRDefault="00F52F0F" w:rsidP="00F52F0F">
            <w:pPr>
              <w:jc w:val="center"/>
            </w:pPr>
            <w:r w:rsidRPr="00F52F0F">
              <w:t>select Rel1.id from Rel1;</w:t>
            </w:r>
          </w:p>
        </w:tc>
        <w:tc>
          <w:tcPr>
            <w:tcW w:w="557" w:type="dxa"/>
            <w:vAlign w:val="center"/>
          </w:tcPr>
          <w:p w14:paraId="404561B2" w14:textId="1CE41333" w:rsidR="0036546C" w:rsidRDefault="00B96546" w:rsidP="00F52F0F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Align w:val="center"/>
          </w:tcPr>
          <w:p w14:paraId="40C1D2F0" w14:textId="7D32ADD8" w:rsidR="0036546C" w:rsidRDefault="005F51E6" w:rsidP="00F52F0F">
            <w:pPr>
              <w:jc w:val="center"/>
            </w:pPr>
            <w:r>
              <w:rPr>
                <w:rFonts w:hint="eastAsia"/>
              </w:rPr>
              <w:t>注意：在</w:t>
            </w:r>
            <w:r>
              <w:rPr>
                <w:rFonts w:hint="eastAsia"/>
              </w:rPr>
              <w:t>execute</w:t>
            </w:r>
            <w:r>
              <w:rPr>
                <w:rFonts w:hint="eastAsia"/>
              </w:rPr>
              <w:t>时会产生临时表，注意删除</w:t>
            </w:r>
            <w:r w:rsidR="00761925">
              <w:rPr>
                <w:rFonts w:hint="eastAsia"/>
              </w:rPr>
              <w:t>（我看到的已经做了处理）</w:t>
            </w:r>
          </w:p>
        </w:tc>
      </w:tr>
      <w:tr w:rsidR="00D333BD" w14:paraId="17AED649" w14:textId="77777777" w:rsidTr="00F52F0F">
        <w:tc>
          <w:tcPr>
            <w:tcW w:w="562" w:type="dxa"/>
            <w:vAlign w:val="center"/>
          </w:tcPr>
          <w:p w14:paraId="564F8FA9" w14:textId="623B6DB8" w:rsidR="0036546C" w:rsidRDefault="00B96546" w:rsidP="00F52F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vAlign w:val="center"/>
          </w:tcPr>
          <w:p w14:paraId="45472C26" w14:textId="4779291C" w:rsidR="0036546C" w:rsidRDefault="00FA1153" w:rsidP="00F52F0F">
            <w:pPr>
              <w:jc w:val="center"/>
            </w:pPr>
            <w:r w:rsidRPr="00FA1153">
              <w:t xml:space="preserve">select </w:t>
            </w:r>
            <w:r w:rsidR="00F52F0F">
              <w:rPr>
                <w:rFonts w:hint="eastAsia"/>
              </w:rPr>
              <w:t>id</w:t>
            </w:r>
            <w:r w:rsidRPr="00FA1153">
              <w:t xml:space="preserve"> from Rel1;</w:t>
            </w:r>
          </w:p>
        </w:tc>
        <w:tc>
          <w:tcPr>
            <w:tcW w:w="557" w:type="dxa"/>
            <w:vAlign w:val="center"/>
          </w:tcPr>
          <w:p w14:paraId="5675865E" w14:textId="2737DB07" w:rsidR="0036546C" w:rsidRDefault="00F52F0F" w:rsidP="00F52F0F">
            <w:pPr>
              <w:jc w:val="center"/>
            </w:pPr>
            <w:r>
              <w:rPr>
                <w:rFonts w:ascii="Segoe UI Emoji" w:hAnsi="Segoe UI Emoji" w:cs="Segoe UI Emoji" w:hint="eastAsia"/>
              </w:rPr>
              <w:t>❌</w:t>
            </w:r>
          </w:p>
        </w:tc>
        <w:tc>
          <w:tcPr>
            <w:tcW w:w="2074" w:type="dxa"/>
            <w:vAlign w:val="center"/>
          </w:tcPr>
          <w:p w14:paraId="75B0B8CF" w14:textId="5011D9EB" w:rsidR="0036546C" w:rsidRDefault="00F52F0F" w:rsidP="00F52F0F">
            <w:pPr>
              <w:jc w:val="center"/>
            </w:pPr>
            <w:r>
              <w:rPr>
                <w:rFonts w:hint="eastAsia"/>
              </w:rPr>
              <w:t>相比于</w:t>
            </w:r>
            <w:r>
              <w:rPr>
                <w:rFonts w:hint="eastAsia"/>
              </w:rPr>
              <w:t>id</w:t>
            </w:r>
            <w:r>
              <w:t xml:space="preserve"> 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在投影属性中缺少了数据表名</w:t>
            </w:r>
          </w:p>
        </w:tc>
      </w:tr>
      <w:tr w:rsidR="00D333BD" w14:paraId="18DD9164" w14:textId="77777777" w:rsidTr="00F52F0F">
        <w:tc>
          <w:tcPr>
            <w:tcW w:w="562" w:type="dxa"/>
            <w:vAlign w:val="center"/>
          </w:tcPr>
          <w:p w14:paraId="79E5BD3F" w14:textId="57E1FA5D" w:rsidR="0036546C" w:rsidRDefault="00F52F0F" w:rsidP="00F52F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  <w:vAlign w:val="center"/>
          </w:tcPr>
          <w:p w14:paraId="7D9A1703" w14:textId="1B44D541" w:rsidR="0036546C" w:rsidRDefault="000F51AE" w:rsidP="00F52F0F">
            <w:pPr>
              <w:jc w:val="center"/>
            </w:pPr>
            <w:r w:rsidRPr="000F51AE">
              <w:t>select * from Rel1;</w:t>
            </w:r>
          </w:p>
        </w:tc>
        <w:tc>
          <w:tcPr>
            <w:tcW w:w="557" w:type="dxa"/>
            <w:vAlign w:val="center"/>
          </w:tcPr>
          <w:p w14:paraId="1B71DB7B" w14:textId="0F113CC4" w:rsidR="0036546C" w:rsidRDefault="000F51AE" w:rsidP="00F52F0F">
            <w:pPr>
              <w:jc w:val="center"/>
            </w:pPr>
            <w:r w:rsidRPr="000F51AE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79FDCE3A" w14:textId="77777777" w:rsidR="0036546C" w:rsidRDefault="0036546C" w:rsidP="00F52F0F">
            <w:pPr>
              <w:jc w:val="center"/>
            </w:pPr>
          </w:p>
        </w:tc>
      </w:tr>
      <w:tr w:rsidR="00D333BD" w14:paraId="4EBF91A2" w14:textId="77777777" w:rsidTr="00F52F0F">
        <w:tc>
          <w:tcPr>
            <w:tcW w:w="562" w:type="dxa"/>
            <w:vAlign w:val="center"/>
          </w:tcPr>
          <w:p w14:paraId="048C8FEC" w14:textId="7DC3702C" w:rsidR="0036546C" w:rsidRDefault="00A82739" w:rsidP="00F52F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  <w:vAlign w:val="center"/>
          </w:tcPr>
          <w:p w14:paraId="1F79F8C0" w14:textId="5D1585C7" w:rsidR="0036546C" w:rsidRDefault="00DC6EA8" w:rsidP="00F52F0F">
            <w:pPr>
              <w:jc w:val="center"/>
            </w:pPr>
            <w:r w:rsidRPr="00DC6EA8">
              <w:t>select * from Rel1 where Rel1.id&lt;100;</w:t>
            </w:r>
          </w:p>
        </w:tc>
        <w:tc>
          <w:tcPr>
            <w:tcW w:w="557" w:type="dxa"/>
            <w:vAlign w:val="center"/>
          </w:tcPr>
          <w:p w14:paraId="25489114" w14:textId="7C7BA697" w:rsidR="0036546C" w:rsidRDefault="00DC6EA8" w:rsidP="00F52F0F">
            <w:pPr>
              <w:jc w:val="center"/>
            </w:pPr>
            <w:r w:rsidRPr="00DC6EA8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6BF27000" w14:textId="77777777" w:rsidR="0036546C" w:rsidRDefault="0036546C" w:rsidP="00F52F0F">
            <w:pPr>
              <w:jc w:val="center"/>
            </w:pPr>
          </w:p>
        </w:tc>
      </w:tr>
      <w:tr w:rsidR="00D333BD" w14:paraId="34ED921A" w14:textId="77777777" w:rsidTr="00F52F0F">
        <w:tc>
          <w:tcPr>
            <w:tcW w:w="562" w:type="dxa"/>
            <w:vAlign w:val="center"/>
          </w:tcPr>
          <w:p w14:paraId="25367AB0" w14:textId="64AB482E" w:rsidR="0036546C" w:rsidRDefault="00082390" w:rsidP="00F52F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  <w:vAlign w:val="center"/>
          </w:tcPr>
          <w:p w14:paraId="360D814A" w14:textId="37DEEA24" w:rsidR="0036546C" w:rsidRDefault="007523B4" w:rsidP="00F52F0F">
            <w:pPr>
              <w:jc w:val="center"/>
            </w:pPr>
            <w:r w:rsidRPr="007523B4">
              <w:t>select * from Rel1 where id&lt;100;</w:t>
            </w:r>
          </w:p>
        </w:tc>
        <w:tc>
          <w:tcPr>
            <w:tcW w:w="557" w:type="dxa"/>
            <w:vAlign w:val="center"/>
          </w:tcPr>
          <w:p w14:paraId="3F25B512" w14:textId="3DBA5AAF" w:rsidR="0036546C" w:rsidRDefault="00082390" w:rsidP="00F52F0F">
            <w:pPr>
              <w:jc w:val="center"/>
            </w:pPr>
            <w:r w:rsidRPr="0008239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074" w:type="dxa"/>
            <w:vAlign w:val="center"/>
          </w:tcPr>
          <w:p w14:paraId="24A04E6E" w14:textId="2339C3BD" w:rsidR="0036546C" w:rsidRDefault="00082390" w:rsidP="00F52F0F">
            <w:pPr>
              <w:jc w:val="center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对比</w:t>
            </w:r>
            <w:r w:rsidR="008E2F6D">
              <w:rPr>
                <w:rFonts w:hint="eastAsia"/>
              </w:rPr>
              <w:t>，但该错误发生在</w:t>
            </w:r>
            <w:r w:rsidR="008E2F6D">
              <w:rPr>
                <w:rFonts w:hint="eastAsia"/>
              </w:rPr>
              <w:t>logical</w:t>
            </w:r>
            <w:r w:rsidR="008E2F6D">
              <w:t xml:space="preserve"> </w:t>
            </w:r>
            <w:r w:rsidR="008E2F6D">
              <w:rPr>
                <w:rFonts w:hint="eastAsia"/>
              </w:rPr>
              <w:t>tree</w:t>
            </w:r>
            <w:r w:rsidR="008E2F6D">
              <w:t xml:space="preserve"> </w:t>
            </w:r>
            <w:r w:rsidR="008E2F6D">
              <w:rPr>
                <w:rFonts w:hint="eastAsia"/>
              </w:rPr>
              <w:t>builder</w:t>
            </w:r>
            <w:r w:rsidR="008E2F6D">
              <w:rPr>
                <w:rFonts w:hint="eastAsia"/>
              </w:rPr>
              <w:t>中</w:t>
            </w:r>
          </w:p>
        </w:tc>
      </w:tr>
      <w:tr w:rsidR="00013639" w14:paraId="793CF8B4" w14:textId="77777777" w:rsidTr="00B17F8C">
        <w:tc>
          <w:tcPr>
            <w:tcW w:w="8296" w:type="dxa"/>
            <w:gridSpan w:val="4"/>
            <w:vAlign w:val="center"/>
          </w:tcPr>
          <w:p w14:paraId="2945E3B2" w14:textId="16CF670A" w:rsidR="00013639" w:rsidRDefault="00013639" w:rsidP="00F52F0F">
            <w:pPr>
              <w:jc w:val="center"/>
            </w:pPr>
            <w:r>
              <w:rPr>
                <w:rFonts w:hint="eastAsia"/>
              </w:rPr>
              <w:t>注：对于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类错误，可以在</w:t>
            </w:r>
            <w:r>
              <w:rPr>
                <w:rFonts w:hint="eastAsia"/>
              </w:rPr>
              <w:t>parser</w:t>
            </w:r>
            <w:proofErr w:type="gramStart"/>
            <w:r>
              <w:rPr>
                <w:rFonts w:hint="eastAsia"/>
              </w:rPr>
              <w:t>处改变</w:t>
            </w:r>
            <w:proofErr w:type="gramEnd"/>
            <w:r>
              <w:rPr>
                <w:rFonts w:hint="eastAsia"/>
              </w:rPr>
              <w:t>语法树结构</w:t>
            </w:r>
            <w:r w:rsidR="00D60FFE">
              <w:rPr>
                <w:rFonts w:hint="eastAsia"/>
              </w:rPr>
              <w:t>，使</w:t>
            </w:r>
            <w:r w:rsidR="00D60FFE" w:rsidRPr="00D60FFE">
              <w:t>select * from Rel1 where id&lt;100;</w:t>
            </w:r>
            <w:r w:rsidR="00D60FFE">
              <w:rPr>
                <w:rFonts w:hint="eastAsia"/>
              </w:rPr>
              <w:t>变为</w:t>
            </w:r>
            <w:r w:rsidR="00D60FFE" w:rsidRPr="00D60FFE">
              <w:t>select * from Rel1 where Rel1.id&lt;100;</w:t>
            </w:r>
          </w:p>
        </w:tc>
      </w:tr>
      <w:tr w:rsidR="00D333BD" w14:paraId="74E1F015" w14:textId="77777777" w:rsidTr="00F52F0F">
        <w:tc>
          <w:tcPr>
            <w:tcW w:w="562" w:type="dxa"/>
            <w:vAlign w:val="center"/>
          </w:tcPr>
          <w:p w14:paraId="60B347D2" w14:textId="7F9392DE" w:rsidR="0036546C" w:rsidRDefault="00442134" w:rsidP="00F52F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  <w:vAlign w:val="center"/>
          </w:tcPr>
          <w:p w14:paraId="58D73EB2" w14:textId="3E72BAE2" w:rsidR="0036546C" w:rsidRDefault="0010188C" w:rsidP="00F52F0F">
            <w:pPr>
              <w:jc w:val="center"/>
            </w:pPr>
            <w:r w:rsidRPr="0010188C">
              <w:t>select * from Rel</w:t>
            </w:r>
            <w:proofErr w:type="gramStart"/>
            <w:r w:rsidRPr="0010188C">
              <w:t>1,Rel</w:t>
            </w:r>
            <w:proofErr w:type="gramEnd"/>
            <w:r w:rsidRPr="0010188C">
              <w:t>2;</w:t>
            </w:r>
          </w:p>
        </w:tc>
        <w:tc>
          <w:tcPr>
            <w:tcW w:w="557" w:type="dxa"/>
            <w:vAlign w:val="center"/>
          </w:tcPr>
          <w:p w14:paraId="548D12B9" w14:textId="7072AA4A" w:rsidR="0036546C" w:rsidRDefault="0010188C" w:rsidP="00F52F0F">
            <w:pPr>
              <w:jc w:val="center"/>
            </w:pPr>
            <w:r w:rsidRPr="0010188C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431417CD" w14:textId="77777777" w:rsidR="0036546C" w:rsidRDefault="0036546C" w:rsidP="00F52F0F">
            <w:pPr>
              <w:jc w:val="center"/>
            </w:pPr>
          </w:p>
        </w:tc>
      </w:tr>
      <w:tr w:rsidR="00D333BD" w14:paraId="75084C6E" w14:textId="77777777" w:rsidTr="00F52F0F">
        <w:tc>
          <w:tcPr>
            <w:tcW w:w="562" w:type="dxa"/>
            <w:vAlign w:val="center"/>
          </w:tcPr>
          <w:p w14:paraId="134523A1" w14:textId="79FBCED1" w:rsidR="0036546C" w:rsidRDefault="0010188C" w:rsidP="00F52F0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03" w:type="dxa"/>
            <w:vAlign w:val="center"/>
          </w:tcPr>
          <w:p w14:paraId="5E7485CB" w14:textId="12E70212" w:rsidR="0036546C" w:rsidRDefault="00D333BD" w:rsidP="00F52F0F">
            <w:pPr>
              <w:jc w:val="center"/>
            </w:pPr>
            <w:r w:rsidRPr="00D333BD">
              <w:t xml:space="preserve">select </w:t>
            </w:r>
            <w:proofErr w:type="gramStart"/>
            <w:r w:rsidRPr="00D333BD">
              <w:t>Rel1.id,Rel2.id</w:t>
            </w:r>
            <w:proofErr w:type="gramEnd"/>
            <w:r w:rsidRPr="00D333BD">
              <w:t xml:space="preserve"> from Rel1,Rel2;</w:t>
            </w:r>
          </w:p>
        </w:tc>
        <w:tc>
          <w:tcPr>
            <w:tcW w:w="557" w:type="dxa"/>
            <w:vAlign w:val="center"/>
          </w:tcPr>
          <w:p w14:paraId="373DA054" w14:textId="479EE84B" w:rsidR="0036546C" w:rsidRDefault="00D333BD" w:rsidP="00F52F0F">
            <w:pPr>
              <w:jc w:val="center"/>
            </w:pPr>
            <w:r w:rsidRPr="00D333BD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523C795A" w14:textId="77777777" w:rsidR="0036546C" w:rsidRDefault="0036546C" w:rsidP="00F52F0F">
            <w:pPr>
              <w:jc w:val="center"/>
            </w:pPr>
          </w:p>
        </w:tc>
      </w:tr>
      <w:tr w:rsidR="00D333BD" w14:paraId="71B5557D" w14:textId="77777777" w:rsidTr="00F52F0F">
        <w:tc>
          <w:tcPr>
            <w:tcW w:w="562" w:type="dxa"/>
            <w:vAlign w:val="center"/>
          </w:tcPr>
          <w:p w14:paraId="59044231" w14:textId="3642502D" w:rsidR="0036546C" w:rsidRDefault="00D333BD" w:rsidP="00F52F0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03" w:type="dxa"/>
            <w:vAlign w:val="center"/>
          </w:tcPr>
          <w:p w14:paraId="136C4917" w14:textId="6D638446" w:rsidR="0036546C" w:rsidRDefault="00496EC0" w:rsidP="00F52F0F">
            <w:pPr>
              <w:jc w:val="center"/>
            </w:pPr>
            <w:r w:rsidRPr="00496EC0">
              <w:t xml:space="preserve">select </w:t>
            </w:r>
            <w:proofErr w:type="gramStart"/>
            <w:r w:rsidRPr="00496EC0">
              <w:t>Rel1.id,Rel2.id</w:t>
            </w:r>
            <w:proofErr w:type="gramEnd"/>
            <w:r w:rsidRPr="00496EC0">
              <w:t xml:space="preserve"> from Rel1,Rel2 where Rel1.id&gt;Rel2.id;</w:t>
            </w:r>
          </w:p>
        </w:tc>
        <w:tc>
          <w:tcPr>
            <w:tcW w:w="557" w:type="dxa"/>
            <w:vAlign w:val="center"/>
          </w:tcPr>
          <w:p w14:paraId="3C3CB16D" w14:textId="3B73D376" w:rsidR="0036546C" w:rsidRDefault="00496EC0" w:rsidP="00F52F0F">
            <w:pPr>
              <w:jc w:val="center"/>
            </w:pPr>
            <w:r w:rsidRPr="00496EC0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7F6F73AB" w14:textId="2CDC3757" w:rsidR="0036546C" w:rsidRDefault="00496EC0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在进行该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时，发现</w:t>
            </w:r>
            <w:r>
              <w:rPr>
                <w:rFonts w:hint="eastAsia"/>
              </w:rPr>
              <w:t>parser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char</w:t>
            </w:r>
            <w:r>
              <w:t>*</w:t>
            </w:r>
            <w:r>
              <w:rPr>
                <w:rFonts w:hint="eastAsia"/>
              </w:rPr>
              <w:t>分配的空间为其长度，将其修改，</w:t>
            </w:r>
            <w:r>
              <w:rPr>
                <w:rFonts w:hint="eastAsia"/>
              </w:rPr>
              <w:lastRenderedPageBreak/>
              <w:t>详见</w:t>
            </w:r>
            <w:proofErr w:type="spellStart"/>
            <w:r>
              <w:rPr>
                <w:rFonts w:hint="eastAsia"/>
              </w:rPr>
              <w:t>parser</w:t>
            </w:r>
            <w:r>
              <w:t>_token</w:t>
            </w:r>
            <w:proofErr w:type="spellEnd"/>
            <w:r>
              <w:t xml:space="preserve"> 62</w:t>
            </w:r>
            <w:r>
              <w:rPr>
                <w:rFonts w:hint="eastAsia"/>
              </w:rPr>
              <w:t>行</w:t>
            </w:r>
            <w:r w:rsidRPr="00496EC0">
              <w:t>max(len+1,100)</w:t>
            </w:r>
          </w:p>
        </w:tc>
      </w:tr>
      <w:tr w:rsidR="00D333BD" w14:paraId="5FF089C6" w14:textId="77777777" w:rsidTr="00F52F0F">
        <w:tc>
          <w:tcPr>
            <w:tcW w:w="562" w:type="dxa"/>
            <w:vAlign w:val="center"/>
          </w:tcPr>
          <w:p w14:paraId="627284AE" w14:textId="290A9A67" w:rsidR="0036546C" w:rsidRDefault="00D333BD" w:rsidP="00F52F0F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5103" w:type="dxa"/>
            <w:vAlign w:val="center"/>
          </w:tcPr>
          <w:p w14:paraId="5E5904DD" w14:textId="0CAAE8B2" w:rsidR="0036546C" w:rsidRDefault="007345D8" w:rsidP="00F52F0F">
            <w:pPr>
              <w:jc w:val="center"/>
            </w:pPr>
            <w:r w:rsidRPr="007345D8">
              <w:t xml:space="preserve">select </w:t>
            </w:r>
            <w:proofErr w:type="gramStart"/>
            <w:r w:rsidRPr="007345D8">
              <w:t>Rel1.id,Rel2.id</w:t>
            </w:r>
            <w:proofErr w:type="gramEnd"/>
            <w:r w:rsidRPr="007345D8">
              <w:t>,Rel3.name from Rel1,Rel2,Rel3 where Rel1.id&gt;Rel2.id;</w:t>
            </w:r>
          </w:p>
        </w:tc>
        <w:tc>
          <w:tcPr>
            <w:tcW w:w="557" w:type="dxa"/>
            <w:vAlign w:val="center"/>
          </w:tcPr>
          <w:p w14:paraId="181C8394" w14:textId="2766D0DF" w:rsidR="0036546C" w:rsidRDefault="007345D8" w:rsidP="00F52F0F">
            <w:pPr>
              <w:jc w:val="center"/>
            </w:pPr>
            <w:r w:rsidRPr="007345D8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18F090D2" w14:textId="739F03CE" w:rsidR="0036546C" w:rsidRDefault="0036546C" w:rsidP="00F52F0F">
            <w:pPr>
              <w:jc w:val="center"/>
            </w:pPr>
          </w:p>
        </w:tc>
      </w:tr>
      <w:tr w:rsidR="00D333BD" w14:paraId="1267C331" w14:textId="77777777" w:rsidTr="00F52F0F">
        <w:tc>
          <w:tcPr>
            <w:tcW w:w="562" w:type="dxa"/>
            <w:vAlign w:val="center"/>
          </w:tcPr>
          <w:p w14:paraId="0FD038D6" w14:textId="16D222E8" w:rsidR="0036546C" w:rsidRDefault="00D333BD" w:rsidP="00F52F0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103" w:type="dxa"/>
            <w:vAlign w:val="center"/>
          </w:tcPr>
          <w:p w14:paraId="42212529" w14:textId="60506C7B" w:rsidR="0036546C" w:rsidRDefault="00E97BBE" w:rsidP="00F52F0F">
            <w:pPr>
              <w:jc w:val="center"/>
            </w:pPr>
            <w:r w:rsidRPr="00E97BBE">
              <w:t xml:space="preserve">select </w:t>
            </w:r>
            <w:proofErr w:type="gramStart"/>
            <w:r w:rsidRPr="00E97BBE">
              <w:t>Rel1.id,Rel2.id</w:t>
            </w:r>
            <w:proofErr w:type="gramEnd"/>
            <w:r w:rsidRPr="00E97BBE">
              <w:t>,Rel3.name from Rel1,Rel2,Rel3 where Rel1.id&gt;Rel2.id and Rel3.id&gt;5;</w:t>
            </w:r>
          </w:p>
        </w:tc>
        <w:tc>
          <w:tcPr>
            <w:tcW w:w="557" w:type="dxa"/>
            <w:vAlign w:val="center"/>
          </w:tcPr>
          <w:p w14:paraId="0C9B714F" w14:textId="38EAC9FD" w:rsidR="0036546C" w:rsidRDefault="00E97BBE" w:rsidP="00F52F0F">
            <w:pPr>
              <w:jc w:val="center"/>
            </w:pPr>
            <w:r w:rsidRPr="00E97BBE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4256AE41" w14:textId="7B0BBD08" w:rsidR="0036546C" w:rsidRDefault="0014607F" w:rsidP="00F52F0F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bookmarkStart w:id="0" w:name="_GoBack"/>
            <w:bookmarkEnd w:id="0"/>
          </w:p>
        </w:tc>
      </w:tr>
      <w:tr w:rsidR="00D333BD" w14:paraId="11D2C5FC" w14:textId="77777777" w:rsidTr="00F52F0F">
        <w:tc>
          <w:tcPr>
            <w:tcW w:w="562" w:type="dxa"/>
            <w:vAlign w:val="center"/>
          </w:tcPr>
          <w:p w14:paraId="7C776B15" w14:textId="777E5F3A" w:rsidR="0036546C" w:rsidRDefault="00D333BD" w:rsidP="00F52F0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103" w:type="dxa"/>
            <w:vAlign w:val="center"/>
          </w:tcPr>
          <w:p w14:paraId="0C53ED4F" w14:textId="58FF2D89" w:rsidR="0036546C" w:rsidRDefault="0071719D" w:rsidP="00F52F0F">
            <w:pPr>
              <w:jc w:val="center"/>
            </w:pPr>
            <w:r w:rsidRPr="0071719D">
              <w:t>insert into Rel1 (5,17.45,"dsa");</w:t>
            </w:r>
          </w:p>
        </w:tc>
        <w:tc>
          <w:tcPr>
            <w:tcW w:w="557" w:type="dxa"/>
            <w:vAlign w:val="center"/>
          </w:tcPr>
          <w:p w14:paraId="0AC399BD" w14:textId="10BA1F08" w:rsidR="0036546C" w:rsidRDefault="0071719D" w:rsidP="00F52F0F">
            <w:pPr>
              <w:jc w:val="center"/>
            </w:pPr>
            <w:r w:rsidRPr="0071719D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0CED9751" w14:textId="77777777" w:rsidR="0036546C" w:rsidRDefault="0036546C" w:rsidP="00F52F0F">
            <w:pPr>
              <w:jc w:val="center"/>
            </w:pPr>
          </w:p>
        </w:tc>
      </w:tr>
      <w:tr w:rsidR="001429C6" w14:paraId="32966339" w14:textId="77777777" w:rsidTr="00F52F0F">
        <w:tc>
          <w:tcPr>
            <w:tcW w:w="562" w:type="dxa"/>
            <w:vAlign w:val="center"/>
          </w:tcPr>
          <w:p w14:paraId="19F0F06D" w14:textId="24CE8249" w:rsidR="001429C6" w:rsidRDefault="001429C6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103" w:type="dxa"/>
            <w:vAlign w:val="center"/>
          </w:tcPr>
          <w:p w14:paraId="4B443FD1" w14:textId="4B146529" w:rsidR="001429C6" w:rsidRPr="0071719D" w:rsidRDefault="0018299C" w:rsidP="00F52F0F">
            <w:pPr>
              <w:jc w:val="center"/>
            </w:pPr>
            <w:r w:rsidRPr="0018299C">
              <w:t>update Rel1 set Rel1.name="test" where Rel1.id=5;</w:t>
            </w:r>
          </w:p>
        </w:tc>
        <w:tc>
          <w:tcPr>
            <w:tcW w:w="557" w:type="dxa"/>
            <w:vAlign w:val="center"/>
          </w:tcPr>
          <w:p w14:paraId="145113F0" w14:textId="19FBE8CC" w:rsidR="001429C6" w:rsidRPr="0071719D" w:rsidRDefault="004865BC" w:rsidP="00F52F0F">
            <w:pPr>
              <w:jc w:val="center"/>
              <w:rPr>
                <w:rFonts w:ascii="Segoe UI Emoji" w:hAnsi="Segoe UI Emoji" w:cs="Segoe UI Emoji"/>
              </w:rPr>
            </w:pPr>
            <w:r w:rsidRPr="004865BC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05769DF5" w14:textId="701E8AA9" w:rsidR="001429C6" w:rsidRDefault="001429C6" w:rsidP="00F52F0F">
            <w:pPr>
              <w:jc w:val="center"/>
              <w:rPr>
                <w:rFonts w:hint="eastAsia"/>
              </w:rPr>
            </w:pPr>
          </w:p>
        </w:tc>
      </w:tr>
      <w:tr w:rsidR="001429C6" w14:paraId="465E6C92" w14:textId="77777777" w:rsidTr="00F52F0F">
        <w:tc>
          <w:tcPr>
            <w:tcW w:w="562" w:type="dxa"/>
            <w:vAlign w:val="center"/>
          </w:tcPr>
          <w:p w14:paraId="095E7B2F" w14:textId="4FF6A75A" w:rsidR="001429C6" w:rsidRDefault="001429C6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103" w:type="dxa"/>
            <w:vAlign w:val="center"/>
          </w:tcPr>
          <w:p w14:paraId="08A85DBE" w14:textId="2BED16B4" w:rsidR="001429C6" w:rsidRPr="0071719D" w:rsidRDefault="00C1674A" w:rsidP="00F52F0F">
            <w:pPr>
              <w:jc w:val="center"/>
            </w:pPr>
            <w:r w:rsidRPr="00C1674A">
              <w:t>delete from Rel1 where Rel1.id=5;</w:t>
            </w:r>
          </w:p>
        </w:tc>
        <w:tc>
          <w:tcPr>
            <w:tcW w:w="557" w:type="dxa"/>
            <w:vAlign w:val="center"/>
          </w:tcPr>
          <w:p w14:paraId="3E21072F" w14:textId="5788499B" w:rsidR="001429C6" w:rsidRPr="0071719D" w:rsidRDefault="00C1674A" w:rsidP="00F52F0F">
            <w:pPr>
              <w:jc w:val="center"/>
              <w:rPr>
                <w:rFonts w:ascii="Segoe UI Emoji" w:hAnsi="Segoe UI Emoji" w:cs="Segoe UI Emoji"/>
              </w:rPr>
            </w:pPr>
            <w:r w:rsidRPr="00C1674A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2074" w:type="dxa"/>
            <w:vAlign w:val="center"/>
          </w:tcPr>
          <w:p w14:paraId="141D62A7" w14:textId="77777777" w:rsidR="001429C6" w:rsidRDefault="001429C6" w:rsidP="00F52F0F">
            <w:pPr>
              <w:jc w:val="center"/>
            </w:pPr>
          </w:p>
        </w:tc>
      </w:tr>
      <w:tr w:rsidR="001429C6" w14:paraId="2C60C5BA" w14:textId="77777777" w:rsidTr="00F52F0F">
        <w:tc>
          <w:tcPr>
            <w:tcW w:w="562" w:type="dxa"/>
            <w:vAlign w:val="center"/>
          </w:tcPr>
          <w:p w14:paraId="10DA3AC3" w14:textId="55C9E931" w:rsidR="001429C6" w:rsidRDefault="001429C6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103" w:type="dxa"/>
            <w:vAlign w:val="center"/>
          </w:tcPr>
          <w:p w14:paraId="1F0D0237" w14:textId="77777777" w:rsidR="001429C6" w:rsidRPr="0071719D" w:rsidRDefault="001429C6" w:rsidP="00F52F0F">
            <w:pPr>
              <w:jc w:val="center"/>
            </w:pPr>
          </w:p>
        </w:tc>
        <w:tc>
          <w:tcPr>
            <w:tcW w:w="557" w:type="dxa"/>
            <w:vAlign w:val="center"/>
          </w:tcPr>
          <w:p w14:paraId="511AB45F" w14:textId="77777777" w:rsidR="001429C6" w:rsidRPr="0071719D" w:rsidRDefault="001429C6" w:rsidP="00F52F0F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2074" w:type="dxa"/>
            <w:vAlign w:val="center"/>
          </w:tcPr>
          <w:p w14:paraId="088689CA" w14:textId="77777777" w:rsidR="001429C6" w:rsidRDefault="001429C6" w:rsidP="00F52F0F">
            <w:pPr>
              <w:jc w:val="center"/>
            </w:pPr>
          </w:p>
        </w:tc>
      </w:tr>
      <w:tr w:rsidR="001429C6" w14:paraId="08B08705" w14:textId="77777777" w:rsidTr="00F52F0F">
        <w:tc>
          <w:tcPr>
            <w:tcW w:w="562" w:type="dxa"/>
            <w:vAlign w:val="center"/>
          </w:tcPr>
          <w:p w14:paraId="17D2BADB" w14:textId="378CDDE0" w:rsidR="001429C6" w:rsidRDefault="001429C6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103" w:type="dxa"/>
            <w:vAlign w:val="center"/>
          </w:tcPr>
          <w:p w14:paraId="0A5722F4" w14:textId="77777777" w:rsidR="001429C6" w:rsidRPr="0071719D" w:rsidRDefault="001429C6" w:rsidP="00F52F0F">
            <w:pPr>
              <w:jc w:val="center"/>
            </w:pPr>
          </w:p>
        </w:tc>
        <w:tc>
          <w:tcPr>
            <w:tcW w:w="557" w:type="dxa"/>
            <w:vAlign w:val="center"/>
          </w:tcPr>
          <w:p w14:paraId="4BE49161" w14:textId="77777777" w:rsidR="001429C6" w:rsidRPr="0071719D" w:rsidRDefault="001429C6" w:rsidP="00F52F0F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2074" w:type="dxa"/>
            <w:vAlign w:val="center"/>
          </w:tcPr>
          <w:p w14:paraId="1AAA0C8F" w14:textId="77777777" w:rsidR="001429C6" w:rsidRDefault="001429C6" w:rsidP="00F52F0F">
            <w:pPr>
              <w:jc w:val="center"/>
            </w:pPr>
          </w:p>
        </w:tc>
      </w:tr>
      <w:tr w:rsidR="001429C6" w14:paraId="5A3127C6" w14:textId="77777777" w:rsidTr="00F52F0F">
        <w:tc>
          <w:tcPr>
            <w:tcW w:w="562" w:type="dxa"/>
            <w:vAlign w:val="center"/>
          </w:tcPr>
          <w:p w14:paraId="1359FCD5" w14:textId="5E431767" w:rsidR="001429C6" w:rsidRDefault="001429C6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103" w:type="dxa"/>
            <w:vAlign w:val="center"/>
          </w:tcPr>
          <w:p w14:paraId="7E453BDC" w14:textId="77777777" w:rsidR="001429C6" w:rsidRPr="0071719D" w:rsidRDefault="001429C6" w:rsidP="00F52F0F">
            <w:pPr>
              <w:jc w:val="center"/>
            </w:pPr>
          </w:p>
        </w:tc>
        <w:tc>
          <w:tcPr>
            <w:tcW w:w="557" w:type="dxa"/>
            <w:vAlign w:val="center"/>
          </w:tcPr>
          <w:p w14:paraId="411667E0" w14:textId="77777777" w:rsidR="001429C6" w:rsidRPr="0071719D" w:rsidRDefault="001429C6" w:rsidP="00F52F0F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2074" w:type="dxa"/>
            <w:vAlign w:val="center"/>
          </w:tcPr>
          <w:p w14:paraId="139BC715" w14:textId="77777777" w:rsidR="001429C6" w:rsidRDefault="001429C6" w:rsidP="00F52F0F">
            <w:pPr>
              <w:jc w:val="center"/>
            </w:pPr>
          </w:p>
        </w:tc>
      </w:tr>
      <w:tr w:rsidR="001429C6" w14:paraId="221F6C66" w14:textId="77777777" w:rsidTr="00F52F0F">
        <w:tc>
          <w:tcPr>
            <w:tcW w:w="562" w:type="dxa"/>
            <w:vAlign w:val="center"/>
          </w:tcPr>
          <w:p w14:paraId="344B0FEB" w14:textId="5B73A2CB" w:rsidR="001429C6" w:rsidRDefault="001429C6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103" w:type="dxa"/>
            <w:vAlign w:val="center"/>
          </w:tcPr>
          <w:p w14:paraId="3EAE82A3" w14:textId="77777777" w:rsidR="001429C6" w:rsidRPr="0071719D" w:rsidRDefault="001429C6" w:rsidP="00F52F0F">
            <w:pPr>
              <w:jc w:val="center"/>
            </w:pPr>
          </w:p>
        </w:tc>
        <w:tc>
          <w:tcPr>
            <w:tcW w:w="557" w:type="dxa"/>
            <w:vAlign w:val="center"/>
          </w:tcPr>
          <w:p w14:paraId="47D68001" w14:textId="77777777" w:rsidR="001429C6" w:rsidRPr="0071719D" w:rsidRDefault="001429C6" w:rsidP="00F52F0F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2074" w:type="dxa"/>
            <w:vAlign w:val="center"/>
          </w:tcPr>
          <w:p w14:paraId="0AF98992" w14:textId="77777777" w:rsidR="001429C6" w:rsidRDefault="001429C6" w:rsidP="00F52F0F">
            <w:pPr>
              <w:jc w:val="center"/>
            </w:pPr>
          </w:p>
        </w:tc>
      </w:tr>
      <w:tr w:rsidR="001429C6" w14:paraId="27355257" w14:textId="77777777" w:rsidTr="00F52F0F">
        <w:tc>
          <w:tcPr>
            <w:tcW w:w="562" w:type="dxa"/>
            <w:vAlign w:val="center"/>
          </w:tcPr>
          <w:p w14:paraId="1A80A0A2" w14:textId="722F9BA2" w:rsidR="001429C6" w:rsidRDefault="001429C6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103" w:type="dxa"/>
            <w:vAlign w:val="center"/>
          </w:tcPr>
          <w:p w14:paraId="539F2D35" w14:textId="77777777" w:rsidR="001429C6" w:rsidRPr="0071719D" w:rsidRDefault="001429C6" w:rsidP="00F52F0F">
            <w:pPr>
              <w:jc w:val="center"/>
            </w:pPr>
          </w:p>
        </w:tc>
        <w:tc>
          <w:tcPr>
            <w:tcW w:w="557" w:type="dxa"/>
            <w:vAlign w:val="center"/>
          </w:tcPr>
          <w:p w14:paraId="1C96399A" w14:textId="77777777" w:rsidR="001429C6" w:rsidRPr="0071719D" w:rsidRDefault="001429C6" w:rsidP="00F52F0F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2074" w:type="dxa"/>
            <w:vAlign w:val="center"/>
          </w:tcPr>
          <w:p w14:paraId="4A2C7946" w14:textId="77777777" w:rsidR="001429C6" w:rsidRDefault="001429C6" w:rsidP="00F52F0F">
            <w:pPr>
              <w:jc w:val="center"/>
            </w:pPr>
          </w:p>
        </w:tc>
      </w:tr>
      <w:tr w:rsidR="001429C6" w14:paraId="28B03CE1" w14:textId="77777777" w:rsidTr="00F52F0F">
        <w:tc>
          <w:tcPr>
            <w:tcW w:w="562" w:type="dxa"/>
            <w:vAlign w:val="center"/>
          </w:tcPr>
          <w:p w14:paraId="11F7684F" w14:textId="70A03817" w:rsidR="001429C6" w:rsidRDefault="001429C6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103" w:type="dxa"/>
            <w:vAlign w:val="center"/>
          </w:tcPr>
          <w:p w14:paraId="5B69577E" w14:textId="77777777" w:rsidR="001429C6" w:rsidRPr="0071719D" w:rsidRDefault="001429C6" w:rsidP="00F52F0F">
            <w:pPr>
              <w:jc w:val="center"/>
            </w:pPr>
          </w:p>
        </w:tc>
        <w:tc>
          <w:tcPr>
            <w:tcW w:w="557" w:type="dxa"/>
            <w:vAlign w:val="center"/>
          </w:tcPr>
          <w:p w14:paraId="734E70D6" w14:textId="77777777" w:rsidR="001429C6" w:rsidRPr="0071719D" w:rsidRDefault="001429C6" w:rsidP="00F52F0F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2074" w:type="dxa"/>
            <w:vAlign w:val="center"/>
          </w:tcPr>
          <w:p w14:paraId="234BA972" w14:textId="77777777" w:rsidR="001429C6" w:rsidRDefault="001429C6" w:rsidP="00F52F0F">
            <w:pPr>
              <w:jc w:val="center"/>
            </w:pPr>
          </w:p>
        </w:tc>
      </w:tr>
      <w:tr w:rsidR="001429C6" w14:paraId="59863C3B" w14:textId="77777777" w:rsidTr="00F52F0F">
        <w:tc>
          <w:tcPr>
            <w:tcW w:w="562" w:type="dxa"/>
            <w:vAlign w:val="center"/>
          </w:tcPr>
          <w:p w14:paraId="0F062660" w14:textId="5F488BD6" w:rsidR="001429C6" w:rsidRDefault="001429C6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103" w:type="dxa"/>
            <w:vAlign w:val="center"/>
          </w:tcPr>
          <w:p w14:paraId="79FAE28D" w14:textId="77777777" w:rsidR="001429C6" w:rsidRPr="0071719D" w:rsidRDefault="001429C6" w:rsidP="00F52F0F">
            <w:pPr>
              <w:jc w:val="center"/>
            </w:pPr>
          </w:p>
        </w:tc>
        <w:tc>
          <w:tcPr>
            <w:tcW w:w="557" w:type="dxa"/>
            <w:vAlign w:val="center"/>
          </w:tcPr>
          <w:p w14:paraId="28D22579" w14:textId="77777777" w:rsidR="001429C6" w:rsidRPr="0071719D" w:rsidRDefault="001429C6" w:rsidP="00F52F0F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2074" w:type="dxa"/>
            <w:vAlign w:val="center"/>
          </w:tcPr>
          <w:p w14:paraId="20F45C50" w14:textId="77777777" w:rsidR="001429C6" w:rsidRDefault="001429C6" w:rsidP="00F52F0F">
            <w:pPr>
              <w:jc w:val="center"/>
            </w:pPr>
          </w:p>
        </w:tc>
      </w:tr>
      <w:tr w:rsidR="001429C6" w14:paraId="2129114F" w14:textId="77777777" w:rsidTr="00F52F0F">
        <w:tc>
          <w:tcPr>
            <w:tcW w:w="562" w:type="dxa"/>
            <w:vAlign w:val="center"/>
          </w:tcPr>
          <w:p w14:paraId="4C3E4630" w14:textId="3BA52860" w:rsidR="001429C6" w:rsidRDefault="001429C6" w:rsidP="00F52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103" w:type="dxa"/>
            <w:vAlign w:val="center"/>
          </w:tcPr>
          <w:p w14:paraId="0C177310" w14:textId="77777777" w:rsidR="001429C6" w:rsidRPr="0071719D" w:rsidRDefault="001429C6" w:rsidP="00F52F0F">
            <w:pPr>
              <w:jc w:val="center"/>
            </w:pPr>
          </w:p>
        </w:tc>
        <w:tc>
          <w:tcPr>
            <w:tcW w:w="557" w:type="dxa"/>
            <w:vAlign w:val="center"/>
          </w:tcPr>
          <w:p w14:paraId="7AA5D532" w14:textId="77777777" w:rsidR="001429C6" w:rsidRPr="0071719D" w:rsidRDefault="001429C6" w:rsidP="00F52F0F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2074" w:type="dxa"/>
            <w:vAlign w:val="center"/>
          </w:tcPr>
          <w:p w14:paraId="46F0DBB2" w14:textId="77777777" w:rsidR="001429C6" w:rsidRDefault="001429C6" w:rsidP="00F52F0F">
            <w:pPr>
              <w:jc w:val="center"/>
            </w:pPr>
          </w:p>
        </w:tc>
      </w:tr>
    </w:tbl>
    <w:p w14:paraId="7628530B" w14:textId="77777777" w:rsidR="002C0D48" w:rsidRDefault="002C0D48"/>
    <w:sectPr w:rsidR="002C0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中倩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0F"/>
    <w:rsid w:val="00013639"/>
    <w:rsid w:val="0003708F"/>
    <w:rsid w:val="0006110F"/>
    <w:rsid w:val="00082390"/>
    <w:rsid w:val="000F51AE"/>
    <w:rsid w:val="0010188C"/>
    <w:rsid w:val="001429C6"/>
    <w:rsid w:val="0014607F"/>
    <w:rsid w:val="0018299C"/>
    <w:rsid w:val="002C0D48"/>
    <w:rsid w:val="0036546C"/>
    <w:rsid w:val="00442134"/>
    <w:rsid w:val="00473EA0"/>
    <w:rsid w:val="004865BC"/>
    <w:rsid w:val="00496EC0"/>
    <w:rsid w:val="00574324"/>
    <w:rsid w:val="005F51E6"/>
    <w:rsid w:val="00632C76"/>
    <w:rsid w:val="0071719D"/>
    <w:rsid w:val="007345D8"/>
    <w:rsid w:val="007523B4"/>
    <w:rsid w:val="00761925"/>
    <w:rsid w:val="008E2F6D"/>
    <w:rsid w:val="008F3BAC"/>
    <w:rsid w:val="00A82739"/>
    <w:rsid w:val="00B96546"/>
    <w:rsid w:val="00BD478E"/>
    <w:rsid w:val="00C1674A"/>
    <w:rsid w:val="00C22A3B"/>
    <w:rsid w:val="00CE7B1F"/>
    <w:rsid w:val="00D333BD"/>
    <w:rsid w:val="00D60FFE"/>
    <w:rsid w:val="00DC6EA8"/>
    <w:rsid w:val="00E97BBE"/>
    <w:rsid w:val="00F52F0F"/>
    <w:rsid w:val="00FA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CBBD"/>
  <w15:chartTrackingRefBased/>
  <w15:docId w15:val="{45AC4293-7BA9-445B-B0F3-95040419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EA0"/>
    <w:rPr>
      <w:rFonts w:eastAsia="宋体"/>
      <w:sz w:val="24"/>
    </w:rPr>
  </w:style>
  <w:style w:type="paragraph" w:styleId="1">
    <w:name w:val="heading 1"/>
    <w:basedOn w:val="a"/>
    <w:next w:val="a"/>
    <w:link w:val="11"/>
    <w:qFormat/>
    <w:rsid w:val="00C22A3B"/>
    <w:pPr>
      <w:widowControl w:val="0"/>
      <w:spacing w:before="600" w:after="600" w:line="330" w:lineRule="atLeast"/>
      <w:jc w:val="center"/>
      <w:textAlignment w:val="bottom"/>
      <w:outlineLvl w:val="0"/>
    </w:pPr>
    <w:rPr>
      <w:rFonts w:ascii="方正中倩简体" w:hAnsi="方正粗倩简体"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E7B1F"/>
    <w:rPr>
      <w:rFonts w:eastAsia="宋体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22A3B"/>
    <w:rPr>
      <w:rFonts w:ascii="方正中倩简体" w:eastAsia="宋体" w:hAnsi="方正粗倩简体"/>
      <w:color w:val="000000"/>
      <w:kern w:val="44"/>
      <w:sz w:val="32"/>
      <w:szCs w:val="32"/>
    </w:rPr>
  </w:style>
  <w:style w:type="table" w:styleId="a3">
    <w:name w:val="Table Grid"/>
    <w:basedOn w:val="a1"/>
    <w:uiPriority w:val="39"/>
    <w:rsid w:val="003654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刘敬宇</dc:creator>
  <cp:keywords/>
  <dc:description/>
  <cp:lastModifiedBy>刘敬宇</cp:lastModifiedBy>
  <cp:revision>21</cp:revision>
  <dcterms:created xsi:type="dcterms:W3CDTF">2022-02-07T06:11:00Z</dcterms:created>
  <dcterms:modified xsi:type="dcterms:W3CDTF">2022-02-07T14:20:00Z</dcterms:modified>
</cp:coreProperties>
</file>