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A24E9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1. Introduction to Predictive Modeling</w:t>
      </w:r>
    </w:p>
    <w:p w14:paraId="4356E05A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What is Predictive Modeling?</w:t>
      </w:r>
    </w:p>
    <w:p w14:paraId="76E9B123" w14:textId="77777777" w:rsidR="00B06CE8" w:rsidRPr="00B06CE8" w:rsidRDefault="00B06CE8" w:rsidP="00B06CE8">
      <w:r w:rsidRPr="00B06CE8">
        <w:t>Predictive modeling is a process of using historical data to predict unknown or future outcomes. It is widely used in various fields such as finance, healthcare, marketing, and more. The goal is to create a model that can generalize well to new, unseen data.</w:t>
      </w:r>
    </w:p>
    <w:p w14:paraId="7E3D80C0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Types of Predictive Models:</w:t>
      </w:r>
    </w:p>
    <w:p w14:paraId="18813B77" w14:textId="77777777" w:rsidR="00B06CE8" w:rsidRPr="00B06CE8" w:rsidRDefault="00B06CE8" w:rsidP="00B06CE8">
      <w:pPr>
        <w:numPr>
          <w:ilvl w:val="0"/>
          <w:numId w:val="1"/>
        </w:numPr>
      </w:pPr>
      <w:r w:rsidRPr="00B06CE8">
        <w:rPr>
          <w:b/>
          <w:bCs/>
        </w:rPr>
        <w:t>Classification</w:t>
      </w:r>
      <w:r w:rsidRPr="00B06CE8">
        <w:t>: Predicts a categorical outcome (e.g., churn or not churn).</w:t>
      </w:r>
    </w:p>
    <w:p w14:paraId="30D3057F" w14:textId="77777777" w:rsidR="00B06CE8" w:rsidRPr="00B06CE8" w:rsidRDefault="00B06CE8" w:rsidP="00B06CE8">
      <w:pPr>
        <w:numPr>
          <w:ilvl w:val="0"/>
          <w:numId w:val="1"/>
        </w:numPr>
      </w:pPr>
      <w:r w:rsidRPr="00B06CE8">
        <w:rPr>
          <w:b/>
          <w:bCs/>
        </w:rPr>
        <w:t>Regression</w:t>
      </w:r>
      <w:r w:rsidRPr="00B06CE8">
        <w:t>: Predicts a continuous numerical outcome (e.g., house prices).</w:t>
      </w:r>
    </w:p>
    <w:p w14:paraId="2A8694A2" w14:textId="77777777" w:rsidR="00B06CE8" w:rsidRPr="00B06CE8" w:rsidRDefault="00B06CE8" w:rsidP="00B06CE8">
      <w:r w:rsidRPr="00B06CE8">
        <w:t>In this notebook, we focus on </w:t>
      </w:r>
      <w:r w:rsidRPr="00B06CE8">
        <w:rPr>
          <w:b/>
          <w:bCs/>
        </w:rPr>
        <w:t>binary classification</w:t>
      </w:r>
      <w:r w:rsidRPr="00B06CE8">
        <w:t>, where the target variable has two possible outcomes (e.g., "churn" or "not churn").</w:t>
      </w:r>
    </w:p>
    <w:p w14:paraId="0800C6DF" w14:textId="77777777" w:rsidR="00B06CE8" w:rsidRPr="00B06CE8" w:rsidRDefault="00B06CE8" w:rsidP="00B06CE8">
      <w:r w:rsidRPr="00B06CE8">
        <w:pict w14:anchorId="078F184F">
          <v:rect id="_x0000_i1097" style="width:0;height:.75pt" o:hralign="center" o:hrstd="t" o:hrnoshade="t" o:hr="t" fillcolor="#404040" stroked="f"/>
        </w:pict>
      </w:r>
    </w:p>
    <w:p w14:paraId="20DA1F72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2. Libraries and Tools</w:t>
      </w:r>
    </w:p>
    <w:p w14:paraId="6AF5285C" w14:textId="77777777" w:rsidR="00B06CE8" w:rsidRPr="00B06CE8" w:rsidRDefault="00B06CE8" w:rsidP="00B06CE8">
      <w:r w:rsidRPr="00B06CE8">
        <w:t>The notebook uses several Python libraries for data manipulation, visualization, and modeling:</w:t>
      </w:r>
    </w:p>
    <w:p w14:paraId="5A1A4A5B" w14:textId="77777777" w:rsidR="00B06CE8" w:rsidRPr="00B06CE8" w:rsidRDefault="00B06CE8" w:rsidP="00B06CE8">
      <w:pPr>
        <w:numPr>
          <w:ilvl w:val="0"/>
          <w:numId w:val="2"/>
        </w:numPr>
      </w:pPr>
      <w:r w:rsidRPr="00B06CE8">
        <w:rPr>
          <w:b/>
          <w:bCs/>
        </w:rPr>
        <w:t>Pandas</w:t>
      </w:r>
      <w:r w:rsidRPr="00B06CE8">
        <w:t>: For data manipulation and analysis.</w:t>
      </w:r>
    </w:p>
    <w:p w14:paraId="3DA3657E" w14:textId="77777777" w:rsidR="00B06CE8" w:rsidRPr="00B06CE8" w:rsidRDefault="00B06CE8" w:rsidP="00B06CE8">
      <w:pPr>
        <w:numPr>
          <w:ilvl w:val="0"/>
          <w:numId w:val="2"/>
        </w:numPr>
      </w:pPr>
      <w:r w:rsidRPr="00B06CE8">
        <w:rPr>
          <w:b/>
          <w:bCs/>
        </w:rPr>
        <w:t>NumPy</w:t>
      </w:r>
      <w:r w:rsidRPr="00B06CE8">
        <w:t>: For numerical computations.</w:t>
      </w:r>
    </w:p>
    <w:p w14:paraId="407963D9" w14:textId="77777777" w:rsidR="00B06CE8" w:rsidRPr="00B06CE8" w:rsidRDefault="00B06CE8" w:rsidP="00B06CE8">
      <w:pPr>
        <w:numPr>
          <w:ilvl w:val="0"/>
          <w:numId w:val="2"/>
        </w:numPr>
      </w:pPr>
      <w:r w:rsidRPr="00B06CE8">
        <w:rPr>
          <w:b/>
          <w:bCs/>
        </w:rPr>
        <w:t>Scikit-learn</w:t>
      </w:r>
      <w:r w:rsidRPr="00B06CE8">
        <w:t>: For machine learning models and evaluation metrics.</w:t>
      </w:r>
    </w:p>
    <w:p w14:paraId="0BF843D7" w14:textId="77777777" w:rsidR="00B06CE8" w:rsidRPr="00B06CE8" w:rsidRDefault="00B06CE8" w:rsidP="00B06CE8">
      <w:pPr>
        <w:numPr>
          <w:ilvl w:val="0"/>
          <w:numId w:val="2"/>
        </w:numPr>
      </w:pPr>
      <w:r w:rsidRPr="00B06CE8">
        <w:rPr>
          <w:b/>
          <w:bCs/>
        </w:rPr>
        <w:t>Matplotlib and Seaborn</w:t>
      </w:r>
      <w:r w:rsidRPr="00B06CE8">
        <w:t>: For data visualization.</w:t>
      </w:r>
    </w:p>
    <w:p w14:paraId="4E4F57EF" w14:textId="77777777" w:rsidR="00B06CE8" w:rsidRPr="00B06CE8" w:rsidRDefault="00B06CE8" w:rsidP="00B06CE8">
      <w:r w:rsidRPr="00B06CE8">
        <w:pict w14:anchorId="17A4325E">
          <v:rect id="_x0000_i1098" style="width:0;height:.75pt" o:hralign="center" o:hrstd="t" o:hrnoshade="t" o:hr="t" fillcolor="#404040" stroked="f"/>
        </w:pict>
      </w:r>
    </w:p>
    <w:p w14:paraId="54ED5AF1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 Data Import and Exploration</w:t>
      </w:r>
    </w:p>
    <w:p w14:paraId="30C6B7B4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Dataset Overview:</w:t>
      </w:r>
    </w:p>
    <w:p w14:paraId="52823A4C" w14:textId="77777777" w:rsidR="00B06CE8" w:rsidRPr="00B06CE8" w:rsidRDefault="00B06CE8" w:rsidP="00B06CE8">
      <w:r w:rsidRPr="00B06CE8">
        <w:t>The dataset used in the notebook contains information about customers, including various features such as call minutes, charges, and customer service calls. The target variable is churn, which indicates whether a customer has churned (1) or not (0).</w:t>
      </w:r>
    </w:p>
    <w:p w14:paraId="69036181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Key Steps:</w:t>
      </w:r>
    </w:p>
    <w:p w14:paraId="41C08148" w14:textId="77777777" w:rsidR="00B06CE8" w:rsidRPr="00B06CE8" w:rsidRDefault="00B06CE8" w:rsidP="00B06CE8">
      <w:pPr>
        <w:numPr>
          <w:ilvl w:val="0"/>
          <w:numId w:val="3"/>
        </w:numPr>
      </w:pPr>
      <w:r w:rsidRPr="00B06CE8">
        <w:rPr>
          <w:b/>
          <w:bCs/>
        </w:rPr>
        <w:t>Reading the Data</w:t>
      </w:r>
      <w:r w:rsidRPr="00B06CE8">
        <w:t>: The dataset is loaded using </w:t>
      </w:r>
      <w:proofErr w:type="spellStart"/>
      <w:proofErr w:type="gramStart"/>
      <w:r w:rsidRPr="00B06CE8">
        <w:t>pandas.read</w:t>
      </w:r>
      <w:proofErr w:type="gramEnd"/>
      <w:r w:rsidRPr="00B06CE8">
        <w:t>_csv</w:t>
      </w:r>
      <w:proofErr w:type="spellEnd"/>
      <w:r w:rsidRPr="00B06CE8">
        <w:t>.</w:t>
      </w:r>
    </w:p>
    <w:p w14:paraId="112C84D2" w14:textId="77777777" w:rsidR="00B06CE8" w:rsidRPr="00B06CE8" w:rsidRDefault="00B06CE8" w:rsidP="00B06CE8">
      <w:pPr>
        <w:numPr>
          <w:ilvl w:val="0"/>
          <w:numId w:val="3"/>
        </w:numPr>
      </w:pPr>
      <w:r w:rsidRPr="00B06CE8">
        <w:rPr>
          <w:b/>
          <w:bCs/>
        </w:rPr>
        <w:t>Inspecting the Data</w:t>
      </w:r>
      <w:r w:rsidRPr="00B06CE8">
        <w:t xml:space="preserve">: The dataset is inspected </w:t>
      </w:r>
      <w:proofErr w:type="gramStart"/>
      <w:r w:rsidRPr="00B06CE8">
        <w:t>using .head</w:t>
      </w:r>
      <w:proofErr w:type="gramEnd"/>
      <w:r w:rsidRPr="00B06CE8">
        <w:t>() and .describe() to understand the structure and summary statistics.</w:t>
      </w:r>
    </w:p>
    <w:p w14:paraId="73F021B6" w14:textId="77777777" w:rsidR="00B06CE8" w:rsidRPr="00B06CE8" w:rsidRDefault="00B06CE8" w:rsidP="00B06CE8">
      <w:pPr>
        <w:numPr>
          <w:ilvl w:val="0"/>
          <w:numId w:val="3"/>
        </w:numPr>
      </w:pPr>
      <w:r w:rsidRPr="00B06CE8">
        <w:rPr>
          <w:b/>
          <w:bCs/>
        </w:rPr>
        <w:lastRenderedPageBreak/>
        <w:t>Data Types and Missing Values</w:t>
      </w:r>
      <w:r w:rsidRPr="00B06CE8">
        <w:t>: The .</w:t>
      </w:r>
      <w:proofErr w:type="gramStart"/>
      <w:r w:rsidRPr="00B06CE8">
        <w:t>info(</w:t>
      </w:r>
      <w:proofErr w:type="gramEnd"/>
      <w:r w:rsidRPr="00B06CE8">
        <w:t>) method is used to check the data types and ensure there are no missing values.</w:t>
      </w:r>
    </w:p>
    <w:p w14:paraId="5E4A3083" w14:textId="77777777" w:rsidR="00B06CE8" w:rsidRPr="00B06CE8" w:rsidRDefault="00B06CE8" w:rsidP="00B06CE8">
      <w:r w:rsidRPr="00B06CE8">
        <w:pict w14:anchorId="112D054F">
          <v:rect id="_x0000_i1099" style="width:0;height:.75pt" o:hralign="center" o:hrstd="t" o:hrnoshade="t" o:hr="t" fillcolor="#404040" stroked="f"/>
        </w:pict>
      </w:r>
    </w:p>
    <w:p w14:paraId="5F33F2EC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4. Random Seed</w:t>
      </w:r>
    </w:p>
    <w:p w14:paraId="66FB1FB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Why Set a Random Seed?</w:t>
      </w:r>
    </w:p>
    <w:p w14:paraId="4AFBF94F" w14:textId="77777777" w:rsidR="00B06CE8" w:rsidRPr="00B06CE8" w:rsidRDefault="00B06CE8" w:rsidP="00B06CE8">
      <w:r w:rsidRPr="00B06CE8">
        <w:t>Setting a random seed ensures reproducibility of results. Many machine learning algorithms involve randomness (e.g., random initialization of weights or random sampling). By setting a seed, the same results can be obtained every time the code is run.</w:t>
      </w:r>
    </w:p>
    <w:p w14:paraId="3F981907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Implementation:</w:t>
      </w:r>
    </w:p>
    <w:p w14:paraId="4904E667" w14:textId="77777777" w:rsidR="00B06CE8" w:rsidRPr="00B06CE8" w:rsidRDefault="00B06CE8" w:rsidP="00B06CE8">
      <w:r w:rsidRPr="00B06CE8">
        <w:t>python</w:t>
      </w:r>
    </w:p>
    <w:p w14:paraId="5C07D47C" w14:textId="77777777" w:rsidR="00B06CE8" w:rsidRPr="00B06CE8" w:rsidRDefault="00B06CE8" w:rsidP="00B06CE8">
      <w:r w:rsidRPr="00B06CE8">
        <w:t>Copy</w:t>
      </w:r>
    </w:p>
    <w:p w14:paraId="336F756F" w14:textId="77777777" w:rsidR="00B06CE8" w:rsidRPr="00B06CE8" w:rsidRDefault="00B06CE8" w:rsidP="00B06CE8">
      <w:r w:rsidRPr="00B06CE8">
        <w:t xml:space="preserve">import </w:t>
      </w:r>
      <w:proofErr w:type="spellStart"/>
      <w:r w:rsidRPr="00B06CE8">
        <w:t>numpy</w:t>
      </w:r>
      <w:proofErr w:type="spellEnd"/>
      <w:r w:rsidRPr="00B06CE8">
        <w:t xml:space="preserve"> as np</w:t>
      </w:r>
    </w:p>
    <w:p w14:paraId="55F8FBBD" w14:textId="77777777" w:rsidR="00B06CE8" w:rsidRPr="00B06CE8" w:rsidRDefault="00B06CE8" w:rsidP="00B06CE8">
      <w:proofErr w:type="spellStart"/>
      <w:proofErr w:type="gramStart"/>
      <w:r w:rsidRPr="00B06CE8">
        <w:t>np.random</w:t>
      </w:r>
      <w:proofErr w:type="gramEnd"/>
      <w:r w:rsidRPr="00B06CE8">
        <w:t>.seed</w:t>
      </w:r>
      <w:proofErr w:type="spellEnd"/>
      <w:r w:rsidRPr="00B06CE8">
        <w:t>(12)</w:t>
      </w:r>
    </w:p>
    <w:p w14:paraId="4BDE6863" w14:textId="77777777" w:rsidR="00B06CE8" w:rsidRPr="00B06CE8" w:rsidRDefault="00B06CE8" w:rsidP="00B06CE8">
      <w:r w:rsidRPr="00B06CE8">
        <w:pict w14:anchorId="07317448">
          <v:rect id="_x0000_i1100" style="width:0;height:.75pt" o:hralign="center" o:hrstd="t" o:hrnoshade="t" o:hr="t" fillcolor="#404040" stroked="f"/>
        </w:pict>
      </w:r>
    </w:p>
    <w:p w14:paraId="2E5778EE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5. Logistic Regression</w:t>
      </w:r>
    </w:p>
    <w:p w14:paraId="6CC70991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What is Logistic Regression?</w:t>
      </w:r>
    </w:p>
    <w:p w14:paraId="2AC6E7FA" w14:textId="77777777" w:rsidR="00B06CE8" w:rsidRPr="00B06CE8" w:rsidRDefault="00B06CE8" w:rsidP="00B06CE8">
      <w:r w:rsidRPr="00B06CE8">
        <w:t>Logistic regression is a statistical model used for </w:t>
      </w:r>
      <w:r w:rsidRPr="00B06CE8">
        <w:rPr>
          <w:b/>
          <w:bCs/>
        </w:rPr>
        <w:t>binary classification</w:t>
      </w:r>
      <w:r w:rsidRPr="00B06CE8">
        <w:t>. It predicts the probability that a given input belongs to a particular class (e.g., churn or not churn).</w:t>
      </w:r>
    </w:p>
    <w:p w14:paraId="2BBE35AB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Key Concepts:</w:t>
      </w:r>
    </w:p>
    <w:p w14:paraId="3B1D9E6A" w14:textId="77777777" w:rsidR="00B06CE8" w:rsidRPr="00B06CE8" w:rsidRDefault="00B06CE8" w:rsidP="00B06CE8">
      <w:pPr>
        <w:numPr>
          <w:ilvl w:val="0"/>
          <w:numId w:val="4"/>
        </w:numPr>
      </w:pPr>
      <w:r w:rsidRPr="00B06CE8">
        <w:rPr>
          <w:b/>
          <w:bCs/>
        </w:rPr>
        <w:t>Sigmoid Function</w:t>
      </w:r>
      <w:r w:rsidRPr="00B06CE8">
        <w:t>: Logistic regression uses the sigmoid function to map any real-valued number into the range [0, 1], which can be interpreted as a probability.</w:t>
      </w:r>
    </w:p>
    <w:p w14:paraId="7A53124F" w14:textId="77777777" w:rsidR="00B06CE8" w:rsidRPr="00B06CE8" w:rsidRDefault="00B06CE8" w:rsidP="00B06CE8">
      <w:r w:rsidRPr="00B06CE8">
        <w:t>σ(z)=11+e−z</w:t>
      </w:r>
      <w:r w:rsidRPr="00B06CE8">
        <w:rPr>
          <w:i/>
          <w:iCs/>
        </w:rPr>
        <w:t>σ</w:t>
      </w:r>
      <w:r w:rsidRPr="00B06CE8">
        <w:t>(</w:t>
      </w:r>
      <w:r w:rsidRPr="00B06CE8">
        <w:rPr>
          <w:i/>
          <w:iCs/>
        </w:rPr>
        <w:t>z</w:t>
      </w:r>
      <w:r w:rsidRPr="00B06CE8">
        <w:t>)=1+</w:t>
      </w:r>
      <w:r w:rsidRPr="00B06CE8">
        <w:rPr>
          <w:i/>
          <w:iCs/>
        </w:rPr>
        <w:t>e</w:t>
      </w:r>
      <w:r w:rsidRPr="00B06CE8">
        <w:t>−</w:t>
      </w:r>
      <w:r w:rsidRPr="00B06CE8">
        <w:rPr>
          <w:i/>
          <w:iCs/>
        </w:rPr>
        <w:t>z</w:t>
      </w:r>
      <w:r w:rsidRPr="00B06CE8">
        <w:t>1</w:t>
      </w:r>
      <w:r w:rsidRPr="00B06CE8">
        <w:rPr>
          <w:rFonts w:ascii="Arial" w:hAnsi="Arial" w:cs="Arial"/>
        </w:rPr>
        <w:t>​</w:t>
      </w:r>
    </w:p>
    <w:p w14:paraId="5FF25DAE" w14:textId="77777777" w:rsidR="00B06CE8" w:rsidRPr="00B06CE8" w:rsidRDefault="00B06CE8" w:rsidP="00B06CE8">
      <w:r w:rsidRPr="00B06CE8">
        <w:t>where </w:t>
      </w:r>
      <w:proofErr w:type="spellStart"/>
      <w:r w:rsidRPr="00B06CE8">
        <w:t>z</w:t>
      </w:r>
      <w:r w:rsidRPr="00B06CE8">
        <w:rPr>
          <w:i/>
          <w:iCs/>
        </w:rPr>
        <w:t>z</w:t>
      </w:r>
      <w:proofErr w:type="spellEnd"/>
      <w:r w:rsidRPr="00B06CE8">
        <w:t> is the linear combination of input features.</w:t>
      </w:r>
    </w:p>
    <w:p w14:paraId="7000B526" w14:textId="77777777" w:rsidR="00B06CE8" w:rsidRPr="00B06CE8" w:rsidRDefault="00B06CE8" w:rsidP="00B06CE8">
      <w:pPr>
        <w:numPr>
          <w:ilvl w:val="0"/>
          <w:numId w:val="4"/>
        </w:numPr>
      </w:pPr>
      <w:r w:rsidRPr="00B06CE8">
        <w:rPr>
          <w:b/>
          <w:bCs/>
        </w:rPr>
        <w:t>Coefficients</w:t>
      </w:r>
      <w:r w:rsidRPr="00B06CE8">
        <w:t>: The coefficients in logistic regression indicate the direction and magnitude of the relationship between the input features and the target variable.</w:t>
      </w:r>
    </w:p>
    <w:p w14:paraId="663263F2" w14:textId="77777777" w:rsidR="00B06CE8" w:rsidRPr="00B06CE8" w:rsidRDefault="00B06CE8" w:rsidP="00B06CE8">
      <w:pPr>
        <w:numPr>
          <w:ilvl w:val="1"/>
          <w:numId w:val="4"/>
        </w:numPr>
      </w:pPr>
      <w:r w:rsidRPr="00B06CE8">
        <w:t>A </w:t>
      </w:r>
      <w:r w:rsidRPr="00B06CE8">
        <w:rPr>
          <w:b/>
          <w:bCs/>
        </w:rPr>
        <w:t>positive coefficient</w:t>
      </w:r>
      <w:r w:rsidRPr="00B06CE8">
        <w:t> means that an increase in the feature increases the likelihood of the positive class.</w:t>
      </w:r>
    </w:p>
    <w:p w14:paraId="36311F8B" w14:textId="77777777" w:rsidR="00B06CE8" w:rsidRPr="00B06CE8" w:rsidRDefault="00B06CE8" w:rsidP="00B06CE8">
      <w:pPr>
        <w:numPr>
          <w:ilvl w:val="1"/>
          <w:numId w:val="4"/>
        </w:numPr>
      </w:pPr>
      <w:r w:rsidRPr="00B06CE8">
        <w:lastRenderedPageBreak/>
        <w:t>A </w:t>
      </w:r>
      <w:r w:rsidRPr="00B06CE8">
        <w:rPr>
          <w:b/>
          <w:bCs/>
        </w:rPr>
        <w:t>negative coefficient</w:t>
      </w:r>
      <w:r w:rsidRPr="00B06CE8">
        <w:t> means that an increase in the feature decreases the likelihood of the positive class.</w:t>
      </w:r>
    </w:p>
    <w:p w14:paraId="1593EF2A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Implementation:</w:t>
      </w:r>
    </w:p>
    <w:p w14:paraId="674AE5AA" w14:textId="77777777" w:rsidR="00B06CE8" w:rsidRPr="00B06CE8" w:rsidRDefault="00B06CE8" w:rsidP="00B06CE8">
      <w:pPr>
        <w:numPr>
          <w:ilvl w:val="0"/>
          <w:numId w:val="5"/>
        </w:numPr>
      </w:pPr>
      <w:r w:rsidRPr="00B06CE8">
        <w:rPr>
          <w:b/>
          <w:bCs/>
        </w:rPr>
        <w:t>Model Instantiation</w:t>
      </w:r>
      <w:r w:rsidRPr="00B06CE8">
        <w:t>: The logistic regression model is instantiated using </w:t>
      </w:r>
      <w:proofErr w:type="spellStart"/>
      <w:r w:rsidRPr="00B06CE8">
        <w:t>LogisticRegression</w:t>
      </w:r>
      <w:proofErr w:type="spellEnd"/>
      <w:r w:rsidRPr="00B06CE8">
        <w:t>(solver='</w:t>
      </w:r>
      <w:proofErr w:type="spellStart"/>
      <w:r w:rsidRPr="00B06CE8">
        <w:t>lbfgs</w:t>
      </w:r>
      <w:proofErr w:type="spellEnd"/>
      <w:r w:rsidRPr="00B06CE8">
        <w:t>').</w:t>
      </w:r>
    </w:p>
    <w:p w14:paraId="3F598892" w14:textId="77777777" w:rsidR="00B06CE8" w:rsidRPr="00B06CE8" w:rsidRDefault="00B06CE8" w:rsidP="00B06CE8">
      <w:pPr>
        <w:numPr>
          <w:ilvl w:val="0"/>
          <w:numId w:val="5"/>
        </w:numPr>
      </w:pPr>
      <w:r w:rsidRPr="00B06CE8">
        <w:rPr>
          <w:b/>
          <w:bCs/>
        </w:rPr>
        <w:t>Model Fitting</w:t>
      </w:r>
      <w:r w:rsidRPr="00B06CE8">
        <w:t xml:space="preserve">: The model is trained on the training data using </w:t>
      </w:r>
      <w:proofErr w:type="gramStart"/>
      <w:r w:rsidRPr="00B06CE8">
        <w:t>the .fit</w:t>
      </w:r>
      <w:proofErr w:type="gramEnd"/>
      <w:r w:rsidRPr="00B06CE8">
        <w:t>() method.</w:t>
      </w:r>
    </w:p>
    <w:p w14:paraId="68D90C66" w14:textId="77777777" w:rsidR="00B06CE8" w:rsidRPr="00B06CE8" w:rsidRDefault="00B06CE8" w:rsidP="00B06CE8">
      <w:pPr>
        <w:numPr>
          <w:ilvl w:val="0"/>
          <w:numId w:val="5"/>
        </w:numPr>
      </w:pPr>
      <w:r w:rsidRPr="00B06CE8">
        <w:rPr>
          <w:b/>
          <w:bCs/>
        </w:rPr>
        <w:t>Coefficients</w:t>
      </w:r>
      <w:r w:rsidRPr="00B06CE8">
        <w:t>: The coefficients of the model are inspected to understand the relationship between the features and the target variable.</w:t>
      </w:r>
    </w:p>
    <w:p w14:paraId="69BD8A35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Visualization:</w:t>
      </w:r>
    </w:p>
    <w:p w14:paraId="276BF556" w14:textId="77777777" w:rsidR="00B06CE8" w:rsidRPr="00B06CE8" w:rsidRDefault="00B06CE8" w:rsidP="00B06CE8">
      <w:pPr>
        <w:numPr>
          <w:ilvl w:val="0"/>
          <w:numId w:val="6"/>
        </w:numPr>
      </w:pPr>
      <w:r w:rsidRPr="00B06CE8">
        <w:rPr>
          <w:b/>
          <w:bCs/>
        </w:rPr>
        <w:t>Box Plot</w:t>
      </w:r>
      <w:r w:rsidRPr="00B06CE8">
        <w:t>: A box plot is used to visualize the relationship between the </w:t>
      </w:r>
      <w:proofErr w:type="spellStart"/>
      <w:r w:rsidRPr="00B06CE8">
        <w:t>total_day_charge</w:t>
      </w:r>
      <w:proofErr w:type="spellEnd"/>
      <w:r w:rsidRPr="00B06CE8">
        <w:t> feature and the churn target variable. The plot shows that customers with higher day charges are more likely to churn.</w:t>
      </w:r>
    </w:p>
    <w:p w14:paraId="73AFB529" w14:textId="77777777" w:rsidR="00B06CE8" w:rsidRPr="00B06CE8" w:rsidRDefault="00B06CE8" w:rsidP="00B06CE8">
      <w:r w:rsidRPr="00B06CE8">
        <w:pict w14:anchorId="0F4693B3">
          <v:rect id="_x0000_i1101" style="width:0;height:.75pt" o:hralign="center" o:hrstd="t" o:hrnoshade="t" o:hr="t" fillcolor="#404040" stroked="f"/>
        </w:pict>
      </w:r>
    </w:p>
    <w:p w14:paraId="36C5ECB1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6. Model Evaluation</w:t>
      </w:r>
    </w:p>
    <w:p w14:paraId="62161372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Accuracy:</w:t>
      </w:r>
    </w:p>
    <w:p w14:paraId="03F4F1C1" w14:textId="77777777" w:rsidR="00B06CE8" w:rsidRPr="00B06CE8" w:rsidRDefault="00B06CE8" w:rsidP="00B06CE8">
      <w:r w:rsidRPr="00B06CE8">
        <w:t>Accuracy is the proportion of correctly predicted instances out of the total instances. It is calculated as:</w:t>
      </w:r>
    </w:p>
    <w:p w14:paraId="66EB3DD2" w14:textId="77777777" w:rsidR="00B06CE8" w:rsidRPr="00B06CE8" w:rsidRDefault="00B06CE8" w:rsidP="00B06CE8">
      <w:r w:rsidRPr="00B06CE8">
        <w:t>Accuracy=Number of Correct PredictionsTotal Number of PredictionsAccuracy=Total Number of PredictionsNumber of Correct Predictions</w:t>
      </w:r>
      <w:r w:rsidRPr="00B06CE8">
        <w:rPr>
          <w:rFonts w:ascii="Arial" w:hAnsi="Arial" w:cs="Arial"/>
        </w:rPr>
        <w:t>​</w:t>
      </w:r>
    </w:p>
    <w:p w14:paraId="69AF90C8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Training and Test Accuracy:</w:t>
      </w:r>
    </w:p>
    <w:p w14:paraId="0F522D4A" w14:textId="77777777" w:rsidR="00B06CE8" w:rsidRPr="00B06CE8" w:rsidRDefault="00B06CE8" w:rsidP="00B06CE8">
      <w:pPr>
        <w:numPr>
          <w:ilvl w:val="0"/>
          <w:numId w:val="7"/>
        </w:numPr>
      </w:pPr>
      <w:r w:rsidRPr="00B06CE8">
        <w:rPr>
          <w:b/>
          <w:bCs/>
        </w:rPr>
        <w:t>Training Accuracy</w:t>
      </w:r>
      <w:r w:rsidRPr="00B06CE8">
        <w:t>: The accuracy of the model on the training set.</w:t>
      </w:r>
    </w:p>
    <w:p w14:paraId="5EA0212F" w14:textId="77777777" w:rsidR="00B06CE8" w:rsidRPr="00B06CE8" w:rsidRDefault="00B06CE8" w:rsidP="00B06CE8">
      <w:pPr>
        <w:numPr>
          <w:ilvl w:val="0"/>
          <w:numId w:val="7"/>
        </w:numPr>
      </w:pPr>
      <w:r w:rsidRPr="00B06CE8">
        <w:rPr>
          <w:b/>
          <w:bCs/>
        </w:rPr>
        <w:t>Test Accuracy</w:t>
      </w:r>
      <w:r w:rsidRPr="00B06CE8">
        <w:t>: The accuracy of the model on the test set.</w:t>
      </w:r>
    </w:p>
    <w:p w14:paraId="4025F5D8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Interpretation:</w:t>
      </w:r>
    </w:p>
    <w:p w14:paraId="0B553D48" w14:textId="77777777" w:rsidR="00B06CE8" w:rsidRPr="00B06CE8" w:rsidRDefault="00B06CE8" w:rsidP="00B06CE8">
      <w:pPr>
        <w:numPr>
          <w:ilvl w:val="0"/>
          <w:numId w:val="8"/>
        </w:numPr>
      </w:pPr>
      <w:r w:rsidRPr="00B06CE8">
        <w:t>A high training accuracy indicates that the model has learned the training data well.</w:t>
      </w:r>
    </w:p>
    <w:p w14:paraId="601CB684" w14:textId="77777777" w:rsidR="00B06CE8" w:rsidRPr="00B06CE8" w:rsidRDefault="00B06CE8" w:rsidP="00B06CE8">
      <w:pPr>
        <w:numPr>
          <w:ilvl w:val="0"/>
          <w:numId w:val="8"/>
        </w:numPr>
      </w:pPr>
      <w:r w:rsidRPr="00B06CE8">
        <w:t xml:space="preserve">A </w:t>
      </w:r>
      <w:proofErr w:type="gramStart"/>
      <w:r w:rsidRPr="00B06CE8">
        <w:t>high test</w:t>
      </w:r>
      <w:proofErr w:type="gramEnd"/>
      <w:r w:rsidRPr="00B06CE8">
        <w:t xml:space="preserve"> accuracy indicates that the model generalizes well to unseen data.</w:t>
      </w:r>
    </w:p>
    <w:p w14:paraId="4892CB1B" w14:textId="77777777" w:rsidR="00B06CE8" w:rsidRPr="00B06CE8" w:rsidRDefault="00B06CE8" w:rsidP="00B06CE8">
      <w:pPr>
        <w:numPr>
          <w:ilvl w:val="0"/>
          <w:numId w:val="8"/>
        </w:numPr>
      </w:pPr>
      <w:r w:rsidRPr="00B06CE8">
        <w:t>If the training accuracy is much higher than the test accuracy, the model may be overfitting.</w:t>
      </w:r>
    </w:p>
    <w:p w14:paraId="4286ACE4" w14:textId="77777777" w:rsidR="00B06CE8" w:rsidRPr="00B06CE8" w:rsidRDefault="00B06CE8" w:rsidP="00B06CE8">
      <w:r w:rsidRPr="00B06CE8">
        <w:pict w14:anchorId="219CED95">
          <v:rect id="_x0000_i1102" style="width:0;height:.75pt" o:hralign="center" o:hrstd="t" o:hrnoshade="t" o:hr="t" fillcolor="#404040" stroked="f"/>
        </w:pict>
      </w:r>
    </w:p>
    <w:p w14:paraId="43A377C0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lastRenderedPageBreak/>
        <w:t>7. Confusion Matrix</w:t>
      </w:r>
    </w:p>
    <w:p w14:paraId="7135E12E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What is a Confusion Matrix?</w:t>
      </w:r>
    </w:p>
    <w:p w14:paraId="3B0C9926" w14:textId="77777777" w:rsidR="00B06CE8" w:rsidRPr="00B06CE8" w:rsidRDefault="00B06CE8" w:rsidP="00B06CE8">
      <w:r w:rsidRPr="00B06CE8">
        <w:t>A confusion matrix is a table that is used to evaluate the performance of a classification model. It summarizes the predictions made by the model and compares them to the actual labels.</w:t>
      </w:r>
    </w:p>
    <w:p w14:paraId="6D5C0EF5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Key Components:</w:t>
      </w:r>
    </w:p>
    <w:p w14:paraId="7FB6CA21" w14:textId="77777777" w:rsidR="00B06CE8" w:rsidRPr="00B06CE8" w:rsidRDefault="00B06CE8" w:rsidP="00B06CE8">
      <w:pPr>
        <w:numPr>
          <w:ilvl w:val="0"/>
          <w:numId w:val="9"/>
        </w:numPr>
      </w:pPr>
      <w:r w:rsidRPr="00B06CE8">
        <w:rPr>
          <w:b/>
          <w:bCs/>
        </w:rPr>
        <w:t>True Positives (TP)</w:t>
      </w:r>
      <w:r w:rsidRPr="00B06CE8">
        <w:t>: The number of positive instances correctly predicted as positive.</w:t>
      </w:r>
    </w:p>
    <w:p w14:paraId="22756161" w14:textId="77777777" w:rsidR="00B06CE8" w:rsidRPr="00B06CE8" w:rsidRDefault="00B06CE8" w:rsidP="00B06CE8">
      <w:pPr>
        <w:numPr>
          <w:ilvl w:val="0"/>
          <w:numId w:val="9"/>
        </w:numPr>
      </w:pPr>
      <w:r w:rsidRPr="00B06CE8">
        <w:rPr>
          <w:b/>
          <w:bCs/>
        </w:rPr>
        <w:t>True Negatives (TN)</w:t>
      </w:r>
      <w:r w:rsidRPr="00B06CE8">
        <w:t>: The number of negative instances correctly predicted as negative.</w:t>
      </w:r>
    </w:p>
    <w:p w14:paraId="0C2596CA" w14:textId="77777777" w:rsidR="00B06CE8" w:rsidRPr="00B06CE8" w:rsidRDefault="00B06CE8" w:rsidP="00B06CE8">
      <w:pPr>
        <w:numPr>
          <w:ilvl w:val="0"/>
          <w:numId w:val="9"/>
        </w:numPr>
      </w:pPr>
      <w:r w:rsidRPr="00B06CE8">
        <w:rPr>
          <w:b/>
          <w:bCs/>
        </w:rPr>
        <w:t>False Positives (FP)</w:t>
      </w:r>
      <w:r w:rsidRPr="00B06CE8">
        <w:t>: The number of negative instances incorrectly predicted as positive (Type I error).</w:t>
      </w:r>
    </w:p>
    <w:p w14:paraId="191680FA" w14:textId="77777777" w:rsidR="00B06CE8" w:rsidRPr="00B06CE8" w:rsidRDefault="00B06CE8" w:rsidP="00B06CE8">
      <w:pPr>
        <w:numPr>
          <w:ilvl w:val="0"/>
          <w:numId w:val="9"/>
        </w:numPr>
      </w:pPr>
      <w:r w:rsidRPr="00B06CE8">
        <w:rPr>
          <w:b/>
          <w:bCs/>
        </w:rPr>
        <w:t>False Negatives (FN)</w:t>
      </w:r>
      <w:r w:rsidRPr="00B06CE8">
        <w:t>: The number of positive instances incorrectly predicted as negative (Type II error).</w:t>
      </w:r>
    </w:p>
    <w:p w14:paraId="0F5EB62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Metrics Derived from the Confusion Matrix:</w:t>
      </w:r>
    </w:p>
    <w:p w14:paraId="3F7E22D9" w14:textId="77777777" w:rsidR="00B06CE8" w:rsidRPr="00B06CE8" w:rsidRDefault="00B06CE8" w:rsidP="00B06CE8">
      <w:pPr>
        <w:numPr>
          <w:ilvl w:val="0"/>
          <w:numId w:val="10"/>
        </w:numPr>
      </w:pPr>
      <w:r w:rsidRPr="00B06CE8">
        <w:rPr>
          <w:b/>
          <w:bCs/>
        </w:rPr>
        <w:t>Accuracy</w:t>
      </w:r>
      <w:r w:rsidRPr="00B06CE8">
        <w:t>:</w:t>
      </w:r>
    </w:p>
    <w:p w14:paraId="650BB945" w14:textId="77777777" w:rsidR="00B06CE8" w:rsidRPr="00B06CE8" w:rsidRDefault="00B06CE8" w:rsidP="00B06CE8">
      <w:r w:rsidRPr="00B06CE8">
        <w:t>Accuracy=</w:t>
      </w:r>
      <w:proofErr w:type="spellStart"/>
      <w:r w:rsidRPr="00B06CE8">
        <w:t>TP+TNTP+TN+FP+FNAccuracy</w:t>
      </w:r>
      <w:proofErr w:type="spellEnd"/>
      <w:r w:rsidRPr="00B06CE8">
        <w:t>=</w:t>
      </w:r>
      <w:r w:rsidRPr="00B06CE8">
        <w:rPr>
          <w:i/>
          <w:iCs/>
        </w:rPr>
        <w:t>TP</w:t>
      </w:r>
      <w:r w:rsidRPr="00B06CE8">
        <w:t>+</w:t>
      </w:r>
      <w:r w:rsidRPr="00B06CE8">
        <w:rPr>
          <w:i/>
          <w:iCs/>
        </w:rPr>
        <w:t>TN</w:t>
      </w:r>
      <w:r w:rsidRPr="00B06CE8">
        <w:t>+</w:t>
      </w:r>
      <w:r w:rsidRPr="00B06CE8">
        <w:rPr>
          <w:i/>
          <w:iCs/>
        </w:rPr>
        <w:t>FP</w:t>
      </w:r>
      <w:r w:rsidRPr="00B06CE8">
        <w:t>+</w:t>
      </w:r>
      <w:r w:rsidRPr="00B06CE8">
        <w:rPr>
          <w:i/>
          <w:iCs/>
        </w:rPr>
        <w:t>FNTP</w:t>
      </w:r>
      <w:r w:rsidRPr="00B06CE8">
        <w:t>+</w:t>
      </w:r>
      <w:r w:rsidRPr="00B06CE8">
        <w:rPr>
          <w:i/>
          <w:iCs/>
        </w:rPr>
        <w:t>TN</w:t>
      </w:r>
      <w:r w:rsidRPr="00B06CE8">
        <w:rPr>
          <w:rFonts w:ascii="Arial" w:hAnsi="Arial" w:cs="Arial"/>
        </w:rPr>
        <w:t>​</w:t>
      </w:r>
    </w:p>
    <w:p w14:paraId="0DCF6F20" w14:textId="77777777" w:rsidR="00B06CE8" w:rsidRPr="00B06CE8" w:rsidRDefault="00B06CE8" w:rsidP="00B06CE8">
      <w:pPr>
        <w:numPr>
          <w:ilvl w:val="0"/>
          <w:numId w:val="10"/>
        </w:numPr>
      </w:pPr>
      <w:r w:rsidRPr="00B06CE8">
        <w:rPr>
          <w:b/>
          <w:bCs/>
        </w:rPr>
        <w:t>Precision</w:t>
      </w:r>
      <w:r w:rsidRPr="00B06CE8">
        <w:t>: The proportion of true positives out of all positive predictions.</w:t>
      </w:r>
    </w:p>
    <w:p w14:paraId="69E6D70B" w14:textId="77777777" w:rsidR="00B06CE8" w:rsidRPr="00B06CE8" w:rsidRDefault="00B06CE8" w:rsidP="00B06CE8">
      <w:r w:rsidRPr="00B06CE8">
        <w:t>Precision=</w:t>
      </w:r>
      <w:proofErr w:type="spellStart"/>
      <w:r w:rsidRPr="00B06CE8">
        <w:t>TPTP+FPPrecision</w:t>
      </w:r>
      <w:proofErr w:type="spellEnd"/>
      <w:r w:rsidRPr="00B06CE8">
        <w:t>=</w:t>
      </w:r>
      <w:r w:rsidRPr="00B06CE8">
        <w:rPr>
          <w:i/>
          <w:iCs/>
        </w:rPr>
        <w:t>TP</w:t>
      </w:r>
      <w:r w:rsidRPr="00B06CE8">
        <w:t>+</w:t>
      </w:r>
      <w:r w:rsidRPr="00B06CE8">
        <w:rPr>
          <w:i/>
          <w:iCs/>
        </w:rPr>
        <w:t>FPTP</w:t>
      </w:r>
      <w:r w:rsidRPr="00B06CE8">
        <w:rPr>
          <w:rFonts w:ascii="Arial" w:hAnsi="Arial" w:cs="Arial"/>
        </w:rPr>
        <w:t>​</w:t>
      </w:r>
    </w:p>
    <w:p w14:paraId="57D4B895" w14:textId="77777777" w:rsidR="00B06CE8" w:rsidRPr="00B06CE8" w:rsidRDefault="00B06CE8" w:rsidP="00B06CE8">
      <w:pPr>
        <w:numPr>
          <w:ilvl w:val="0"/>
          <w:numId w:val="10"/>
        </w:numPr>
      </w:pPr>
      <w:r w:rsidRPr="00B06CE8">
        <w:rPr>
          <w:b/>
          <w:bCs/>
        </w:rPr>
        <w:t>Recall (Sensitivity)</w:t>
      </w:r>
      <w:r w:rsidRPr="00B06CE8">
        <w:t>: The proportion of true positives out of all actual positives.</w:t>
      </w:r>
    </w:p>
    <w:p w14:paraId="16BA0213" w14:textId="77777777" w:rsidR="00B06CE8" w:rsidRPr="00B06CE8" w:rsidRDefault="00B06CE8" w:rsidP="00B06CE8">
      <w:r w:rsidRPr="00B06CE8">
        <w:t>Recall=</w:t>
      </w:r>
      <w:proofErr w:type="spellStart"/>
      <w:r w:rsidRPr="00B06CE8">
        <w:t>TPTP+FNRecall</w:t>
      </w:r>
      <w:proofErr w:type="spellEnd"/>
      <w:r w:rsidRPr="00B06CE8">
        <w:t>=</w:t>
      </w:r>
      <w:r w:rsidRPr="00B06CE8">
        <w:rPr>
          <w:i/>
          <w:iCs/>
        </w:rPr>
        <w:t>TP</w:t>
      </w:r>
      <w:r w:rsidRPr="00B06CE8">
        <w:t>+</w:t>
      </w:r>
      <w:r w:rsidRPr="00B06CE8">
        <w:rPr>
          <w:i/>
          <w:iCs/>
        </w:rPr>
        <w:t>FNTP</w:t>
      </w:r>
      <w:r w:rsidRPr="00B06CE8">
        <w:rPr>
          <w:rFonts w:ascii="Arial" w:hAnsi="Arial" w:cs="Arial"/>
        </w:rPr>
        <w:t>​</w:t>
      </w:r>
    </w:p>
    <w:p w14:paraId="78EE537D" w14:textId="77777777" w:rsidR="00B06CE8" w:rsidRPr="00B06CE8" w:rsidRDefault="00B06CE8" w:rsidP="00B06CE8">
      <w:pPr>
        <w:numPr>
          <w:ilvl w:val="0"/>
          <w:numId w:val="10"/>
        </w:numPr>
      </w:pPr>
      <w:r w:rsidRPr="00B06CE8">
        <w:rPr>
          <w:b/>
          <w:bCs/>
        </w:rPr>
        <w:t>F1 Score</w:t>
      </w:r>
      <w:r w:rsidRPr="00B06CE8">
        <w:t xml:space="preserve">: The harmonic </w:t>
      </w:r>
      <w:proofErr w:type="gramStart"/>
      <w:r w:rsidRPr="00B06CE8">
        <w:t>mean</w:t>
      </w:r>
      <w:proofErr w:type="gramEnd"/>
      <w:r w:rsidRPr="00B06CE8">
        <w:t xml:space="preserve"> of precision and recall.</w:t>
      </w:r>
    </w:p>
    <w:p w14:paraId="6A05D247" w14:textId="77777777" w:rsidR="00B06CE8" w:rsidRPr="00B06CE8" w:rsidRDefault="00B06CE8" w:rsidP="00B06CE8">
      <w:r w:rsidRPr="00B06CE8">
        <w:t>F1 Score=2×Precision×RecallPrecision+RecallF1 Score=2×Precision+RecallPrecision×Recall</w:t>
      </w:r>
      <w:r w:rsidRPr="00B06CE8">
        <w:rPr>
          <w:rFonts w:ascii="Arial" w:hAnsi="Arial" w:cs="Arial"/>
        </w:rPr>
        <w:t>​</w:t>
      </w:r>
    </w:p>
    <w:p w14:paraId="7C60CEF9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Interpretation:</w:t>
      </w:r>
    </w:p>
    <w:p w14:paraId="28F116DA" w14:textId="77777777" w:rsidR="00B06CE8" w:rsidRPr="00B06CE8" w:rsidRDefault="00B06CE8" w:rsidP="00B06CE8">
      <w:pPr>
        <w:numPr>
          <w:ilvl w:val="0"/>
          <w:numId w:val="11"/>
        </w:numPr>
      </w:pPr>
      <w:r w:rsidRPr="00B06CE8">
        <w:t>A confusion matrix provides a detailed breakdown of the model's performance, allowing you to understand not only the overall accuracy but also how well the model is performing for each class.</w:t>
      </w:r>
    </w:p>
    <w:p w14:paraId="44066E5B" w14:textId="77777777" w:rsidR="00B06CE8" w:rsidRPr="00B06CE8" w:rsidRDefault="00B06CE8" w:rsidP="00B06CE8">
      <w:r w:rsidRPr="00B06CE8">
        <w:pict w14:anchorId="1C531F69">
          <v:rect id="_x0000_i1103" style="width:0;height:.75pt" o:hralign="center" o:hrstd="t" o:hrnoshade="t" o:hr="t" fillcolor="#404040" stroked="f"/>
        </w:pict>
      </w:r>
    </w:p>
    <w:p w14:paraId="45C465A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lastRenderedPageBreak/>
        <w:t>8. AUC (Area Under the Curve) and ROC Curve</w:t>
      </w:r>
    </w:p>
    <w:p w14:paraId="1A7BEA1F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What is the ROC Curve?</w:t>
      </w:r>
    </w:p>
    <w:p w14:paraId="1ED15AD1" w14:textId="77777777" w:rsidR="00B06CE8" w:rsidRPr="00B06CE8" w:rsidRDefault="00B06CE8" w:rsidP="00B06CE8">
      <w:r w:rsidRPr="00B06CE8">
        <w:t>The ROC curve is a graphical representation of the performance of a binary classification model at various threshold settings. It plots the </w:t>
      </w:r>
      <w:r w:rsidRPr="00B06CE8">
        <w:rPr>
          <w:b/>
          <w:bCs/>
        </w:rPr>
        <w:t>True Positive Rate (TPR)</w:t>
      </w:r>
      <w:r w:rsidRPr="00B06CE8">
        <w:t> against the </w:t>
      </w:r>
      <w:r w:rsidRPr="00B06CE8">
        <w:rPr>
          <w:b/>
          <w:bCs/>
        </w:rPr>
        <w:t>False Positive Rate (FPR)</w:t>
      </w:r>
      <w:r w:rsidRPr="00B06CE8">
        <w:t>.</w:t>
      </w:r>
    </w:p>
    <w:p w14:paraId="6095B63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Key Concepts:</w:t>
      </w:r>
    </w:p>
    <w:p w14:paraId="6A7BBE28" w14:textId="77777777" w:rsidR="00B06CE8" w:rsidRPr="00B06CE8" w:rsidRDefault="00B06CE8" w:rsidP="00B06CE8">
      <w:pPr>
        <w:numPr>
          <w:ilvl w:val="0"/>
          <w:numId w:val="12"/>
        </w:numPr>
      </w:pPr>
      <w:r w:rsidRPr="00B06CE8">
        <w:rPr>
          <w:b/>
          <w:bCs/>
        </w:rPr>
        <w:t>True Positive Rate (TPR)</w:t>
      </w:r>
      <w:r w:rsidRPr="00B06CE8">
        <w:t>: Also known as recall or sensitivity.</w:t>
      </w:r>
    </w:p>
    <w:p w14:paraId="283AF97F" w14:textId="77777777" w:rsidR="00B06CE8" w:rsidRPr="00B06CE8" w:rsidRDefault="00B06CE8" w:rsidP="00B06CE8">
      <w:r w:rsidRPr="00B06CE8">
        <w:t>TPR=TPTP+FNTPR=</w:t>
      </w:r>
      <w:r w:rsidRPr="00B06CE8">
        <w:rPr>
          <w:i/>
          <w:iCs/>
        </w:rPr>
        <w:t>TP</w:t>
      </w:r>
      <w:r w:rsidRPr="00B06CE8">
        <w:t>+</w:t>
      </w:r>
      <w:r w:rsidRPr="00B06CE8">
        <w:rPr>
          <w:i/>
          <w:iCs/>
        </w:rPr>
        <w:t>FNTP</w:t>
      </w:r>
      <w:r w:rsidRPr="00B06CE8">
        <w:rPr>
          <w:rFonts w:ascii="Arial" w:hAnsi="Arial" w:cs="Arial"/>
        </w:rPr>
        <w:t>​</w:t>
      </w:r>
    </w:p>
    <w:p w14:paraId="7982455D" w14:textId="77777777" w:rsidR="00B06CE8" w:rsidRPr="00B06CE8" w:rsidRDefault="00B06CE8" w:rsidP="00B06CE8">
      <w:pPr>
        <w:numPr>
          <w:ilvl w:val="0"/>
          <w:numId w:val="12"/>
        </w:numPr>
      </w:pPr>
      <w:r w:rsidRPr="00B06CE8">
        <w:rPr>
          <w:b/>
          <w:bCs/>
        </w:rPr>
        <w:t>False Positive Rate (FPR)</w:t>
      </w:r>
      <w:r w:rsidRPr="00B06CE8">
        <w:t>: The proportion of negative instances incorrectly predicted as positive.</w:t>
      </w:r>
    </w:p>
    <w:p w14:paraId="15AC04E3" w14:textId="77777777" w:rsidR="00B06CE8" w:rsidRPr="00B06CE8" w:rsidRDefault="00B06CE8" w:rsidP="00B06CE8">
      <w:r w:rsidRPr="00B06CE8">
        <w:t>FPR=FPFP+TNFPR=</w:t>
      </w:r>
      <w:r w:rsidRPr="00B06CE8">
        <w:rPr>
          <w:i/>
          <w:iCs/>
        </w:rPr>
        <w:t>FP</w:t>
      </w:r>
      <w:r w:rsidRPr="00B06CE8">
        <w:t>+</w:t>
      </w:r>
      <w:r w:rsidRPr="00B06CE8">
        <w:rPr>
          <w:i/>
          <w:iCs/>
        </w:rPr>
        <w:t>TNFP</w:t>
      </w:r>
      <w:r w:rsidRPr="00B06CE8">
        <w:rPr>
          <w:rFonts w:ascii="Arial" w:hAnsi="Arial" w:cs="Arial"/>
        </w:rPr>
        <w:t>​</w:t>
      </w:r>
    </w:p>
    <w:p w14:paraId="034434F0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What is AUC?</w:t>
      </w:r>
    </w:p>
    <w:p w14:paraId="6AAF7EB4" w14:textId="77777777" w:rsidR="00B06CE8" w:rsidRPr="00B06CE8" w:rsidRDefault="00B06CE8" w:rsidP="00B06CE8">
      <w:r w:rsidRPr="00B06CE8">
        <w:t>AUC stands for </w:t>
      </w:r>
      <w:r w:rsidRPr="00B06CE8">
        <w:rPr>
          <w:b/>
          <w:bCs/>
        </w:rPr>
        <w:t>Area Under the Curve</w:t>
      </w:r>
      <w:r w:rsidRPr="00B06CE8">
        <w:t>. It is a single scalar value that summarizes the performance of the model across all thresholds.</w:t>
      </w:r>
    </w:p>
    <w:p w14:paraId="699C9CFA" w14:textId="77777777" w:rsidR="00B06CE8" w:rsidRPr="00B06CE8" w:rsidRDefault="00B06CE8" w:rsidP="00B06CE8">
      <w:pPr>
        <w:numPr>
          <w:ilvl w:val="0"/>
          <w:numId w:val="13"/>
        </w:numPr>
      </w:pPr>
      <w:r w:rsidRPr="00B06CE8">
        <w:t>A perfect classifier has an AUC of 1.</w:t>
      </w:r>
    </w:p>
    <w:p w14:paraId="383F0EA5" w14:textId="77777777" w:rsidR="00B06CE8" w:rsidRPr="00B06CE8" w:rsidRDefault="00B06CE8" w:rsidP="00B06CE8">
      <w:pPr>
        <w:numPr>
          <w:ilvl w:val="0"/>
          <w:numId w:val="13"/>
        </w:numPr>
      </w:pPr>
      <w:r w:rsidRPr="00B06CE8">
        <w:t>A random classifier has an AUC of 0.5.</w:t>
      </w:r>
    </w:p>
    <w:p w14:paraId="66219207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Interpretation:</w:t>
      </w:r>
    </w:p>
    <w:p w14:paraId="30EBF853" w14:textId="77777777" w:rsidR="00B06CE8" w:rsidRPr="00B06CE8" w:rsidRDefault="00B06CE8" w:rsidP="00B06CE8">
      <w:pPr>
        <w:numPr>
          <w:ilvl w:val="0"/>
          <w:numId w:val="14"/>
        </w:numPr>
      </w:pPr>
      <w:r w:rsidRPr="00B06CE8">
        <w:t>A higher AUC indicates better model performance, as it means the model can distinguish between positive and negative classes more effectively.</w:t>
      </w:r>
    </w:p>
    <w:p w14:paraId="67A26390" w14:textId="77777777" w:rsidR="00B06CE8" w:rsidRPr="00B06CE8" w:rsidRDefault="00B06CE8" w:rsidP="00B06CE8">
      <w:pPr>
        <w:numPr>
          <w:ilvl w:val="0"/>
          <w:numId w:val="14"/>
        </w:numPr>
      </w:pPr>
      <w:r w:rsidRPr="00B06CE8">
        <w:t>The ROC curve provides a visual representation of the trade-off between TPR and FPR, allowing you to choose an appropriate threshold based on the specific requirements of your problem.</w:t>
      </w:r>
    </w:p>
    <w:p w14:paraId="5BD27C3A" w14:textId="77777777" w:rsidR="00B06CE8" w:rsidRPr="00B06CE8" w:rsidRDefault="00B06CE8" w:rsidP="00B06CE8">
      <w:r w:rsidRPr="00B06CE8">
        <w:pict w14:anchorId="3BE8AE0D">
          <v:rect id="_x0000_i1104" style="width:0;height:.75pt" o:hralign="center" o:hrstd="t" o:hrnoshade="t" o:hr="t" fillcolor="#404040" stroked="f"/>
        </w:pict>
      </w:r>
    </w:p>
    <w:p w14:paraId="34F4B302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9. Decision Trees</w:t>
      </w:r>
    </w:p>
    <w:p w14:paraId="2A8429D2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What is a Decision Tree?</w:t>
      </w:r>
    </w:p>
    <w:p w14:paraId="2B452BD1" w14:textId="77777777" w:rsidR="00B06CE8" w:rsidRPr="00B06CE8" w:rsidRDefault="00B06CE8" w:rsidP="00B06CE8">
      <w:r w:rsidRPr="00B06CE8">
        <w:t>A decision tree is a type of model used for classification and regression. It works by recursively splitting the data based on the features to create a tree structure that can be used to make predictions.</w:t>
      </w:r>
    </w:p>
    <w:p w14:paraId="17AEB231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Key Concepts:</w:t>
      </w:r>
    </w:p>
    <w:p w14:paraId="23F6BD4C" w14:textId="77777777" w:rsidR="00B06CE8" w:rsidRPr="00B06CE8" w:rsidRDefault="00B06CE8" w:rsidP="00B06CE8">
      <w:pPr>
        <w:numPr>
          <w:ilvl w:val="0"/>
          <w:numId w:val="15"/>
        </w:numPr>
      </w:pPr>
      <w:r w:rsidRPr="00B06CE8">
        <w:rPr>
          <w:b/>
          <w:bCs/>
        </w:rPr>
        <w:lastRenderedPageBreak/>
        <w:t>Splits</w:t>
      </w:r>
      <w:r w:rsidRPr="00B06CE8">
        <w:t>: Decision trees split the data based on the feature that provides the most information gain, reducing the impurity of the resulting subsets.</w:t>
      </w:r>
    </w:p>
    <w:p w14:paraId="4BC8C8A0" w14:textId="77777777" w:rsidR="00B06CE8" w:rsidRPr="00B06CE8" w:rsidRDefault="00B06CE8" w:rsidP="00B06CE8">
      <w:pPr>
        <w:numPr>
          <w:ilvl w:val="0"/>
          <w:numId w:val="15"/>
        </w:numPr>
      </w:pPr>
      <w:r w:rsidRPr="00B06CE8">
        <w:rPr>
          <w:b/>
          <w:bCs/>
        </w:rPr>
        <w:t>Gini Impurity</w:t>
      </w:r>
      <w:r w:rsidRPr="00B06CE8">
        <w:t>: A measure of how often a randomly chosen element from the set would be incorrectly labeled if it were randomly labeled according to the distribution of labels in the subset.</w:t>
      </w:r>
    </w:p>
    <w:p w14:paraId="70C58EEB" w14:textId="77777777" w:rsidR="00B06CE8" w:rsidRPr="00B06CE8" w:rsidRDefault="00B06CE8" w:rsidP="00B06CE8">
      <w:pPr>
        <w:numPr>
          <w:ilvl w:val="0"/>
          <w:numId w:val="15"/>
        </w:numPr>
      </w:pPr>
      <w:r w:rsidRPr="00B06CE8">
        <w:rPr>
          <w:b/>
          <w:bCs/>
        </w:rPr>
        <w:t>Tree Depth</w:t>
      </w:r>
      <w:r w:rsidRPr="00B06CE8">
        <w:t>: The depth of the tree determines how many splits are made. A deeper tree can capture more complex patterns but may also lead to overfitting.</w:t>
      </w:r>
    </w:p>
    <w:p w14:paraId="6608C3AE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Implementation:</w:t>
      </w:r>
    </w:p>
    <w:p w14:paraId="7947E338" w14:textId="77777777" w:rsidR="00B06CE8" w:rsidRPr="00B06CE8" w:rsidRDefault="00B06CE8" w:rsidP="00B06CE8">
      <w:pPr>
        <w:numPr>
          <w:ilvl w:val="0"/>
          <w:numId w:val="16"/>
        </w:numPr>
      </w:pPr>
      <w:r w:rsidRPr="00B06CE8">
        <w:rPr>
          <w:b/>
          <w:bCs/>
        </w:rPr>
        <w:t>Model Instantiation</w:t>
      </w:r>
      <w:r w:rsidRPr="00B06CE8">
        <w:t>: A decision tree classifier is instantiated using </w:t>
      </w:r>
      <w:proofErr w:type="spellStart"/>
      <w:proofErr w:type="gramStart"/>
      <w:r w:rsidRPr="00B06CE8">
        <w:t>DecisionTreeClassifier</w:t>
      </w:r>
      <w:proofErr w:type="spellEnd"/>
      <w:r w:rsidRPr="00B06CE8">
        <w:t>(</w:t>
      </w:r>
      <w:proofErr w:type="gramEnd"/>
      <w:r w:rsidRPr="00B06CE8">
        <w:t>).</w:t>
      </w:r>
    </w:p>
    <w:p w14:paraId="55E4C298" w14:textId="77777777" w:rsidR="00B06CE8" w:rsidRPr="00B06CE8" w:rsidRDefault="00B06CE8" w:rsidP="00B06CE8">
      <w:pPr>
        <w:numPr>
          <w:ilvl w:val="0"/>
          <w:numId w:val="16"/>
        </w:numPr>
      </w:pPr>
      <w:r w:rsidRPr="00B06CE8">
        <w:rPr>
          <w:b/>
          <w:bCs/>
        </w:rPr>
        <w:t>Model Fitting</w:t>
      </w:r>
      <w:r w:rsidRPr="00B06CE8">
        <w:t xml:space="preserve">: The model is trained on the training data using </w:t>
      </w:r>
      <w:proofErr w:type="gramStart"/>
      <w:r w:rsidRPr="00B06CE8">
        <w:t>the .fit</w:t>
      </w:r>
      <w:proofErr w:type="gramEnd"/>
      <w:r w:rsidRPr="00B06CE8">
        <w:t>() method.</w:t>
      </w:r>
    </w:p>
    <w:p w14:paraId="440A26BF" w14:textId="77777777" w:rsidR="00B06CE8" w:rsidRPr="00B06CE8" w:rsidRDefault="00B06CE8" w:rsidP="00B06CE8">
      <w:pPr>
        <w:numPr>
          <w:ilvl w:val="0"/>
          <w:numId w:val="16"/>
        </w:numPr>
      </w:pPr>
      <w:r w:rsidRPr="00B06CE8">
        <w:rPr>
          <w:b/>
          <w:bCs/>
        </w:rPr>
        <w:t>Visualization</w:t>
      </w:r>
      <w:r w:rsidRPr="00B06CE8">
        <w:t>: The decision tree can be visualized to understand the splits and the decision-making process.</w:t>
      </w:r>
    </w:p>
    <w:p w14:paraId="547D4BF2" w14:textId="77777777" w:rsidR="00B06CE8" w:rsidRPr="00B06CE8" w:rsidRDefault="00B06CE8" w:rsidP="00B06CE8">
      <w:r w:rsidRPr="00B06CE8">
        <w:pict w14:anchorId="6869F752">
          <v:rect id="_x0000_i1105" style="width:0;height:.75pt" o:hralign="center" o:hrstd="t" o:hrnoshade="t" o:hr="t" fillcolor="#404040" stroked="f"/>
        </w:pict>
      </w:r>
    </w:p>
    <w:p w14:paraId="65D76598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10. Model Comparison</w:t>
      </w:r>
    </w:p>
    <w:p w14:paraId="13615A87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Logistic Regression vs. Decision Trees:</w:t>
      </w:r>
    </w:p>
    <w:p w14:paraId="18DAAC83" w14:textId="77777777" w:rsidR="00B06CE8" w:rsidRPr="00B06CE8" w:rsidRDefault="00B06CE8" w:rsidP="00B06CE8">
      <w:pPr>
        <w:numPr>
          <w:ilvl w:val="0"/>
          <w:numId w:val="17"/>
        </w:numPr>
      </w:pPr>
      <w:r w:rsidRPr="00B06CE8">
        <w:rPr>
          <w:b/>
          <w:bCs/>
        </w:rPr>
        <w:t>Logistic Regression</w:t>
      </w:r>
      <w:r w:rsidRPr="00B06CE8">
        <w:t>:</w:t>
      </w:r>
    </w:p>
    <w:p w14:paraId="1818CB4D" w14:textId="77777777" w:rsidR="00B06CE8" w:rsidRPr="00B06CE8" w:rsidRDefault="00B06CE8" w:rsidP="00B06CE8">
      <w:pPr>
        <w:numPr>
          <w:ilvl w:val="1"/>
          <w:numId w:val="17"/>
        </w:numPr>
      </w:pPr>
      <w:r w:rsidRPr="00B06CE8">
        <w:t>Simple and interpretable.</w:t>
      </w:r>
    </w:p>
    <w:p w14:paraId="0A3BF4CF" w14:textId="77777777" w:rsidR="00B06CE8" w:rsidRPr="00B06CE8" w:rsidRDefault="00B06CE8" w:rsidP="00B06CE8">
      <w:pPr>
        <w:numPr>
          <w:ilvl w:val="1"/>
          <w:numId w:val="17"/>
        </w:numPr>
      </w:pPr>
      <w:r w:rsidRPr="00B06CE8">
        <w:t>Works well for linearly separable data.</w:t>
      </w:r>
    </w:p>
    <w:p w14:paraId="392B66A4" w14:textId="77777777" w:rsidR="00B06CE8" w:rsidRPr="00B06CE8" w:rsidRDefault="00B06CE8" w:rsidP="00B06CE8">
      <w:pPr>
        <w:numPr>
          <w:ilvl w:val="1"/>
          <w:numId w:val="17"/>
        </w:numPr>
      </w:pPr>
      <w:r w:rsidRPr="00B06CE8">
        <w:t>Less prone to overfitting compared to decision trees.</w:t>
      </w:r>
    </w:p>
    <w:p w14:paraId="510D7952" w14:textId="77777777" w:rsidR="00B06CE8" w:rsidRPr="00B06CE8" w:rsidRDefault="00B06CE8" w:rsidP="00B06CE8">
      <w:pPr>
        <w:numPr>
          <w:ilvl w:val="0"/>
          <w:numId w:val="17"/>
        </w:numPr>
      </w:pPr>
      <w:r w:rsidRPr="00B06CE8">
        <w:rPr>
          <w:b/>
          <w:bCs/>
        </w:rPr>
        <w:t>Decision Trees</w:t>
      </w:r>
      <w:r w:rsidRPr="00B06CE8">
        <w:t>:</w:t>
      </w:r>
    </w:p>
    <w:p w14:paraId="0CF40D2B" w14:textId="77777777" w:rsidR="00B06CE8" w:rsidRPr="00B06CE8" w:rsidRDefault="00B06CE8" w:rsidP="00B06CE8">
      <w:pPr>
        <w:numPr>
          <w:ilvl w:val="1"/>
          <w:numId w:val="17"/>
        </w:numPr>
      </w:pPr>
      <w:r w:rsidRPr="00B06CE8">
        <w:t>Can capture non-linear relationships.</w:t>
      </w:r>
    </w:p>
    <w:p w14:paraId="09A9DDF3" w14:textId="77777777" w:rsidR="00B06CE8" w:rsidRPr="00B06CE8" w:rsidRDefault="00B06CE8" w:rsidP="00B06CE8">
      <w:pPr>
        <w:numPr>
          <w:ilvl w:val="1"/>
          <w:numId w:val="17"/>
        </w:numPr>
      </w:pPr>
      <w:r w:rsidRPr="00B06CE8">
        <w:t>Easy to interpret.</w:t>
      </w:r>
    </w:p>
    <w:p w14:paraId="54B47703" w14:textId="77777777" w:rsidR="00B06CE8" w:rsidRPr="00B06CE8" w:rsidRDefault="00B06CE8" w:rsidP="00B06CE8">
      <w:pPr>
        <w:numPr>
          <w:ilvl w:val="1"/>
          <w:numId w:val="17"/>
        </w:numPr>
      </w:pPr>
      <w:r w:rsidRPr="00B06CE8">
        <w:t>Prone to overfitting if not properly pruned.</w:t>
      </w:r>
    </w:p>
    <w:p w14:paraId="2A468FB9" w14:textId="77777777" w:rsidR="00B06CE8" w:rsidRPr="00B06CE8" w:rsidRDefault="00B06CE8" w:rsidP="00B06CE8">
      <w:r w:rsidRPr="00B06CE8">
        <w:pict w14:anchorId="4441F362">
          <v:rect id="_x0000_i1106" style="width:0;height:.75pt" o:hralign="center" o:hrstd="t" o:hrnoshade="t" o:hr="t" fillcolor="#404040" stroked="f"/>
        </w:pict>
      </w:r>
    </w:p>
    <w:p w14:paraId="700479AE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11. Conclusion</w:t>
      </w:r>
    </w:p>
    <w:p w14:paraId="76BD015E" w14:textId="77777777" w:rsidR="00B06CE8" w:rsidRPr="00B06CE8" w:rsidRDefault="00B06CE8" w:rsidP="00B06CE8">
      <w:r w:rsidRPr="00B06CE8">
        <w:t>This notebook demonstrates the basics of predictive modeling using logistic regression and decision trees. The key steps include:</w:t>
      </w:r>
    </w:p>
    <w:p w14:paraId="4BEA6869" w14:textId="77777777" w:rsidR="00B06CE8" w:rsidRPr="00B06CE8" w:rsidRDefault="00B06CE8" w:rsidP="00B06CE8">
      <w:pPr>
        <w:numPr>
          <w:ilvl w:val="0"/>
          <w:numId w:val="18"/>
        </w:numPr>
      </w:pPr>
      <w:r w:rsidRPr="00B06CE8">
        <w:lastRenderedPageBreak/>
        <w:t>Data preprocessing.</w:t>
      </w:r>
    </w:p>
    <w:p w14:paraId="7AB46852" w14:textId="77777777" w:rsidR="00B06CE8" w:rsidRPr="00B06CE8" w:rsidRDefault="00B06CE8" w:rsidP="00B06CE8">
      <w:pPr>
        <w:numPr>
          <w:ilvl w:val="0"/>
          <w:numId w:val="18"/>
        </w:numPr>
      </w:pPr>
      <w:r w:rsidRPr="00B06CE8">
        <w:t>Model training.</w:t>
      </w:r>
    </w:p>
    <w:p w14:paraId="76130C5E" w14:textId="77777777" w:rsidR="00B06CE8" w:rsidRPr="00B06CE8" w:rsidRDefault="00B06CE8" w:rsidP="00B06CE8">
      <w:pPr>
        <w:numPr>
          <w:ilvl w:val="0"/>
          <w:numId w:val="18"/>
        </w:numPr>
      </w:pPr>
      <w:r w:rsidRPr="00B06CE8">
        <w:t>Evaluation using accuracy, confusion matrix, AUC, and ROC curve.</w:t>
      </w:r>
    </w:p>
    <w:p w14:paraId="53CE78A5" w14:textId="77777777" w:rsidR="00B06CE8" w:rsidRPr="00B06CE8" w:rsidRDefault="00B06CE8" w:rsidP="00B06CE8">
      <w:r w:rsidRPr="00B06CE8">
        <w:t>The results show that both models perform well on the given dataset, with logistic regression providing a simple and interpretable solution, while decision trees offer flexibility in capturing non-linear relationships.</w:t>
      </w:r>
    </w:p>
    <w:p w14:paraId="32F72D94" w14:textId="77777777" w:rsidR="00B06CE8" w:rsidRPr="00B06CE8" w:rsidRDefault="00B06CE8" w:rsidP="00B06CE8">
      <w:r w:rsidRPr="00B06CE8">
        <w:pict w14:anchorId="3122D457">
          <v:rect id="_x0000_i1107" style="width:0;height:.75pt" o:hralign="center" o:hrstd="t" o:hrnoshade="t" o:hr="t" fillcolor="#404040" stroked="f"/>
        </w:pict>
      </w:r>
    </w:p>
    <w:p w14:paraId="4F9C6639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Additional Notes:</w:t>
      </w:r>
    </w:p>
    <w:p w14:paraId="3E0A8248" w14:textId="77777777" w:rsidR="00B06CE8" w:rsidRPr="00B06CE8" w:rsidRDefault="00B06CE8" w:rsidP="00B06CE8">
      <w:pPr>
        <w:numPr>
          <w:ilvl w:val="0"/>
          <w:numId w:val="19"/>
        </w:numPr>
      </w:pPr>
      <w:r w:rsidRPr="00B06CE8">
        <w:rPr>
          <w:b/>
          <w:bCs/>
        </w:rPr>
        <w:t>Overfitting</w:t>
      </w:r>
      <w:r w:rsidRPr="00B06CE8">
        <w:t>: Overfitting occurs when a model learns the training data too well, capturing noise and random fluctuations that do not generalize to new data. Techniques such as cross-validation, regularization, and pruning can help prevent overfitting.</w:t>
      </w:r>
    </w:p>
    <w:p w14:paraId="3434DB60" w14:textId="77777777" w:rsidR="00B06CE8" w:rsidRPr="00B06CE8" w:rsidRDefault="00B06CE8" w:rsidP="00B06CE8">
      <w:pPr>
        <w:numPr>
          <w:ilvl w:val="0"/>
          <w:numId w:val="19"/>
        </w:numPr>
      </w:pPr>
      <w:r w:rsidRPr="00B06CE8">
        <w:rPr>
          <w:b/>
          <w:bCs/>
        </w:rPr>
        <w:t>Underfitting</w:t>
      </w:r>
      <w:r w:rsidRPr="00B06CE8">
        <w:t>: Underfitting occurs when a model is too simple to capture the underlying patterns in the data. Increasing the model complexity or adding more features can help address underfitting.</w:t>
      </w:r>
    </w:p>
    <w:p w14:paraId="6AD0B5D5" w14:textId="77777777" w:rsidR="00B06CE8" w:rsidRPr="00B06CE8" w:rsidRDefault="00B06CE8" w:rsidP="00B06CE8">
      <w:r w:rsidRPr="00B06CE8">
        <w:pict w14:anchorId="2038CA00">
          <v:rect id="_x0000_i1108" style="width:0;height:.75pt" o:hralign="center" o:hrstd="t" o:hrnoshade="t" o:hr="t" fillcolor="#404040" stroked="f"/>
        </w:pict>
      </w:r>
    </w:p>
    <w:p w14:paraId="63DCA2EA" w14:textId="77777777" w:rsidR="00B06CE8" w:rsidRPr="00B06CE8" w:rsidRDefault="00B06CE8" w:rsidP="00B06CE8">
      <w:r w:rsidRPr="00B06CE8">
        <w:t>This guide provides a </w:t>
      </w:r>
      <w:r w:rsidRPr="00B06CE8">
        <w:rPr>
          <w:b/>
          <w:bCs/>
        </w:rPr>
        <w:t>comprehensive and detailed</w:t>
      </w:r>
      <w:r w:rsidRPr="00B06CE8">
        <w:t> theoretical foundation for the models and techniques used in the notebook. By understanding these concepts, you can apply similar approaches to other datasets and problems.</w:t>
      </w:r>
    </w:p>
    <w:p w14:paraId="5052B2B4" w14:textId="77777777" w:rsidR="00D63EB6" w:rsidRDefault="00D63EB6"/>
    <w:p w14:paraId="60DEDECD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1. Recap of Session 1</w:t>
      </w:r>
    </w:p>
    <w:p w14:paraId="61163DDB" w14:textId="77777777" w:rsidR="00B06CE8" w:rsidRPr="00B06CE8" w:rsidRDefault="00B06CE8" w:rsidP="00B06CE8">
      <w:pPr>
        <w:numPr>
          <w:ilvl w:val="0"/>
          <w:numId w:val="20"/>
        </w:numPr>
      </w:pPr>
      <w:r w:rsidRPr="00B06CE8">
        <w:rPr>
          <w:b/>
          <w:bCs/>
        </w:rPr>
        <w:t>Descriptive Analytics</w:t>
      </w:r>
      <w:r w:rsidRPr="00B06CE8">
        <w:t>: Summarizing historical data to understand past events.</w:t>
      </w:r>
    </w:p>
    <w:p w14:paraId="2D4FDD2A" w14:textId="77777777" w:rsidR="00B06CE8" w:rsidRPr="00B06CE8" w:rsidRDefault="00B06CE8" w:rsidP="00B06CE8">
      <w:pPr>
        <w:numPr>
          <w:ilvl w:val="0"/>
          <w:numId w:val="20"/>
        </w:numPr>
      </w:pPr>
      <w:r w:rsidRPr="00B06CE8">
        <w:rPr>
          <w:b/>
          <w:bCs/>
        </w:rPr>
        <w:t>Predictive Analytics</w:t>
      </w:r>
      <w:r w:rsidRPr="00B06CE8">
        <w:t>: Using historical data to predict future outcomes.</w:t>
      </w:r>
    </w:p>
    <w:p w14:paraId="6BE46F98" w14:textId="77777777" w:rsidR="00B06CE8" w:rsidRPr="00B06CE8" w:rsidRDefault="00B06CE8" w:rsidP="00B06CE8">
      <w:pPr>
        <w:numPr>
          <w:ilvl w:val="0"/>
          <w:numId w:val="20"/>
        </w:numPr>
      </w:pPr>
      <w:r w:rsidRPr="00B06CE8">
        <w:rPr>
          <w:b/>
          <w:bCs/>
        </w:rPr>
        <w:t>Process for Predictive Analytics</w:t>
      </w:r>
      <w:r w:rsidRPr="00B06CE8">
        <w:t>:</w:t>
      </w:r>
    </w:p>
    <w:p w14:paraId="359A042B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t>Data Preparation</w:t>
      </w:r>
      <w:r w:rsidRPr="00B06CE8">
        <w:t>: Cleaning and preprocessing data.</w:t>
      </w:r>
    </w:p>
    <w:p w14:paraId="709EB977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t>Model Building</w:t>
      </w:r>
      <w:r w:rsidRPr="00B06CE8">
        <w:t>: Creating predictive models.</w:t>
      </w:r>
    </w:p>
    <w:p w14:paraId="143DEDE3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t>Model Validation</w:t>
      </w:r>
      <w:r w:rsidRPr="00B06CE8">
        <w:t>: Evaluating model performance.</w:t>
      </w:r>
    </w:p>
    <w:p w14:paraId="26DBE76C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t>Model Usage</w:t>
      </w:r>
      <w:r w:rsidRPr="00B06CE8">
        <w:t>: Applying the model to new data.</w:t>
      </w:r>
    </w:p>
    <w:p w14:paraId="5D49D86C" w14:textId="77777777" w:rsidR="00B06CE8" w:rsidRPr="00B06CE8" w:rsidRDefault="00B06CE8" w:rsidP="00B06CE8">
      <w:pPr>
        <w:numPr>
          <w:ilvl w:val="0"/>
          <w:numId w:val="20"/>
        </w:numPr>
      </w:pPr>
      <w:r w:rsidRPr="00B06CE8">
        <w:rPr>
          <w:b/>
          <w:bCs/>
        </w:rPr>
        <w:t>Introduction to Machine Learning</w:t>
      </w:r>
      <w:r w:rsidRPr="00B06CE8">
        <w:t>:</w:t>
      </w:r>
    </w:p>
    <w:p w14:paraId="75009E4B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lastRenderedPageBreak/>
        <w:t>Supervised Learning</w:t>
      </w:r>
      <w:r w:rsidRPr="00B06CE8">
        <w:t>: Uses labeled data (e.g., regression, classification).</w:t>
      </w:r>
    </w:p>
    <w:p w14:paraId="33C59523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t>Unsupervised Learning</w:t>
      </w:r>
      <w:r w:rsidRPr="00B06CE8">
        <w:t>: Uses unlabeled data (e.g., clustering).</w:t>
      </w:r>
    </w:p>
    <w:p w14:paraId="3DF73D27" w14:textId="77777777" w:rsidR="00B06CE8" w:rsidRPr="00B06CE8" w:rsidRDefault="00B06CE8" w:rsidP="00B06CE8">
      <w:pPr>
        <w:numPr>
          <w:ilvl w:val="1"/>
          <w:numId w:val="20"/>
        </w:numPr>
      </w:pPr>
      <w:r w:rsidRPr="00B06CE8">
        <w:rPr>
          <w:b/>
          <w:bCs/>
        </w:rPr>
        <w:t>Classification vs. Regression</w:t>
      </w:r>
      <w:r w:rsidRPr="00B06CE8">
        <w:t>:</w:t>
      </w:r>
    </w:p>
    <w:p w14:paraId="50F1C80D" w14:textId="77777777" w:rsidR="00B06CE8" w:rsidRPr="00B06CE8" w:rsidRDefault="00B06CE8" w:rsidP="00B06CE8">
      <w:pPr>
        <w:numPr>
          <w:ilvl w:val="2"/>
          <w:numId w:val="20"/>
        </w:numPr>
      </w:pPr>
      <w:r w:rsidRPr="00B06CE8">
        <w:rPr>
          <w:b/>
          <w:bCs/>
        </w:rPr>
        <w:t>Classification</w:t>
      </w:r>
      <w:r w:rsidRPr="00B06CE8">
        <w:t>: Predicts discrete categories (e.g., spam detection).</w:t>
      </w:r>
    </w:p>
    <w:p w14:paraId="66946E1E" w14:textId="77777777" w:rsidR="00B06CE8" w:rsidRPr="00B06CE8" w:rsidRDefault="00B06CE8" w:rsidP="00B06CE8">
      <w:pPr>
        <w:numPr>
          <w:ilvl w:val="2"/>
          <w:numId w:val="20"/>
        </w:numPr>
      </w:pPr>
      <w:r w:rsidRPr="00B06CE8">
        <w:rPr>
          <w:b/>
          <w:bCs/>
        </w:rPr>
        <w:t>Regression</w:t>
      </w:r>
      <w:r w:rsidRPr="00B06CE8">
        <w:t>: Predicts continuous values (e.g., house price prediction).</w:t>
      </w:r>
    </w:p>
    <w:p w14:paraId="6751551B" w14:textId="77777777" w:rsidR="00B06CE8" w:rsidRPr="00B06CE8" w:rsidRDefault="00B06CE8" w:rsidP="00B06CE8">
      <w:r w:rsidRPr="00B06CE8">
        <w:pict w14:anchorId="5E98E165">
          <v:rect id="_x0000_i1169" style="width:0;height:.75pt" o:hralign="center" o:hrstd="t" o:hrnoshade="t" o:hr="t" fillcolor="#404040" stroked="f"/>
        </w:pict>
      </w:r>
    </w:p>
    <w:p w14:paraId="363ACF57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2. Model Building</w:t>
      </w:r>
    </w:p>
    <w:p w14:paraId="093110FA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2.1 Decision Trees</w:t>
      </w:r>
    </w:p>
    <w:p w14:paraId="3A650E87" w14:textId="77777777" w:rsidR="00B06CE8" w:rsidRPr="00B06CE8" w:rsidRDefault="00B06CE8" w:rsidP="00B06CE8">
      <w:pPr>
        <w:numPr>
          <w:ilvl w:val="0"/>
          <w:numId w:val="21"/>
        </w:numPr>
      </w:pPr>
      <w:r w:rsidRPr="00B06CE8">
        <w:rPr>
          <w:b/>
          <w:bCs/>
        </w:rPr>
        <w:t>Objective</w:t>
      </w:r>
      <w:r w:rsidRPr="00B06CE8">
        <w:t>: Predict if a dot will be blue based on two variables: </w:t>
      </w:r>
      <w:r w:rsidRPr="00B06CE8">
        <w:rPr>
          <w:b/>
          <w:bCs/>
        </w:rPr>
        <w:t>Age</w:t>
      </w:r>
      <w:r w:rsidRPr="00B06CE8">
        <w:t> and </w:t>
      </w:r>
      <w:r w:rsidRPr="00B06CE8">
        <w:rPr>
          <w:b/>
          <w:bCs/>
        </w:rPr>
        <w:t>Income</w:t>
      </w:r>
      <w:r w:rsidRPr="00B06CE8">
        <w:t>.</w:t>
      </w:r>
    </w:p>
    <w:p w14:paraId="51EB245D" w14:textId="77777777" w:rsidR="00B06CE8" w:rsidRPr="00B06CE8" w:rsidRDefault="00B06CE8" w:rsidP="00B06CE8">
      <w:pPr>
        <w:numPr>
          <w:ilvl w:val="0"/>
          <w:numId w:val="21"/>
        </w:numPr>
      </w:pPr>
      <w:r w:rsidRPr="00B06CE8">
        <w:rPr>
          <w:b/>
          <w:bCs/>
        </w:rPr>
        <w:t>Splitting Criteria</w:t>
      </w:r>
      <w:r w:rsidRPr="00B06CE8">
        <w:t>:</w:t>
      </w:r>
    </w:p>
    <w:p w14:paraId="44DEDD06" w14:textId="77777777" w:rsidR="00B06CE8" w:rsidRPr="00B06CE8" w:rsidRDefault="00B06CE8" w:rsidP="00B06CE8">
      <w:pPr>
        <w:numPr>
          <w:ilvl w:val="1"/>
          <w:numId w:val="21"/>
        </w:numPr>
      </w:pPr>
      <w:r w:rsidRPr="00B06CE8">
        <w:t>The algorithm decides where to split the tree based on a </w:t>
      </w:r>
      <w:r w:rsidRPr="00B06CE8">
        <w:rPr>
          <w:b/>
          <w:bCs/>
        </w:rPr>
        <w:t>loss function</w:t>
      </w:r>
      <w:r w:rsidRPr="00B06CE8">
        <w:t> or </w:t>
      </w:r>
      <w:r w:rsidRPr="00B06CE8">
        <w:rPr>
          <w:b/>
          <w:bCs/>
        </w:rPr>
        <w:t>impurity measurement</w:t>
      </w:r>
      <w:r w:rsidRPr="00B06CE8">
        <w:t> (e.g., Gini impurity, entropy).</w:t>
      </w:r>
    </w:p>
    <w:p w14:paraId="34D215D5" w14:textId="77777777" w:rsidR="00B06CE8" w:rsidRPr="00B06CE8" w:rsidRDefault="00B06CE8" w:rsidP="00B06CE8">
      <w:pPr>
        <w:numPr>
          <w:ilvl w:val="1"/>
          <w:numId w:val="21"/>
        </w:numPr>
      </w:pPr>
      <w:r w:rsidRPr="00B06CE8">
        <w:t>The goal is to </w:t>
      </w:r>
      <w:r w:rsidRPr="00B06CE8">
        <w:rPr>
          <w:b/>
          <w:bCs/>
        </w:rPr>
        <w:t>minimize the impurity</w:t>
      </w:r>
      <w:r w:rsidRPr="00B06CE8">
        <w:t> at each split.</w:t>
      </w:r>
    </w:p>
    <w:p w14:paraId="7A9C605F" w14:textId="77777777" w:rsidR="00B06CE8" w:rsidRPr="00B06CE8" w:rsidRDefault="00B06CE8" w:rsidP="00B06CE8">
      <w:pPr>
        <w:numPr>
          <w:ilvl w:val="0"/>
          <w:numId w:val="21"/>
        </w:numPr>
      </w:pPr>
      <w:r w:rsidRPr="00B06CE8">
        <w:rPr>
          <w:b/>
          <w:bCs/>
        </w:rPr>
        <w:t>Parameters vs. Hyperparameters</w:t>
      </w:r>
      <w:r w:rsidRPr="00B06CE8">
        <w:t>:</w:t>
      </w:r>
    </w:p>
    <w:p w14:paraId="5C2A0E1A" w14:textId="77777777" w:rsidR="00B06CE8" w:rsidRPr="00B06CE8" w:rsidRDefault="00B06CE8" w:rsidP="00B06CE8">
      <w:pPr>
        <w:numPr>
          <w:ilvl w:val="1"/>
          <w:numId w:val="21"/>
        </w:numPr>
      </w:pPr>
      <w:r w:rsidRPr="00B06CE8">
        <w:rPr>
          <w:b/>
          <w:bCs/>
        </w:rPr>
        <w:t>Parameters</w:t>
      </w:r>
      <w:r w:rsidRPr="00B06CE8">
        <w:t>: Learned from the data (e.g., splitting decisions).</w:t>
      </w:r>
    </w:p>
    <w:p w14:paraId="546BE35F" w14:textId="77777777" w:rsidR="00B06CE8" w:rsidRPr="00B06CE8" w:rsidRDefault="00B06CE8" w:rsidP="00B06CE8">
      <w:pPr>
        <w:numPr>
          <w:ilvl w:val="1"/>
          <w:numId w:val="21"/>
        </w:numPr>
      </w:pPr>
      <w:r w:rsidRPr="00B06CE8">
        <w:rPr>
          <w:b/>
          <w:bCs/>
        </w:rPr>
        <w:t>Hyperparameters</w:t>
      </w:r>
      <w:r w:rsidRPr="00B06CE8">
        <w:t>: Set before training (e.g., maximum depth, minimum samples per leaf).</w:t>
      </w:r>
    </w:p>
    <w:p w14:paraId="49FE8AE1" w14:textId="77777777" w:rsidR="00B06CE8" w:rsidRPr="00B06CE8" w:rsidRDefault="00B06CE8" w:rsidP="00B06CE8">
      <w:pPr>
        <w:numPr>
          <w:ilvl w:val="0"/>
          <w:numId w:val="21"/>
        </w:numPr>
      </w:pPr>
      <w:r w:rsidRPr="00B06CE8">
        <w:rPr>
          <w:b/>
          <w:bCs/>
        </w:rPr>
        <w:t>Control Model Complexity</w:t>
      </w:r>
      <w:r w:rsidRPr="00B06CE8">
        <w:t>:</w:t>
      </w:r>
    </w:p>
    <w:p w14:paraId="4522ABA3" w14:textId="77777777" w:rsidR="00B06CE8" w:rsidRPr="00B06CE8" w:rsidRDefault="00B06CE8" w:rsidP="00B06CE8">
      <w:pPr>
        <w:numPr>
          <w:ilvl w:val="1"/>
          <w:numId w:val="21"/>
        </w:numPr>
      </w:pPr>
      <w:r w:rsidRPr="00B06CE8">
        <w:t>Hyperparameters help manage model complexity to avoid </w:t>
      </w:r>
      <w:r w:rsidRPr="00B06CE8">
        <w:rPr>
          <w:b/>
          <w:bCs/>
        </w:rPr>
        <w:t>overfitting</w:t>
      </w:r>
      <w:r w:rsidRPr="00B06CE8">
        <w:t> or </w:t>
      </w:r>
      <w:r w:rsidRPr="00B06CE8">
        <w:rPr>
          <w:b/>
          <w:bCs/>
        </w:rPr>
        <w:t>underfitting</w:t>
      </w:r>
      <w:r w:rsidRPr="00B06CE8">
        <w:t>.</w:t>
      </w:r>
    </w:p>
    <w:p w14:paraId="5E1F5425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2.2 Modeling Process</w:t>
      </w:r>
    </w:p>
    <w:p w14:paraId="72EBF7AA" w14:textId="77777777" w:rsidR="00B06CE8" w:rsidRPr="00B06CE8" w:rsidRDefault="00B06CE8" w:rsidP="00B06CE8">
      <w:pPr>
        <w:numPr>
          <w:ilvl w:val="0"/>
          <w:numId w:val="22"/>
        </w:numPr>
      </w:pPr>
      <w:r w:rsidRPr="00B06CE8">
        <w:rPr>
          <w:b/>
          <w:bCs/>
        </w:rPr>
        <w:t>Model Initiation</w:t>
      </w:r>
      <w:r w:rsidRPr="00B06CE8">
        <w:t>:</w:t>
      </w:r>
    </w:p>
    <w:p w14:paraId="618927FF" w14:textId="77777777" w:rsidR="00B06CE8" w:rsidRPr="00B06CE8" w:rsidRDefault="00B06CE8" w:rsidP="00B06CE8">
      <w:pPr>
        <w:numPr>
          <w:ilvl w:val="1"/>
          <w:numId w:val="22"/>
        </w:numPr>
      </w:pPr>
      <w:r w:rsidRPr="00B06CE8">
        <w:t>Example: </w:t>
      </w:r>
      <w:proofErr w:type="spellStart"/>
      <w:r w:rsidRPr="00B06CE8">
        <w:t>clf</w:t>
      </w:r>
      <w:proofErr w:type="spellEnd"/>
      <w:r w:rsidRPr="00B06CE8">
        <w:t xml:space="preserve"> = </w:t>
      </w:r>
      <w:proofErr w:type="spellStart"/>
      <w:proofErr w:type="gramStart"/>
      <w:r w:rsidRPr="00B06CE8">
        <w:t>DecisionTreeClassifier</w:t>
      </w:r>
      <w:proofErr w:type="spellEnd"/>
      <w:r w:rsidRPr="00B06CE8">
        <w:t>(</w:t>
      </w:r>
      <w:proofErr w:type="spellStart"/>
      <w:proofErr w:type="gramEnd"/>
      <w:r w:rsidRPr="00B06CE8">
        <w:t>max_depth</w:t>
      </w:r>
      <w:proofErr w:type="spellEnd"/>
      <w:r w:rsidRPr="00B06CE8">
        <w:t xml:space="preserve">=3, </w:t>
      </w:r>
      <w:proofErr w:type="spellStart"/>
      <w:r w:rsidRPr="00B06CE8">
        <w:t>min_samples_leaf</w:t>
      </w:r>
      <w:proofErr w:type="spellEnd"/>
      <w:r w:rsidRPr="00B06CE8">
        <w:t>=5)</w:t>
      </w:r>
    </w:p>
    <w:p w14:paraId="65D0498F" w14:textId="77777777" w:rsidR="00B06CE8" w:rsidRPr="00B06CE8" w:rsidRDefault="00B06CE8" w:rsidP="00B06CE8">
      <w:pPr>
        <w:numPr>
          <w:ilvl w:val="0"/>
          <w:numId w:val="22"/>
        </w:numPr>
      </w:pPr>
      <w:r w:rsidRPr="00B06CE8">
        <w:rPr>
          <w:b/>
          <w:bCs/>
        </w:rPr>
        <w:t>Model Training</w:t>
      </w:r>
      <w:r w:rsidRPr="00B06CE8">
        <w:t>:</w:t>
      </w:r>
    </w:p>
    <w:p w14:paraId="02A2F0AF" w14:textId="77777777" w:rsidR="00B06CE8" w:rsidRPr="00B06CE8" w:rsidRDefault="00B06CE8" w:rsidP="00B06CE8">
      <w:pPr>
        <w:numPr>
          <w:ilvl w:val="1"/>
          <w:numId w:val="22"/>
        </w:numPr>
        <w:rPr>
          <w:lang w:val="fr-FR"/>
        </w:rPr>
      </w:pPr>
      <w:proofErr w:type="gramStart"/>
      <w:r w:rsidRPr="00B06CE8">
        <w:rPr>
          <w:lang w:val="fr-FR"/>
        </w:rPr>
        <w:t>Example:</w:t>
      </w:r>
      <w:proofErr w:type="gramEnd"/>
      <w:r w:rsidRPr="00B06CE8">
        <w:rPr>
          <w:lang w:val="fr-FR"/>
        </w:rPr>
        <w:t> </w:t>
      </w:r>
      <w:proofErr w:type="spellStart"/>
      <w:r w:rsidRPr="00B06CE8">
        <w:rPr>
          <w:lang w:val="fr-FR"/>
        </w:rPr>
        <w:t>clf.fit</w:t>
      </w:r>
      <w:proofErr w:type="spellEnd"/>
      <w:r w:rsidRPr="00B06CE8">
        <w:rPr>
          <w:lang w:val="fr-FR"/>
        </w:rPr>
        <w:t>(</w:t>
      </w:r>
      <w:proofErr w:type="spellStart"/>
      <w:r w:rsidRPr="00B06CE8">
        <w:rPr>
          <w:lang w:val="fr-FR"/>
        </w:rPr>
        <w:t>X_train</w:t>
      </w:r>
      <w:proofErr w:type="spellEnd"/>
      <w:r w:rsidRPr="00B06CE8">
        <w:rPr>
          <w:lang w:val="fr-FR"/>
        </w:rPr>
        <w:t xml:space="preserve">, </w:t>
      </w:r>
      <w:proofErr w:type="spellStart"/>
      <w:r w:rsidRPr="00B06CE8">
        <w:rPr>
          <w:lang w:val="fr-FR"/>
        </w:rPr>
        <w:t>y_train</w:t>
      </w:r>
      <w:proofErr w:type="spellEnd"/>
      <w:r w:rsidRPr="00B06CE8">
        <w:rPr>
          <w:lang w:val="fr-FR"/>
        </w:rPr>
        <w:t>)</w:t>
      </w:r>
    </w:p>
    <w:p w14:paraId="3FF8151C" w14:textId="77777777" w:rsidR="00B06CE8" w:rsidRPr="00B06CE8" w:rsidRDefault="00B06CE8" w:rsidP="00B06CE8">
      <w:pPr>
        <w:numPr>
          <w:ilvl w:val="0"/>
          <w:numId w:val="22"/>
        </w:numPr>
      </w:pPr>
      <w:r w:rsidRPr="00B06CE8">
        <w:rPr>
          <w:b/>
          <w:bCs/>
        </w:rPr>
        <w:t>Model Scoring</w:t>
      </w:r>
      <w:r w:rsidRPr="00B06CE8">
        <w:t>:</w:t>
      </w:r>
    </w:p>
    <w:p w14:paraId="2B4E9B1B" w14:textId="77777777" w:rsidR="00B06CE8" w:rsidRPr="00B06CE8" w:rsidRDefault="00B06CE8" w:rsidP="00B06CE8">
      <w:pPr>
        <w:numPr>
          <w:ilvl w:val="1"/>
          <w:numId w:val="22"/>
        </w:numPr>
      </w:pPr>
      <w:r w:rsidRPr="00B06CE8">
        <w:t>Example: </w:t>
      </w:r>
      <w:proofErr w:type="spellStart"/>
      <w:proofErr w:type="gramStart"/>
      <w:r w:rsidRPr="00B06CE8">
        <w:t>clf.predict</w:t>
      </w:r>
      <w:proofErr w:type="spellEnd"/>
      <w:proofErr w:type="gramEnd"/>
      <w:r w:rsidRPr="00B06CE8">
        <w:t>(</w:t>
      </w:r>
      <w:proofErr w:type="spellStart"/>
      <w:r w:rsidRPr="00B06CE8">
        <w:t>X_test</w:t>
      </w:r>
      <w:proofErr w:type="spellEnd"/>
      <w:r w:rsidRPr="00B06CE8">
        <w:t>)</w:t>
      </w:r>
    </w:p>
    <w:p w14:paraId="01A133AD" w14:textId="77777777" w:rsidR="00B06CE8" w:rsidRPr="00B06CE8" w:rsidRDefault="00B06CE8" w:rsidP="00B06CE8">
      <w:r w:rsidRPr="00B06CE8">
        <w:lastRenderedPageBreak/>
        <w:pict w14:anchorId="2A0BD1A9">
          <v:rect id="_x0000_i1170" style="width:0;height:.75pt" o:hralign="center" o:hrstd="t" o:hrnoshade="t" o:hr="t" fillcolor="#404040" stroked="f"/>
        </w:pict>
      </w:r>
    </w:p>
    <w:p w14:paraId="204837A9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 Model Evaluation</w:t>
      </w:r>
    </w:p>
    <w:p w14:paraId="0D8C10A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3.1 Confusion Matrix</w:t>
      </w:r>
    </w:p>
    <w:p w14:paraId="5166EBB5" w14:textId="77777777" w:rsidR="00B06CE8" w:rsidRPr="00B06CE8" w:rsidRDefault="00B06CE8" w:rsidP="00B06CE8">
      <w:pPr>
        <w:numPr>
          <w:ilvl w:val="0"/>
          <w:numId w:val="23"/>
        </w:numPr>
      </w:pPr>
      <w:r w:rsidRPr="00B06CE8">
        <w:t>A table used to evaluate the performance of a classification model.</w:t>
      </w:r>
    </w:p>
    <w:p w14:paraId="746D6092" w14:textId="77777777" w:rsidR="00B06CE8" w:rsidRPr="00B06CE8" w:rsidRDefault="00B06CE8" w:rsidP="00B06CE8">
      <w:pPr>
        <w:numPr>
          <w:ilvl w:val="0"/>
          <w:numId w:val="23"/>
        </w:numPr>
      </w:pPr>
      <w:r w:rsidRPr="00B06CE8">
        <w:rPr>
          <w:b/>
          <w:bCs/>
        </w:rPr>
        <w:t>Components</w:t>
      </w:r>
      <w:r w:rsidRPr="00B06CE8">
        <w:t>:</w:t>
      </w:r>
    </w:p>
    <w:p w14:paraId="231EB315" w14:textId="77777777" w:rsidR="00B06CE8" w:rsidRPr="00B06CE8" w:rsidRDefault="00B06CE8" w:rsidP="00B06CE8">
      <w:pPr>
        <w:numPr>
          <w:ilvl w:val="1"/>
          <w:numId w:val="23"/>
        </w:numPr>
      </w:pPr>
      <w:r w:rsidRPr="00B06CE8">
        <w:rPr>
          <w:b/>
          <w:bCs/>
        </w:rPr>
        <w:t>True Positive (TP)</w:t>
      </w:r>
      <w:r w:rsidRPr="00B06CE8">
        <w:t>: Correctly predicted positives.</w:t>
      </w:r>
    </w:p>
    <w:p w14:paraId="6BC8F1C9" w14:textId="77777777" w:rsidR="00B06CE8" w:rsidRPr="00B06CE8" w:rsidRDefault="00B06CE8" w:rsidP="00B06CE8">
      <w:pPr>
        <w:numPr>
          <w:ilvl w:val="1"/>
          <w:numId w:val="23"/>
        </w:numPr>
      </w:pPr>
      <w:r w:rsidRPr="00B06CE8">
        <w:rPr>
          <w:b/>
          <w:bCs/>
        </w:rPr>
        <w:t>True Negative (TN)</w:t>
      </w:r>
      <w:r w:rsidRPr="00B06CE8">
        <w:t>: Correctly predicted negatives.</w:t>
      </w:r>
    </w:p>
    <w:p w14:paraId="16F09EF6" w14:textId="77777777" w:rsidR="00B06CE8" w:rsidRPr="00B06CE8" w:rsidRDefault="00B06CE8" w:rsidP="00B06CE8">
      <w:pPr>
        <w:numPr>
          <w:ilvl w:val="1"/>
          <w:numId w:val="23"/>
        </w:numPr>
      </w:pPr>
      <w:r w:rsidRPr="00B06CE8">
        <w:rPr>
          <w:b/>
          <w:bCs/>
        </w:rPr>
        <w:t>False Positive (FP)</w:t>
      </w:r>
      <w:r w:rsidRPr="00B06CE8">
        <w:t>: Incorrectly predicted positives.</w:t>
      </w:r>
    </w:p>
    <w:p w14:paraId="280F0F6C" w14:textId="77777777" w:rsidR="00B06CE8" w:rsidRPr="00B06CE8" w:rsidRDefault="00B06CE8" w:rsidP="00B06CE8">
      <w:pPr>
        <w:numPr>
          <w:ilvl w:val="1"/>
          <w:numId w:val="23"/>
        </w:numPr>
      </w:pPr>
      <w:r w:rsidRPr="00B06CE8">
        <w:rPr>
          <w:b/>
          <w:bCs/>
        </w:rPr>
        <w:t>False Negative (FN)</w:t>
      </w:r>
      <w:r w:rsidRPr="00B06CE8">
        <w:t>: Incorrectly predicted negatives.</w:t>
      </w:r>
    </w:p>
    <w:p w14:paraId="64CF63B8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3.2 Accuracy</w:t>
      </w:r>
    </w:p>
    <w:p w14:paraId="0331809C" w14:textId="77777777" w:rsidR="00B06CE8" w:rsidRPr="00B06CE8" w:rsidRDefault="00B06CE8" w:rsidP="00B06CE8">
      <w:pPr>
        <w:numPr>
          <w:ilvl w:val="0"/>
          <w:numId w:val="24"/>
        </w:numPr>
      </w:pPr>
      <w:r w:rsidRPr="00B06CE8">
        <w:rPr>
          <w:b/>
          <w:bCs/>
        </w:rPr>
        <w:t>Formula</w:t>
      </w:r>
      <w:r w:rsidRPr="00B06CE8">
        <w:t>:</w:t>
      </w:r>
    </w:p>
    <w:p w14:paraId="1D1F9054" w14:textId="77777777" w:rsidR="00B06CE8" w:rsidRPr="00B06CE8" w:rsidRDefault="00B06CE8" w:rsidP="00B06CE8">
      <w:r w:rsidRPr="00B06CE8">
        <w:t>Accuracy=</w:t>
      </w:r>
      <w:proofErr w:type="spellStart"/>
      <w:r w:rsidRPr="00B06CE8">
        <w:t>TP+TNTP+TN+FP+FNAccuracy</w:t>
      </w:r>
      <w:proofErr w:type="spellEnd"/>
      <w:r w:rsidRPr="00B06CE8">
        <w:t>=</w:t>
      </w:r>
      <w:r w:rsidRPr="00B06CE8">
        <w:rPr>
          <w:i/>
          <w:iCs/>
        </w:rPr>
        <w:t>TP</w:t>
      </w:r>
      <w:r w:rsidRPr="00B06CE8">
        <w:t>+</w:t>
      </w:r>
      <w:r w:rsidRPr="00B06CE8">
        <w:rPr>
          <w:i/>
          <w:iCs/>
        </w:rPr>
        <w:t>TN</w:t>
      </w:r>
      <w:r w:rsidRPr="00B06CE8">
        <w:t>+</w:t>
      </w:r>
      <w:r w:rsidRPr="00B06CE8">
        <w:rPr>
          <w:i/>
          <w:iCs/>
        </w:rPr>
        <w:t>FP</w:t>
      </w:r>
      <w:r w:rsidRPr="00B06CE8">
        <w:t>+</w:t>
      </w:r>
      <w:r w:rsidRPr="00B06CE8">
        <w:rPr>
          <w:i/>
          <w:iCs/>
        </w:rPr>
        <w:t>FNTP</w:t>
      </w:r>
      <w:r w:rsidRPr="00B06CE8">
        <w:t>+</w:t>
      </w:r>
      <w:r w:rsidRPr="00B06CE8">
        <w:rPr>
          <w:i/>
          <w:iCs/>
        </w:rPr>
        <w:t>TN</w:t>
      </w:r>
      <w:r w:rsidRPr="00B06CE8">
        <w:rPr>
          <w:rFonts w:ascii="Arial" w:hAnsi="Arial" w:cs="Arial"/>
        </w:rPr>
        <w:t>​</w:t>
      </w:r>
    </w:p>
    <w:p w14:paraId="5EF0AE13" w14:textId="77777777" w:rsidR="00B06CE8" w:rsidRPr="00B06CE8" w:rsidRDefault="00B06CE8" w:rsidP="00B06CE8">
      <w:pPr>
        <w:numPr>
          <w:ilvl w:val="0"/>
          <w:numId w:val="24"/>
        </w:numPr>
      </w:pPr>
      <w:r w:rsidRPr="00B06CE8">
        <w:t>Example: If a model predicts 70% of cases correctly, its accuracy is 0.7.</w:t>
      </w:r>
    </w:p>
    <w:p w14:paraId="5252EB4A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3.3 True and False Positive Rates</w:t>
      </w:r>
    </w:p>
    <w:p w14:paraId="52194E4C" w14:textId="77777777" w:rsidR="00B06CE8" w:rsidRPr="00B06CE8" w:rsidRDefault="00B06CE8" w:rsidP="00B06CE8">
      <w:pPr>
        <w:numPr>
          <w:ilvl w:val="0"/>
          <w:numId w:val="25"/>
        </w:numPr>
      </w:pPr>
      <w:r w:rsidRPr="00B06CE8">
        <w:rPr>
          <w:b/>
          <w:bCs/>
        </w:rPr>
        <w:t>True Positive Rate (TPR)</w:t>
      </w:r>
      <w:r w:rsidRPr="00B06CE8">
        <w:t>:</w:t>
      </w:r>
    </w:p>
    <w:p w14:paraId="2FDDA056" w14:textId="77777777" w:rsidR="00B06CE8" w:rsidRPr="00B06CE8" w:rsidRDefault="00B06CE8" w:rsidP="00B06CE8">
      <w:r w:rsidRPr="00B06CE8">
        <w:t>TPR=TPTP+FNTPR=</w:t>
      </w:r>
      <w:r w:rsidRPr="00B06CE8">
        <w:rPr>
          <w:i/>
          <w:iCs/>
        </w:rPr>
        <w:t>TP</w:t>
      </w:r>
      <w:r w:rsidRPr="00B06CE8">
        <w:t>+</w:t>
      </w:r>
      <w:r w:rsidRPr="00B06CE8">
        <w:rPr>
          <w:i/>
          <w:iCs/>
        </w:rPr>
        <w:t>FNTP</w:t>
      </w:r>
      <w:r w:rsidRPr="00B06CE8">
        <w:rPr>
          <w:rFonts w:ascii="Arial" w:hAnsi="Arial" w:cs="Arial"/>
        </w:rPr>
        <w:t>​</w:t>
      </w:r>
    </w:p>
    <w:p w14:paraId="645CDE34" w14:textId="77777777" w:rsidR="00B06CE8" w:rsidRPr="00B06CE8" w:rsidRDefault="00B06CE8" w:rsidP="00B06CE8">
      <w:pPr>
        <w:numPr>
          <w:ilvl w:val="1"/>
          <w:numId w:val="25"/>
        </w:numPr>
      </w:pPr>
      <w:r w:rsidRPr="00B06CE8">
        <w:t>High TPR indicates a good model.</w:t>
      </w:r>
    </w:p>
    <w:p w14:paraId="59C55E5C" w14:textId="77777777" w:rsidR="00B06CE8" w:rsidRPr="00B06CE8" w:rsidRDefault="00B06CE8" w:rsidP="00B06CE8">
      <w:pPr>
        <w:numPr>
          <w:ilvl w:val="0"/>
          <w:numId w:val="25"/>
        </w:numPr>
      </w:pPr>
      <w:r w:rsidRPr="00B06CE8">
        <w:rPr>
          <w:b/>
          <w:bCs/>
        </w:rPr>
        <w:t>False Positive Rate (FPR)</w:t>
      </w:r>
      <w:r w:rsidRPr="00B06CE8">
        <w:t>:</w:t>
      </w:r>
    </w:p>
    <w:p w14:paraId="03C1D7BA" w14:textId="77777777" w:rsidR="00B06CE8" w:rsidRPr="00B06CE8" w:rsidRDefault="00B06CE8" w:rsidP="00B06CE8">
      <w:r w:rsidRPr="00B06CE8">
        <w:t>FPR=FPFP+TNFPR=</w:t>
      </w:r>
      <w:r w:rsidRPr="00B06CE8">
        <w:rPr>
          <w:i/>
          <w:iCs/>
        </w:rPr>
        <w:t>FP</w:t>
      </w:r>
      <w:r w:rsidRPr="00B06CE8">
        <w:t>+</w:t>
      </w:r>
      <w:r w:rsidRPr="00B06CE8">
        <w:rPr>
          <w:i/>
          <w:iCs/>
        </w:rPr>
        <w:t>TNFP</w:t>
      </w:r>
      <w:r w:rsidRPr="00B06CE8">
        <w:rPr>
          <w:rFonts w:ascii="Arial" w:hAnsi="Arial" w:cs="Arial"/>
        </w:rPr>
        <w:t>​</w:t>
      </w:r>
    </w:p>
    <w:p w14:paraId="3E7DA80D" w14:textId="77777777" w:rsidR="00B06CE8" w:rsidRPr="00B06CE8" w:rsidRDefault="00B06CE8" w:rsidP="00B06CE8">
      <w:pPr>
        <w:numPr>
          <w:ilvl w:val="1"/>
          <w:numId w:val="25"/>
        </w:numPr>
      </w:pPr>
      <w:r w:rsidRPr="00B06CE8">
        <w:t>High FPR indicates a bad model.</w:t>
      </w:r>
    </w:p>
    <w:p w14:paraId="75A4DE60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3.4 ROC Curve</w:t>
      </w:r>
    </w:p>
    <w:p w14:paraId="50F3F90B" w14:textId="77777777" w:rsidR="00B06CE8" w:rsidRPr="00B06CE8" w:rsidRDefault="00B06CE8" w:rsidP="00B06CE8">
      <w:pPr>
        <w:numPr>
          <w:ilvl w:val="0"/>
          <w:numId w:val="26"/>
        </w:numPr>
      </w:pPr>
      <w:r w:rsidRPr="00B06CE8">
        <w:rPr>
          <w:b/>
          <w:bCs/>
        </w:rPr>
        <w:t>Receiver Operating Characteristics (ROC) Curve</w:t>
      </w:r>
      <w:r w:rsidRPr="00B06CE8">
        <w:t>:</w:t>
      </w:r>
    </w:p>
    <w:p w14:paraId="3AA5F1B0" w14:textId="77777777" w:rsidR="00B06CE8" w:rsidRPr="00B06CE8" w:rsidRDefault="00B06CE8" w:rsidP="00B06CE8">
      <w:pPr>
        <w:numPr>
          <w:ilvl w:val="1"/>
          <w:numId w:val="26"/>
        </w:numPr>
      </w:pPr>
      <w:r w:rsidRPr="00B06CE8">
        <w:t>Plots TPR against FPR for different threshold values.</w:t>
      </w:r>
    </w:p>
    <w:p w14:paraId="0B35CCD9" w14:textId="77777777" w:rsidR="00B06CE8" w:rsidRPr="00B06CE8" w:rsidRDefault="00B06CE8" w:rsidP="00B06CE8">
      <w:pPr>
        <w:numPr>
          <w:ilvl w:val="1"/>
          <w:numId w:val="26"/>
        </w:numPr>
      </w:pPr>
      <w:r w:rsidRPr="00B06CE8">
        <w:t>A </w:t>
      </w:r>
      <w:r w:rsidRPr="00B06CE8">
        <w:rPr>
          <w:b/>
          <w:bCs/>
        </w:rPr>
        <w:t>random classifier</w:t>
      </w:r>
      <w:r w:rsidRPr="00B06CE8">
        <w:t> has a diagonal ROC curve.</w:t>
      </w:r>
    </w:p>
    <w:p w14:paraId="2A00677E" w14:textId="77777777" w:rsidR="00B06CE8" w:rsidRPr="00B06CE8" w:rsidRDefault="00B06CE8" w:rsidP="00B06CE8">
      <w:pPr>
        <w:numPr>
          <w:ilvl w:val="1"/>
          <w:numId w:val="26"/>
        </w:numPr>
      </w:pPr>
      <w:r w:rsidRPr="00B06CE8">
        <w:t>A </w:t>
      </w:r>
      <w:r w:rsidRPr="00B06CE8">
        <w:rPr>
          <w:b/>
          <w:bCs/>
        </w:rPr>
        <w:t>good classifier</w:t>
      </w:r>
      <w:r w:rsidRPr="00B06CE8">
        <w:t> has an ROC curve that hugs the top-left corner.</w:t>
      </w:r>
    </w:p>
    <w:p w14:paraId="6C8F0B4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3.5 AUC (Area Under the Curve)</w:t>
      </w:r>
    </w:p>
    <w:p w14:paraId="46AFF5E9" w14:textId="77777777" w:rsidR="00B06CE8" w:rsidRPr="00B06CE8" w:rsidRDefault="00B06CE8" w:rsidP="00B06CE8">
      <w:pPr>
        <w:numPr>
          <w:ilvl w:val="0"/>
          <w:numId w:val="27"/>
        </w:numPr>
      </w:pPr>
      <w:r w:rsidRPr="00B06CE8">
        <w:rPr>
          <w:b/>
          <w:bCs/>
        </w:rPr>
        <w:lastRenderedPageBreak/>
        <w:t>AUC</w:t>
      </w:r>
      <w:r w:rsidRPr="00B06CE8">
        <w:t>: A single number that summarizes the model's quality across all possible thresholds.</w:t>
      </w:r>
    </w:p>
    <w:p w14:paraId="6779CD20" w14:textId="77777777" w:rsidR="00B06CE8" w:rsidRPr="00B06CE8" w:rsidRDefault="00B06CE8" w:rsidP="00B06CE8">
      <w:pPr>
        <w:numPr>
          <w:ilvl w:val="1"/>
          <w:numId w:val="27"/>
        </w:numPr>
      </w:pPr>
      <w:r w:rsidRPr="00B06CE8">
        <w:rPr>
          <w:b/>
          <w:bCs/>
        </w:rPr>
        <w:t>AUC = 1</w:t>
      </w:r>
      <w:r w:rsidRPr="00B06CE8">
        <w:t>: Perfect model.</w:t>
      </w:r>
    </w:p>
    <w:p w14:paraId="46BF2A87" w14:textId="77777777" w:rsidR="00B06CE8" w:rsidRPr="00B06CE8" w:rsidRDefault="00B06CE8" w:rsidP="00B06CE8">
      <w:pPr>
        <w:numPr>
          <w:ilvl w:val="1"/>
          <w:numId w:val="27"/>
        </w:numPr>
      </w:pPr>
      <w:r w:rsidRPr="00B06CE8">
        <w:rPr>
          <w:b/>
          <w:bCs/>
        </w:rPr>
        <w:t>AUC = 0.5</w:t>
      </w:r>
      <w:r w:rsidRPr="00B06CE8">
        <w:t>: Random model.</w:t>
      </w:r>
    </w:p>
    <w:p w14:paraId="2ECF5815" w14:textId="77777777" w:rsidR="00B06CE8" w:rsidRPr="00B06CE8" w:rsidRDefault="00B06CE8" w:rsidP="00B06CE8">
      <w:pPr>
        <w:numPr>
          <w:ilvl w:val="1"/>
          <w:numId w:val="27"/>
        </w:numPr>
      </w:pPr>
      <w:r w:rsidRPr="00B06CE8">
        <w:rPr>
          <w:b/>
          <w:bCs/>
        </w:rPr>
        <w:t>AUC &lt; 0.5</w:t>
      </w:r>
      <w:r w:rsidRPr="00B06CE8">
        <w:t>: Worse than random.</w:t>
      </w:r>
    </w:p>
    <w:p w14:paraId="6372EBB4" w14:textId="77777777" w:rsidR="00B06CE8" w:rsidRPr="00B06CE8" w:rsidRDefault="00B06CE8" w:rsidP="00B06CE8">
      <w:r w:rsidRPr="00B06CE8">
        <w:pict w14:anchorId="2276FE70">
          <v:rect id="_x0000_i1171" style="width:0;height:.75pt" o:hralign="center" o:hrstd="t" o:hrnoshade="t" o:hr="t" fillcolor="#404040" stroked="f"/>
        </w:pict>
      </w:r>
    </w:p>
    <w:p w14:paraId="4AC93C92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4. Overfitting</w:t>
      </w:r>
    </w:p>
    <w:p w14:paraId="25258143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4.1 Definition</w:t>
      </w:r>
    </w:p>
    <w:p w14:paraId="2ADCA11C" w14:textId="77777777" w:rsidR="00B06CE8" w:rsidRPr="00B06CE8" w:rsidRDefault="00B06CE8" w:rsidP="00B06CE8">
      <w:pPr>
        <w:numPr>
          <w:ilvl w:val="0"/>
          <w:numId w:val="28"/>
        </w:numPr>
      </w:pPr>
      <w:r w:rsidRPr="00B06CE8">
        <w:rPr>
          <w:b/>
          <w:bCs/>
        </w:rPr>
        <w:t>Overfitting</w:t>
      </w:r>
      <w:r w:rsidRPr="00B06CE8">
        <w:t> occurs when a model is too complex and learns the noise in the training data, leading to poor performance on new data.</w:t>
      </w:r>
    </w:p>
    <w:p w14:paraId="6D1D8ABB" w14:textId="77777777" w:rsidR="00B06CE8" w:rsidRPr="00B06CE8" w:rsidRDefault="00B06CE8" w:rsidP="00B06CE8">
      <w:pPr>
        <w:numPr>
          <w:ilvl w:val="0"/>
          <w:numId w:val="28"/>
        </w:numPr>
      </w:pPr>
      <w:r w:rsidRPr="00B06CE8">
        <w:rPr>
          <w:b/>
          <w:bCs/>
        </w:rPr>
        <w:t>Example</w:t>
      </w:r>
      <w:r w:rsidRPr="00B06CE8">
        <w:t>: A model that perfectly fits the training data but fails to generalize to new data.</w:t>
      </w:r>
    </w:p>
    <w:p w14:paraId="216026CA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4.2 Causes of Overfitting</w:t>
      </w:r>
    </w:p>
    <w:p w14:paraId="00BCDACB" w14:textId="77777777" w:rsidR="00B06CE8" w:rsidRPr="00B06CE8" w:rsidRDefault="00B06CE8" w:rsidP="00B06CE8">
      <w:pPr>
        <w:numPr>
          <w:ilvl w:val="0"/>
          <w:numId w:val="29"/>
        </w:numPr>
      </w:pPr>
      <w:r w:rsidRPr="00B06CE8">
        <w:rPr>
          <w:b/>
          <w:bCs/>
        </w:rPr>
        <w:t>Too Many Features</w:t>
      </w:r>
      <w:r w:rsidRPr="00B06CE8">
        <w:t>: Using too many variables in the model.</w:t>
      </w:r>
    </w:p>
    <w:p w14:paraId="68225531" w14:textId="77777777" w:rsidR="00B06CE8" w:rsidRPr="00B06CE8" w:rsidRDefault="00B06CE8" w:rsidP="00B06CE8">
      <w:pPr>
        <w:numPr>
          <w:ilvl w:val="0"/>
          <w:numId w:val="29"/>
        </w:numPr>
      </w:pPr>
      <w:r w:rsidRPr="00B06CE8">
        <w:rPr>
          <w:b/>
          <w:bCs/>
        </w:rPr>
        <w:t>Complex Model Settings</w:t>
      </w:r>
      <w:r w:rsidRPr="00B06CE8">
        <w:t>: Hyperparameters set too high (e.g., maximum depth).</w:t>
      </w:r>
    </w:p>
    <w:p w14:paraId="082B2288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4.3 Mitigating Overfitting</w:t>
      </w:r>
    </w:p>
    <w:p w14:paraId="79D85F4B" w14:textId="77777777" w:rsidR="00B06CE8" w:rsidRPr="00B06CE8" w:rsidRDefault="00B06CE8" w:rsidP="00B06CE8">
      <w:pPr>
        <w:numPr>
          <w:ilvl w:val="0"/>
          <w:numId w:val="30"/>
        </w:numPr>
      </w:pPr>
      <w:r w:rsidRPr="00B06CE8">
        <w:rPr>
          <w:b/>
          <w:bCs/>
        </w:rPr>
        <w:t>Pruning</w:t>
      </w:r>
      <w:r w:rsidRPr="00B06CE8">
        <w:t>: Reducing the complexity of the decision tree.</w:t>
      </w:r>
    </w:p>
    <w:p w14:paraId="7CCCC0AB" w14:textId="77777777" w:rsidR="00B06CE8" w:rsidRPr="00B06CE8" w:rsidRDefault="00B06CE8" w:rsidP="00B06CE8">
      <w:pPr>
        <w:numPr>
          <w:ilvl w:val="0"/>
          <w:numId w:val="30"/>
        </w:numPr>
      </w:pPr>
      <w:r w:rsidRPr="00B06CE8">
        <w:rPr>
          <w:b/>
          <w:bCs/>
        </w:rPr>
        <w:t>Cross-Validation</w:t>
      </w:r>
      <w:r w:rsidRPr="00B06CE8">
        <w:t>: Splitting data into multiple folds to ensure the model generalizes well.</w:t>
      </w:r>
    </w:p>
    <w:p w14:paraId="56086D36" w14:textId="77777777" w:rsidR="00B06CE8" w:rsidRPr="00B06CE8" w:rsidRDefault="00B06CE8" w:rsidP="00B06CE8">
      <w:pPr>
        <w:numPr>
          <w:ilvl w:val="0"/>
          <w:numId w:val="30"/>
        </w:numPr>
      </w:pPr>
      <w:r w:rsidRPr="00B06CE8">
        <w:rPr>
          <w:b/>
          <w:bCs/>
        </w:rPr>
        <w:t>Regularization</w:t>
      </w:r>
      <w:r w:rsidRPr="00B06CE8">
        <w:t>: Adding a penalty for complexity in the loss function.</w:t>
      </w:r>
    </w:p>
    <w:p w14:paraId="1C528BA8" w14:textId="77777777" w:rsidR="00B06CE8" w:rsidRPr="00B06CE8" w:rsidRDefault="00B06CE8" w:rsidP="00B06CE8">
      <w:r w:rsidRPr="00B06CE8">
        <w:pict w14:anchorId="4A0BD173">
          <v:rect id="_x0000_i1172" style="width:0;height:.75pt" o:hralign="center" o:hrstd="t" o:hrnoshade="t" o:hr="t" fillcolor="#404040" stroked="f"/>
        </w:pict>
      </w:r>
    </w:p>
    <w:p w14:paraId="25C47A1C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5. Data Preparation</w:t>
      </w:r>
    </w:p>
    <w:p w14:paraId="7D8D41FC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5.1 Data Cleaning</w:t>
      </w:r>
    </w:p>
    <w:p w14:paraId="2F295B22" w14:textId="77777777" w:rsidR="00B06CE8" w:rsidRPr="00B06CE8" w:rsidRDefault="00B06CE8" w:rsidP="00B06CE8">
      <w:pPr>
        <w:numPr>
          <w:ilvl w:val="0"/>
          <w:numId w:val="31"/>
        </w:numPr>
      </w:pPr>
      <w:r w:rsidRPr="00B06CE8">
        <w:rPr>
          <w:b/>
          <w:bCs/>
        </w:rPr>
        <w:t>Objective</w:t>
      </w:r>
      <w:r w:rsidRPr="00B06CE8">
        <w:t>: Ensure data is accurate, consistent, and free of errors.</w:t>
      </w:r>
    </w:p>
    <w:p w14:paraId="6099E11F" w14:textId="77777777" w:rsidR="00B06CE8" w:rsidRPr="00B06CE8" w:rsidRDefault="00B06CE8" w:rsidP="00B06CE8">
      <w:pPr>
        <w:numPr>
          <w:ilvl w:val="0"/>
          <w:numId w:val="31"/>
        </w:numPr>
      </w:pPr>
      <w:r w:rsidRPr="00B06CE8">
        <w:rPr>
          <w:b/>
          <w:bCs/>
        </w:rPr>
        <w:t>Steps</w:t>
      </w:r>
      <w:r w:rsidRPr="00B06CE8">
        <w:t>:</w:t>
      </w:r>
    </w:p>
    <w:p w14:paraId="0A5E3DD4" w14:textId="77777777" w:rsidR="00B06CE8" w:rsidRPr="00B06CE8" w:rsidRDefault="00B06CE8" w:rsidP="00B06CE8">
      <w:pPr>
        <w:numPr>
          <w:ilvl w:val="1"/>
          <w:numId w:val="31"/>
        </w:numPr>
      </w:pPr>
      <w:r w:rsidRPr="00B06CE8">
        <w:t>Handle missing values.</w:t>
      </w:r>
    </w:p>
    <w:p w14:paraId="5C76A024" w14:textId="77777777" w:rsidR="00B06CE8" w:rsidRPr="00B06CE8" w:rsidRDefault="00B06CE8" w:rsidP="00B06CE8">
      <w:pPr>
        <w:numPr>
          <w:ilvl w:val="1"/>
          <w:numId w:val="31"/>
        </w:numPr>
      </w:pPr>
      <w:r w:rsidRPr="00B06CE8">
        <w:t>Treat outliers.</w:t>
      </w:r>
    </w:p>
    <w:p w14:paraId="4DEA72C6" w14:textId="77777777" w:rsidR="00B06CE8" w:rsidRPr="00B06CE8" w:rsidRDefault="00B06CE8" w:rsidP="00B06CE8">
      <w:pPr>
        <w:numPr>
          <w:ilvl w:val="1"/>
          <w:numId w:val="31"/>
        </w:numPr>
      </w:pPr>
      <w:r w:rsidRPr="00B06CE8">
        <w:lastRenderedPageBreak/>
        <w:t>Standardize or normalize data.</w:t>
      </w:r>
    </w:p>
    <w:p w14:paraId="3641ECC6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5.2 Data Preprocessing</w:t>
      </w:r>
    </w:p>
    <w:p w14:paraId="1A252F6A" w14:textId="77777777" w:rsidR="00B06CE8" w:rsidRPr="00B06CE8" w:rsidRDefault="00B06CE8" w:rsidP="00B06CE8">
      <w:pPr>
        <w:numPr>
          <w:ilvl w:val="0"/>
          <w:numId w:val="32"/>
        </w:numPr>
      </w:pPr>
      <w:r w:rsidRPr="00B06CE8">
        <w:rPr>
          <w:b/>
          <w:bCs/>
        </w:rPr>
        <w:t>Nominal Variables</w:t>
      </w:r>
      <w:r w:rsidRPr="00B06CE8">
        <w:t>:</w:t>
      </w:r>
    </w:p>
    <w:p w14:paraId="1F98B3ED" w14:textId="77777777" w:rsidR="00B06CE8" w:rsidRPr="00B06CE8" w:rsidRDefault="00B06CE8" w:rsidP="00B06CE8">
      <w:pPr>
        <w:numPr>
          <w:ilvl w:val="1"/>
          <w:numId w:val="32"/>
        </w:numPr>
      </w:pPr>
      <w:r w:rsidRPr="00B06CE8">
        <w:rPr>
          <w:b/>
          <w:bCs/>
        </w:rPr>
        <w:t>Integer Encoding</w:t>
      </w:r>
      <w:r w:rsidRPr="00B06CE8">
        <w:t>: Assigning numbers to categories.</w:t>
      </w:r>
    </w:p>
    <w:p w14:paraId="403B4A56" w14:textId="77777777" w:rsidR="00B06CE8" w:rsidRPr="00B06CE8" w:rsidRDefault="00B06CE8" w:rsidP="00B06CE8">
      <w:pPr>
        <w:numPr>
          <w:ilvl w:val="1"/>
          <w:numId w:val="32"/>
        </w:numPr>
      </w:pPr>
      <w:r w:rsidRPr="00B06CE8">
        <w:rPr>
          <w:b/>
          <w:bCs/>
        </w:rPr>
        <w:t>One-Hot Encoding</w:t>
      </w:r>
      <w:r w:rsidRPr="00B06CE8">
        <w:t>: Creating binary columns for each category.</w:t>
      </w:r>
    </w:p>
    <w:p w14:paraId="3D9FAAC5" w14:textId="77777777" w:rsidR="00B06CE8" w:rsidRPr="00B06CE8" w:rsidRDefault="00B06CE8" w:rsidP="00B06CE8">
      <w:pPr>
        <w:numPr>
          <w:ilvl w:val="1"/>
          <w:numId w:val="32"/>
        </w:numPr>
      </w:pPr>
      <w:r w:rsidRPr="00B06CE8">
        <w:rPr>
          <w:b/>
          <w:bCs/>
        </w:rPr>
        <w:t>Dummy Encoding</w:t>
      </w:r>
      <w:r w:rsidRPr="00B06CE8">
        <w:t xml:space="preserve">: </w:t>
      </w:r>
      <w:proofErr w:type="gramStart"/>
      <w:r w:rsidRPr="00B06CE8">
        <w:t>Similar to</w:t>
      </w:r>
      <w:proofErr w:type="gramEnd"/>
      <w:r w:rsidRPr="00B06CE8">
        <w:t xml:space="preserve"> one-hot but reduces multicollinearity.</w:t>
      </w:r>
    </w:p>
    <w:p w14:paraId="31672621" w14:textId="77777777" w:rsidR="00B06CE8" w:rsidRPr="00B06CE8" w:rsidRDefault="00B06CE8" w:rsidP="00B06CE8">
      <w:pPr>
        <w:numPr>
          <w:ilvl w:val="0"/>
          <w:numId w:val="32"/>
        </w:numPr>
      </w:pPr>
      <w:r w:rsidRPr="00B06CE8">
        <w:rPr>
          <w:b/>
          <w:bCs/>
        </w:rPr>
        <w:t>Missing Values</w:t>
      </w:r>
      <w:r w:rsidRPr="00B06CE8">
        <w:t>:</w:t>
      </w:r>
    </w:p>
    <w:p w14:paraId="5D2E7C4E" w14:textId="77777777" w:rsidR="00B06CE8" w:rsidRPr="00B06CE8" w:rsidRDefault="00B06CE8" w:rsidP="00B06CE8">
      <w:pPr>
        <w:numPr>
          <w:ilvl w:val="1"/>
          <w:numId w:val="32"/>
        </w:numPr>
      </w:pPr>
      <w:r w:rsidRPr="00B06CE8">
        <w:t>Replace with mode, median, or a new "missing" category.</w:t>
      </w:r>
    </w:p>
    <w:p w14:paraId="5B639EA4" w14:textId="77777777" w:rsidR="00B06CE8" w:rsidRPr="00B06CE8" w:rsidRDefault="00B06CE8" w:rsidP="00B06CE8">
      <w:pPr>
        <w:numPr>
          <w:ilvl w:val="0"/>
          <w:numId w:val="32"/>
        </w:numPr>
      </w:pPr>
      <w:r w:rsidRPr="00B06CE8">
        <w:rPr>
          <w:b/>
          <w:bCs/>
        </w:rPr>
        <w:t>Outliers</w:t>
      </w:r>
      <w:r w:rsidRPr="00B06CE8">
        <w:t>:</w:t>
      </w:r>
    </w:p>
    <w:p w14:paraId="17C9DF69" w14:textId="77777777" w:rsidR="00B06CE8" w:rsidRPr="00B06CE8" w:rsidRDefault="00B06CE8" w:rsidP="00B06CE8">
      <w:pPr>
        <w:numPr>
          <w:ilvl w:val="1"/>
          <w:numId w:val="32"/>
        </w:numPr>
      </w:pPr>
      <w:proofErr w:type="spellStart"/>
      <w:r w:rsidRPr="00B06CE8">
        <w:rPr>
          <w:b/>
          <w:bCs/>
        </w:rPr>
        <w:t>Winsorization</w:t>
      </w:r>
      <w:proofErr w:type="spellEnd"/>
      <w:r w:rsidRPr="00B06CE8">
        <w:t>: Capping extreme values at a certain percentile (e.g., 1% and 99%).</w:t>
      </w:r>
    </w:p>
    <w:p w14:paraId="368C6CDA" w14:textId="77777777" w:rsidR="00B06CE8" w:rsidRPr="00B06CE8" w:rsidRDefault="00B06CE8" w:rsidP="00B06CE8">
      <w:pPr>
        <w:numPr>
          <w:ilvl w:val="1"/>
          <w:numId w:val="32"/>
        </w:numPr>
      </w:pPr>
      <w:r w:rsidRPr="00B06CE8">
        <w:rPr>
          <w:b/>
          <w:bCs/>
        </w:rPr>
        <w:t>Standardization</w:t>
      </w:r>
      <w:r w:rsidRPr="00B06CE8">
        <w:t>: Scaling data to have a mean of 0 and a standard deviation of 1.</w:t>
      </w:r>
    </w:p>
    <w:p w14:paraId="4438B964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5.3 Data Leakage</w:t>
      </w:r>
    </w:p>
    <w:p w14:paraId="4F2D1522" w14:textId="77777777" w:rsidR="00B06CE8" w:rsidRPr="00B06CE8" w:rsidRDefault="00B06CE8" w:rsidP="00B06CE8">
      <w:pPr>
        <w:numPr>
          <w:ilvl w:val="0"/>
          <w:numId w:val="33"/>
        </w:numPr>
      </w:pPr>
      <w:r w:rsidRPr="00B06CE8">
        <w:rPr>
          <w:b/>
          <w:bCs/>
        </w:rPr>
        <w:t>Definition</w:t>
      </w:r>
      <w:r w:rsidRPr="00B06CE8">
        <w:t>: Including information in the model training that would not be available at the time of prediction.</w:t>
      </w:r>
    </w:p>
    <w:p w14:paraId="0F909119" w14:textId="77777777" w:rsidR="00B06CE8" w:rsidRPr="00B06CE8" w:rsidRDefault="00B06CE8" w:rsidP="00B06CE8">
      <w:pPr>
        <w:numPr>
          <w:ilvl w:val="0"/>
          <w:numId w:val="33"/>
        </w:numPr>
      </w:pPr>
      <w:r w:rsidRPr="00B06CE8">
        <w:rPr>
          <w:b/>
          <w:bCs/>
        </w:rPr>
        <w:t>Example</w:t>
      </w:r>
      <w:r w:rsidRPr="00B06CE8">
        <w:t>: Using future data to predict past events.</w:t>
      </w:r>
    </w:p>
    <w:p w14:paraId="381B1418" w14:textId="77777777" w:rsidR="00B06CE8" w:rsidRPr="00B06CE8" w:rsidRDefault="00B06CE8" w:rsidP="00B06CE8">
      <w:pPr>
        <w:numPr>
          <w:ilvl w:val="0"/>
          <w:numId w:val="33"/>
        </w:numPr>
      </w:pPr>
      <w:r w:rsidRPr="00B06CE8">
        <w:rPr>
          <w:b/>
          <w:bCs/>
        </w:rPr>
        <w:t>Prevention</w:t>
      </w:r>
      <w:r w:rsidRPr="00B06CE8">
        <w:t>:</w:t>
      </w:r>
    </w:p>
    <w:p w14:paraId="01DEB669" w14:textId="77777777" w:rsidR="00B06CE8" w:rsidRPr="00B06CE8" w:rsidRDefault="00B06CE8" w:rsidP="00B06CE8">
      <w:pPr>
        <w:numPr>
          <w:ilvl w:val="1"/>
          <w:numId w:val="33"/>
        </w:numPr>
      </w:pPr>
      <w:r w:rsidRPr="00B06CE8">
        <w:t>Ensure the time gap between training and prediction is respected.</w:t>
      </w:r>
    </w:p>
    <w:p w14:paraId="58089DE1" w14:textId="77777777" w:rsidR="00B06CE8" w:rsidRPr="00B06CE8" w:rsidRDefault="00B06CE8" w:rsidP="00B06CE8">
      <w:pPr>
        <w:numPr>
          <w:ilvl w:val="1"/>
          <w:numId w:val="33"/>
        </w:numPr>
      </w:pPr>
      <w:r w:rsidRPr="00B06CE8">
        <w:t>Only use past data for training.</w:t>
      </w:r>
    </w:p>
    <w:p w14:paraId="5D9DA25F" w14:textId="77777777" w:rsidR="00B06CE8" w:rsidRPr="00B06CE8" w:rsidRDefault="00B06CE8" w:rsidP="00B06CE8">
      <w:r w:rsidRPr="00B06CE8">
        <w:pict w14:anchorId="426EFC8C">
          <v:rect id="_x0000_i1173" style="width:0;height:.75pt" o:hralign="center" o:hrstd="t" o:hrnoshade="t" o:hr="t" fillcolor="#404040" stroked="f"/>
        </w:pict>
      </w:r>
    </w:p>
    <w:p w14:paraId="036AFAFF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6. Timeline and Time Gap</w:t>
      </w:r>
    </w:p>
    <w:p w14:paraId="3A2BAC01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6.1 Why Time Gap is Important</w:t>
      </w:r>
    </w:p>
    <w:p w14:paraId="38727203" w14:textId="77777777" w:rsidR="00B06CE8" w:rsidRPr="00B06CE8" w:rsidRDefault="00B06CE8" w:rsidP="00B06CE8">
      <w:pPr>
        <w:numPr>
          <w:ilvl w:val="0"/>
          <w:numId w:val="34"/>
        </w:numPr>
      </w:pPr>
      <w:r w:rsidRPr="00B06CE8">
        <w:rPr>
          <w:b/>
          <w:bCs/>
        </w:rPr>
        <w:t>Processing Time</w:t>
      </w:r>
      <w:r w:rsidRPr="00B06CE8">
        <w:t>: Time required to process data and run the model.</w:t>
      </w:r>
    </w:p>
    <w:p w14:paraId="198CBA27" w14:textId="77777777" w:rsidR="00B06CE8" w:rsidRPr="00B06CE8" w:rsidRDefault="00B06CE8" w:rsidP="00B06CE8">
      <w:pPr>
        <w:numPr>
          <w:ilvl w:val="0"/>
          <w:numId w:val="34"/>
        </w:numPr>
      </w:pPr>
      <w:r w:rsidRPr="00B06CE8">
        <w:rPr>
          <w:b/>
          <w:bCs/>
        </w:rPr>
        <w:t>Action Time</w:t>
      </w:r>
      <w:r w:rsidRPr="00B06CE8">
        <w:t xml:space="preserve">: Time needed to </w:t>
      </w:r>
      <w:proofErr w:type="gramStart"/>
      <w:r w:rsidRPr="00B06CE8">
        <w:t>take action</w:t>
      </w:r>
      <w:proofErr w:type="gramEnd"/>
      <w:r w:rsidRPr="00B06CE8">
        <w:t xml:space="preserve"> based on predictions.</w:t>
      </w:r>
    </w:p>
    <w:p w14:paraId="46CE3492" w14:textId="77777777" w:rsidR="00B06CE8" w:rsidRPr="00B06CE8" w:rsidRDefault="00B06CE8" w:rsidP="00B06CE8">
      <w:pPr>
        <w:numPr>
          <w:ilvl w:val="0"/>
          <w:numId w:val="34"/>
        </w:numPr>
      </w:pPr>
      <w:r w:rsidRPr="00B06CE8">
        <w:rPr>
          <w:b/>
          <w:bCs/>
        </w:rPr>
        <w:t>Prevention of Data Leakage</w:t>
      </w:r>
      <w:r w:rsidRPr="00B06CE8">
        <w:t>: Ensures only past data is used for training.</w:t>
      </w:r>
    </w:p>
    <w:p w14:paraId="6FC3AD09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6.2 Example: Fraud Detection</w:t>
      </w:r>
    </w:p>
    <w:p w14:paraId="40D236F8" w14:textId="77777777" w:rsidR="00B06CE8" w:rsidRPr="00B06CE8" w:rsidRDefault="00B06CE8" w:rsidP="00B06CE8">
      <w:pPr>
        <w:numPr>
          <w:ilvl w:val="0"/>
          <w:numId w:val="35"/>
        </w:numPr>
      </w:pPr>
      <w:r w:rsidRPr="00B06CE8">
        <w:rPr>
          <w:b/>
          <w:bCs/>
        </w:rPr>
        <w:lastRenderedPageBreak/>
        <w:t>Scenario</w:t>
      </w:r>
      <w:r w:rsidRPr="00B06CE8">
        <w:t>: Predicting fraud early to take preventive action.</w:t>
      </w:r>
    </w:p>
    <w:p w14:paraId="5B9395F1" w14:textId="77777777" w:rsidR="00B06CE8" w:rsidRPr="00B06CE8" w:rsidRDefault="00B06CE8" w:rsidP="00B06CE8">
      <w:pPr>
        <w:numPr>
          <w:ilvl w:val="0"/>
          <w:numId w:val="35"/>
        </w:numPr>
      </w:pPr>
      <w:r w:rsidRPr="00B06CE8">
        <w:rPr>
          <w:b/>
          <w:bCs/>
        </w:rPr>
        <w:t>Time Gap</w:t>
      </w:r>
      <w:r w:rsidRPr="00B06CE8">
        <w:t>: Ensures the model does not use future information that would not be available in real-time.</w:t>
      </w:r>
    </w:p>
    <w:p w14:paraId="47EC3430" w14:textId="77777777" w:rsidR="00B06CE8" w:rsidRPr="00B06CE8" w:rsidRDefault="00B06CE8" w:rsidP="00B06CE8">
      <w:r w:rsidRPr="00B06CE8">
        <w:pict w14:anchorId="36DB638C">
          <v:rect id="_x0000_i1174" style="width:0;height:.75pt" o:hralign="center" o:hrstd="t" o:hrnoshade="t" o:hr="t" fillcolor="#404040" stroked="f"/>
        </w:pict>
      </w:r>
    </w:p>
    <w:p w14:paraId="4B9AF605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7. Project Definition Checklist</w:t>
      </w:r>
    </w:p>
    <w:p w14:paraId="12DCFCD4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7.1 Key Questions</w:t>
      </w:r>
    </w:p>
    <w:p w14:paraId="42DC10C8" w14:textId="77777777" w:rsidR="00B06CE8" w:rsidRPr="00B06CE8" w:rsidRDefault="00B06CE8" w:rsidP="00B06CE8">
      <w:pPr>
        <w:numPr>
          <w:ilvl w:val="0"/>
          <w:numId w:val="36"/>
        </w:numPr>
      </w:pPr>
      <w:r w:rsidRPr="00B06CE8">
        <w:rPr>
          <w:b/>
          <w:bCs/>
        </w:rPr>
        <w:t>Target</w:t>
      </w:r>
      <w:r w:rsidRPr="00B06CE8">
        <w:t>: What do we want to predict?</w:t>
      </w:r>
    </w:p>
    <w:p w14:paraId="0F7C923D" w14:textId="77777777" w:rsidR="00B06CE8" w:rsidRPr="00B06CE8" w:rsidRDefault="00B06CE8" w:rsidP="00B06CE8">
      <w:pPr>
        <w:numPr>
          <w:ilvl w:val="0"/>
          <w:numId w:val="36"/>
        </w:numPr>
      </w:pPr>
      <w:r w:rsidRPr="00B06CE8">
        <w:rPr>
          <w:b/>
          <w:bCs/>
        </w:rPr>
        <w:t>Population</w:t>
      </w:r>
      <w:r w:rsidRPr="00B06CE8">
        <w:t>: Who do we want to make predictions for?</w:t>
      </w:r>
    </w:p>
    <w:p w14:paraId="3902EFDF" w14:textId="77777777" w:rsidR="00B06CE8" w:rsidRPr="00B06CE8" w:rsidRDefault="00B06CE8" w:rsidP="00B06CE8">
      <w:pPr>
        <w:numPr>
          <w:ilvl w:val="0"/>
          <w:numId w:val="36"/>
        </w:numPr>
      </w:pPr>
      <w:r w:rsidRPr="00B06CE8">
        <w:rPr>
          <w:b/>
          <w:bCs/>
        </w:rPr>
        <w:t>Timeline</w:t>
      </w:r>
      <w:r w:rsidRPr="00B06CE8">
        <w:t>: What is the timeframe of the predictions?</w:t>
      </w:r>
    </w:p>
    <w:p w14:paraId="40B92351" w14:textId="77777777" w:rsidR="00B06CE8" w:rsidRPr="00B06CE8" w:rsidRDefault="00B06CE8" w:rsidP="00B06CE8">
      <w:pPr>
        <w:numPr>
          <w:ilvl w:val="0"/>
          <w:numId w:val="36"/>
        </w:numPr>
      </w:pPr>
      <w:r w:rsidRPr="00B06CE8">
        <w:rPr>
          <w:b/>
          <w:bCs/>
        </w:rPr>
        <w:t>Plan Usage</w:t>
      </w:r>
      <w:r w:rsidRPr="00B06CE8">
        <w:t>: How will the business use the predictions?</w:t>
      </w:r>
    </w:p>
    <w:p w14:paraId="198CA415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7.2 Example: Customer Churn Prediction</w:t>
      </w:r>
    </w:p>
    <w:p w14:paraId="437F824F" w14:textId="77777777" w:rsidR="00B06CE8" w:rsidRPr="00B06CE8" w:rsidRDefault="00B06CE8" w:rsidP="00B06CE8">
      <w:pPr>
        <w:numPr>
          <w:ilvl w:val="0"/>
          <w:numId w:val="37"/>
        </w:numPr>
      </w:pPr>
      <w:r w:rsidRPr="00B06CE8">
        <w:rPr>
          <w:b/>
          <w:bCs/>
        </w:rPr>
        <w:t>Target</w:t>
      </w:r>
      <w:r w:rsidRPr="00B06CE8">
        <w:t>: Predict customers likely to churn in the next 6 months.</w:t>
      </w:r>
    </w:p>
    <w:p w14:paraId="0DB6F1E2" w14:textId="77777777" w:rsidR="00B06CE8" w:rsidRPr="00B06CE8" w:rsidRDefault="00B06CE8" w:rsidP="00B06CE8">
      <w:pPr>
        <w:numPr>
          <w:ilvl w:val="0"/>
          <w:numId w:val="37"/>
        </w:numPr>
      </w:pPr>
      <w:r w:rsidRPr="00B06CE8">
        <w:rPr>
          <w:b/>
          <w:bCs/>
        </w:rPr>
        <w:t>Population</w:t>
      </w:r>
      <w:r w:rsidRPr="00B06CE8">
        <w:t>: Residential customers with no financial issues.</w:t>
      </w:r>
    </w:p>
    <w:p w14:paraId="3E6A3522" w14:textId="77777777" w:rsidR="00B06CE8" w:rsidRPr="00B06CE8" w:rsidRDefault="00B06CE8" w:rsidP="00B06CE8">
      <w:pPr>
        <w:numPr>
          <w:ilvl w:val="0"/>
          <w:numId w:val="37"/>
        </w:numPr>
      </w:pPr>
      <w:r w:rsidRPr="00B06CE8">
        <w:rPr>
          <w:b/>
          <w:bCs/>
        </w:rPr>
        <w:t>Timeline</w:t>
      </w:r>
      <w:r w:rsidRPr="00B06CE8">
        <w:t>: 1-year customer profile, 1-month time gap, 6-month prediction.</w:t>
      </w:r>
    </w:p>
    <w:p w14:paraId="0B851E84" w14:textId="77777777" w:rsidR="00B06CE8" w:rsidRPr="00B06CE8" w:rsidRDefault="00B06CE8" w:rsidP="00B06CE8">
      <w:pPr>
        <w:numPr>
          <w:ilvl w:val="0"/>
          <w:numId w:val="37"/>
        </w:numPr>
      </w:pPr>
      <w:r w:rsidRPr="00B06CE8">
        <w:rPr>
          <w:b/>
          <w:bCs/>
        </w:rPr>
        <w:t>Plan Usage</w:t>
      </w:r>
      <w:r w:rsidRPr="00B06CE8">
        <w:t>: Offer discounts to high-risk customers.</w:t>
      </w:r>
    </w:p>
    <w:p w14:paraId="0CF0542C" w14:textId="77777777" w:rsidR="00B06CE8" w:rsidRPr="00B06CE8" w:rsidRDefault="00B06CE8" w:rsidP="00B06CE8">
      <w:r w:rsidRPr="00B06CE8">
        <w:pict w14:anchorId="1986BFCA">
          <v:rect id="_x0000_i1175" style="width:0;height:.75pt" o:hralign="center" o:hrstd="t" o:hrnoshade="t" o:hr="t" fillcolor="#404040" stroked="f"/>
        </w:pict>
      </w:r>
    </w:p>
    <w:p w14:paraId="7AD9C185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8. Lab Exercises</w:t>
      </w:r>
    </w:p>
    <w:p w14:paraId="0EE20B99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8.1 Modeling Basics</w:t>
      </w:r>
    </w:p>
    <w:p w14:paraId="10E39EDD" w14:textId="77777777" w:rsidR="00B06CE8" w:rsidRPr="00B06CE8" w:rsidRDefault="00B06CE8" w:rsidP="00B06CE8">
      <w:pPr>
        <w:numPr>
          <w:ilvl w:val="0"/>
          <w:numId w:val="38"/>
        </w:numPr>
      </w:pPr>
      <w:r w:rsidRPr="00B06CE8">
        <w:t>Practice building and evaluating models using decision trees, random forests, and other algorithms.</w:t>
      </w:r>
    </w:p>
    <w:p w14:paraId="07523332" w14:textId="77777777" w:rsidR="00B06CE8" w:rsidRPr="00B06CE8" w:rsidRDefault="00B06CE8" w:rsidP="00B06CE8">
      <w:pPr>
        <w:numPr>
          <w:ilvl w:val="0"/>
          <w:numId w:val="38"/>
        </w:numPr>
      </w:pPr>
      <w:r w:rsidRPr="00B06CE8">
        <w:t>Focus on understanding the underlying reasoning behind each algorithm.</w:t>
      </w:r>
    </w:p>
    <w:p w14:paraId="7782AD66" w14:textId="77777777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t>8.2 Data Preparation</w:t>
      </w:r>
    </w:p>
    <w:p w14:paraId="6B4310A6" w14:textId="77777777" w:rsidR="00B06CE8" w:rsidRPr="00B06CE8" w:rsidRDefault="00B06CE8" w:rsidP="00B06CE8">
      <w:pPr>
        <w:numPr>
          <w:ilvl w:val="0"/>
          <w:numId w:val="39"/>
        </w:numPr>
      </w:pPr>
      <w:r w:rsidRPr="00B06CE8">
        <w:t>Handle missing values, outliers, and nominal variables.</w:t>
      </w:r>
    </w:p>
    <w:p w14:paraId="06E28E0B" w14:textId="77777777" w:rsidR="00B06CE8" w:rsidRPr="00B06CE8" w:rsidRDefault="00B06CE8" w:rsidP="00B06CE8">
      <w:pPr>
        <w:numPr>
          <w:ilvl w:val="0"/>
          <w:numId w:val="39"/>
        </w:numPr>
      </w:pPr>
      <w:r w:rsidRPr="00B06CE8">
        <w:t>Ensure data is preprocessed correctly before model training.</w:t>
      </w:r>
    </w:p>
    <w:p w14:paraId="3C6FF877" w14:textId="77777777" w:rsidR="00B06CE8" w:rsidRPr="00B06CE8" w:rsidRDefault="00B06CE8" w:rsidP="00B06CE8">
      <w:r w:rsidRPr="00B06CE8">
        <w:pict w14:anchorId="61785843">
          <v:rect id="_x0000_i1176" style="width:0;height:.75pt" o:hralign="center" o:hrstd="t" o:hrnoshade="t" o:hr="t" fillcolor="#404040" stroked="f"/>
        </w:pict>
      </w:r>
    </w:p>
    <w:p w14:paraId="26512ADE" w14:textId="77777777" w:rsidR="0003356F" w:rsidRDefault="0003356F" w:rsidP="00B06CE8">
      <w:pPr>
        <w:rPr>
          <w:b/>
          <w:bCs/>
        </w:rPr>
      </w:pPr>
    </w:p>
    <w:p w14:paraId="27E2F1AF" w14:textId="77777777" w:rsidR="0003356F" w:rsidRDefault="0003356F" w:rsidP="00B06CE8">
      <w:pPr>
        <w:rPr>
          <w:b/>
          <w:bCs/>
        </w:rPr>
      </w:pPr>
    </w:p>
    <w:p w14:paraId="2E9BB71C" w14:textId="12E64B49" w:rsidR="00B06CE8" w:rsidRPr="00B06CE8" w:rsidRDefault="00B06CE8" w:rsidP="00B06CE8">
      <w:pPr>
        <w:rPr>
          <w:b/>
          <w:bCs/>
        </w:rPr>
      </w:pPr>
      <w:r w:rsidRPr="00B06CE8">
        <w:rPr>
          <w:b/>
          <w:bCs/>
        </w:rPr>
        <w:lastRenderedPageBreak/>
        <w:t>Conclusion</w:t>
      </w:r>
    </w:p>
    <w:p w14:paraId="26CC8AC2" w14:textId="77777777" w:rsidR="00B06CE8" w:rsidRPr="00B06CE8" w:rsidRDefault="00B06CE8" w:rsidP="00B06CE8">
      <w:r w:rsidRPr="00B06CE8">
        <w:t>This session provides a comprehensive understanding of </w:t>
      </w:r>
      <w:r w:rsidRPr="00B06CE8">
        <w:rPr>
          <w:b/>
          <w:bCs/>
        </w:rPr>
        <w:t>model building</w:t>
      </w:r>
      <w:r w:rsidRPr="00B06CE8">
        <w:t>, </w:t>
      </w:r>
      <w:r w:rsidRPr="00B06CE8">
        <w:rPr>
          <w:b/>
          <w:bCs/>
        </w:rPr>
        <w:t>evaluation</w:t>
      </w:r>
      <w:r w:rsidRPr="00B06CE8">
        <w:t>, and </w:t>
      </w:r>
      <w:r w:rsidRPr="00B06CE8">
        <w:rPr>
          <w:b/>
          <w:bCs/>
        </w:rPr>
        <w:t>data preparation</w:t>
      </w:r>
      <w:r w:rsidRPr="00B06CE8">
        <w:t> in predictive analytics. Key concepts like </w:t>
      </w:r>
      <w:r w:rsidRPr="00B06CE8">
        <w:rPr>
          <w:b/>
          <w:bCs/>
        </w:rPr>
        <w:t>overfitting</w:t>
      </w:r>
      <w:r w:rsidRPr="00B06CE8">
        <w:t>, </w:t>
      </w:r>
      <w:r w:rsidRPr="00B06CE8">
        <w:rPr>
          <w:b/>
          <w:bCs/>
        </w:rPr>
        <w:t>ROC curves</w:t>
      </w:r>
      <w:r w:rsidRPr="00B06CE8">
        <w:t>, and </w:t>
      </w:r>
      <w:r w:rsidRPr="00B06CE8">
        <w:rPr>
          <w:b/>
          <w:bCs/>
        </w:rPr>
        <w:t>data leakage</w:t>
      </w:r>
      <w:r w:rsidRPr="00B06CE8">
        <w:t> are critical for building robust and generalizable models. The lab exercises reinforce these concepts, preparing students for real-world analytics projects.</w:t>
      </w:r>
    </w:p>
    <w:p w14:paraId="103F37FE" w14:textId="77777777" w:rsidR="00B06CE8" w:rsidRDefault="00B06CE8"/>
    <w:p w14:paraId="0F73B529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Comprehensive and Detailed Theory Guide: Descriptive and Predictive Analytics</w:t>
      </w:r>
    </w:p>
    <w:p w14:paraId="64F990C0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1. Introduction to Descriptive and Predictive Analytics</w:t>
      </w:r>
    </w:p>
    <w:p w14:paraId="5533120E" w14:textId="77777777" w:rsidR="0003356F" w:rsidRPr="0003356F" w:rsidRDefault="0003356F" w:rsidP="0003356F">
      <w:r w:rsidRPr="0003356F">
        <w:t>Analytics is a critical tool for decision-making in business, enabling organizations to gain insights from data and make informed predictions. </w:t>
      </w:r>
      <w:r w:rsidRPr="0003356F">
        <w:rPr>
          <w:b/>
          <w:bCs/>
        </w:rPr>
        <w:t>Descriptive analytics</w:t>
      </w:r>
      <w:r w:rsidRPr="0003356F">
        <w:t> focuses on summarizing historical data to understand past events, while </w:t>
      </w:r>
      <w:r w:rsidRPr="0003356F">
        <w:rPr>
          <w:b/>
          <w:bCs/>
        </w:rPr>
        <w:t>predictive analytics</w:t>
      </w:r>
      <w:r w:rsidRPr="0003356F">
        <w:t> uses historical data to forecast future outcomes. Both types of analytics are essential for strategic planning and operational efficiency.</w:t>
      </w:r>
    </w:p>
    <w:p w14:paraId="23488A0A" w14:textId="77777777" w:rsidR="0003356F" w:rsidRPr="0003356F" w:rsidRDefault="0003356F" w:rsidP="0003356F">
      <w:r w:rsidRPr="0003356F">
        <w:pict w14:anchorId="7C78555B">
          <v:rect id="_x0000_i1251" style="width:0;height:.75pt" o:hralign="center" o:hrstd="t" o:hrnoshade="t" o:hr="t" fillcolor="#404040" stroked="f"/>
        </w:pict>
      </w:r>
    </w:p>
    <w:p w14:paraId="30E46B24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2. Agenda Overview</w:t>
      </w:r>
    </w:p>
    <w:p w14:paraId="45EEFED2" w14:textId="77777777" w:rsidR="0003356F" w:rsidRPr="0003356F" w:rsidRDefault="0003356F" w:rsidP="0003356F">
      <w:r w:rsidRPr="0003356F">
        <w:t>The course is structured into theory sessions, lab sessions, and project presentations. The key topics covered include:</w:t>
      </w:r>
    </w:p>
    <w:p w14:paraId="7CB2A7B6" w14:textId="77777777" w:rsidR="0003356F" w:rsidRPr="0003356F" w:rsidRDefault="0003356F" w:rsidP="0003356F">
      <w:pPr>
        <w:numPr>
          <w:ilvl w:val="0"/>
          <w:numId w:val="40"/>
        </w:numPr>
      </w:pPr>
      <w:r w:rsidRPr="0003356F">
        <w:rPr>
          <w:b/>
          <w:bCs/>
        </w:rPr>
        <w:t>Theory Sessions:</w:t>
      </w:r>
      <w:r w:rsidRPr="0003356F">
        <w:t> Foundations of predictive and descriptive analytics.</w:t>
      </w:r>
    </w:p>
    <w:p w14:paraId="6CD8E0C2" w14:textId="77777777" w:rsidR="0003356F" w:rsidRPr="0003356F" w:rsidRDefault="0003356F" w:rsidP="0003356F">
      <w:pPr>
        <w:numPr>
          <w:ilvl w:val="0"/>
          <w:numId w:val="40"/>
        </w:numPr>
      </w:pPr>
      <w:r w:rsidRPr="0003356F">
        <w:rPr>
          <w:b/>
          <w:bCs/>
        </w:rPr>
        <w:t>Lab Sessions:</w:t>
      </w:r>
      <w:r w:rsidRPr="0003356F">
        <w:t> Hands-on practice with model building, evaluation, and feature selection.</w:t>
      </w:r>
    </w:p>
    <w:p w14:paraId="57336531" w14:textId="77777777" w:rsidR="0003356F" w:rsidRPr="0003356F" w:rsidRDefault="0003356F" w:rsidP="0003356F">
      <w:pPr>
        <w:numPr>
          <w:ilvl w:val="0"/>
          <w:numId w:val="40"/>
        </w:numPr>
      </w:pPr>
      <w:r w:rsidRPr="0003356F">
        <w:rPr>
          <w:b/>
          <w:bCs/>
        </w:rPr>
        <w:t>Project Presentations:</w:t>
      </w:r>
      <w:r w:rsidRPr="0003356F">
        <w:t> Groups present their models and findings to stakeholders.</w:t>
      </w:r>
    </w:p>
    <w:p w14:paraId="69BDE63C" w14:textId="77777777" w:rsidR="0003356F" w:rsidRPr="0003356F" w:rsidRDefault="0003356F" w:rsidP="0003356F">
      <w:r w:rsidRPr="0003356F">
        <w:pict w14:anchorId="2F6F72A7">
          <v:rect id="_x0000_i1252" style="width:0;height:.75pt" o:hralign="center" o:hrstd="t" o:hrnoshade="t" o:hr="t" fillcolor="#404040" stroked="f"/>
        </w:pict>
      </w:r>
    </w:p>
    <w:p w14:paraId="3536790B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3. Recap of Session 2</w:t>
      </w:r>
    </w:p>
    <w:p w14:paraId="05CE6E65" w14:textId="77777777" w:rsidR="0003356F" w:rsidRPr="0003356F" w:rsidRDefault="0003356F" w:rsidP="0003356F">
      <w:pPr>
        <w:numPr>
          <w:ilvl w:val="0"/>
          <w:numId w:val="41"/>
        </w:numPr>
      </w:pPr>
      <w:r w:rsidRPr="0003356F">
        <w:rPr>
          <w:b/>
          <w:bCs/>
        </w:rPr>
        <w:t>Model Building:</w:t>
      </w:r>
      <w:r w:rsidRPr="0003356F">
        <w:t> Focused on decision trees, a popular algorithm for classification and regression tasks.</w:t>
      </w:r>
    </w:p>
    <w:p w14:paraId="5B6DD289" w14:textId="77777777" w:rsidR="0003356F" w:rsidRPr="0003356F" w:rsidRDefault="0003356F" w:rsidP="0003356F">
      <w:pPr>
        <w:numPr>
          <w:ilvl w:val="0"/>
          <w:numId w:val="41"/>
        </w:numPr>
      </w:pPr>
      <w:r w:rsidRPr="0003356F">
        <w:rPr>
          <w:b/>
          <w:bCs/>
        </w:rPr>
        <w:t>Model Evaluation:</w:t>
      </w:r>
      <w:r w:rsidRPr="0003356F">
        <w:t> Used metrics such as:</w:t>
      </w:r>
    </w:p>
    <w:p w14:paraId="1F32B44D" w14:textId="77777777" w:rsidR="0003356F" w:rsidRPr="0003356F" w:rsidRDefault="0003356F" w:rsidP="0003356F">
      <w:pPr>
        <w:numPr>
          <w:ilvl w:val="1"/>
          <w:numId w:val="41"/>
        </w:numPr>
      </w:pPr>
      <w:r w:rsidRPr="0003356F">
        <w:rPr>
          <w:b/>
          <w:bCs/>
        </w:rPr>
        <w:t>Confusion Matrix:</w:t>
      </w:r>
      <w:r w:rsidRPr="0003356F">
        <w:t> To evaluate true positives, true negatives, false positives, and false negatives.</w:t>
      </w:r>
    </w:p>
    <w:p w14:paraId="773BC257" w14:textId="77777777" w:rsidR="0003356F" w:rsidRPr="0003356F" w:rsidRDefault="0003356F" w:rsidP="0003356F">
      <w:pPr>
        <w:numPr>
          <w:ilvl w:val="1"/>
          <w:numId w:val="41"/>
        </w:numPr>
      </w:pPr>
      <w:r w:rsidRPr="0003356F">
        <w:rPr>
          <w:b/>
          <w:bCs/>
        </w:rPr>
        <w:t>Accuracy:</w:t>
      </w:r>
      <w:r w:rsidRPr="0003356F">
        <w:t> The proportion of correct predictions.</w:t>
      </w:r>
    </w:p>
    <w:p w14:paraId="4A9B71AD" w14:textId="77777777" w:rsidR="0003356F" w:rsidRPr="0003356F" w:rsidRDefault="0003356F" w:rsidP="0003356F">
      <w:pPr>
        <w:numPr>
          <w:ilvl w:val="1"/>
          <w:numId w:val="41"/>
        </w:numPr>
      </w:pPr>
      <w:r w:rsidRPr="0003356F">
        <w:rPr>
          <w:b/>
          <w:bCs/>
        </w:rPr>
        <w:lastRenderedPageBreak/>
        <w:t>ROC (Receiver Operating Characteristic) and AUC (Area Under the Curve):</w:t>
      </w:r>
      <w:r w:rsidRPr="0003356F">
        <w:t> To evaluate the model's ability to distinguish between classes.</w:t>
      </w:r>
    </w:p>
    <w:p w14:paraId="4864CD3E" w14:textId="77777777" w:rsidR="0003356F" w:rsidRPr="0003356F" w:rsidRDefault="0003356F" w:rsidP="0003356F">
      <w:pPr>
        <w:numPr>
          <w:ilvl w:val="1"/>
          <w:numId w:val="41"/>
        </w:numPr>
      </w:pPr>
      <w:r w:rsidRPr="0003356F">
        <w:rPr>
          <w:b/>
          <w:bCs/>
        </w:rPr>
        <w:t>Overfitting:</w:t>
      </w:r>
      <w:r w:rsidRPr="0003356F">
        <w:t> Addressed by ensuring the model generalizes well to unseen data.</w:t>
      </w:r>
    </w:p>
    <w:p w14:paraId="5E22A3BB" w14:textId="77777777" w:rsidR="0003356F" w:rsidRPr="0003356F" w:rsidRDefault="0003356F" w:rsidP="0003356F">
      <w:pPr>
        <w:numPr>
          <w:ilvl w:val="0"/>
          <w:numId w:val="41"/>
        </w:numPr>
      </w:pPr>
      <w:r w:rsidRPr="0003356F">
        <w:rPr>
          <w:b/>
          <w:bCs/>
        </w:rPr>
        <w:t>Data Preparation:</w:t>
      </w:r>
      <w:r w:rsidRPr="0003356F">
        <w:t> Importance of cleaning, transforming, and normalizing data before model training.</w:t>
      </w:r>
    </w:p>
    <w:p w14:paraId="71F01F76" w14:textId="77777777" w:rsidR="0003356F" w:rsidRPr="0003356F" w:rsidRDefault="0003356F" w:rsidP="0003356F">
      <w:r w:rsidRPr="0003356F">
        <w:pict w14:anchorId="618E4E67">
          <v:rect id="_x0000_i1253" style="width:0;height:.75pt" o:hralign="center" o:hrstd="t" o:hrnoshade="t" o:hr="t" fillcolor="#404040" stroked="f"/>
        </w:pict>
      </w:r>
    </w:p>
    <w:p w14:paraId="23F3EC9A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4. Session 3: Advanced Topics</w:t>
      </w:r>
    </w:p>
    <w:p w14:paraId="5FC897CD" w14:textId="77777777" w:rsidR="0003356F" w:rsidRPr="0003356F" w:rsidRDefault="0003356F" w:rsidP="0003356F">
      <w:pPr>
        <w:numPr>
          <w:ilvl w:val="0"/>
          <w:numId w:val="42"/>
        </w:numPr>
      </w:pPr>
      <w:r w:rsidRPr="0003356F">
        <w:rPr>
          <w:b/>
          <w:bCs/>
        </w:rPr>
        <w:t>Feature Selection:</w:t>
      </w:r>
    </w:p>
    <w:p w14:paraId="2D7474BB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Definition:</w:t>
      </w:r>
      <w:r w:rsidRPr="0003356F">
        <w:t> The process of selecting a subset of relevant features (variables) for use in model construction.</w:t>
      </w:r>
    </w:p>
    <w:p w14:paraId="67AEFAEE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Importance:</w:t>
      </w:r>
      <w:r w:rsidRPr="0003356F">
        <w:t> Reduces model complexity, improves interpretability, and prevents overfitting.</w:t>
      </w:r>
    </w:p>
    <w:p w14:paraId="3EDD63DD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Methods:</w:t>
      </w:r>
    </w:p>
    <w:p w14:paraId="4E4CE23C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Univariate Selection:</w:t>
      </w:r>
      <w:r w:rsidRPr="0003356F">
        <w:t> Builds models with each variable individually and selects those with the highest performance metric (e.g., AUC).</w:t>
      </w:r>
    </w:p>
    <w:p w14:paraId="7690068A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Stepwise Selection:</w:t>
      </w:r>
      <w:r w:rsidRPr="0003356F">
        <w:t> Adds or removes variables iteratively to optimize model performance.</w:t>
      </w:r>
    </w:p>
    <w:p w14:paraId="0E57C7CF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Information Gain:</w:t>
      </w:r>
      <w:r w:rsidRPr="0003356F">
        <w:t> Measures the reduction in entropy when a variable is used to split the data.</w:t>
      </w:r>
    </w:p>
    <w:p w14:paraId="5899046C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Pearson Correlation:</w:t>
      </w:r>
      <w:r w:rsidRPr="0003356F">
        <w:t> Identifies variables that are highly correlated with the target variable.</w:t>
      </w:r>
    </w:p>
    <w:p w14:paraId="014B943B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Hypothesis Testing:</w:t>
      </w:r>
      <w:r w:rsidRPr="0003356F">
        <w:t> Uses statistical tests to determine the significance of each variable.</w:t>
      </w:r>
    </w:p>
    <w:p w14:paraId="4B824B9D" w14:textId="77777777" w:rsidR="0003356F" w:rsidRPr="0003356F" w:rsidRDefault="0003356F" w:rsidP="0003356F">
      <w:pPr>
        <w:numPr>
          <w:ilvl w:val="0"/>
          <w:numId w:val="42"/>
        </w:numPr>
      </w:pPr>
      <w:r w:rsidRPr="0003356F">
        <w:rPr>
          <w:b/>
          <w:bCs/>
        </w:rPr>
        <w:t>Hyperparameter Tuning &amp; Cross-Validation:</w:t>
      </w:r>
    </w:p>
    <w:p w14:paraId="609B9802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Hyperparameters:</w:t>
      </w:r>
      <w:r w:rsidRPr="0003356F">
        <w:t xml:space="preserve"> Parameters that are not learned from the data but are set prior to model training (e.g., </w:t>
      </w:r>
      <w:proofErr w:type="spellStart"/>
      <w:r w:rsidRPr="0003356F">
        <w:t>max_depth</w:t>
      </w:r>
      <w:proofErr w:type="spellEnd"/>
      <w:r w:rsidRPr="0003356F">
        <w:t xml:space="preserve"> in decision trees).</w:t>
      </w:r>
    </w:p>
    <w:p w14:paraId="4C235F17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Tuning Methods:</w:t>
      </w:r>
    </w:p>
    <w:p w14:paraId="0403D172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Grid Search:</w:t>
      </w:r>
      <w:r w:rsidRPr="0003356F">
        <w:t> Exhaustive search over a specified parameter grid.</w:t>
      </w:r>
    </w:p>
    <w:p w14:paraId="2186BEF5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lastRenderedPageBreak/>
        <w:t>Random Search:</w:t>
      </w:r>
      <w:r w:rsidRPr="0003356F">
        <w:t> Randomly samples parameter combinations from a distribution.</w:t>
      </w:r>
    </w:p>
    <w:p w14:paraId="49588DDA" w14:textId="77777777" w:rsidR="0003356F" w:rsidRPr="0003356F" w:rsidRDefault="0003356F" w:rsidP="0003356F">
      <w:pPr>
        <w:numPr>
          <w:ilvl w:val="2"/>
          <w:numId w:val="42"/>
        </w:numPr>
      </w:pPr>
      <w:r w:rsidRPr="0003356F">
        <w:rPr>
          <w:b/>
          <w:bCs/>
        </w:rPr>
        <w:t>Cross-Validation:</w:t>
      </w:r>
      <w:r w:rsidRPr="0003356F">
        <w:t> Ensures the model generalizes well to unseen data by splitting the data into training and validation sets.</w:t>
      </w:r>
    </w:p>
    <w:p w14:paraId="6546BDA8" w14:textId="77777777" w:rsidR="0003356F" w:rsidRPr="0003356F" w:rsidRDefault="0003356F" w:rsidP="0003356F">
      <w:pPr>
        <w:numPr>
          <w:ilvl w:val="3"/>
          <w:numId w:val="42"/>
        </w:numPr>
      </w:pPr>
      <w:r w:rsidRPr="0003356F">
        <w:rPr>
          <w:b/>
          <w:bCs/>
        </w:rPr>
        <w:t>K-Fold Cross-Validation:</w:t>
      </w:r>
      <w:r w:rsidRPr="0003356F">
        <w:t> Divides the data into K subsets, trains on K-1 folds, and validates on the remaining fold.</w:t>
      </w:r>
    </w:p>
    <w:p w14:paraId="65E6D196" w14:textId="77777777" w:rsidR="0003356F" w:rsidRPr="0003356F" w:rsidRDefault="0003356F" w:rsidP="0003356F">
      <w:pPr>
        <w:numPr>
          <w:ilvl w:val="3"/>
          <w:numId w:val="42"/>
        </w:numPr>
      </w:pPr>
      <w:r w:rsidRPr="0003356F">
        <w:rPr>
          <w:b/>
          <w:bCs/>
        </w:rPr>
        <w:t>Advantages:</w:t>
      </w:r>
      <w:r w:rsidRPr="0003356F">
        <w:t> Reduces variance, uses data efficiently.</w:t>
      </w:r>
    </w:p>
    <w:p w14:paraId="6303557C" w14:textId="77777777" w:rsidR="0003356F" w:rsidRPr="0003356F" w:rsidRDefault="0003356F" w:rsidP="0003356F">
      <w:pPr>
        <w:numPr>
          <w:ilvl w:val="3"/>
          <w:numId w:val="42"/>
        </w:numPr>
      </w:pPr>
      <w:r w:rsidRPr="0003356F">
        <w:rPr>
          <w:b/>
          <w:bCs/>
        </w:rPr>
        <w:t>Disadvantages:</w:t>
      </w:r>
      <w:r w:rsidRPr="0003356F">
        <w:t> Higher computational cost.</w:t>
      </w:r>
    </w:p>
    <w:p w14:paraId="11F368C4" w14:textId="77777777" w:rsidR="0003356F" w:rsidRPr="0003356F" w:rsidRDefault="0003356F" w:rsidP="0003356F">
      <w:pPr>
        <w:numPr>
          <w:ilvl w:val="0"/>
          <w:numId w:val="42"/>
        </w:numPr>
      </w:pPr>
      <w:r w:rsidRPr="0003356F">
        <w:rPr>
          <w:b/>
          <w:bCs/>
        </w:rPr>
        <w:t>Other Evaluation Metrics:</w:t>
      </w:r>
    </w:p>
    <w:p w14:paraId="4206DE33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Lift:</w:t>
      </w:r>
      <w:r w:rsidRPr="0003356F">
        <w:t> Measures how much better the model performs compared to random selection.</w:t>
      </w:r>
    </w:p>
    <w:p w14:paraId="1C8730CF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Response:</w:t>
      </w:r>
      <w:r w:rsidRPr="0003356F">
        <w:t> Percentage of positive responses in a selected group.</w:t>
      </w:r>
    </w:p>
    <w:p w14:paraId="0968265B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Gains:</w:t>
      </w:r>
      <w:r w:rsidRPr="0003356F">
        <w:t> Cumulative percentage of positive responses as the population is contacted.</w:t>
      </w:r>
    </w:p>
    <w:p w14:paraId="7B942A86" w14:textId="77777777" w:rsidR="0003356F" w:rsidRPr="0003356F" w:rsidRDefault="0003356F" w:rsidP="0003356F">
      <w:pPr>
        <w:numPr>
          <w:ilvl w:val="0"/>
          <w:numId w:val="42"/>
        </w:numPr>
      </w:pPr>
      <w:r w:rsidRPr="0003356F">
        <w:rPr>
          <w:b/>
          <w:bCs/>
        </w:rPr>
        <w:t>Profiling:</w:t>
      </w:r>
    </w:p>
    <w:p w14:paraId="7E306318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Definition:</w:t>
      </w:r>
      <w:r w:rsidRPr="0003356F">
        <w:t> Analyzing the characteristics of high-scoring individuals to identify patterns.</w:t>
      </w:r>
    </w:p>
    <w:p w14:paraId="215678D8" w14:textId="77777777" w:rsidR="0003356F" w:rsidRPr="0003356F" w:rsidRDefault="0003356F" w:rsidP="0003356F">
      <w:pPr>
        <w:numPr>
          <w:ilvl w:val="1"/>
          <w:numId w:val="42"/>
        </w:numPr>
      </w:pPr>
      <w:r w:rsidRPr="0003356F">
        <w:rPr>
          <w:b/>
          <w:bCs/>
        </w:rPr>
        <w:t>Application:</w:t>
      </w:r>
      <w:r w:rsidRPr="0003356F">
        <w:t> Useful for targeted marketing, customer segmentation, and understanding key drivers of behavior.</w:t>
      </w:r>
    </w:p>
    <w:p w14:paraId="0D66CA51" w14:textId="77777777" w:rsidR="0003356F" w:rsidRPr="0003356F" w:rsidRDefault="0003356F" w:rsidP="0003356F">
      <w:r w:rsidRPr="0003356F">
        <w:pict w14:anchorId="2B62A82D">
          <v:rect id="_x0000_i1254" style="width:0;height:.75pt" o:hralign="center" o:hrstd="t" o:hrnoshade="t" o:hr="t" fillcolor="#404040" stroked="f"/>
        </w:pict>
      </w:r>
    </w:p>
    <w:p w14:paraId="3B6C42B8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5. Algorithms Overview</w:t>
      </w:r>
    </w:p>
    <w:p w14:paraId="434856A6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Decision Trees:</w:t>
      </w:r>
    </w:p>
    <w:p w14:paraId="4930F4EC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How It Works:</w:t>
      </w:r>
      <w:r w:rsidRPr="0003356F">
        <w:t> Splits the data based on feature values to minimize impurity (e.g., Gini index or entropy).</w:t>
      </w:r>
    </w:p>
    <w:p w14:paraId="7630DAAC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Easy to interpret, handles both categorical and numerical data.</w:t>
      </w:r>
    </w:p>
    <w:p w14:paraId="4B41E9A0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Disadvantages:</w:t>
      </w:r>
      <w:r w:rsidRPr="0003356F">
        <w:t> Prone to overfitting, especially with deep trees.</w:t>
      </w:r>
    </w:p>
    <w:p w14:paraId="3AAC83C1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Hyperparameters:</w:t>
      </w:r>
      <w:r w:rsidRPr="0003356F">
        <w:t> </w:t>
      </w:r>
      <w:proofErr w:type="spellStart"/>
      <w:r w:rsidRPr="0003356F">
        <w:t>max_depth</w:t>
      </w:r>
      <w:proofErr w:type="spellEnd"/>
      <w:r w:rsidRPr="0003356F">
        <w:t xml:space="preserve">, </w:t>
      </w:r>
      <w:proofErr w:type="spellStart"/>
      <w:r w:rsidRPr="0003356F">
        <w:t>min_samples_split</w:t>
      </w:r>
      <w:proofErr w:type="spellEnd"/>
      <w:r w:rsidRPr="0003356F">
        <w:t xml:space="preserve">, </w:t>
      </w:r>
      <w:proofErr w:type="spellStart"/>
      <w:r w:rsidRPr="0003356F">
        <w:t>min_samples_leaf</w:t>
      </w:r>
      <w:proofErr w:type="spellEnd"/>
      <w:r w:rsidRPr="0003356F">
        <w:t>.</w:t>
      </w:r>
    </w:p>
    <w:p w14:paraId="07475AC8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Random Forest:</w:t>
      </w:r>
    </w:p>
    <w:p w14:paraId="57727210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lastRenderedPageBreak/>
        <w:t>How It Works:</w:t>
      </w:r>
      <w:r w:rsidRPr="0003356F">
        <w:t> An ensemble method that builds multiple decision trees and combines their outputs.</w:t>
      </w:r>
    </w:p>
    <w:p w14:paraId="5C8EAD9F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Reduces overfitting, improves accuracy.</w:t>
      </w:r>
    </w:p>
    <w:p w14:paraId="68A7967C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Disadvantages:</w:t>
      </w:r>
      <w:r w:rsidRPr="0003356F">
        <w:t> Less interpretable, computationally intensive.</w:t>
      </w:r>
    </w:p>
    <w:p w14:paraId="0044F834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Hyperparameters:</w:t>
      </w:r>
      <w:r w:rsidRPr="0003356F">
        <w:t> </w:t>
      </w:r>
      <w:proofErr w:type="spellStart"/>
      <w:r w:rsidRPr="0003356F">
        <w:t>n_estimators</w:t>
      </w:r>
      <w:proofErr w:type="spellEnd"/>
      <w:r w:rsidRPr="0003356F">
        <w:t xml:space="preserve">, </w:t>
      </w:r>
      <w:proofErr w:type="spellStart"/>
      <w:r w:rsidRPr="0003356F">
        <w:t>max_depth</w:t>
      </w:r>
      <w:proofErr w:type="spellEnd"/>
      <w:r w:rsidRPr="0003356F">
        <w:t xml:space="preserve">, </w:t>
      </w:r>
      <w:proofErr w:type="spellStart"/>
      <w:r w:rsidRPr="0003356F">
        <w:t>min_samples_split</w:t>
      </w:r>
      <w:proofErr w:type="spellEnd"/>
      <w:r w:rsidRPr="0003356F">
        <w:t>.</w:t>
      </w:r>
    </w:p>
    <w:p w14:paraId="70F29E9B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Support Vector Machines (SVM):</w:t>
      </w:r>
    </w:p>
    <w:p w14:paraId="26BB9799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How It Works:</w:t>
      </w:r>
      <w:r w:rsidRPr="0003356F">
        <w:t> Finds the hyperplane that best separates classes in the feature space.</w:t>
      </w:r>
    </w:p>
    <w:p w14:paraId="05B3910B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Effective for high-dimensional spaces, robust to overfitting.</w:t>
      </w:r>
    </w:p>
    <w:p w14:paraId="54CFF8E9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Disadvantages:</w:t>
      </w:r>
      <w:r w:rsidRPr="0003356F">
        <w:t> Computationally expensive for large datasets.</w:t>
      </w:r>
    </w:p>
    <w:p w14:paraId="498CD909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Hyperparameters:</w:t>
      </w:r>
      <w:r w:rsidRPr="0003356F">
        <w:t> C (regularization), kernel (linear, polynomial, RBF).</w:t>
      </w:r>
    </w:p>
    <w:p w14:paraId="3B6F18AB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Neural Networks (MLP):</w:t>
      </w:r>
    </w:p>
    <w:p w14:paraId="30122F44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How It Works:</w:t>
      </w:r>
      <w:r w:rsidRPr="0003356F">
        <w:t> A network of layers of interconnected nodes that learn complex patterns in data.</w:t>
      </w:r>
    </w:p>
    <w:p w14:paraId="44AC00B2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Powerful for non-linear relationships, widely used in deep learning.</w:t>
      </w:r>
    </w:p>
    <w:p w14:paraId="15A380F6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Disadvantages:</w:t>
      </w:r>
      <w:r w:rsidRPr="0003356F">
        <w:t> Requires large amounts of data, prone to overfitting.</w:t>
      </w:r>
    </w:p>
    <w:p w14:paraId="3C971E1B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Hyperparameters:</w:t>
      </w:r>
      <w:r w:rsidRPr="0003356F">
        <w:t> Number of layers, number of neurons, learning rate.</w:t>
      </w:r>
    </w:p>
    <w:p w14:paraId="0C6AC941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Gradient Boosting:</w:t>
      </w:r>
    </w:p>
    <w:p w14:paraId="77B7751D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How It Works:</w:t>
      </w:r>
      <w:r w:rsidRPr="0003356F">
        <w:t> Builds models sequentially, with each new model correcting errors made by the previous ones.</w:t>
      </w:r>
    </w:p>
    <w:p w14:paraId="5414C3B5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</w:t>
      </w:r>
      <w:proofErr w:type="gramStart"/>
      <w:r w:rsidRPr="0003356F">
        <w:t>High accuracy,</w:t>
      </w:r>
      <w:proofErr w:type="gramEnd"/>
      <w:r w:rsidRPr="0003356F">
        <w:t xml:space="preserve"> handles complex relationships.</w:t>
      </w:r>
    </w:p>
    <w:p w14:paraId="3BA4DF6E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Disadvantages:</w:t>
      </w:r>
      <w:r w:rsidRPr="0003356F">
        <w:t> Computationally intensive, prone to overfitting.</w:t>
      </w:r>
    </w:p>
    <w:p w14:paraId="3F1C4F49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Hyperparameters:</w:t>
      </w:r>
      <w:r w:rsidRPr="0003356F">
        <w:t> </w:t>
      </w:r>
      <w:proofErr w:type="spellStart"/>
      <w:r w:rsidRPr="0003356F">
        <w:t>n_estimators</w:t>
      </w:r>
      <w:proofErr w:type="spellEnd"/>
      <w:r w:rsidRPr="0003356F">
        <w:t xml:space="preserve">, learning rate, </w:t>
      </w:r>
      <w:proofErr w:type="spellStart"/>
      <w:r w:rsidRPr="0003356F">
        <w:t>max_depth</w:t>
      </w:r>
      <w:proofErr w:type="spellEnd"/>
      <w:r w:rsidRPr="0003356F">
        <w:t>.</w:t>
      </w:r>
    </w:p>
    <w:p w14:paraId="3C1A7292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Naive Bayes:</w:t>
      </w:r>
    </w:p>
    <w:p w14:paraId="5DAA16B7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How It Works:</w:t>
      </w:r>
      <w:r w:rsidRPr="0003356F">
        <w:t> Based on Bayes' theorem, assumes independence between features.</w:t>
      </w:r>
    </w:p>
    <w:p w14:paraId="613655DA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Simple, fast, effective for text classification.</w:t>
      </w:r>
    </w:p>
    <w:p w14:paraId="7C887132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lastRenderedPageBreak/>
        <w:t>Disadvantages:</w:t>
      </w:r>
      <w:r w:rsidRPr="0003356F">
        <w:t> Assumes independence, which may not hold in real-world data.</w:t>
      </w:r>
    </w:p>
    <w:p w14:paraId="196B85AD" w14:textId="77777777" w:rsidR="0003356F" w:rsidRPr="0003356F" w:rsidRDefault="0003356F" w:rsidP="0003356F">
      <w:pPr>
        <w:numPr>
          <w:ilvl w:val="0"/>
          <w:numId w:val="43"/>
        </w:numPr>
      </w:pPr>
      <w:r w:rsidRPr="0003356F">
        <w:rPr>
          <w:b/>
          <w:bCs/>
        </w:rPr>
        <w:t>K-Nearest Neighbors (KNN):</w:t>
      </w:r>
    </w:p>
    <w:p w14:paraId="4CF3F0B9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How It Works:</w:t>
      </w:r>
      <w:r w:rsidRPr="0003356F">
        <w:t> Classifies data points based on the majority class of their nearest neighbors.</w:t>
      </w:r>
    </w:p>
    <w:p w14:paraId="4566CFDC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Advantages:</w:t>
      </w:r>
      <w:r w:rsidRPr="0003356F">
        <w:t> Simple, no training phase.</w:t>
      </w:r>
    </w:p>
    <w:p w14:paraId="1440FEEB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Disadvantages:</w:t>
      </w:r>
      <w:r w:rsidRPr="0003356F">
        <w:t> Computationally expensive for large datasets.</w:t>
      </w:r>
    </w:p>
    <w:p w14:paraId="1C80489A" w14:textId="77777777" w:rsidR="0003356F" w:rsidRPr="0003356F" w:rsidRDefault="0003356F" w:rsidP="0003356F">
      <w:pPr>
        <w:numPr>
          <w:ilvl w:val="1"/>
          <w:numId w:val="43"/>
        </w:numPr>
      </w:pPr>
      <w:r w:rsidRPr="0003356F">
        <w:rPr>
          <w:b/>
          <w:bCs/>
        </w:rPr>
        <w:t>Hyperparameters:</w:t>
      </w:r>
      <w:r w:rsidRPr="0003356F">
        <w:t> K (number of neighbors), distance metric.</w:t>
      </w:r>
    </w:p>
    <w:p w14:paraId="006DFD83" w14:textId="77777777" w:rsidR="0003356F" w:rsidRPr="0003356F" w:rsidRDefault="0003356F" w:rsidP="0003356F">
      <w:r w:rsidRPr="0003356F">
        <w:pict w14:anchorId="02DA8943">
          <v:rect id="_x0000_i1255" style="width:0;height:.75pt" o:hralign="center" o:hrstd="t" o:hrnoshade="t" o:hr="t" fillcolor="#404040" stroked="f"/>
        </w:pict>
      </w:r>
    </w:p>
    <w:p w14:paraId="16A33B99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6. Overfitting</w:t>
      </w:r>
    </w:p>
    <w:p w14:paraId="0F32081F" w14:textId="77777777" w:rsidR="0003356F" w:rsidRPr="0003356F" w:rsidRDefault="0003356F" w:rsidP="0003356F">
      <w:pPr>
        <w:numPr>
          <w:ilvl w:val="0"/>
          <w:numId w:val="44"/>
        </w:numPr>
      </w:pPr>
      <w:r w:rsidRPr="0003356F">
        <w:rPr>
          <w:b/>
          <w:bCs/>
        </w:rPr>
        <w:t>Definition:</w:t>
      </w:r>
      <w:r w:rsidRPr="0003356F">
        <w:t> When a model learns the training data too well, including noise, leading to poor performance on unseen data.</w:t>
      </w:r>
    </w:p>
    <w:p w14:paraId="0D6E3A56" w14:textId="77777777" w:rsidR="0003356F" w:rsidRPr="0003356F" w:rsidRDefault="0003356F" w:rsidP="0003356F">
      <w:pPr>
        <w:numPr>
          <w:ilvl w:val="0"/>
          <w:numId w:val="44"/>
        </w:numPr>
      </w:pPr>
      <w:r w:rsidRPr="0003356F">
        <w:rPr>
          <w:b/>
          <w:bCs/>
        </w:rPr>
        <w:t>Causes:</w:t>
      </w:r>
    </w:p>
    <w:p w14:paraId="58C09F63" w14:textId="77777777" w:rsidR="0003356F" w:rsidRPr="0003356F" w:rsidRDefault="0003356F" w:rsidP="0003356F">
      <w:pPr>
        <w:numPr>
          <w:ilvl w:val="1"/>
          <w:numId w:val="44"/>
        </w:numPr>
      </w:pPr>
      <w:r w:rsidRPr="0003356F">
        <w:t>Too many features.</w:t>
      </w:r>
    </w:p>
    <w:p w14:paraId="70AF8C9D" w14:textId="77777777" w:rsidR="0003356F" w:rsidRPr="0003356F" w:rsidRDefault="0003356F" w:rsidP="0003356F">
      <w:pPr>
        <w:numPr>
          <w:ilvl w:val="1"/>
          <w:numId w:val="44"/>
        </w:numPr>
      </w:pPr>
      <w:r w:rsidRPr="0003356F">
        <w:t xml:space="preserve">Model initiation settings </w:t>
      </w:r>
      <w:proofErr w:type="gramStart"/>
      <w:r w:rsidRPr="0003356F">
        <w:t>too</w:t>
      </w:r>
      <w:proofErr w:type="gramEnd"/>
      <w:r w:rsidRPr="0003356F">
        <w:t xml:space="preserve"> complex (e.g., deep decision trees).</w:t>
      </w:r>
    </w:p>
    <w:p w14:paraId="19B25DEC" w14:textId="77777777" w:rsidR="0003356F" w:rsidRPr="0003356F" w:rsidRDefault="0003356F" w:rsidP="0003356F">
      <w:pPr>
        <w:numPr>
          <w:ilvl w:val="0"/>
          <w:numId w:val="44"/>
        </w:numPr>
      </w:pPr>
      <w:r w:rsidRPr="0003356F">
        <w:rPr>
          <w:b/>
          <w:bCs/>
        </w:rPr>
        <w:t>Mitigation:</w:t>
      </w:r>
    </w:p>
    <w:p w14:paraId="6AC9D603" w14:textId="77777777" w:rsidR="0003356F" w:rsidRPr="0003356F" w:rsidRDefault="0003356F" w:rsidP="0003356F">
      <w:pPr>
        <w:numPr>
          <w:ilvl w:val="1"/>
          <w:numId w:val="44"/>
        </w:numPr>
      </w:pPr>
      <w:r w:rsidRPr="0003356F">
        <w:rPr>
          <w:b/>
          <w:bCs/>
        </w:rPr>
        <w:t>Pruning:</w:t>
      </w:r>
      <w:r w:rsidRPr="0003356F">
        <w:t> Reduces the complexity of the model by removing unnecessary branches.</w:t>
      </w:r>
    </w:p>
    <w:p w14:paraId="5C242288" w14:textId="77777777" w:rsidR="0003356F" w:rsidRPr="0003356F" w:rsidRDefault="0003356F" w:rsidP="0003356F">
      <w:pPr>
        <w:numPr>
          <w:ilvl w:val="1"/>
          <w:numId w:val="44"/>
        </w:numPr>
      </w:pPr>
      <w:r w:rsidRPr="0003356F">
        <w:rPr>
          <w:b/>
          <w:bCs/>
        </w:rPr>
        <w:t>Regularization:</w:t>
      </w:r>
      <w:r w:rsidRPr="0003356F">
        <w:t> Adds a penalty for complexity to the loss function (e.g., L1, L2 regularization).</w:t>
      </w:r>
    </w:p>
    <w:p w14:paraId="714D958B" w14:textId="77777777" w:rsidR="0003356F" w:rsidRPr="0003356F" w:rsidRDefault="0003356F" w:rsidP="0003356F">
      <w:pPr>
        <w:numPr>
          <w:ilvl w:val="1"/>
          <w:numId w:val="44"/>
        </w:numPr>
      </w:pPr>
      <w:r w:rsidRPr="0003356F">
        <w:rPr>
          <w:b/>
          <w:bCs/>
        </w:rPr>
        <w:t>Cross-Validation:</w:t>
      </w:r>
      <w:r w:rsidRPr="0003356F">
        <w:t> Ensures the model generalizes well to unseen data.</w:t>
      </w:r>
    </w:p>
    <w:p w14:paraId="486EE30B" w14:textId="77777777" w:rsidR="0003356F" w:rsidRPr="0003356F" w:rsidRDefault="0003356F" w:rsidP="0003356F">
      <w:pPr>
        <w:numPr>
          <w:ilvl w:val="1"/>
          <w:numId w:val="44"/>
        </w:numPr>
      </w:pPr>
      <w:r w:rsidRPr="0003356F">
        <w:rPr>
          <w:b/>
          <w:bCs/>
        </w:rPr>
        <w:t>Hyperparameter Tuning:</w:t>
      </w:r>
      <w:r w:rsidRPr="0003356F">
        <w:t> Adjusts parameters to find the optimal balance between bias and variance.</w:t>
      </w:r>
    </w:p>
    <w:p w14:paraId="6108E60D" w14:textId="77777777" w:rsidR="0003356F" w:rsidRPr="0003356F" w:rsidRDefault="0003356F" w:rsidP="0003356F">
      <w:r w:rsidRPr="0003356F">
        <w:pict w14:anchorId="14D08AB0">
          <v:rect id="_x0000_i1256" style="width:0;height:.75pt" o:hralign="center" o:hrstd="t" o:hrnoshade="t" o:hr="t" fillcolor="#404040" stroked="f"/>
        </w:pict>
      </w:r>
    </w:p>
    <w:p w14:paraId="2D6E5E62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7. Data Partitioning</w:t>
      </w:r>
    </w:p>
    <w:p w14:paraId="7E27B163" w14:textId="77777777" w:rsidR="0003356F" w:rsidRPr="0003356F" w:rsidRDefault="0003356F" w:rsidP="0003356F">
      <w:pPr>
        <w:numPr>
          <w:ilvl w:val="0"/>
          <w:numId w:val="45"/>
        </w:numPr>
      </w:pPr>
      <w:r w:rsidRPr="0003356F">
        <w:rPr>
          <w:b/>
          <w:bCs/>
        </w:rPr>
        <w:t>Training Set:</w:t>
      </w:r>
      <w:r w:rsidRPr="0003356F">
        <w:t> Used to train the model.</w:t>
      </w:r>
    </w:p>
    <w:p w14:paraId="53CD105C" w14:textId="77777777" w:rsidR="0003356F" w:rsidRPr="0003356F" w:rsidRDefault="0003356F" w:rsidP="0003356F">
      <w:pPr>
        <w:numPr>
          <w:ilvl w:val="0"/>
          <w:numId w:val="45"/>
        </w:numPr>
      </w:pPr>
      <w:r w:rsidRPr="0003356F">
        <w:rPr>
          <w:b/>
          <w:bCs/>
        </w:rPr>
        <w:t>Validation Set:</w:t>
      </w:r>
      <w:r w:rsidRPr="0003356F">
        <w:t> Used for hyperparameter tuning and model selection.</w:t>
      </w:r>
    </w:p>
    <w:p w14:paraId="7CF97AC0" w14:textId="77777777" w:rsidR="0003356F" w:rsidRPr="0003356F" w:rsidRDefault="0003356F" w:rsidP="0003356F">
      <w:pPr>
        <w:numPr>
          <w:ilvl w:val="0"/>
          <w:numId w:val="45"/>
        </w:numPr>
      </w:pPr>
      <w:r w:rsidRPr="0003356F">
        <w:rPr>
          <w:b/>
          <w:bCs/>
        </w:rPr>
        <w:t>Test Set:</w:t>
      </w:r>
      <w:r w:rsidRPr="0003356F">
        <w:t> Used to evaluate the final model's performance.</w:t>
      </w:r>
    </w:p>
    <w:p w14:paraId="09E71615" w14:textId="77777777" w:rsidR="0003356F" w:rsidRPr="0003356F" w:rsidRDefault="0003356F" w:rsidP="0003356F">
      <w:pPr>
        <w:numPr>
          <w:ilvl w:val="0"/>
          <w:numId w:val="45"/>
        </w:numPr>
      </w:pPr>
      <w:r w:rsidRPr="0003356F">
        <w:rPr>
          <w:b/>
          <w:bCs/>
        </w:rPr>
        <w:lastRenderedPageBreak/>
        <w:t>Stratified Sampling:</w:t>
      </w:r>
      <w:r w:rsidRPr="0003356F">
        <w:t> Ensures balanced representation of target classes in each set.</w:t>
      </w:r>
    </w:p>
    <w:p w14:paraId="0146E0B3" w14:textId="77777777" w:rsidR="0003356F" w:rsidRPr="0003356F" w:rsidRDefault="0003356F" w:rsidP="0003356F">
      <w:r w:rsidRPr="0003356F">
        <w:pict w14:anchorId="1F653006">
          <v:rect id="_x0000_i1257" style="width:0;height:.75pt" o:hralign="center" o:hrstd="t" o:hrnoshade="t" o:hr="t" fillcolor="#404040" stroked="f"/>
        </w:pict>
      </w:r>
    </w:p>
    <w:p w14:paraId="1726E7EE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8. Cross-Validation</w:t>
      </w:r>
    </w:p>
    <w:p w14:paraId="4A9C5214" w14:textId="77777777" w:rsidR="0003356F" w:rsidRPr="0003356F" w:rsidRDefault="0003356F" w:rsidP="0003356F">
      <w:pPr>
        <w:numPr>
          <w:ilvl w:val="0"/>
          <w:numId w:val="46"/>
        </w:numPr>
      </w:pPr>
      <w:r w:rsidRPr="0003356F">
        <w:rPr>
          <w:b/>
          <w:bCs/>
        </w:rPr>
        <w:t>K-Fold Cross-Validation:</w:t>
      </w:r>
    </w:p>
    <w:p w14:paraId="6A05AC95" w14:textId="77777777" w:rsidR="0003356F" w:rsidRPr="0003356F" w:rsidRDefault="0003356F" w:rsidP="0003356F">
      <w:pPr>
        <w:numPr>
          <w:ilvl w:val="1"/>
          <w:numId w:val="46"/>
        </w:numPr>
      </w:pPr>
      <w:r w:rsidRPr="0003356F">
        <w:rPr>
          <w:b/>
          <w:bCs/>
        </w:rPr>
        <w:t>Process:</w:t>
      </w:r>
      <w:r w:rsidRPr="0003356F">
        <w:t> Divides the data into K subsets, trains on K-1 folds, and validates on the remaining fold.</w:t>
      </w:r>
    </w:p>
    <w:p w14:paraId="76BAB415" w14:textId="77777777" w:rsidR="0003356F" w:rsidRPr="0003356F" w:rsidRDefault="0003356F" w:rsidP="0003356F">
      <w:pPr>
        <w:numPr>
          <w:ilvl w:val="1"/>
          <w:numId w:val="46"/>
        </w:numPr>
      </w:pPr>
      <w:r w:rsidRPr="0003356F">
        <w:rPr>
          <w:b/>
          <w:bCs/>
        </w:rPr>
        <w:t>Advantages:</w:t>
      </w:r>
      <w:r w:rsidRPr="0003356F">
        <w:t> Reduces variance, uses data efficiently.</w:t>
      </w:r>
    </w:p>
    <w:p w14:paraId="739B6F4E" w14:textId="77777777" w:rsidR="0003356F" w:rsidRPr="0003356F" w:rsidRDefault="0003356F" w:rsidP="0003356F">
      <w:pPr>
        <w:numPr>
          <w:ilvl w:val="1"/>
          <w:numId w:val="46"/>
        </w:numPr>
      </w:pPr>
      <w:r w:rsidRPr="0003356F">
        <w:rPr>
          <w:b/>
          <w:bCs/>
        </w:rPr>
        <w:t>Disadvantages:</w:t>
      </w:r>
      <w:r w:rsidRPr="0003356F">
        <w:t> Higher computational cost.</w:t>
      </w:r>
    </w:p>
    <w:p w14:paraId="2D09EFE9" w14:textId="77777777" w:rsidR="0003356F" w:rsidRPr="0003356F" w:rsidRDefault="0003356F" w:rsidP="0003356F">
      <w:r w:rsidRPr="0003356F">
        <w:pict w14:anchorId="07F0157F">
          <v:rect id="_x0000_i1258" style="width:0;height:.75pt" o:hralign="center" o:hrstd="t" o:hrnoshade="t" o:hr="t" fillcolor="#404040" stroked="f"/>
        </w:pict>
      </w:r>
    </w:p>
    <w:p w14:paraId="714578C3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9. Evaluation Metrics</w:t>
      </w:r>
    </w:p>
    <w:p w14:paraId="1136B6BF" w14:textId="77777777" w:rsidR="0003356F" w:rsidRPr="0003356F" w:rsidRDefault="0003356F" w:rsidP="0003356F">
      <w:pPr>
        <w:numPr>
          <w:ilvl w:val="0"/>
          <w:numId w:val="47"/>
        </w:numPr>
      </w:pPr>
      <w:r w:rsidRPr="0003356F">
        <w:rPr>
          <w:b/>
          <w:bCs/>
        </w:rPr>
        <w:t>Lift:</w:t>
      </w:r>
      <w:r w:rsidRPr="0003356F">
        <w:t> Measures how much better the model performs compared to random selection.</w:t>
      </w:r>
    </w:p>
    <w:p w14:paraId="7B0D720F" w14:textId="77777777" w:rsidR="0003356F" w:rsidRPr="0003356F" w:rsidRDefault="0003356F" w:rsidP="0003356F">
      <w:pPr>
        <w:numPr>
          <w:ilvl w:val="0"/>
          <w:numId w:val="47"/>
        </w:numPr>
      </w:pPr>
      <w:r w:rsidRPr="0003356F">
        <w:rPr>
          <w:b/>
          <w:bCs/>
        </w:rPr>
        <w:t>Response:</w:t>
      </w:r>
      <w:r w:rsidRPr="0003356F">
        <w:t> Percentage of positive responses in a selected group.</w:t>
      </w:r>
    </w:p>
    <w:p w14:paraId="4DDD9DE3" w14:textId="77777777" w:rsidR="0003356F" w:rsidRPr="0003356F" w:rsidRDefault="0003356F" w:rsidP="0003356F">
      <w:pPr>
        <w:numPr>
          <w:ilvl w:val="0"/>
          <w:numId w:val="47"/>
        </w:numPr>
      </w:pPr>
      <w:r w:rsidRPr="0003356F">
        <w:rPr>
          <w:b/>
          <w:bCs/>
        </w:rPr>
        <w:t>Gains:</w:t>
      </w:r>
      <w:r w:rsidRPr="0003356F">
        <w:t> Cumulative percentage of positive responses as the population is contacted.</w:t>
      </w:r>
    </w:p>
    <w:p w14:paraId="49FEF1CB" w14:textId="77777777" w:rsidR="0003356F" w:rsidRPr="0003356F" w:rsidRDefault="0003356F" w:rsidP="0003356F">
      <w:pPr>
        <w:numPr>
          <w:ilvl w:val="0"/>
          <w:numId w:val="47"/>
        </w:numPr>
      </w:pPr>
      <w:r w:rsidRPr="0003356F">
        <w:rPr>
          <w:b/>
          <w:bCs/>
        </w:rPr>
        <w:t>Profiling:</w:t>
      </w:r>
      <w:r w:rsidRPr="0003356F">
        <w:t> Analyzes the characteristics of high-scoring individuals to identify patterns.</w:t>
      </w:r>
    </w:p>
    <w:p w14:paraId="548EDAE7" w14:textId="77777777" w:rsidR="0003356F" w:rsidRPr="0003356F" w:rsidRDefault="0003356F" w:rsidP="0003356F">
      <w:r w:rsidRPr="0003356F">
        <w:pict w14:anchorId="20756F46">
          <v:rect id="_x0000_i1259" style="width:0;height:.75pt" o:hralign="center" o:hrstd="t" o:hrnoshade="t" o:hr="t" fillcolor="#404040" stroked="f"/>
        </w:pict>
      </w:r>
    </w:p>
    <w:p w14:paraId="0770A7D0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10. Business Case: Fundraising</w:t>
      </w:r>
    </w:p>
    <w:p w14:paraId="07E28C84" w14:textId="77777777" w:rsidR="0003356F" w:rsidRPr="0003356F" w:rsidRDefault="0003356F" w:rsidP="0003356F">
      <w:pPr>
        <w:numPr>
          <w:ilvl w:val="0"/>
          <w:numId w:val="48"/>
        </w:numPr>
      </w:pPr>
      <w:r w:rsidRPr="0003356F">
        <w:rPr>
          <w:b/>
          <w:bCs/>
        </w:rPr>
        <w:t>Objective:</w:t>
      </w:r>
      <w:r w:rsidRPr="0003356F">
        <w:t> Build a predictive model to identify potential donors for a fundraising campaign.</w:t>
      </w:r>
    </w:p>
    <w:p w14:paraId="19354F0A" w14:textId="77777777" w:rsidR="0003356F" w:rsidRPr="0003356F" w:rsidRDefault="0003356F" w:rsidP="0003356F">
      <w:pPr>
        <w:numPr>
          <w:ilvl w:val="0"/>
          <w:numId w:val="48"/>
        </w:numPr>
      </w:pPr>
      <w:r w:rsidRPr="0003356F">
        <w:rPr>
          <w:b/>
          <w:bCs/>
        </w:rPr>
        <w:t>Data:</w:t>
      </w:r>
      <w:r w:rsidRPr="0003356F">
        <w:t> Includes donor demographics, donation history, and campaign details.</w:t>
      </w:r>
    </w:p>
    <w:p w14:paraId="2D25F71E" w14:textId="77777777" w:rsidR="0003356F" w:rsidRPr="0003356F" w:rsidRDefault="0003356F" w:rsidP="0003356F">
      <w:pPr>
        <w:numPr>
          <w:ilvl w:val="0"/>
          <w:numId w:val="48"/>
        </w:numPr>
      </w:pPr>
      <w:r w:rsidRPr="0003356F">
        <w:rPr>
          <w:b/>
          <w:bCs/>
        </w:rPr>
        <w:t>Evaluation:</w:t>
      </w:r>
      <w:r w:rsidRPr="0003356F">
        <w:t> Use metrics like lift, response, and gains to demonstrate the model's effectiveness.</w:t>
      </w:r>
    </w:p>
    <w:p w14:paraId="2486147D" w14:textId="77777777" w:rsidR="0003356F" w:rsidRPr="0003356F" w:rsidRDefault="0003356F" w:rsidP="0003356F">
      <w:pPr>
        <w:numPr>
          <w:ilvl w:val="0"/>
          <w:numId w:val="48"/>
        </w:numPr>
      </w:pPr>
      <w:r w:rsidRPr="0003356F">
        <w:rPr>
          <w:b/>
          <w:bCs/>
        </w:rPr>
        <w:t>Deliverables:</w:t>
      </w:r>
    </w:p>
    <w:p w14:paraId="46CCCA0A" w14:textId="77777777" w:rsidR="0003356F" w:rsidRPr="0003356F" w:rsidRDefault="0003356F" w:rsidP="0003356F">
      <w:pPr>
        <w:numPr>
          <w:ilvl w:val="1"/>
          <w:numId w:val="48"/>
        </w:numPr>
      </w:pPr>
      <w:r w:rsidRPr="0003356F">
        <w:t>Well-documented notebooks.</w:t>
      </w:r>
    </w:p>
    <w:p w14:paraId="396FB82D" w14:textId="77777777" w:rsidR="0003356F" w:rsidRPr="0003356F" w:rsidRDefault="0003356F" w:rsidP="0003356F">
      <w:pPr>
        <w:numPr>
          <w:ilvl w:val="1"/>
          <w:numId w:val="48"/>
        </w:numPr>
      </w:pPr>
      <w:r w:rsidRPr="0003356F">
        <w:t>Scored donor list.</w:t>
      </w:r>
    </w:p>
    <w:p w14:paraId="0DF96853" w14:textId="77777777" w:rsidR="0003356F" w:rsidRPr="0003356F" w:rsidRDefault="0003356F" w:rsidP="0003356F">
      <w:pPr>
        <w:numPr>
          <w:ilvl w:val="1"/>
          <w:numId w:val="48"/>
        </w:numPr>
      </w:pPr>
      <w:r w:rsidRPr="0003356F">
        <w:t>Presentation to stakeholders.</w:t>
      </w:r>
    </w:p>
    <w:p w14:paraId="3423E0B1" w14:textId="77777777" w:rsidR="0003356F" w:rsidRPr="0003356F" w:rsidRDefault="0003356F" w:rsidP="0003356F">
      <w:r w:rsidRPr="0003356F">
        <w:lastRenderedPageBreak/>
        <w:pict w14:anchorId="543A8481">
          <v:rect id="_x0000_i1260" style="width:0;height:.75pt" o:hralign="center" o:hrstd="t" o:hrnoshade="t" o:hr="t" fillcolor="#404040" stroked="f"/>
        </w:pict>
      </w:r>
    </w:p>
    <w:p w14:paraId="5F6FA40A" w14:textId="77777777" w:rsidR="0003356F" w:rsidRPr="0003356F" w:rsidRDefault="0003356F" w:rsidP="0003356F">
      <w:pPr>
        <w:rPr>
          <w:b/>
          <w:bCs/>
        </w:rPr>
      </w:pPr>
      <w:r w:rsidRPr="0003356F">
        <w:rPr>
          <w:b/>
          <w:bCs/>
        </w:rPr>
        <w:t>11. Conclusion</w:t>
      </w:r>
    </w:p>
    <w:p w14:paraId="58F5073F" w14:textId="77777777" w:rsidR="0003356F" w:rsidRPr="0003356F" w:rsidRDefault="0003356F" w:rsidP="0003356F">
      <w:pPr>
        <w:numPr>
          <w:ilvl w:val="0"/>
          <w:numId w:val="49"/>
        </w:numPr>
      </w:pPr>
      <w:r w:rsidRPr="0003356F">
        <w:rPr>
          <w:b/>
          <w:bCs/>
        </w:rPr>
        <w:t>Descriptive Analytics:</w:t>
      </w:r>
      <w:r w:rsidRPr="0003356F">
        <w:t> Summarizes past data to provide insights.</w:t>
      </w:r>
    </w:p>
    <w:p w14:paraId="4B23E024" w14:textId="77777777" w:rsidR="0003356F" w:rsidRPr="0003356F" w:rsidRDefault="0003356F" w:rsidP="0003356F">
      <w:pPr>
        <w:numPr>
          <w:ilvl w:val="0"/>
          <w:numId w:val="49"/>
        </w:numPr>
      </w:pPr>
      <w:r w:rsidRPr="0003356F">
        <w:rPr>
          <w:b/>
          <w:bCs/>
        </w:rPr>
        <w:t>Predictive Analytics:</w:t>
      </w:r>
      <w:r w:rsidRPr="0003356F">
        <w:t> Uses historical data to forecast future outcomes.</w:t>
      </w:r>
    </w:p>
    <w:p w14:paraId="3A5AA044" w14:textId="77777777" w:rsidR="0003356F" w:rsidRPr="0003356F" w:rsidRDefault="0003356F" w:rsidP="0003356F">
      <w:pPr>
        <w:numPr>
          <w:ilvl w:val="0"/>
          <w:numId w:val="49"/>
        </w:numPr>
      </w:pPr>
      <w:r w:rsidRPr="0003356F">
        <w:rPr>
          <w:b/>
          <w:bCs/>
        </w:rPr>
        <w:t>Key Takeaways:</w:t>
      </w:r>
    </w:p>
    <w:p w14:paraId="41C32CB7" w14:textId="77777777" w:rsidR="0003356F" w:rsidRPr="0003356F" w:rsidRDefault="0003356F" w:rsidP="0003356F">
      <w:pPr>
        <w:numPr>
          <w:ilvl w:val="1"/>
          <w:numId w:val="49"/>
        </w:numPr>
      </w:pPr>
      <w:r w:rsidRPr="0003356F">
        <w:t>Feature selection and hyperparameter tuning are crucial for model performance.</w:t>
      </w:r>
    </w:p>
    <w:p w14:paraId="7797446A" w14:textId="77777777" w:rsidR="0003356F" w:rsidRPr="0003356F" w:rsidRDefault="0003356F" w:rsidP="0003356F">
      <w:pPr>
        <w:numPr>
          <w:ilvl w:val="1"/>
          <w:numId w:val="49"/>
        </w:numPr>
      </w:pPr>
      <w:r w:rsidRPr="0003356F">
        <w:t>Cross-validation ensures the model generalizes well.</w:t>
      </w:r>
    </w:p>
    <w:p w14:paraId="012891D8" w14:textId="77777777" w:rsidR="0003356F" w:rsidRPr="0003356F" w:rsidRDefault="0003356F" w:rsidP="0003356F">
      <w:pPr>
        <w:numPr>
          <w:ilvl w:val="1"/>
          <w:numId w:val="49"/>
        </w:numPr>
      </w:pPr>
      <w:r w:rsidRPr="0003356F">
        <w:t>Evaluation metrics like lift, response, and gains are essential for business applications.</w:t>
      </w:r>
    </w:p>
    <w:p w14:paraId="0C6FBE59" w14:textId="77777777" w:rsidR="0003356F" w:rsidRPr="0003356F" w:rsidRDefault="0003356F" w:rsidP="0003356F">
      <w:r w:rsidRPr="0003356F">
        <w:pict w14:anchorId="63FA2BEB">
          <v:rect id="_x0000_i1261" style="width:0;height:.75pt" o:hralign="center" o:hrstd="t" o:hrnoshade="t" o:hr="t" fillcolor="#404040" stroked="f"/>
        </w:pict>
      </w:r>
    </w:p>
    <w:p w14:paraId="35E61C9F" w14:textId="77777777" w:rsidR="0003356F" w:rsidRPr="0003356F" w:rsidRDefault="0003356F" w:rsidP="0003356F">
      <w:r w:rsidRPr="0003356F">
        <w:t>This detailed guide provides a comprehensive overview of the key concepts and techniques covered in the course. It is designed to help students understand the theory and practical applications of descriptive and predictive analytics.</w:t>
      </w:r>
    </w:p>
    <w:p w14:paraId="6DB91CA8" w14:textId="77777777" w:rsidR="0003356F" w:rsidRDefault="0003356F"/>
    <w:p w14:paraId="4B49FE6D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1. Introduction to Descriptive and Predictive Analytics</w:t>
      </w:r>
    </w:p>
    <w:p w14:paraId="70B277AF" w14:textId="77777777" w:rsidR="00903F3A" w:rsidRPr="00903F3A" w:rsidRDefault="00903F3A" w:rsidP="00903F3A">
      <w:r w:rsidRPr="00903F3A">
        <w:t>Analytics is a critical tool for decision-making in business, enabling organizations to gain insights from data and make informed predictions. </w:t>
      </w:r>
      <w:r w:rsidRPr="00903F3A">
        <w:rPr>
          <w:b/>
          <w:bCs/>
        </w:rPr>
        <w:t>Descriptive analytics</w:t>
      </w:r>
      <w:r w:rsidRPr="00903F3A">
        <w:t> focuses on summarizing historical data to understand past events, while </w:t>
      </w:r>
      <w:r w:rsidRPr="00903F3A">
        <w:rPr>
          <w:b/>
          <w:bCs/>
        </w:rPr>
        <w:t>predictive analytics</w:t>
      </w:r>
      <w:r w:rsidRPr="00903F3A">
        <w:t> uses historical data to forecast future outcomes. Both types of analytics are essential for strategic planning and operational efficiency.</w:t>
      </w:r>
    </w:p>
    <w:p w14:paraId="09A6577C" w14:textId="77777777" w:rsidR="00903F3A" w:rsidRPr="00903F3A" w:rsidRDefault="00903F3A" w:rsidP="00903F3A">
      <w:r w:rsidRPr="00903F3A">
        <w:pict w14:anchorId="0AE7AC8B">
          <v:rect id="_x0000_i1351" style="width:0;height:.75pt" o:hralign="center" o:hrstd="t" o:hrnoshade="t" o:hr="t" fillcolor="#404040" stroked="f"/>
        </w:pict>
      </w:r>
    </w:p>
    <w:p w14:paraId="4D76DA88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2. Agenda Overview</w:t>
      </w:r>
    </w:p>
    <w:p w14:paraId="63AA6CDE" w14:textId="77777777" w:rsidR="00903F3A" w:rsidRPr="00903F3A" w:rsidRDefault="00903F3A" w:rsidP="00903F3A">
      <w:r w:rsidRPr="00903F3A">
        <w:t>The course is structured into theory sessions, lab sessions, and project presentations. The key topics covered include:</w:t>
      </w:r>
    </w:p>
    <w:p w14:paraId="1C1F7C35" w14:textId="77777777" w:rsidR="00903F3A" w:rsidRPr="00903F3A" w:rsidRDefault="00903F3A" w:rsidP="00903F3A">
      <w:pPr>
        <w:numPr>
          <w:ilvl w:val="0"/>
          <w:numId w:val="50"/>
        </w:numPr>
      </w:pPr>
      <w:r w:rsidRPr="00903F3A">
        <w:rPr>
          <w:b/>
          <w:bCs/>
        </w:rPr>
        <w:t>Theory Sessions:</w:t>
      </w:r>
      <w:r w:rsidRPr="00903F3A">
        <w:t> Foundations of predictive and descriptive analytics.</w:t>
      </w:r>
    </w:p>
    <w:p w14:paraId="7EECC4E2" w14:textId="77777777" w:rsidR="00903F3A" w:rsidRPr="00903F3A" w:rsidRDefault="00903F3A" w:rsidP="00903F3A">
      <w:pPr>
        <w:numPr>
          <w:ilvl w:val="0"/>
          <w:numId w:val="50"/>
        </w:numPr>
      </w:pPr>
      <w:r w:rsidRPr="00903F3A">
        <w:rPr>
          <w:b/>
          <w:bCs/>
        </w:rPr>
        <w:t>Lab Sessions:</w:t>
      </w:r>
      <w:r w:rsidRPr="00903F3A">
        <w:t> Hands-on practice with model building, evaluation, and feature selection.</w:t>
      </w:r>
    </w:p>
    <w:p w14:paraId="5C4A04D1" w14:textId="77777777" w:rsidR="00903F3A" w:rsidRPr="00903F3A" w:rsidRDefault="00903F3A" w:rsidP="00903F3A">
      <w:pPr>
        <w:numPr>
          <w:ilvl w:val="0"/>
          <w:numId w:val="50"/>
        </w:numPr>
      </w:pPr>
      <w:r w:rsidRPr="00903F3A">
        <w:rPr>
          <w:b/>
          <w:bCs/>
        </w:rPr>
        <w:t>Project Presentations:</w:t>
      </w:r>
      <w:r w:rsidRPr="00903F3A">
        <w:t> Groups present their models and findings to stakeholders.</w:t>
      </w:r>
    </w:p>
    <w:p w14:paraId="1EA7A35D" w14:textId="77777777" w:rsidR="00903F3A" w:rsidRPr="00903F3A" w:rsidRDefault="00903F3A" w:rsidP="00903F3A">
      <w:r w:rsidRPr="00903F3A">
        <w:lastRenderedPageBreak/>
        <w:pict w14:anchorId="74D3047E">
          <v:rect id="_x0000_i1352" style="width:0;height:.75pt" o:hralign="center" o:hrstd="t" o:hrnoshade="t" o:hr="t" fillcolor="#404040" stroked="f"/>
        </w:pict>
      </w:r>
    </w:p>
    <w:p w14:paraId="2032EDAB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3. Recap of Session 3</w:t>
      </w:r>
    </w:p>
    <w:p w14:paraId="5CD48C84" w14:textId="77777777" w:rsidR="00903F3A" w:rsidRPr="00903F3A" w:rsidRDefault="00903F3A" w:rsidP="00903F3A">
      <w:pPr>
        <w:numPr>
          <w:ilvl w:val="0"/>
          <w:numId w:val="51"/>
        </w:numPr>
      </w:pPr>
      <w:r w:rsidRPr="00903F3A">
        <w:rPr>
          <w:b/>
          <w:bCs/>
        </w:rPr>
        <w:t>Algorithms:</w:t>
      </w:r>
      <w:r w:rsidRPr="00903F3A">
        <w:t> Students presented various machine learning algorithms, including decision trees, random forests, SVM, neural networks, gradient boosting, Naive Bayes, and KNN.</w:t>
      </w:r>
    </w:p>
    <w:p w14:paraId="611F8429" w14:textId="77777777" w:rsidR="00903F3A" w:rsidRPr="00903F3A" w:rsidRDefault="00903F3A" w:rsidP="00903F3A">
      <w:pPr>
        <w:numPr>
          <w:ilvl w:val="0"/>
          <w:numId w:val="51"/>
        </w:numPr>
      </w:pPr>
      <w:r w:rsidRPr="00903F3A">
        <w:rPr>
          <w:b/>
          <w:bCs/>
        </w:rPr>
        <w:t>Feature Selection:</w:t>
      </w:r>
      <w:r w:rsidRPr="00903F3A">
        <w:t> Techniques like univariate selection, stepwise selection, and information gain were discussed.</w:t>
      </w:r>
    </w:p>
    <w:p w14:paraId="111DFB6E" w14:textId="77777777" w:rsidR="00903F3A" w:rsidRPr="00903F3A" w:rsidRDefault="00903F3A" w:rsidP="00903F3A">
      <w:pPr>
        <w:numPr>
          <w:ilvl w:val="0"/>
          <w:numId w:val="51"/>
        </w:numPr>
      </w:pPr>
      <w:r w:rsidRPr="00903F3A">
        <w:rPr>
          <w:b/>
          <w:bCs/>
        </w:rPr>
        <w:t>Hyperparameter Tuning:</w:t>
      </w:r>
      <w:r w:rsidRPr="00903F3A">
        <w:t> Methods such as grid search and random search were introduced to optimize model performance.</w:t>
      </w:r>
    </w:p>
    <w:p w14:paraId="464358F8" w14:textId="77777777" w:rsidR="00903F3A" w:rsidRPr="00903F3A" w:rsidRDefault="00903F3A" w:rsidP="00903F3A">
      <w:r w:rsidRPr="00903F3A">
        <w:pict w14:anchorId="5E605839">
          <v:rect id="_x0000_i1353" style="width:0;height:.75pt" o:hralign="center" o:hrstd="t" o:hrnoshade="t" o:hr="t" fillcolor="#404040" stroked="f"/>
        </w:pict>
      </w:r>
    </w:p>
    <w:p w14:paraId="20B8E9CD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4. Session 4: Advanced Topics</w:t>
      </w:r>
    </w:p>
    <w:p w14:paraId="70EE30CA" w14:textId="77777777" w:rsidR="00903F3A" w:rsidRPr="00903F3A" w:rsidRDefault="00903F3A" w:rsidP="00903F3A">
      <w:pPr>
        <w:numPr>
          <w:ilvl w:val="0"/>
          <w:numId w:val="52"/>
        </w:numPr>
      </w:pPr>
      <w:r w:rsidRPr="00903F3A">
        <w:rPr>
          <w:b/>
          <w:bCs/>
        </w:rPr>
        <w:t>Predictive Analytics:</w:t>
      </w:r>
    </w:p>
    <w:p w14:paraId="7CD2B4FB" w14:textId="77777777" w:rsidR="00903F3A" w:rsidRPr="00903F3A" w:rsidRDefault="00903F3A" w:rsidP="00903F3A">
      <w:pPr>
        <w:numPr>
          <w:ilvl w:val="1"/>
          <w:numId w:val="52"/>
        </w:numPr>
      </w:pPr>
      <w:r w:rsidRPr="00903F3A">
        <w:rPr>
          <w:b/>
          <w:bCs/>
        </w:rPr>
        <w:t>Other Evaluation Metrics:</w:t>
      </w:r>
      <w:r w:rsidRPr="00903F3A">
        <w:t> Lift, response, gains, and profiling.</w:t>
      </w:r>
    </w:p>
    <w:p w14:paraId="3A760E46" w14:textId="77777777" w:rsidR="00903F3A" w:rsidRPr="00903F3A" w:rsidRDefault="00903F3A" w:rsidP="00903F3A">
      <w:pPr>
        <w:numPr>
          <w:ilvl w:val="1"/>
          <w:numId w:val="52"/>
        </w:numPr>
      </w:pPr>
      <w:r w:rsidRPr="00903F3A">
        <w:rPr>
          <w:b/>
          <w:bCs/>
        </w:rPr>
        <w:t>Feature Engineering:</w:t>
      </w:r>
      <w:r w:rsidRPr="00903F3A">
        <w:t> Creating new features from raw data to improve model performance.</w:t>
      </w:r>
    </w:p>
    <w:p w14:paraId="5E0E6E77" w14:textId="77777777" w:rsidR="00903F3A" w:rsidRPr="00903F3A" w:rsidRDefault="00903F3A" w:rsidP="00903F3A">
      <w:pPr>
        <w:numPr>
          <w:ilvl w:val="0"/>
          <w:numId w:val="52"/>
        </w:numPr>
      </w:pPr>
      <w:r w:rsidRPr="00903F3A">
        <w:rPr>
          <w:b/>
          <w:bCs/>
        </w:rPr>
        <w:t>Descriptive Analytics:</w:t>
      </w:r>
    </w:p>
    <w:p w14:paraId="6AB0BFAB" w14:textId="77777777" w:rsidR="00903F3A" w:rsidRPr="00903F3A" w:rsidRDefault="00903F3A" w:rsidP="00903F3A">
      <w:pPr>
        <w:numPr>
          <w:ilvl w:val="1"/>
          <w:numId w:val="52"/>
        </w:numPr>
      </w:pPr>
      <w:r w:rsidRPr="00903F3A">
        <w:rPr>
          <w:b/>
          <w:bCs/>
        </w:rPr>
        <w:t>Hierarchical Clustering:</w:t>
      </w:r>
      <w:r w:rsidRPr="00903F3A">
        <w:t> A method for grouping data based on similarity.</w:t>
      </w:r>
    </w:p>
    <w:p w14:paraId="19B5E74E" w14:textId="77777777" w:rsidR="00903F3A" w:rsidRPr="00903F3A" w:rsidRDefault="00903F3A" w:rsidP="00903F3A">
      <w:pPr>
        <w:numPr>
          <w:ilvl w:val="1"/>
          <w:numId w:val="52"/>
        </w:numPr>
      </w:pPr>
      <w:r w:rsidRPr="00903F3A">
        <w:rPr>
          <w:b/>
          <w:bCs/>
        </w:rPr>
        <w:t>Non-Hierarchical Clustering:</w:t>
      </w:r>
      <w:r w:rsidRPr="00903F3A">
        <w:t> Techniques like K-means for grouping data.</w:t>
      </w:r>
    </w:p>
    <w:p w14:paraId="72774930" w14:textId="77777777" w:rsidR="00903F3A" w:rsidRPr="00903F3A" w:rsidRDefault="00903F3A" w:rsidP="00903F3A">
      <w:r w:rsidRPr="00903F3A">
        <w:pict w14:anchorId="312565B0">
          <v:rect id="_x0000_i1354" style="width:0;height:.75pt" o:hralign="center" o:hrstd="t" o:hrnoshade="t" o:hr="t" fillcolor="#404040" stroked="f"/>
        </w:pict>
      </w:r>
    </w:p>
    <w:p w14:paraId="653FBCEF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5. Predictive Analytics</w:t>
      </w:r>
    </w:p>
    <w:p w14:paraId="593FF876" w14:textId="77777777" w:rsidR="00903F3A" w:rsidRPr="00903F3A" w:rsidRDefault="00903F3A" w:rsidP="00903F3A">
      <w:pPr>
        <w:numPr>
          <w:ilvl w:val="0"/>
          <w:numId w:val="53"/>
        </w:numPr>
      </w:pPr>
      <w:r w:rsidRPr="00903F3A">
        <w:rPr>
          <w:b/>
          <w:bCs/>
        </w:rPr>
        <w:t>Evaluation Metrics:</w:t>
      </w:r>
    </w:p>
    <w:p w14:paraId="062BA654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Lift:</w:t>
      </w:r>
      <w:r w:rsidRPr="00903F3A">
        <w:t> Measures how much better the model performs compared to random selection.</w:t>
      </w:r>
    </w:p>
    <w:p w14:paraId="5398A7BA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Response:</w:t>
      </w:r>
      <w:r w:rsidRPr="00903F3A">
        <w:t> Percentage of positive responses in a selected group.</w:t>
      </w:r>
    </w:p>
    <w:p w14:paraId="226761CA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Gains:</w:t>
      </w:r>
      <w:r w:rsidRPr="00903F3A">
        <w:t> Cumulative percentage of positive responses as the population is contacted.</w:t>
      </w:r>
    </w:p>
    <w:p w14:paraId="731F4657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Profiling:</w:t>
      </w:r>
      <w:r w:rsidRPr="00903F3A">
        <w:t> Analyzes the characteristics of high-scoring individuals to identify patterns.</w:t>
      </w:r>
    </w:p>
    <w:p w14:paraId="11DA6E25" w14:textId="77777777" w:rsidR="00903F3A" w:rsidRPr="00903F3A" w:rsidRDefault="00903F3A" w:rsidP="00903F3A">
      <w:pPr>
        <w:numPr>
          <w:ilvl w:val="0"/>
          <w:numId w:val="53"/>
        </w:numPr>
      </w:pPr>
      <w:r w:rsidRPr="00903F3A">
        <w:rPr>
          <w:b/>
          <w:bCs/>
        </w:rPr>
        <w:lastRenderedPageBreak/>
        <w:t>Feature Engineering:</w:t>
      </w:r>
    </w:p>
    <w:p w14:paraId="03C042B5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Definition:</w:t>
      </w:r>
      <w:r w:rsidRPr="00903F3A">
        <w:t> The process of creating new features from raw data to improve model performance.</w:t>
      </w:r>
    </w:p>
    <w:p w14:paraId="01CBD540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Importance:</w:t>
      </w:r>
      <w:r w:rsidRPr="00903F3A">
        <w:t> Enhances model accuracy and interpretability.</w:t>
      </w:r>
    </w:p>
    <w:p w14:paraId="03C0B446" w14:textId="77777777" w:rsidR="00903F3A" w:rsidRPr="00903F3A" w:rsidRDefault="00903F3A" w:rsidP="00903F3A">
      <w:pPr>
        <w:numPr>
          <w:ilvl w:val="1"/>
          <w:numId w:val="53"/>
        </w:numPr>
      </w:pPr>
      <w:r w:rsidRPr="00903F3A">
        <w:rPr>
          <w:b/>
          <w:bCs/>
        </w:rPr>
        <w:t>Examples:</w:t>
      </w:r>
    </w:p>
    <w:p w14:paraId="12D08181" w14:textId="77777777" w:rsidR="00903F3A" w:rsidRPr="00903F3A" w:rsidRDefault="00903F3A" w:rsidP="00903F3A">
      <w:pPr>
        <w:numPr>
          <w:ilvl w:val="2"/>
          <w:numId w:val="53"/>
        </w:numPr>
      </w:pPr>
      <w:r w:rsidRPr="00903F3A">
        <w:rPr>
          <w:b/>
          <w:bCs/>
        </w:rPr>
        <w:t>Promotion End Date:</w:t>
      </w:r>
      <w:r w:rsidRPr="00903F3A">
        <w:t> Create a binary feature indicating whether the promotion will end in the next 3 months.</w:t>
      </w:r>
    </w:p>
    <w:p w14:paraId="6404F271" w14:textId="77777777" w:rsidR="00903F3A" w:rsidRPr="00903F3A" w:rsidRDefault="00903F3A" w:rsidP="00903F3A">
      <w:pPr>
        <w:numPr>
          <w:ilvl w:val="2"/>
          <w:numId w:val="53"/>
        </w:numPr>
      </w:pPr>
      <w:r w:rsidRPr="00903F3A">
        <w:rPr>
          <w:b/>
          <w:bCs/>
        </w:rPr>
        <w:t>Client Lifetime:</w:t>
      </w:r>
      <w:r w:rsidRPr="00903F3A">
        <w:t> Calculate the number of years a client has been with the company.</w:t>
      </w:r>
    </w:p>
    <w:p w14:paraId="2CD5B9AC" w14:textId="77777777" w:rsidR="00903F3A" w:rsidRPr="00903F3A" w:rsidRDefault="00903F3A" w:rsidP="00903F3A">
      <w:r w:rsidRPr="00903F3A">
        <w:pict w14:anchorId="02BAE8C2">
          <v:rect id="_x0000_i1355" style="width:0;height:.75pt" o:hralign="center" o:hrstd="t" o:hrnoshade="t" o:hr="t" fillcolor="#404040" stroked="f"/>
        </w:pict>
      </w:r>
    </w:p>
    <w:p w14:paraId="1E40CAC3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6. Descriptive Analytics</w:t>
      </w:r>
    </w:p>
    <w:p w14:paraId="36AF550F" w14:textId="77777777" w:rsidR="00903F3A" w:rsidRPr="00903F3A" w:rsidRDefault="00903F3A" w:rsidP="00903F3A">
      <w:pPr>
        <w:numPr>
          <w:ilvl w:val="0"/>
          <w:numId w:val="54"/>
        </w:numPr>
      </w:pPr>
      <w:r w:rsidRPr="00903F3A">
        <w:rPr>
          <w:b/>
          <w:bCs/>
        </w:rPr>
        <w:t>Segmentation:</w:t>
      </w:r>
    </w:p>
    <w:p w14:paraId="7F5EFF74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Definition:</w:t>
      </w:r>
      <w:r w:rsidRPr="00903F3A">
        <w:t> The process of dividing a market into distinct groups of customers with similar characteristics.</w:t>
      </w:r>
    </w:p>
    <w:p w14:paraId="7A7B11A1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Purpose:</w:t>
      </w:r>
      <w:r w:rsidRPr="00903F3A">
        <w:t> To tailor marketing strategies and improve customer engagement.</w:t>
      </w:r>
    </w:p>
    <w:p w14:paraId="5E603D81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Methods:</w:t>
      </w:r>
    </w:p>
    <w:p w14:paraId="2D246CFC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Hierarchical Clustering:</w:t>
      </w:r>
      <w:r w:rsidRPr="00903F3A">
        <w:t> Groups data into clusters based on similarity, using methods like single linkage, complete linkage, average linkage, and centroid linkage.</w:t>
      </w:r>
    </w:p>
    <w:p w14:paraId="6975C155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Non-Hierarchical Clustering:</w:t>
      </w:r>
      <w:r w:rsidRPr="00903F3A">
        <w:t> Techniques like K-means, which require the number of clusters to be predefined.</w:t>
      </w:r>
    </w:p>
    <w:p w14:paraId="6586C626" w14:textId="77777777" w:rsidR="00903F3A" w:rsidRPr="00903F3A" w:rsidRDefault="00903F3A" w:rsidP="00903F3A">
      <w:pPr>
        <w:numPr>
          <w:ilvl w:val="0"/>
          <w:numId w:val="54"/>
        </w:numPr>
      </w:pPr>
      <w:r w:rsidRPr="00903F3A">
        <w:rPr>
          <w:b/>
          <w:bCs/>
        </w:rPr>
        <w:t>Hierarchical Clustering:</w:t>
      </w:r>
    </w:p>
    <w:p w14:paraId="7E6C8BB3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Process:</w:t>
      </w:r>
    </w:p>
    <w:p w14:paraId="25384173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Step 1:</w:t>
      </w:r>
      <w:r w:rsidRPr="00903F3A">
        <w:t> Compute the distance between each point (e.g., Euclidean or Manhattan distance).</w:t>
      </w:r>
    </w:p>
    <w:p w14:paraId="7A339025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Step 2:</w:t>
      </w:r>
      <w:r w:rsidRPr="00903F3A">
        <w:t> Find the two points with the shortest distance.</w:t>
      </w:r>
    </w:p>
    <w:p w14:paraId="272DE490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Step 3:</w:t>
      </w:r>
      <w:r w:rsidRPr="00903F3A">
        <w:t> Agglomerate these points into a cluster.</w:t>
      </w:r>
    </w:p>
    <w:p w14:paraId="26A62B60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Repeat:</w:t>
      </w:r>
      <w:r w:rsidRPr="00903F3A">
        <w:t> Continue the process until all points are grouped into clusters.</w:t>
      </w:r>
    </w:p>
    <w:p w14:paraId="4FDACB27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lastRenderedPageBreak/>
        <w:t>Linkage Criteria:</w:t>
      </w:r>
    </w:p>
    <w:p w14:paraId="17B089BC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Single Linkage:</w:t>
      </w:r>
      <w:r w:rsidRPr="00903F3A">
        <w:t> Uses the closest points between clusters.</w:t>
      </w:r>
    </w:p>
    <w:p w14:paraId="6AA0C0B8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Complete Linkage:</w:t>
      </w:r>
      <w:r w:rsidRPr="00903F3A">
        <w:t> Uses the farthest points between clusters.</w:t>
      </w:r>
    </w:p>
    <w:p w14:paraId="340E415D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Average Linkage:</w:t>
      </w:r>
      <w:r w:rsidRPr="00903F3A">
        <w:t> Uses the average distance between all points in a cluster.</w:t>
      </w:r>
    </w:p>
    <w:p w14:paraId="21EE638E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Centroid Linkage:</w:t>
      </w:r>
      <w:r w:rsidRPr="00903F3A">
        <w:t> Uses the centroid of the cluster.</w:t>
      </w:r>
    </w:p>
    <w:p w14:paraId="516DFF19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Advantages:</w:t>
      </w:r>
    </w:p>
    <w:p w14:paraId="03E04AFC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Single Linkage:</w:t>
      </w:r>
      <w:r w:rsidRPr="00903F3A">
        <w:t> Good for separating non-elliptical shapes but sensitive to noise.</w:t>
      </w:r>
    </w:p>
    <w:p w14:paraId="4EA96469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Complete Linkage:</w:t>
      </w:r>
      <w:r w:rsidRPr="00903F3A">
        <w:t> Good for separating clusters with noise but biased towards globular clusters.</w:t>
      </w:r>
    </w:p>
    <w:p w14:paraId="537DF931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Average Linkage:</w:t>
      </w:r>
      <w:r w:rsidRPr="00903F3A">
        <w:t> Balanced approach, less sensitive to outliers.</w:t>
      </w:r>
    </w:p>
    <w:p w14:paraId="22CDBFF8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Centroid Linkage:</w:t>
      </w:r>
      <w:r w:rsidRPr="00903F3A">
        <w:t> Good for separating clusters with noise but biased towards globular clusters.</w:t>
      </w:r>
    </w:p>
    <w:p w14:paraId="4A4A478A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Dendrogram:</w:t>
      </w:r>
      <w:r w:rsidRPr="00903F3A">
        <w:t> A tree-like diagram that shows the hierarchical relationships between clusters.</w:t>
      </w:r>
    </w:p>
    <w:p w14:paraId="1EA746B0" w14:textId="77777777" w:rsidR="00903F3A" w:rsidRPr="00903F3A" w:rsidRDefault="00903F3A" w:rsidP="00903F3A">
      <w:pPr>
        <w:numPr>
          <w:ilvl w:val="0"/>
          <w:numId w:val="54"/>
        </w:numPr>
      </w:pPr>
      <w:r w:rsidRPr="00903F3A">
        <w:rPr>
          <w:b/>
          <w:bCs/>
        </w:rPr>
        <w:t>Non-Hierarchical Clustering (K-means):</w:t>
      </w:r>
    </w:p>
    <w:p w14:paraId="124F8157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Process:</w:t>
      </w:r>
    </w:p>
    <w:p w14:paraId="0F21B150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Step 1:</w:t>
      </w:r>
      <w:r w:rsidRPr="00903F3A">
        <w:t> Initialize K initial centroids (randomly or using existing data points).</w:t>
      </w:r>
    </w:p>
    <w:p w14:paraId="1A9C0136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Step 2:</w:t>
      </w:r>
      <w:r w:rsidRPr="00903F3A">
        <w:t> Assign each data point to the nearest centroid.</w:t>
      </w:r>
    </w:p>
    <w:p w14:paraId="6DE74277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Step 3:</w:t>
      </w:r>
      <w:r w:rsidRPr="00903F3A">
        <w:t> Recalculate the centroid of each cluster.</w:t>
      </w:r>
    </w:p>
    <w:p w14:paraId="5BEDC4DE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Repeat:</w:t>
      </w:r>
      <w:r w:rsidRPr="00903F3A">
        <w:t> Continue until the clusters stabilize.</w:t>
      </w:r>
    </w:p>
    <w:p w14:paraId="4BA65961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Advantages:</w:t>
      </w:r>
    </w:p>
    <w:p w14:paraId="47BFCB2F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Efficiency:</w:t>
      </w:r>
      <w:r w:rsidRPr="00903F3A">
        <w:t> O(n) complexity, suitable for large datasets.</w:t>
      </w:r>
    </w:p>
    <w:p w14:paraId="23E2A7F6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Replicable:</w:t>
      </w:r>
      <w:r w:rsidRPr="00903F3A">
        <w:t> Each iteration produces the same outcome.</w:t>
      </w:r>
    </w:p>
    <w:p w14:paraId="495252B2" w14:textId="77777777" w:rsidR="00903F3A" w:rsidRPr="00903F3A" w:rsidRDefault="00903F3A" w:rsidP="00903F3A">
      <w:pPr>
        <w:numPr>
          <w:ilvl w:val="1"/>
          <w:numId w:val="54"/>
        </w:numPr>
      </w:pPr>
      <w:r w:rsidRPr="00903F3A">
        <w:rPr>
          <w:b/>
          <w:bCs/>
        </w:rPr>
        <w:t>Disadvantages:</w:t>
      </w:r>
    </w:p>
    <w:p w14:paraId="763B57B1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t>Number of Clusters:</w:t>
      </w:r>
      <w:r w:rsidRPr="00903F3A">
        <w:t> Must be predefined.</w:t>
      </w:r>
    </w:p>
    <w:p w14:paraId="5DA02A1E" w14:textId="77777777" w:rsidR="00903F3A" w:rsidRPr="00903F3A" w:rsidRDefault="00903F3A" w:rsidP="00903F3A">
      <w:pPr>
        <w:numPr>
          <w:ilvl w:val="2"/>
          <w:numId w:val="54"/>
        </w:numPr>
      </w:pPr>
      <w:r w:rsidRPr="00903F3A">
        <w:rPr>
          <w:b/>
          <w:bCs/>
        </w:rPr>
        <w:lastRenderedPageBreak/>
        <w:t>Sensitivity to Initial Centroids:</w:t>
      </w:r>
      <w:r w:rsidRPr="00903F3A">
        <w:t xml:space="preserve"> Different initial centroids can lead to different </w:t>
      </w:r>
      <w:proofErr w:type="spellStart"/>
      <w:r w:rsidRPr="00903F3A">
        <w:t>clusterings</w:t>
      </w:r>
      <w:proofErr w:type="spellEnd"/>
      <w:r w:rsidRPr="00903F3A">
        <w:t>.</w:t>
      </w:r>
    </w:p>
    <w:p w14:paraId="647CB4D0" w14:textId="77777777" w:rsidR="00903F3A" w:rsidRPr="00903F3A" w:rsidRDefault="00903F3A" w:rsidP="00903F3A">
      <w:r w:rsidRPr="00903F3A">
        <w:pict w14:anchorId="57800975">
          <v:rect id="_x0000_i1356" style="width:0;height:.75pt" o:hralign="center" o:hrstd="t" o:hrnoshade="t" o:hr="t" fillcolor="#404040" stroked="f"/>
        </w:pict>
      </w:r>
    </w:p>
    <w:p w14:paraId="1F316954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7. Business Case: Fundraising</w:t>
      </w:r>
    </w:p>
    <w:p w14:paraId="45A28638" w14:textId="77777777" w:rsidR="00903F3A" w:rsidRPr="00903F3A" w:rsidRDefault="00903F3A" w:rsidP="00903F3A">
      <w:pPr>
        <w:numPr>
          <w:ilvl w:val="0"/>
          <w:numId w:val="55"/>
        </w:numPr>
      </w:pPr>
      <w:r w:rsidRPr="00903F3A">
        <w:rPr>
          <w:b/>
          <w:bCs/>
        </w:rPr>
        <w:t>Objective:</w:t>
      </w:r>
      <w:r w:rsidRPr="00903F3A">
        <w:t> Build a predictive model to identify potential donors for a fundraising campaign.</w:t>
      </w:r>
    </w:p>
    <w:p w14:paraId="0703EFDC" w14:textId="77777777" w:rsidR="00903F3A" w:rsidRPr="00903F3A" w:rsidRDefault="00903F3A" w:rsidP="00903F3A">
      <w:pPr>
        <w:numPr>
          <w:ilvl w:val="0"/>
          <w:numId w:val="55"/>
        </w:numPr>
      </w:pPr>
      <w:r w:rsidRPr="00903F3A">
        <w:rPr>
          <w:b/>
          <w:bCs/>
        </w:rPr>
        <w:t>Data:</w:t>
      </w:r>
      <w:r w:rsidRPr="00903F3A">
        <w:t> Includes donor demographics, donation history, and campaign details.</w:t>
      </w:r>
    </w:p>
    <w:p w14:paraId="3D157269" w14:textId="77777777" w:rsidR="00903F3A" w:rsidRPr="00903F3A" w:rsidRDefault="00903F3A" w:rsidP="00903F3A">
      <w:pPr>
        <w:numPr>
          <w:ilvl w:val="0"/>
          <w:numId w:val="55"/>
        </w:numPr>
      </w:pPr>
      <w:r w:rsidRPr="00903F3A">
        <w:rPr>
          <w:b/>
          <w:bCs/>
        </w:rPr>
        <w:t>Evaluation:</w:t>
      </w:r>
      <w:r w:rsidRPr="00903F3A">
        <w:t> Use metrics like lift, response, and gains to demonstrate the model's effectiveness.</w:t>
      </w:r>
    </w:p>
    <w:p w14:paraId="7AD2F56A" w14:textId="77777777" w:rsidR="00903F3A" w:rsidRPr="00903F3A" w:rsidRDefault="00903F3A" w:rsidP="00903F3A">
      <w:pPr>
        <w:numPr>
          <w:ilvl w:val="0"/>
          <w:numId w:val="55"/>
        </w:numPr>
      </w:pPr>
      <w:r w:rsidRPr="00903F3A">
        <w:rPr>
          <w:b/>
          <w:bCs/>
        </w:rPr>
        <w:t>Deliverables:</w:t>
      </w:r>
    </w:p>
    <w:p w14:paraId="0A1DEA75" w14:textId="77777777" w:rsidR="00903F3A" w:rsidRPr="00903F3A" w:rsidRDefault="00903F3A" w:rsidP="00903F3A">
      <w:pPr>
        <w:numPr>
          <w:ilvl w:val="1"/>
          <w:numId w:val="55"/>
        </w:numPr>
      </w:pPr>
      <w:r w:rsidRPr="00903F3A">
        <w:t>Well-documented notebooks.</w:t>
      </w:r>
    </w:p>
    <w:p w14:paraId="38B8433A" w14:textId="77777777" w:rsidR="00903F3A" w:rsidRPr="00903F3A" w:rsidRDefault="00903F3A" w:rsidP="00903F3A">
      <w:pPr>
        <w:numPr>
          <w:ilvl w:val="1"/>
          <w:numId w:val="55"/>
        </w:numPr>
      </w:pPr>
      <w:r w:rsidRPr="00903F3A">
        <w:t>Scored donor list.</w:t>
      </w:r>
    </w:p>
    <w:p w14:paraId="0FF7CECE" w14:textId="77777777" w:rsidR="00903F3A" w:rsidRPr="00903F3A" w:rsidRDefault="00903F3A" w:rsidP="00903F3A">
      <w:pPr>
        <w:numPr>
          <w:ilvl w:val="1"/>
          <w:numId w:val="55"/>
        </w:numPr>
      </w:pPr>
      <w:r w:rsidRPr="00903F3A">
        <w:t>Presentation to stakeholders.</w:t>
      </w:r>
    </w:p>
    <w:p w14:paraId="30C57A4C" w14:textId="77777777" w:rsidR="00903F3A" w:rsidRPr="00903F3A" w:rsidRDefault="00903F3A" w:rsidP="00903F3A">
      <w:r w:rsidRPr="00903F3A">
        <w:pict w14:anchorId="65F7A313">
          <v:rect id="_x0000_i1357" style="width:0;height:.75pt" o:hralign="center" o:hrstd="t" o:hrnoshade="t" o:hr="t" fillcolor="#404040" stroked="f"/>
        </w:pict>
      </w:r>
    </w:p>
    <w:p w14:paraId="22F177B3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8. Evaluation Metrics</w:t>
      </w:r>
    </w:p>
    <w:p w14:paraId="2489C973" w14:textId="77777777" w:rsidR="00903F3A" w:rsidRPr="00903F3A" w:rsidRDefault="00903F3A" w:rsidP="00903F3A">
      <w:pPr>
        <w:numPr>
          <w:ilvl w:val="0"/>
          <w:numId w:val="56"/>
        </w:numPr>
      </w:pPr>
      <w:r w:rsidRPr="00903F3A">
        <w:rPr>
          <w:b/>
          <w:bCs/>
        </w:rPr>
        <w:t>Lift:</w:t>
      </w:r>
      <w:r w:rsidRPr="00903F3A">
        <w:t> Measures how much better the model performs compared to random selection.</w:t>
      </w:r>
    </w:p>
    <w:p w14:paraId="5501F5D3" w14:textId="77777777" w:rsidR="00903F3A" w:rsidRPr="00903F3A" w:rsidRDefault="00903F3A" w:rsidP="00903F3A">
      <w:pPr>
        <w:numPr>
          <w:ilvl w:val="0"/>
          <w:numId w:val="56"/>
        </w:numPr>
      </w:pPr>
      <w:r w:rsidRPr="00903F3A">
        <w:rPr>
          <w:b/>
          <w:bCs/>
        </w:rPr>
        <w:t>Response:</w:t>
      </w:r>
      <w:r w:rsidRPr="00903F3A">
        <w:t> Percentage of positive responses in a selected group.</w:t>
      </w:r>
    </w:p>
    <w:p w14:paraId="47409092" w14:textId="77777777" w:rsidR="00903F3A" w:rsidRPr="00903F3A" w:rsidRDefault="00903F3A" w:rsidP="00903F3A">
      <w:pPr>
        <w:numPr>
          <w:ilvl w:val="0"/>
          <w:numId w:val="56"/>
        </w:numPr>
      </w:pPr>
      <w:r w:rsidRPr="00903F3A">
        <w:rPr>
          <w:b/>
          <w:bCs/>
        </w:rPr>
        <w:t>Gains:</w:t>
      </w:r>
      <w:r w:rsidRPr="00903F3A">
        <w:t> Cumulative percentage of positive responses as the population is contacted.</w:t>
      </w:r>
    </w:p>
    <w:p w14:paraId="12F7009E" w14:textId="77777777" w:rsidR="00903F3A" w:rsidRPr="00903F3A" w:rsidRDefault="00903F3A" w:rsidP="00903F3A">
      <w:pPr>
        <w:numPr>
          <w:ilvl w:val="0"/>
          <w:numId w:val="56"/>
        </w:numPr>
      </w:pPr>
      <w:r w:rsidRPr="00903F3A">
        <w:rPr>
          <w:b/>
          <w:bCs/>
        </w:rPr>
        <w:t>Profiling:</w:t>
      </w:r>
      <w:r w:rsidRPr="00903F3A">
        <w:t> Analyzes the characteristics of high-scoring individuals to identify patterns.</w:t>
      </w:r>
    </w:p>
    <w:p w14:paraId="28DF5D21" w14:textId="77777777" w:rsidR="00903F3A" w:rsidRPr="00903F3A" w:rsidRDefault="00903F3A" w:rsidP="00903F3A">
      <w:r w:rsidRPr="00903F3A">
        <w:pict w14:anchorId="6837EB03">
          <v:rect id="_x0000_i1358" style="width:0;height:.75pt" o:hralign="center" o:hrstd="t" o:hrnoshade="t" o:hr="t" fillcolor="#404040" stroked="f"/>
        </w:pict>
      </w:r>
    </w:p>
    <w:p w14:paraId="1C048984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9. Profiling</w:t>
      </w:r>
    </w:p>
    <w:p w14:paraId="751C4E36" w14:textId="77777777" w:rsidR="00903F3A" w:rsidRPr="00903F3A" w:rsidRDefault="00903F3A" w:rsidP="00903F3A">
      <w:pPr>
        <w:numPr>
          <w:ilvl w:val="0"/>
          <w:numId w:val="57"/>
        </w:numPr>
      </w:pPr>
      <w:r w:rsidRPr="00903F3A">
        <w:rPr>
          <w:b/>
          <w:bCs/>
        </w:rPr>
        <w:t>Definition:</w:t>
      </w:r>
      <w:r w:rsidRPr="00903F3A">
        <w:t> Analyzing the characteristics of high-scoring individuals to identify patterns.</w:t>
      </w:r>
    </w:p>
    <w:p w14:paraId="59F175D6" w14:textId="77777777" w:rsidR="00903F3A" w:rsidRPr="00903F3A" w:rsidRDefault="00903F3A" w:rsidP="00903F3A">
      <w:pPr>
        <w:numPr>
          <w:ilvl w:val="0"/>
          <w:numId w:val="57"/>
        </w:numPr>
      </w:pPr>
      <w:r w:rsidRPr="00903F3A">
        <w:rPr>
          <w:b/>
          <w:bCs/>
        </w:rPr>
        <w:t>Application:</w:t>
      </w:r>
      <w:r w:rsidRPr="00903F3A">
        <w:t> Useful for targeted marketing, customer segmentation, and understanding key drivers of behavior.</w:t>
      </w:r>
    </w:p>
    <w:p w14:paraId="1F427546" w14:textId="77777777" w:rsidR="00903F3A" w:rsidRPr="00903F3A" w:rsidRDefault="00903F3A" w:rsidP="00903F3A">
      <w:pPr>
        <w:numPr>
          <w:ilvl w:val="0"/>
          <w:numId w:val="57"/>
        </w:numPr>
      </w:pPr>
      <w:r w:rsidRPr="00903F3A">
        <w:rPr>
          <w:b/>
          <w:bCs/>
        </w:rPr>
        <w:lastRenderedPageBreak/>
        <w:t>Example:</w:t>
      </w:r>
    </w:p>
    <w:p w14:paraId="5399D2CC" w14:textId="77777777" w:rsidR="00903F3A" w:rsidRPr="00903F3A" w:rsidRDefault="00903F3A" w:rsidP="00903F3A">
      <w:pPr>
        <w:numPr>
          <w:ilvl w:val="1"/>
          <w:numId w:val="57"/>
        </w:numPr>
      </w:pPr>
      <w:r w:rsidRPr="00903F3A">
        <w:rPr>
          <w:b/>
          <w:bCs/>
        </w:rPr>
        <w:t>Chance of Customer Acquisition:</w:t>
      </w:r>
      <w:r w:rsidRPr="00903F3A">
        <w:t> Analyze the age, language, and region of high-scoring individuals to identify patterns.</w:t>
      </w:r>
    </w:p>
    <w:p w14:paraId="4F38CA2E" w14:textId="77777777" w:rsidR="00903F3A" w:rsidRPr="00903F3A" w:rsidRDefault="00903F3A" w:rsidP="00903F3A">
      <w:pPr>
        <w:numPr>
          <w:ilvl w:val="1"/>
          <w:numId w:val="57"/>
        </w:numPr>
      </w:pPr>
      <w:r w:rsidRPr="00903F3A">
        <w:rPr>
          <w:b/>
          <w:bCs/>
        </w:rPr>
        <w:t>Chance of Customer Churn:</w:t>
      </w:r>
      <w:r w:rsidRPr="00903F3A">
        <w:t> Analyze factors like connection quality and product usage to identify potential churners.</w:t>
      </w:r>
    </w:p>
    <w:p w14:paraId="50B11A08" w14:textId="77777777" w:rsidR="00903F3A" w:rsidRPr="00903F3A" w:rsidRDefault="00903F3A" w:rsidP="00903F3A">
      <w:r w:rsidRPr="00903F3A">
        <w:pict w14:anchorId="443FCD7F">
          <v:rect id="_x0000_i1359" style="width:0;height:.75pt" o:hralign="center" o:hrstd="t" o:hrnoshade="t" o:hr="t" fillcolor="#404040" stroked="f"/>
        </w:pict>
      </w:r>
    </w:p>
    <w:p w14:paraId="35407E26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10. Feature Engineering</w:t>
      </w:r>
    </w:p>
    <w:p w14:paraId="06343819" w14:textId="77777777" w:rsidR="00903F3A" w:rsidRPr="00903F3A" w:rsidRDefault="00903F3A" w:rsidP="00903F3A">
      <w:pPr>
        <w:numPr>
          <w:ilvl w:val="0"/>
          <w:numId w:val="58"/>
        </w:numPr>
      </w:pPr>
      <w:r w:rsidRPr="00903F3A">
        <w:rPr>
          <w:b/>
          <w:bCs/>
        </w:rPr>
        <w:t>Definition:</w:t>
      </w:r>
      <w:r w:rsidRPr="00903F3A">
        <w:t> The process of creating new features from raw data to improve model performance.</w:t>
      </w:r>
    </w:p>
    <w:p w14:paraId="1C58C4B7" w14:textId="77777777" w:rsidR="00903F3A" w:rsidRPr="00903F3A" w:rsidRDefault="00903F3A" w:rsidP="00903F3A">
      <w:pPr>
        <w:numPr>
          <w:ilvl w:val="0"/>
          <w:numId w:val="58"/>
        </w:numPr>
      </w:pPr>
      <w:r w:rsidRPr="00903F3A">
        <w:rPr>
          <w:b/>
          <w:bCs/>
        </w:rPr>
        <w:t>Importance:</w:t>
      </w:r>
      <w:r w:rsidRPr="00903F3A">
        <w:t> Enhances model accuracy and interpretability.</w:t>
      </w:r>
    </w:p>
    <w:p w14:paraId="147F6BB6" w14:textId="77777777" w:rsidR="00903F3A" w:rsidRPr="00903F3A" w:rsidRDefault="00903F3A" w:rsidP="00903F3A">
      <w:pPr>
        <w:numPr>
          <w:ilvl w:val="0"/>
          <w:numId w:val="58"/>
        </w:numPr>
      </w:pPr>
      <w:r w:rsidRPr="00903F3A">
        <w:rPr>
          <w:b/>
          <w:bCs/>
        </w:rPr>
        <w:t>Examples:</w:t>
      </w:r>
    </w:p>
    <w:p w14:paraId="7753E6AD" w14:textId="77777777" w:rsidR="00903F3A" w:rsidRPr="00903F3A" w:rsidRDefault="00903F3A" w:rsidP="00903F3A">
      <w:pPr>
        <w:numPr>
          <w:ilvl w:val="1"/>
          <w:numId w:val="58"/>
        </w:numPr>
      </w:pPr>
      <w:r w:rsidRPr="00903F3A">
        <w:rPr>
          <w:b/>
          <w:bCs/>
        </w:rPr>
        <w:t>Promotion End Date:</w:t>
      </w:r>
      <w:r w:rsidRPr="00903F3A">
        <w:t> Create a binary feature indicating whether the promotion will end in the next 3 months.</w:t>
      </w:r>
    </w:p>
    <w:p w14:paraId="68C57893" w14:textId="77777777" w:rsidR="00903F3A" w:rsidRPr="00903F3A" w:rsidRDefault="00903F3A" w:rsidP="00903F3A">
      <w:pPr>
        <w:numPr>
          <w:ilvl w:val="1"/>
          <w:numId w:val="58"/>
        </w:numPr>
      </w:pPr>
      <w:r w:rsidRPr="00903F3A">
        <w:rPr>
          <w:b/>
          <w:bCs/>
        </w:rPr>
        <w:t>Client Lifetime:</w:t>
      </w:r>
      <w:r w:rsidRPr="00903F3A">
        <w:t> Calculate the number of years a client has been with the company.</w:t>
      </w:r>
    </w:p>
    <w:p w14:paraId="7AAF97CF" w14:textId="77777777" w:rsidR="00903F3A" w:rsidRPr="00903F3A" w:rsidRDefault="00903F3A" w:rsidP="00903F3A">
      <w:pPr>
        <w:numPr>
          <w:ilvl w:val="0"/>
          <w:numId w:val="58"/>
        </w:numPr>
      </w:pPr>
      <w:r w:rsidRPr="00903F3A">
        <w:rPr>
          <w:b/>
          <w:bCs/>
        </w:rPr>
        <w:t>Skills Needed:</w:t>
      </w:r>
    </w:p>
    <w:p w14:paraId="3D5FDC6E" w14:textId="77777777" w:rsidR="00903F3A" w:rsidRPr="00903F3A" w:rsidRDefault="00903F3A" w:rsidP="00903F3A">
      <w:pPr>
        <w:numPr>
          <w:ilvl w:val="1"/>
          <w:numId w:val="58"/>
        </w:numPr>
      </w:pPr>
      <w:r w:rsidRPr="00903F3A">
        <w:rPr>
          <w:b/>
          <w:bCs/>
        </w:rPr>
        <w:t>Business Sense:</w:t>
      </w:r>
      <w:r w:rsidRPr="00903F3A">
        <w:t> Understanding the context to create meaningful features.</w:t>
      </w:r>
    </w:p>
    <w:p w14:paraId="21984819" w14:textId="77777777" w:rsidR="00903F3A" w:rsidRPr="00903F3A" w:rsidRDefault="00903F3A" w:rsidP="00903F3A">
      <w:pPr>
        <w:numPr>
          <w:ilvl w:val="1"/>
          <w:numId w:val="58"/>
        </w:numPr>
      </w:pPr>
      <w:r w:rsidRPr="00903F3A">
        <w:rPr>
          <w:b/>
          <w:bCs/>
        </w:rPr>
        <w:t>Technical Skills:</w:t>
      </w:r>
      <w:r w:rsidRPr="00903F3A">
        <w:t> Ability to implement these features in code.</w:t>
      </w:r>
    </w:p>
    <w:p w14:paraId="6A129C47" w14:textId="77777777" w:rsidR="00903F3A" w:rsidRPr="00903F3A" w:rsidRDefault="00903F3A" w:rsidP="00903F3A">
      <w:r w:rsidRPr="00903F3A">
        <w:pict w14:anchorId="5EBB6131">
          <v:rect id="_x0000_i1360" style="width:0;height:.75pt" o:hralign="center" o:hrstd="t" o:hrnoshade="t" o:hr="t" fillcolor="#404040" stroked="f"/>
        </w:pict>
      </w:r>
    </w:p>
    <w:p w14:paraId="67024EA5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11. Segmentation vs Prediction</w:t>
      </w:r>
    </w:p>
    <w:p w14:paraId="5E8FFDA3" w14:textId="77777777" w:rsidR="00903F3A" w:rsidRPr="00903F3A" w:rsidRDefault="00903F3A" w:rsidP="00903F3A">
      <w:pPr>
        <w:numPr>
          <w:ilvl w:val="0"/>
          <w:numId w:val="59"/>
        </w:numPr>
      </w:pPr>
      <w:r w:rsidRPr="00903F3A">
        <w:rPr>
          <w:b/>
          <w:bCs/>
        </w:rPr>
        <w:t>Segmentation:</w:t>
      </w:r>
    </w:p>
    <w:p w14:paraId="55022D0E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Goal:</w:t>
      </w:r>
      <w:r w:rsidRPr="00903F3A">
        <w:t> Exploratory, multi-purpose.</w:t>
      </w:r>
    </w:p>
    <w:p w14:paraId="4F875FEE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Target:</w:t>
      </w:r>
      <w:r w:rsidRPr="00903F3A">
        <w:t> Not available (unsupervised classification).</w:t>
      </w:r>
    </w:p>
    <w:p w14:paraId="1778123E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Optimum:</w:t>
      </w:r>
      <w:r w:rsidRPr="00903F3A">
        <w:t> Does not exist.</w:t>
      </w:r>
    </w:p>
    <w:p w14:paraId="746093C3" w14:textId="77777777" w:rsidR="00903F3A" w:rsidRPr="00903F3A" w:rsidRDefault="00903F3A" w:rsidP="00903F3A">
      <w:pPr>
        <w:numPr>
          <w:ilvl w:val="1"/>
          <w:numId w:val="59"/>
        </w:numPr>
      </w:pPr>
      <w:proofErr w:type="gramStart"/>
      <w:r w:rsidRPr="00903F3A">
        <w:rPr>
          <w:b/>
          <w:bCs/>
        </w:rPr>
        <w:t>Re-iteration</w:t>
      </w:r>
      <w:proofErr w:type="gramEnd"/>
      <w:r w:rsidRPr="00903F3A">
        <w:rPr>
          <w:b/>
          <w:bCs/>
        </w:rPr>
        <w:t>:</w:t>
      </w:r>
      <w:r w:rsidRPr="00903F3A">
        <w:t> Crucial.</w:t>
      </w:r>
    </w:p>
    <w:p w14:paraId="3811855E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Interpretable:</w:t>
      </w:r>
      <w:r w:rsidRPr="00903F3A">
        <w:t> Crucial.</w:t>
      </w:r>
    </w:p>
    <w:p w14:paraId="133645C9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Key Success Factor:</w:t>
      </w:r>
      <w:r w:rsidRPr="00903F3A">
        <w:t> Judgment.</w:t>
      </w:r>
    </w:p>
    <w:p w14:paraId="241FF34F" w14:textId="77777777" w:rsidR="00903F3A" w:rsidRPr="00903F3A" w:rsidRDefault="00903F3A" w:rsidP="00903F3A">
      <w:pPr>
        <w:numPr>
          <w:ilvl w:val="0"/>
          <w:numId w:val="59"/>
        </w:numPr>
      </w:pPr>
      <w:r w:rsidRPr="00903F3A">
        <w:rPr>
          <w:b/>
          <w:bCs/>
        </w:rPr>
        <w:lastRenderedPageBreak/>
        <w:t>Prediction:</w:t>
      </w:r>
    </w:p>
    <w:p w14:paraId="78C5D585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Goal:</w:t>
      </w:r>
      <w:r w:rsidRPr="00903F3A">
        <w:t xml:space="preserve"> Discriminatory, </w:t>
      </w:r>
      <w:proofErr w:type="gramStart"/>
      <w:r w:rsidRPr="00903F3A">
        <w:t>single-purpose</w:t>
      </w:r>
      <w:proofErr w:type="gramEnd"/>
      <w:r w:rsidRPr="00903F3A">
        <w:t>.</w:t>
      </w:r>
    </w:p>
    <w:p w14:paraId="589D3584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Target:</w:t>
      </w:r>
      <w:r w:rsidRPr="00903F3A">
        <w:t> Available (supervised classification).</w:t>
      </w:r>
    </w:p>
    <w:p w14:paraId="221AFFDE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Optimum:</w:t>
      </w:r>
      <w:r w:rsidRPr="00903F3A">
        <w:t> Exists.</w:t>
      </w:r>
    </w:p>
    <w:p w14:paraId="00D6A53E" w14:textId="77777777" w:rsidR="00903F3A" w:rsidRPr="00903F3A" w:rsidRDefault="00903F3A" w:rsidP="00903F3A">
      <w:pPr>
        <w:numPr>
          <w:ilvl w:val="1"/>
          <w:numId w:val="59"/>
        </w:numPr>
      </w:pPr>
      <w:proofErr w:type="gramStart"/>
      <w:r w:rsidRPr="00903F3A">
        <w:rPr>
          <w:b/>
          <w:bCs/>
        </w:rPr>
        <w:t>Re-iteration</w:t>
      </w:r>
      <w:proofErr w:type="gramEnd"/>
      <w:r w:rsidRPr="00903F3A">
        <w:rPr>
          <w:b/>
          <w:bCs/>
        </w:rPr>
        <w:t>:</w:t>
      </w:r>
      <w:r w:rsidRPr="00903F3A">
        <w:t> Useful.</w:t>
      </w:r>
    </w:p>
    <w:p w14:paraId="458DFAD6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Interpretable:</w:t>
      </w:r>
      <w:r w:rsidRPr="00903F3A">
        <w:t> Useful.</w:t>
      </w:r>
    </w:p>
    <w:p w14:paraId="72DCD03D" w14:textId="77777777" w:rsidR="00903F3A" w:rsidRPr="00903F3A" w:rsidRDefault="00903F3A" w:rsidP="00903F3A">
      <w:pPr>
        <w:numPr>
          <w:ilvl w:val="1"/>
          <w:numId w:val="59"/>
        </w:numPr>
      </w:pPr>
      <w:r w:rsidRPr="00903F3A">
        <w:rPr>
          <w:b/>
          <w:bCs/>
        </w:rPr>
        <w:t>Key Success Factor:</w:t>
      </w:r>
      <w:r w:rsidRPr="00903F3A">
        <w:t> Expertise.</w:t>
      </w:r>
    </w:p>
    <w:p w14:paraId="1C2D9A11" w14:textId="77777777" w:rsidR="00903F3A" w:rsidRPr="00903F3A" w:rsidRDefault="00903F3A" w:rsidP="00903F3A">
      <w:r w:rsidRPr="00903F3A">
        <w:pict w14:anchorId="558C8FC2">
          <v:rect id="_x0000_i1361" style="width:0;height:.75pt" o:hralign="center" o:hrstd="t" o:hrnoshade="t" o:hr="t" fillcolor="#404040" stroked="f"/>
        </w:pict>
      </w:r>
    </w:p>
    <w:p w14:paraId="1C7C32DA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12. Clustering vs Segmentation</w:t>
      </w:r>
    </w:p>
    <w:p w14:paraId="63B7A345" w14:textId="77777777" w:rsidR="00903F3A" w:rsidRPr="00903F3A" w:rsidRDefault="00903F3A" w:rsidP="00903F3A">
      <w:pPr>
        <w:numPr>
          <w:ilvl w:val="0"/>
          <w:numId w:val="60"/>
        </w:numPr>
      </w:pPr>
      <w:r w:rsidRPr="00903F3A">
        <w:rPr>
          <w:b/>
          <w:bCs/>
        </w:rPr>
        <w:t>Clustering:</w:t>
      </w:r>
      <w:r w:rsidRPr="00903F3A">
        <w:t> The process of grouping data based on similarity.</w:t>
      </w:r>
    </w:p>
    <w:p w14:paraId="16FF7240" w14:textId="77777777" w:rsidR="00903F3A" w:rsidRPr="00903F3A" w:rsidRDefault="00903F3A" w:rsidP="00903F3A">
      <w:pPr>
        <w:numPr>
          <w:ilvl w:val="0"/>
          <w:numId w:val="60"/>
        </w:numPr>
      </w:pPr>
      <w:r w:rsidRPr="00903F3A">
        <w:rPr>
          <w:b/>
          <w:bCs/>
        </w:rPr>
        <w:t>Segmentation:</w:t>
      </w:r>
      <w:r w:rsidRPr="00903F3A">
        <w:t> The process of dividing a market into distinct groups of customers with similar characteristics.</w:t>
      </w:r>
    </w:p>
    <w:p w14:paraId="60CEAF1B" w14:textId="77777777" w:rsidR="00903F3A" w:rsidRPr="00903F3A" w:rsidRDefault="00903F3A" w:rsidP="00903F3A">
      <w:pPr>
        <w:numPr>
          <w:ilvl w:val="0"/>
          <w:numId w:val="60"/>
        </w:numPr>
      </w:pPr>
      <w:r w:rsidRPr="00903F3A">
        <w:rPr>
          <w:b/>
          <w:bCs/>
        </w:rPr>
        <w:t>Example:</w:t>
      </w:r>
      <w:r w:rsidRPr="00903F3A">
        <w:t> You can segment the market by clustering customers.</w:t>
      </w:r>
    </w:p>
    <w:p w14:paraId="74207EF0" w14:textId="77777777" w:rsidR="00903F3A" w:rsidRPr="00903F3A" w:rsidRDefault="00903F3A" w:rsidP="00903F3A">
      <w:r w:rsidRPr="00903F3A">
        <w:pict w14:anchorId="0C73E217">
          <v:rect id="_x0000_i1362" style="width:0;height:.75pt" o:hralign="center" o:hrstd="t" o:hrnoshade="t" o:hr="t" fillcolor="#404040" stroked="f"/>
        </w:pict>
      </w:r>
    </w:p>
    <w:p w14:paraId="1DB2BF1E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13. Conclusion</w:t>
      </w:r>
    </w:p>
    <w:p w14:paraId="6D5A942C" w14:textId="77777777" w:rsidR="00903F3A" w:rsidRPr="00903F3A" w:rsidRDefault="00903F3A" w:rsidP="00903F3A">
      <w:pPr>
        <w:numPr>
          <w:ilvl w:val="0"/>
          <w:numId w:val="61"/>
        </w:numPr>
      </w:pPr>
      <w:r w:rsidRPr="00903F3A">
        <w:rPr>
          <w:b/>
          <w:bCs/>
        </w:rPr>
        <w:t>Descriptive Analytics:</w:t>
      </w:r>
      <w:r w:rsidRPr="00903F3A">
        <w:t> Summarizes past data to provide insights.</w:t>
      </w:r>
    </w:p>
    <w:p w14:paraId="46F3579E" w14:textId="77777777" w:rsidR="00903F3A" w:rsidRPr="00903F3A" w:rsidRDefault="00903F3A" w:rsidP="00903F3A">
      <w:pPr>
        <w:numPr>
          <w:ilvl w:val="0"/>
          <w:numId w:val="61"/>
        </w:numPr>
      </w:pPr>
      <w:r w:rsidRPr="00903F3A">
        <w:rPr>
          <w:b/>
          <w:bCs/>
        </w:rPr>
        <w:t>Predictive Analytics:</w:t>
      </w:r>
      <w:r w:rsidRPr="00903F3A">
        <w:t> Uses historical data to forecast future outcomes.</w:t>
      </w:r>
    </w:p>
    <w:p w14:paraId="00751727" w14:textId="77777777" w:rsidR="00903F3A" w:rsidRPr="00903F3A" w:rsidRDefault="00903F3A" w:rsidP="00903F3A">
      <w:pPr>
        <w:numPr>
          <w:ilvl w:val="0"/>
          <w:numId w:val="61"/>
        </w:numPr>
      </w:pPr>
      <w:r w:rsidRPr="00903F3A">
        <w:rPr>
          <w:b/>
          <w:bCs/>
        </w:rPr>
        <w:t>Key Takeaways:</w:t>
      </w:r>
    </w:p>
    <w:p w14:paraId="2705E2F9" w14:textId="77777777" w:rsidR="00903F3A" w:rsidRPr="00903F3A" w:rsidRDefault="00903F3A" w:rsidP="00903F3A">
      <w:pPr>
        <w:numPr>
          <w:ilvl w:val="1"/>
          <w:numId w:val="61"/>
        </w:numPr>
      </w:pPr>
      <w:r w:rsidRPr="00903F3A">
        <w:t>Feature engineering and segmentation are crucial for improving model performance.</w:t>
      </w:r>
    </w:p>
    <w:p w14:paraId="27E13FF4" w14:textId="77777777" w:rsidR="00903F3A" w:rsidRPr="00903F3A" w:rsidRDefault="00903F3A" w:rsidP="00903F3A">
      <w:pPr>
        <w:numPr>
          <w:ilvl w:val="1"/>
          <w:numId w:val="61"/>
        </w:numPr>
      </w:pPr>
      <w:r w:rsidRPr="00903F3A">
        <w:t>Hierarchical and non-hierarchical clustering techniques provide different approaches to grouping data.</w:t>
      </w:r>
    </w:p>
    <w:p w14:paraId="075F3C4A" w14:textId="77777777" w:rsidR="00903F3A" w:rsidRPr="00903F3A" w:rsidRDefault="00903F3A" w:rsidP="00903F3A">
      <w:pPr>
        <w:numPr>
          <w:ilvl w:val="1"/>
          <w:numId w:val="61"/>
        </w:numPr>
      </w:pPr>
      <w:r w:rsidRPr="00903F3A">
        <w:t>Evaluation metrics like lift, response, and gains are essential for business applications.</w:t>
      </w:r>
    </w:p>
    <w:p w14:paraId="6B988709" w14:textId="77777777" w:rsidR="00903F3A" w:rsidRPr="00903F3A" w:rsidRDefault="00903F3A" w:rsidP="00903F3A">
      <w:r w:rsidRPr="00903F3A">
        <w:pict w14:anchorId="54B55350">
          <v:rect id="_x0000_i1363" style="width:0;height:.75pt" o:hralign="center" o:hrstd="t" o:hrnoshade="t" o:hr="t" fillcolor="#404040" stroked="f"/>
        </w:pict>
      </w:r>
    </w:p>
    <w:p w14:paraId="5581438A" w14:textId="77777777" w:rsidR="00903F3A" w:rsidRPr="00903F3A" w:rsidRDefault="00903F3A" w:rsidP="00903F3A">
      <w:r w:rsidRPr="00903F3A">
        <w:t>This detailed guide provides a comprehensive overview of the key concepts and techniques covered in the course. It is designed to help students understand the theory and practical applications of descriptive and predictive analytics.</w:t>
      </w:r>
    </w:p>
    <w:p w14:paraId="01F64812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lastRenderedPageBreak/>
        <w:t>1. Introduction to Descriptive and Predictive Analytics</w:t>
      </w:r>
    </w:p>
    <w:p w14:paraId="603794E8" w14:textId="77777777" w:rsidR="00903F3A" w:rsidRPr="00903F3A" w:rsidRDefault="00903F3A" w:rsidP="00903F3A">
      <w:r w:rsidRPr="00903F3A">
        <w:t>Analytics is a critical tool for decision-making in business, enabling organizations to gain insights from data and make informed predictions. </w:t>
      </w:r>
      <w:r w:rsidRPr="00903F3A">
        <w:rPr>
          <w:b/>
          <w:bCs/>
        </w:rPr>
        <w:t>Descriptive analytics</w:t>
      </w:r>
      <w:r w:rsidRPr="00903F3A">
        <w:t> focuses on summarizing historical data to understand past events, while </w:t>
      </w:r>
      <w:r w:rsidRPr="00903F3A">
        <w:rPr>
          <w:b/>
          <w:bCs/>
        </w:rPr>
        <w:t>predictive analytics</w:t>
      </w:r>
      <w:r w:rsidRPr="00903F3A">
        <w:t> uses historical data to forecast future outcomes. Both types of analytics are essential for strategic planning and operational efficiency.</w:t>
      </w:r>
    </w:p>
    <w:p w14:paraId="4F58753B" w14:textId="77777777" w:rsidR="00903F3A" w:rsidRPr="00903F3A" w:rsidRDefault="00903F3A" w:rsidP="00903F3A">
      <w:r w:rsidRPr="00903F3A">
        <w:pict w14:anchorId="4FD0D6C9">
          <v:rect id="_x0000_i1455" style="width:0;height:.75pt" o:hralign="center" o:hrstd="t" o:hr="t" fillcolor="#a0a0a0" stroked="f"/>
        </w:pict>
      </w:r>
    </w:p>
    <w:p w14:paraId="0F9626F6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2. Agenda Overview</w:t>
      </w:r>
    </w:p>
    <w:p w14:paraId="0E616CA2" w14:textId="77777777" w:rsidR="00903F3A" w:rsidRPr="00903F3A" w:rsidRDefault="00903F3A" w:rsidP="00903F3A">
      <w:r w:rsidRPr="00903F3A">
        <w:t>The course is structured into theory sessions, lab sessions, and project presentations. The key topics covered include:</w:t>
      </w:r>
    </w:p>
    <w:p w14:paraId="4A913E58" w14:textId="77777777" w:rsidR="00903F3A" w:rsidRPr="00903F3A" w:rsidRDefault="00903F3A" w:rsidP="00903F3A">
      <w:pPr>
        <w:numPr>
          <w:ilvl w:val="0"/>
          <w:numId w:val="62"/>
        </w:numPr>
      </w:pPr>
      <w:r w:rsidRPr="00903F3A">
        <w:rPr>
          <w:b/>
          <w:bCs/>
        </w:rPr>
        <w:t>Theory Sessions:</w:t>
      </w:r>
      <w:r w:rsidRPr="00903F3A">
        <w:t> Foundations of predictive and descriptive analytics.</w:t>
      </w:r>
    </w:p>
    <w:p w14:paraId="4111985A" w14:textId="77777777" w:rsidR="00903F3A" w:rsidRPr="00903F3A" w:rsidRDefault="00903F3A" w:rsidP="00903F3A">
      <w:pPr>
        <w:numPr>
          <w:ilvl w:val="0"/>
          <w:numId w:val="62"/>
        </w:numPr>
      </w:pPr>
      <w:r w:rsidRPr="00903F3A">
        <w:rPr>
          <w:b/>
          <w:bCs/>
        </w:rPr>
        <w:t>Lab Sessions:</w:t>
      </w:r>
      <w:r w:rsidRPr="00903F3A">
        <w:t> Hands-on practice with model building, evaluation, and feature selection.</w:t>
      </w:r>
    </w:p>
    <w:p w14:paraId="5B0E7B20" w14:textId="77777777" w:rsidR="00903F3A" w:rsidRPr="00903F3A" w:rsidRDefault="00903F3A" w:rsidP="00903F3A">
      <w:pPr>
        <w:numPr>
          <w:ilvl w:val="0"/>
          <w:numId w:val="62"/>
        </w:numPr>
      </w:pPr>
      <w:r w:rsidRPr="00903F3A">
        <w:rPr>
          <w:b/>
          <w:bCs/>
        </w:rPr>
        <w:t>Project Presentations:</w:t>
      </w:r>
      <w:r w:rsidRPr="00903F3A">
        <w:t> Groups present their models and findings to stakeholders.</w:t>
      </w:r>
    </w:p>
    <w:p w14:paraId="559670F0" w14:textId="77777777" w:rsidR="00903F3A" w:rsidRPr="00903F3A" w:rsidRDefault="00903F3A" w:rsidP="00903F3A">
      <w:r w:rsidRPr="00903F3A">
        <w:pict w14:anchorId="19CCAEFE">
          <v:rect id="_x0000_i1456" style="width:0;height:.75pt" o:hralign="center" o:hrstd="t" o:hr="t" fillcolor="#a0a0a0" stroked="f"/>
        </w:pict>
      </w:r>
    </w:p>
    <w:p w14:paraId="077779C3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3. Recap of Session 4</w:t>
      </w:r>
    </w:p>
    <w:p w14:paraId="0D86E7C3" w14:textId="77777777" w:rsidR="00903F3A" w:rsidRPr="00903F3A" w:rsidRDefault="00903F3A" w:rsidP="00903F3A">
      <w:pPr>
        <w:numPr>
          <w:ilvl w:val="0"/>
          <w:numId w:val="63"/>
        </w:numPr>
      </w:pPr>
      <w:r w:rsidRPr="00903F3A">
        <w:rPr>
          <w:b/>
          <w:bCs/>
        </w:rPr>
        <w:t>Predictive Analytics:</w:t>
      </w:r>
    </w:p>
    <w:p w14:paraId="0B75E6FB" w14:textId="77777777" w:rsidR="00903F3A" w:rsidRPr="00903F3A" w:rsidRDefault="00903F3A" w:rsidP="00903F3A">
      <w:pPr>
        <w:numPr>
          <w:ilvl w:val="1"/>
          <w:numId w:val="63"/>
        </w:numPr>
      </w:pPr>
      <w:r w:rsidRPr="00903F3A">
        <w:rPr>
          <w:b/>
          <w:bCs/>
        </w:rPr>
        <w:t>Feature Engineering:</w:t>
      </w:r>
      <w:r w:rsidRPr="00903F3A">
        <w:t> Creating new features from raw data to improve model performance.</w:t>
      </w:r>
    </w:p>
    <w:p w14:paraId="452AD512" w14:textId="77777777" w:rsidR="00903F3A" w:rsidRPr="00903F3A" w:rsidRDefault="00903F3A" w:rsidP="00903F3A">
      <w:pPr>
        <w:numPr>
          <w:ilvl w:val="1"/>
          <w:numId w:val="63"/>
        </w:numPr>
      </w:pPr>
      <w:r w:rsidRPr="00903F3A">
        <w:rPr>
          <w:b/>
          <w:bCs/>
        </w:rPr>
        <w:t>Profiling:</w:t>
      </w:r>
      <w:r w:rsidRPr="00903F3A">
        <w:t> Analyzing the characteristics of high-scoring individuals to identify patterns.</w:t>
      </w:r>
    </w:p>
    <w:p w14:paraId="173CDB9F" w14:textId="77777777" w:rsidR="00903F3A" w:rsidRPr="00903F3A" w:rsidRDefault="00903F3A" w:rsidP="00903F3A">
      <w:pPr>
        <w:numPr>
          <w:ilvl w:val="0"/>
          <w:numId w:val="63"/>
        </w:numPr>
      </w:pPr>
      <w:r w:rsidRPr="00903F3A">
        <w:rPr>
          <w:b/>
          <w:bCs/>
        </w:rPr>
        <w:t>Descriptive Analytics:</w:t>
      </w:r>
    </w:p>
    <w:p w14:paraId="14C23290" w14:textId="77777777" w:rsidR="00903F3A" w:rsidRPr="00903F3A" w:rsidRDefault="00903F3A" w:rsidP="00903F3A">
      <w:pPr>
        <w:numPr>
          <w:ilvl w:val="1"/>
          <w:numId w:val="63"/>
        </w:numPr>
      </w:pPr>
      <w:r w:rsidRPr="00903F3A">
        <w:rPr>
          <w:b/>
          <w:bCs/>
        </w:rPr>
        <w:t>Segmentation:</w:t>
      </w:r>
      <w:r w:rsidRPr="00903F3A">
        <w:t> Grouping customers based on similarity.</w:t>
      </w:r>
    </w:p>
    <w:p w14:paraId="791A82F2" w14:textId="77777777" w:rsidR="00903F3A" w:rsidRPr="00903F3A" w:rsidRDefault="00903F3A" w:rsidP="00903F3A">
      <w:pPr>
        <w:numPr>
          <w:ilvl w:val="1"/>
          <w:numId w:val="63"/>
        </w:numPr>
      </w:pPr>
      <w:r w:rsidRPr="00903F3A">
        <w:rPr>
          <w:b/>
          <w:bCs/>
        </w:rPr>
        <w:t>Dimensionality Reduction:</w:t>
      </w:r>
      <w:r w:rsidRPr="00903F3A">
        <w:t> Techniques like PCA to reduce the number of features while retaining important information.</w:t>
      </w:r>
    </w:p>
    <w:p w14:paraId="091E6671" w14:textId="77777777" w:rsidR="00903F3A" w:rsidRPr="00903F3A" w:rsidRDefault="00903F3A" w:rsidP="00903F3A">
      <w:r w:rsidRPr="00903F3A">
        <w:pict w14:anchorId="5C62152C">
          <v:rect id="_x0000_i1457" style="width:0;height:.75pt" o:hralign="center" o:hrstd="t" o:hr="t" fillcolor="#a0a0a0" stroked="f"/>
        </w:pict>
      </w:r>
    </w:p>
    <w:p w14:paraId="6E4CBF82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4. Session 5: Advanced Topics</w:t>
      </w:r>
    </w:p>
    <w:p w14:paraId="115BE2DA" w14:textId="77777777" w:rsidR="00903F3A" w:rsidRPr="00903F3A" w:rsidRDefault="00903F3A" w:rsidP="00903F3A">
      <w:pPr>
        <w:numPr>
          <w:ilvl w:val="0"/>
          <w:numId w:val="64"/>
        </w:numPr>
      </w:pPr>
      <w:r w:rsidRPr="00903F3A">
        <w:rPr>
          <w:b/>
          <w:bCs/>
        </w:rPr>
        <w:t>Descriptive Analytics:</w:t>
      </w:r>
    </w:p>
    <w:p w14:paraId="0D1A8C28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lastRenderedPageBreak/>
        <w:t>Data Preparation:</w:t>
      </w:r>
      <w:r w:rsidRPr="00903F3A">
        <w:t> Preprocessing steps to ensure data is suitable for analysis.</w:t>
      </w:r>
    </w:p>
    <w:p w14:paraId="4E7F8E88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t>Dimensionality Reduction:</w:t>
      </w:r>
      <w:r w:rsidRPr="00903F3A">
        <w:t> Techniques like PCA to reduce the number of features.</w:t>
      </w:r>
    </w:p>
    <w:p w14:paraId="0E8BD37F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t>Feedback on Lab Sessions:</w:t>
      </w:r>
      <w:r w:rsidRPr="00903F3A">
        <w:t> Reviewing and improving lab exercises.</w:t>
      </w:r>
    </w:p>
    <w:p w14:paraId="253D6BAE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t>Preprocessing:</w:t>
      </w:r>
      <w:r w:rsidRPr="00903F3A">
        <w:t> Handling nominal variables, missing values, outliers, and standardization.</w:t>
      </w:r>
    </w:p>
    <w:p w14:paraId="4058C30F" w14:textId="77777777" w:rsidR="00903F3A" w:rsidRPr="00903F3A" w:rsidRDefault="00903F3A" w:rsidP="00903F3A">
      <w:pPr>
        <w:numPr>
          <w:ilvl w:val="1"/>
          <w:numId w:val="64"/>
        </w:numPr>
      </w:pPr>
      <w:proofErr w:type="spellStart"/>
      <w:r w:rsidRPr="00903F3A">
        <w:rPr>
          <w:b/>
          <w:bCs/>
        </w:rPr>
        <w:t>Winsorization</w:t>
      </w:r>
      <w:proofErr w:type="spellEnd"/>
      <w:r w:rsidRPr="00903F3A">
        <w:rPr>
          <w:b/>
          <w:bCs/>
        </w:rPr>
        <w:t>:</w:t>
      </w:r>
      <w:r w:rsidRPr="00903F3A">
        <w:t> A method to handle outliers.</w:t>
      </w:r>
    </w:p>
    <w:p w14:paraId="283FEFEA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t>Model Validation:</w:t>
      </w:r>
      <w:r w:rsidRPr="00903F3A">
        <w:t> Ensuring the model generalizes well to unseen data.</w:t>
      </w:r>
    </w:p>
    <w:p w14:paraId="37E3B934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t>Feature Engineering:</w:t>
      </w:r>
      <w:r w:rsidRPr="00903F3A">
        <w:t> Creating new features to improve model performance.</w:t>
      </w:r>
    </w:p>
    <w:p w14:paraId="3644C786" w14:textId="77777777" w:rsidR="00903F3A" w:rsidRPr="00903F3A" w:rsidRDefault="00903F3A" w:rsidP="00903F3A">
      <w:pPr>
        <w:numPr>
          <w:ilvl w:val="1"/>
          <w:numId w:val="64"/>
        </w:numPr>
      </w:pPr>
      <w:r w:rsidRPr="00903F3A">
        <w:rPr>
          <w:b/>
          <w:bCs/>
        </w:rPr>
        <w:t>Timeline Management:</w:t>
      </w:r>
      <w:r w:rsidRPr="00903F3A">
        <w:t> Ensuring projects are completed on time.</w:t>
      </w:r>
    </w:p>
    <w:p w14:paraId="07A72C09" w14:textId="77777777" w:rsidR="00903F3A" w:rsidRPr="00903F3A" w:rsidRDefault="00903F3A" w:rsidP="00903F3A">
      <w:r w:rsidRPr="00903F3A">
        <w:pict w14:anchorId="39D31D17">
          <v:rect id="_x0000_i1458" style="width:0;height:.75pt" o:hralign="center" o:hrstd="t" o:hr="t" fillcolor="#a0a0a0" stroked="f"/>
        </w:pict>
      </w:r>
    </w:p>
    <w:p w14:paraId="33510C45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5. Descriptive Analytics</w:t>
      </w:r>
    </w:p>
    <w:p w14:paraId="475072FB" w14:textId="77777777" w:rsidR="00903F3A" w:rsidRPr="00903F3A" w:rsidRDefault="00903F3A" w:rsidP="00903F3A">
      <w:pPr>
        <w:numPr>
          <w:ilvl w:val="0"/>
          <w:numId w:val="65"/>
        </w:numPr>
      </w:pPr>
      <w:r w:rsidRPr="00903F3A">
        <w:rPr>
          <w:b/>
          <w:bCs/>
        </w:rPr>
        <w:t>Segmentation:</w:t>
      </w:r>
    </w:p>
    <w:p w14:paraId="7457DEB2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Definition:</w:t>
      </w:r>
      <w:r w:rsidRPr="00903F3A">
        <w:t> The process of dividing a market into distinct groups of customers with similar characteristics.</w:t>
      </w:r>
    </w:p>
    <w:p w14:paraId="6A0758DC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Purpose:</w:t>
      </w:r>
      <w:r w:rsidRPr="00903F3A">
        <w:t> To tailor marketing strategies and improve customer engagement.</w:t>
      </w:r>
    </w:p>
    <w:p w14:paraId="36E8D60D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Methods:</w:t>
      </w:r>
    </w:p>
    <w:p w14:paraId="1D687A4E" w14:textId="77777777" w:rsidR="00903F3A" w:rsidRPr="00903F3A" w:rsidRDefault="00903F3A" w:rsidP="00903F3A">
      <w:pPr>
        <w:numPr>
          <w:ilvl w:val="2"/>
          <w:numId w:val="65"/>
        </w:numPr>
      </w:pPr>
      <w:r w:rsidRPr="00903F3A">
        <w:rPr>
          <w:b/>
          <w:bCs/>
        </w:rPr>
        <w:t>Hierarchical Clustering:</w:t>
      </w:r>
      <w:r w:rsidRPr="00903F3A">
        <w:t> Groups data into clusters based on similarity, using methods like single linkage, complete linkage, average linkage, and centroid linkage.</w:t>
      </w:r>
    </w:p>
    <w:p w14:paraId="4C28C40C" w14:textId="77777777" w:rsidR="00903F3A" w:rsidRPr="00903F3A" w:rsidRDefault="00903F3A" w:rsidP="00903F3A">
      <w:pPr>
        <w:numPr>
          <w:ilvl w:val="2"/>
          <w:numId w:val="65"/>
        </w:numPr>
      </w:pPr>
      <w:r w:rsidRPr="00903F3A">
        <w:rPr>
          <w:b/>
          <w:bCs/>
        </w:rPr>
        <w:t>Non-Hierarchical Clustering:</w:t>
      </w:r>
      <w:r w:rsidRPr="00903F3A">
        <w:t> Techniques like K-means, which require the number of clusters to be predefined.</w:t>
      </w:r>
    </w:p>
    <w:p w14:paraId="52F5E5A9" w14:textId="77777777" w:rsidR="00903F3A" w:rsidRPr="00903F3A" w:rsidRDefault="00903F3A" w:rsidP="00903F3A">
      <w:pPr>
        <w:numPr>
          <w:ilvl w:val="0"/>
          <w:numId w:val="65"/>
        </w:numPr>
      </w:pPr>
      <w:r w:rsidRPr="00903F3A">
        <w:rPr>
          <w:b/>
          <w:bCs/>
        </w:rPr>
        <w:t>Clustering vs Segmentation:</w:t>
      </w:r>
    </w:p>
    <w:p w14:paraId="3E78746A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Clustering:</w:t>
      </w:r>
      <w:r w:rsidRPr="00903F3A">
        <w:t> The process of grouping data based on similarity.</w:t>
      </w:r>
    </w:p>
    <w:p w14:paraId="2E16CF31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Segmentation:</w:t>
      </w:r>
      <w:r w:rsidRPr="00903F3A">
        <w:t> The process of dividing a market into distinct groups of customers with similar characteristics.</w:t>
      </w:r>
    </w:p>
    <w:p w14:paraId="3C17459F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Example:</w:t>
      </w:r>
      <w:r w:rsidRPr="00903F3A">
        <w:t> You can segment the market by clustering customers.</w:t>
      </w:r>
    </w:p>
    <w:p w14:paraId="63D6AECA" w14:textId="77777777" w:rsidR="00903F3A" w:rsidRPr="00903F3A" w:rsidRDefault="00903F3A" w:rsidP="00903F3A">
      <w:pPr>
        <w:numPr>
          <w:ilvl w:val="0"/>
          <w:numId w:val="65"/>
        </w:numPr>
      </w:pPr>
      <w:r w:rsidRPr="00903F3A">
        <w:rPr>
          <w:b/>
          <w:bCs/>
        </w:rPr>
        <w:lastRenderedPageBreak/>
        <w:t>Goals of Segments:</w:t>
      </w:r>
    </w:p>
    <w:p w14:paraId="3DFC66E8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Product:</w:t>
      </w:r>
      <w:r w:rsidRPr="00903F3A">
        <w:t> Add or remove features, diversify the offer.</w:t>
      </w:r>
    </w:p>
    <w:p w14:paraId="17049EDC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Pricing:</w:t>
      </w:r>
      <w:r w:rsidRPr="00903F3A">
        <w:t> Provision promotions in line with the interests of the segment.</w:t>
      </w:r>
    </w:p>
    <w:p w14:paraId="274F29D3" w14:textId="77777777" w:rsidR="00903F3A" w:rsidRPr="00903F3A" w:rsidRDefault="00903F3A" w:rsidP="00903F3A">
      <w:pPr>
        <w:numPr>
          <w:ilvl w:val="1"/>
          <w:numId w:val="65"/>
        </w:numPr>
      </w:pPr>
      <w:r w:rsidRPr="00903F3A">
        <w:rPr>
          <w:b/>
          <w:bCs/>
        </w:rPr>
        <w:t>Channel:</w:t>
      </w:r>
      <w:r w:rsidRPr="00903F3A">
        <w:t> Tailor sales or communication channels to the preferences of your segment.</w:t>
      </w:r>
    </w:p>
    <w:p w14:paraId="23045D92" w14:textId="77777777" w:rsidR="00903F3A" w:rsidRPr="00903F3A" w:rsidRDefault="00903F3A" w:rsidP="00903F3A">
      <w:r w:rsidRPr="00903F3A">
        <w:pict w14:anchorId="730FC89B">
          <v:rect id="_x0000_i1459" style="width:0;height:.75pt" o:hralign="center" o:hrstd="t" o:hr="t" fillcolor="#a0a0a0" stroked="f"/>
        </w:pict>
      </w:r>
    </w:p>
    <w:p w14:paraId="79865C50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6. Data Preparation</w:t>
      </w:r>
    </w:p>
    <w:p w14:paraId="329064B2" w14:textId="77777777" w:rsidR="00903F3A" w:rsidRPr="00903F3A" w:rsidRDefault="00903F3A" w:rsidP="00903F3A">
      <w:pPr>
        <w:numPr>
          <w:ilvl w:val="0"/>
          <w:numId w:val="66"/>
        </w:numPr>
      </w:pPr>
      <w:r w:rsidRPr="00903F3A">
        <w:rPr>
          <w:b/>
          <w:bCs/>
        </w:rPr>
        <w:t>Analytical Base Table:</w:t>
      </w:r>
    </w:p>
    <w:p w14:paraId="6873CF69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Base Variables:</w:t>
      </w:r>
      <w:r w:rsidRPr="00903F3A">
        <w:t> Variables used for segmentation and profiling.</w:t>
      </w:r>
    </w:p>
    <w:p w14:paraId="3DE8EBAD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Segmentation Variables:</w:t>
      </w:r>
      <w:r w:rsidRPr="00903F3A">
        <w:t> Variables that solve the segmentation problem (typically ~10 variables).</w:t>
      </w:r>
    </w:p>
    <w:p w14:paraId="2BA62158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Profiling Variables:</w:t>
      </w:r>
      <w:r w:rsidRPr="00903F3A">
        <w:t> Variables that provide interesting information to better understand the population (typically ~10 variables).</w:t>
      </w:r>
    </w:p>
    <w:p w14:paraId="1F59EA1D" w14:textId="77777777" w:rsidR="00903F3A" w:rsidRPr="00903F3A" w:rsidRDefault="00903F3A" w:rsidP="00903F3A">
      <w:pPr>
        <w:numPr>
          <w:ilvl w:val="0"/>
          <w:numId w:val="66"/>
        </w:numPr>
      </w:pPr>
      <w:r w:rsidRPr="00903F3A">
        <w:rPr>
          <w:b/>
          <w:bCs/>
        </w:rPr>
        <w:t>Preprocessing:</w:t>
      </w:r>
    </w:p>
    <w:p w14:paraId="57771667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Nominal Variables:</w:t>
      </w:r>
      <w:r w:rsidRPr="00903F3A">
        <w:t> Convert nominal variables to numerical format using techniques like one-hot encoding.</w:t>
      </w:r>
    </w:p>
    <w:p w14:paraId="0EA34C48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Missing Values:</w:t>
      </w:r>
      <w:r w:rsidRPr="00903F3A">
        <w:t> Impute missing values using methods like mean imputation, median imputation, or predictive modeling.</w:t>
      </w:r>
    </w:p>
    <w:p w14:paraId="29B217FC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Outliers:</w:t>
      </w:r>
      <w:r w:rsidRPr="00903F3A">
        <w:t xml:space="preserve"> Handle outliers using techniques like </w:t>
      </w:r>
      <w:proofErr w:type="spellStart"/>
      <w:r w:rsidRPr="00903F3A">
        <w:t>Winsorization</w:t>
      </w:r>
      <w:proofErr w:type="spellEnd"/>
      <w:r w:rsidRPr="00903F3A">
        <w:t xml:space="preserve"> or removing extreme values.</w:t>
      </w:r>
    </w:p>
    <w:p w14:paraId="304EF05F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Standardization:</w:t>
      </w:r>
      <w:r w:rsidRPr="00903F3A">
        <w:t> Standardize variables to ensure that clustering algorithms are not biased by the scale of the variables.</w:t>
      </w:r>
    </w:p>
    <w:p w14:paraId="5F682D79" w14:textId="77777777" w:rsidR="00903F3A" w:rsidRPr="00903F3A" w:rsidRDefault="00903F3A" w:rsidP="00903F3A">
      <w:pPr>
        <w:numPr>
          <w:ilvl w:val="1"/>
          <w:numId w:val="66"/>
        </w:numPr>
      </w:pPr>
      <w:r w:rsidRPr="00903F3A">
        <w:rPr>
          <w:b/>
          <w:bCs/>
        </w:rPr>
        <w:t>Dimensionality Reduction:</w:t>
      </w:r>
      <w:r w:rsidRPr="00903F3A">
        <w:t> Reduce the number of features to improve interpretability and avoid overfitting.</w:t>
      </w:r>
    </w:p>
    <w:p w14:paraId="3AA5674E" w14:textId="77777777" w:rsidR="00903F3A" w:rsidRPr="00903F3A" w:rsidRDefault="00903F3A" w:rsidP="00903F3A">
      <w:r w:rsidRPr="00903F3A">
        <w:pict w14:anchorId="3F8FC690">
          <v:rect id="_x0000_i1460" style="width:0;height:.75pt" o:hralign="center" o:hrstd="t" o:hr="t" fillcolor="#a0a0a0" stroked="f"/>
        </w:pict>
      </w:r>
    </w:p>
    <w:p w14:paraId="7678E7D6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7. Dimensionality Reduction</w:t>
      </w:r>
    </w:p>
    <w:p w14:paraId="1762E80B" w14:textId="77777777" w:rsidR="00903F3A" w:rsidRPr="00903F3A" w:rsidRDefault="00903F3A" w:rsidP="00903F3A">
      <w:pPr>
        <w:numPr>
          <w:ilvl w:val="0"/>
          <w:numId w:val="67"/>
        </w:numPr>
      </w:pPr>
      <w:r w:rsidRPr="00903F3A">
        <w:rPr>
          <w:b/>
          <w:bCs/>
        </w:rPr>
        <w:t>Goal:</w:t>
      </w:r>
      <w:r w:rsidRPr="00903F3A">
        <w:t> Reduce the number of features in a dataset while retaining as much of the original variability as possible.</w:t>
      </w:r>
    </w:p>
    <w:p w14:paraId="486CA5AB" w14:textId="77777777" w:rsidR="00903F3A" w:rsidRPr="00903F3A" w:rsidRDefault="00903F3A" w:rsidP="00903F3A">
      <w:pPr>
        <w:numPr>
          <w:ilvl w:val="0"/>
          <w:numId w:val="67"/>
        </w:numPr>
      </w:pPr>
      <w:r w:rsidRPr="00903F3A">
        <w:rPr>
          <w:b/>
          <w:bCs/>
        </w:rPr>
        <w:t>Methods:</w:t>
      </w:r>
    </w:p>
    <w:p w14:paraId="0B1C6964" w14:textId="77777777" w:rsidR="00903F3A" w:rsidRPr="00903F3A" w:rsidRDefault="00903F3A" w:rsidP="00903F3A">
      <w:pPr>
        <w:numPr>
          <w:ilvl w:val="1"/>
          <w:numId w:val="67"/>
        </w:numPr>
      </w:pPr>
      <w:r w:rsidRPr="00903F3A">
        <w:rPr>
          <w:b/>
          <w:bCs/>
        </w:rPr>
        <w:lastRenderedPageBreak/>
        <w:t>Principal Component Analysis (PCA):</w:t>
      </w:r>
      <w:r w:rsidRPr="00903F3A">
        <w:t> A mathematical technique that transforms the data into a set of orthogonal components, each capturing a different amount of variance.</w:t>
      </w:r>
    </w:p>
    <w:p w14:paraId="5C03D3C1" w14:textId="77777777" w:rsidR="00903F3A" w:rsidRPr="00903F3A" w:rsidRDefault="00903F3A" w:rsidP="00903F3A">
      <w:pPr>
        <w:numPr>
          <w:ilvl w:val="2"/>
          <w:numId w:val="67"/>
        </w:numPr>
      </w:pPr>
      <w:r w:rsidRPr="00903F3A">
        <w:rPr>
          <w:b/>
          <w:bCs/>
        </w:rPr>
        <w:t>Key Assumption:</w:t>
      </w:r>
      <w:r w:rsidRPr="00903F3A">
        <w:t> High variability corresponds to high information.</w:t>
      </w:r>
    </w:p>
    <w:p w14:paraId="19DF7652" w14:textId="77777777" w:rsidR="00903F3A" w:rsidRPr="00903F3A" w:rsidRDefault="00903F3A" w:rsidP="00903F3A">
      <w:pPr>
        <w:numPr>
          <w:ilvl w:val="2"/>
          <w:numId w:val="67"/>
        </w:numPr>
      </w:pPr>
      <w:r w:rsidRPr="00903F3A">
        <w:rPr>
          <w:b/>
          <w:bCs/>
        </w:rPr>
        <w:t>Process:</w:t>
      </w:r>
    </w:p>
    <w:p w14:paraId="2CCAEE26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Step 1:</w:t>
      </w:r>
      <w:r w:rsidRPr="00903F3A">
        <w:t> Compute the covariance matrix of the data.</w:t>
      </w:r>
    </w:p>
    <w:p w14:paraId="001EF0CA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Step 2:</w:t>
      </w:r>
      <w:r w:rsidRPr="00903F3A">
        <w:t> Compute the eigenvectors and eigenvalues of the covariance matrix.</w:t>
      </w:r>
    </w:p>
    <w:p w14:paraId="3E0825B6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Step 3:</w:t>
      </w:r>
      <w:r w:rsidRPr="00903F3A">
        <w:t> Select the top k eigenvectors that capture the most variance.</w:t>
      </w:r>
    </w:p>
    <w:p w14:paraId="599B9707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Step 4:</w:t>
      </w:r>
      <w:r w:rsidRPr="00903F3A">
        <w:t> Project the data onto the selected eigenvectors.</w:t>
      </w:r>
    </w:p>
    <w:p w14:paraId="40FDBC96" w14:textId="77777777" w:rsidR="00903F3A" w:rsidRPr="00903F3A" w:rsidRDefault="00903F3A" w:rsidP="00903F3A">
      <w:pPr>
        <w:numPr>
          <w:ilvl w:val="2"/>
          <w:numId w:val="67"/>
        </w:numPr>
      </w:pPr>
      <w:r w:rsidRPr="00903F3A">
        <w:rPr>
          <w:b/>
          <w:bCs/>
        </w:rPr>
        <w:t>Properties:</w:t>
      </w:r>
    </w:p>
    <w:p w14:paraId="6138A68C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Orthogonal Components:</w:t>
      </w:r>
      <w:r w:rsidRPr="00903F3A">
        <w:t> The principal components are orthogonal to each other.</w:t>
      </w:r>
    </w:p>
    <w:p w14:paraId="555A43D1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Decreasing Priority:</w:t>
      </w:r>
      <w:r w:rsidRPr="00903F3A">
        <w:t> The importance of principal components decreases as their number increases.</w:t>
      </w:r>
    </w:p>
    <w:p w14:paraId="02E8858B" w14:textId="77777777" w:rsidR="00903F3A" w:rsidRPr="00903F3A" w:rsidRDefault="00903F3A" w:rsidP="00903F3A">
      <w:pPr>
        <w:numPr>
          <w:ilvl w:val="3"/>
          <w:numId w:val="67"/>
        </w:numPr>
      </w:pPr>
      <w:r w:rsidRPr="00903F3A">
        <w:rPr>
          <w:b/>
          <w:bCs/>
        </w:rPr>
        <w:t>Number of Components:</w:t>
      </w:r>
      <w:r w:rsidRPr="00903F3A">
        <w:t> The number of principal components is always less than or equal to the number of features.</w:t>
      </w:r>
    </w:p>
    <w:p w14:paraId="2D57C617" w14:textId="77777777" w:rsidR="00903F3A" w:rsidRPr="00903F3A" w:rsidRDefault="00903F3A" w:rsidP="00903F3A">
      <w:r w:rsidRPr="00903F3A">
        <w:pict w14:anchorId="09C15DA7">
          <v:rect id="_x0000_i1461" style="width:0;height:.75pt" o:hralign="center" o:hrstd="t" o:hr="t" fillcolor="#a0a0a0" stroked="f"/>
        </w:pict>
      </w:r>
    </w:p>
    <w:p w14:paraId="1B573AB9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8. Preprocessing Techniques</w:t>
      </w:r>
    </w:p>
    <w:p w14:paraId="7C7497EE" w14:textId="77777777" w:rsidR="00903F3A" w:rsidRPr="00903F3A" w:rsidRDefault="00903F3A" w:rsidP="00903F3A">
      <w:pPr>
        <w:numPr>
          <w:ilvl w:val="0"/>
          <w:numId w:val="68"/>
        </w:numPr>
      </w:pPr>
      <w:r w:rsidRPr="00903F3A">
        <w:rPr>
          <w:b/>
          <w:bCs/>
        </w:rPr>
        <w:t>Standardization:</w:t>
      </w:r>
    </w:p>
    <w:p w14:paraId="1FF585AA" w14:textId="77777777" w:rsidR="00903F3A" w:rsidRPr="00903F3A" w:rsidRDefault="00903F3A" w:rsidP="00903F3A">
      <w:pPr>
        <w:numPr>
          <w:ilvl w:val="1"/>
          <w:numId w:val="68"/>
        </w:numPr>
      </w:pPr>
      <w:r w:rsidRPr="00903F3A">
        <w:rPr>
          <w:b/>
          <w:bCs/>
        </w:rPr>
        <w:t>Goal:</w:t>
      </w:r>
      <w:r w:rsidRPr="00903F3A">
        <w:t> Ensure that all variables have the same scale, which is crucial for clustering algorithms that rely on distance metrics.</w:t>
      </w:r>
    </w:p>
    <w:p w14:paraId="29159C82" w14:textId="77777777" w:rsidR="00903F3A" w:rsidRPr="00903F3A" w:rsidRDefault="00903F3A" w:rsidP="00903F3A">
      <w:pPr>
        <w:numPr>
          <w:ilvl w:val="1"/>
          <w:numId w:val="68"/>
        </w:numPr>
      </w:pPr>
      <w:r w:rsidRPr="00903F3A">
        <w:rPr>
          <w:b/>
          <w:bCs/>
        </w:rPr>
        <w:t>Process:</w:t>
      </w:r>
      <w:r w:rsidRPr="00903F3A">
        <w:t> Subtract the mean and divide by the standard deviation for each variable.</w:t>
      </w:r>
    </w:p>
    <w:p w14:paraId="3D21E139" w14:textId="77777777" w:rsidR="00903F3A" w:rsidRPr="00903F3A" w:rsidRDefault="00903F3A" w:rsidP="00903F3A">
      <w:pPr>
        <w:numPr>
          <w:ilvl w:val="1"/>
          <w:numId w:val="68"/>
        </w:numPr>
      </w:pPr>
      <w:r w:rsidRPr="00903F3A">
        <w:rPr>
          <w:b/>
          <w:bCs/>
        </w:rPr>
        <w:t>Example:</w:t>
      </w:r>
    </w:p>
    <w:p w14:paraId="57CA11CF" w14:textId="77777777" w:rsidR="00903F3A" w:rsidRPr="00903F3A" w:rsidRDefault="00903F3A" w:rsidP="00903F3A">
      <w:pPr>
        <w:numPr>
          <w:ilvl w:val="2"/>
          <w:numId w:val="68"/>
        </w:numPr>
      </w:pPr>
      <w:r w:rsidRPr="00903F3A">
        <w:rPr>
          <w:b/>
          <w:bCs/>
        </w:rPr>
        <w:t>Before Scaling:</w:t>
      </w:r>
      <w:r w:rsidRPr="00903F3A">
        <w:t> Variables like age and income have different scales.</w:t>
      </w:r>
    </w:p>
    <w:p w14:paraId="7E1A24B0" w14:textId="77777777" w:rsidR="00903F3A" w:rsidRPr="00903F3A" w:rsidRDefault="00903F3A" w:rsidP="00903F3A">
      <w:pPr>
        <w:numPr>
          <w:ilvl w:val="2"/>
          <w:numId w:val="68"/>
        </w:numPr>
      </w:pPr>
      <w:r w:rsidRPr="00903F3A">
        <w:rPr>
          <w:b/>
          <w:bCs/>
        </w:rPr>
        <w:lastRenderedPageBreak/>
        <w:t>After Scaling:</w:t>
      </w:r>
      <w:r w:rsidRPr="00903F3A">
        <w:t> All variables have a mean of 0 and a standard deviation of 1.</w:t>
      </w:r>
    </w:p>
    <w:p w14:paraId="4BFE62C2" w14:textId="77777777" w:rsidR="00903F3A" w:rsidRPr="00903F3A" w:rsidRDefault="00903F3A" w:rsidP="00903F3A">
      <w:pPr>
        <w:numPr>
          <w:ilvl w:val="0"/>
          <w:numId w:val="68"/>
        </w:numPr>
      </w:pPr>
      <w:proofErr w:type="spellStart"/>
      <w:r w:rsidRPr="00903F3A">
        <w:rPr>
          <w:b/>
          <w:bCs/>
        </w:rPr>
        <w:t>Winsorization</w:t>
      </w:r>
      <w:proofErr w:type="spellEnd"/>
      <w:r w:rsidRPr="00903F3A">
        <w:rPr>
          <w:b/>
          <w:bCs/>
        </w:rPr>
        <w:t>:</w:t>
      </w:r>
    </w:p>
    <w:p w14:paraId="791F78D3" w14:textId="77777777" w:rsidR="00903F3A" w:rsidRPr="00903F3A" w:rsidRDefault="00903F3A" w:rsidP="00903F3A">
      <w:pPr>
        <w:numPr>
          <w:ilvl w:val="1"/>
          <w:numId w:val="68"/>
        </w:numPr>
      </w:pPr>
      <w:r w:rsidRPr="00903F3A">
        <w:rPr>
          <w:b/>
          <w:bCs/>
        </w:rPr>
        <w:t>Goal:</w:t>
      </w:r>
      <w:r w:rsidRPr="00903F3A">
        <w:t> Handle outliers by capping extreme values at a certain percentile.</w:t>
      </w:r>
    </w:p>
    <w:p w14:paraId="476B3A60" w14:textId="77777777" w:rsidR="00903F3A" w:rsidRPr="00903F3A" w:rsidRDefault="00903F3A" w:rsidP="00903F3A">
      <w:pPr>
        <w:numPr>
          <w:ilvl w:val="1"/>
          <w:numId w:val="68"/>
        </w:numPr>
      </w:pPr>
      <w:r w:rsidRPr="00903F3A">
        <w:rPr>
          <w:b/>
          <w:bCs/>
        </w:rPr>
        <w:t>Process:</w:t>
      </w:r>
      <w:r w:rsidRPr="00903F3A">
        <w:t> Replace values below the 5th percentile with the 5th percentile value and values above the 95th percentile with the 95th percentile value.</w:t>
      </w:r>
    </w:p>
    <w:p w14:paraId="77AB5B4D" w14:textId="77777777" w:rsidR="00903F3A" w:rsidRPr="00903F3A" w:rsidRDefault="00903F3A" w:rsidP="00903F3A">
      <w:r w:rsidRPr="00903F3A">
        <w:pict w14:anchorId="5A329341">
          <v:rect id="_x0000_i1462" style="width:0;height:.75pt" o:hralign="center" o:hrstd="t" o:hr="t" fillcolor="#a0a0a0" stroked="f"/>
        </w:pict>
      </w:r>
    </w:p>
    <w:p w14:paraId="03DA7E6E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9. Model Validation</w:t>
      </w:r>
    </w:p>
    <w:p w14:paraId="7030F356" w14:textId="77777777" w:rsidR="00903F3A" w:rsidRPr="00903F3A" w:rsidRDefault="00903F3A" w:rsidP="00903F3A">
      <w:pPr>
        <w:numPr>
          <w:ilvl w:val="0"/>
          <w:numId w:val="69"/>
        </w:numPr>
      </w:pPr>
      <w:r w:rsidRPr="00903F3A">
        <w:rPr>
          <w:b/>
          <w:bCs/>
        </w:rPr>
        <w:t>Importance:</w:t>
      </w:r>
      <w:r w:rsidRPr="00903F3A">
        <w:t> Ensuring that the model generalizes well to unseen data.</w:t>
      </w:r>
    </w:p>
    <w:p w14:paraId="20F41EFC" w14:textId="77777777" w:rsidR="00903F3A" w:rsidRPr="00903F3A" w:rsidRDefault="00903F3A" w:rsidP="00903F3A">
      <w:pPr>
        <w:numPr>
          <w:ilvl w:val="0"/>
          <w:numId w:val="69"/>
        </w:numPr>
      </w:pPr>
      <w:r w:rsidRPr="00903F3A">
        <w:rPr>
          <w:b/>
          <w:bCs/>
        </w:rPr>
        <w:t>Methods:</w:t>
      </w:r>
    </w:p>
    <w:p w14:paraId="50555D06" w14:textId="77777777" w:rsidR="00903F3A" w:rsidRPr="00903F3A" w:rsidRDefault="00903F3A" w:rsidP="00903F3A">
      <w:pPr>
        <w:numPr>
          <w:ilvl w:val="1"/>
          <w:numId w:val="69"/>
        </w:numPr>
      </w:pPr>
      <w:r w:rsidRPr="00903F3A">
        <w:rPr>
          <w:b/>
          <w:bCs/>
        </w:rPr>
        <w:t>Cross-Validation:</w:t>
      </w:r>
      <w:r w:rsidRPr="00903F3A">
        <w:t> Split the data into training and validation sets multiple times to evaluate the model's performance.</w:t>
      </w:r>
    </w:p>
    <w:p w14:paraId="75DE80D9" w14:textId="77777777" w:rsidR="00903F3A" w:rsidRPr="00903F3A" w:rsidRDefault="00903F3A" w:rsidP="00903F3A">
      <w:pPr>
        <w:numPr>
          <w:ilvl w:val="1"/>
          <w:numId w:val="69"/>
        </w:numPr>
      </w:pPr>
      <w:r w:rsidRPr="00903F3A">
        <w:rPr>
          <w:b/>
          <w:bCs/>
        </w:rPr>
        <w:t>Hold-Out Validation:</w:t>
      </w:r>
      <w:r w:rsidRPr="00903F3A">
        <w:t> Split the data into training and test sets once to evaluate the model's performance.</w:t>
      </w:r>
    </w:p>
    <w:p w14:paraId="74020495" w14:textId="77777777" w:rsidR="00903F3A" w:rsidRPr="00903F3A" w:rsidRDefault="00903F3A" w:rsidP="00903F3A">
      <w:r w:rsidRPr="00903F3A">
        <w:pict w14:anchorId="6147F84E">
          <v:rect id="_x0000_i1463" style="width:0;height:.75pt" o:hralign="center" o:hrstd="t" o:hr="t" fillcolor="#a0a0a0" stroked="f"/>
        </w:pict>
      </w:r>
    </w:p>
    <w:p w14:paraId="0C76BCCC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10. Feature Engineering</w:t>
      </w:r>
    </w:p>
    <w:p w14:paraId="42358A8B" w14:textId="77777777" w:rsidR="00903F3A" w:rsidRPr="00903F3A" w:rsidRDefault="00903F3A" w:rsidP="00903F3A">
      <w:pPr>
        <w:numPr>
          <w:ilvl w:val="0"/>
          <w:numId w:val="70"/>
        </w:numPr>
      </w:pPr>
      <w:r w:rsidRPr="00903F3A">
        <w:rPr>
          <w:b/>
          <w:bCs/>
        </w:rPr>
        <w:t>Definition:</w:t>
      </w:r>
      <w:r w:rsidRPr="00903F3A">
        <w:t> The process of creating new features from raw data to improve model performance.</w:t>
      </w:r>
    </w:p>
    <w:p w14:paraId="1B10C553" w14:textId="77777777" w:rsidR="00903F3A" w:rsidRPr="00903F3A" w:rsidRDefault="00903F3A" w:rsidP="00903F3A">
      <w:pPr>
        <w:numPr>
          <w:ilvl w:val="0"/>
          <w:numId w:val="70"/>
        </w:numPr>
      </w:pPr>
      <w:r w:rsidRPr="00903F3A">
        <w:rPr>
          <w:b/>
          <w:bCs/>
        </w:rPr>
        <w:t>Importance:</w:t>
      </w:r>
      <w:r w:rsidRPr="00903F3A">
        <w:t> Enhances model accuracy and interpretability.</w:t>
      </w:r>
    </w:p>
    <w:p w14:paraId="6D6EB7EC" w14:textId="77777777" w:rsidR="00903F3A" w:rsidRPr="00903F3A" w:rsidRDefault="00903F3A" w:rsidP="00903F3A">
      <w:pPr>
        <w:numPr>
          <w:ilvl w:val="0"/>
          <w:numId w:val="70"/>
        </w:numPr>
      </w:pPr>
      <w:r w:rsidRPr="00903F3A">
        <w:rPr>
          <w:b/>
          <w:bCs/>
        </w:rPr>
        <w:t>Examples:</w:t>
      </w:r>
    </w:p>
    <w:p w14:paraId="4B92D078" w14:textId="77777777" w:rsidR="00903F3A" w:rsidRPr="00903F3A" w:rsidRDefault="00903F3A" w:rsidP="00903F3A">
      <w:pPr>
        <w:numPr>
          <w:ilvl w:val="1"/>
          <w:numId w:val="70"/>
        </w:numPr>
      </w:pPr>
      <w:r w:rsidRPr="00903F3A">
        <w:rPr>
          <w:b/>
          <w:bCs/>
        </w:rPr>
        <w:t>Promotion End Date:</w:t>
      </w:r>
      <w:r w:rsidRPr="00903F3A">
        <w:t> Create a binary feature indicating whether the promotion will end in the next 3 months.</w:t>
      </w:r>
    </w:p>
    <w:p w14:paraId="5A546F9F" w14:textId="77777777" w:rsidR="00903F3A" w:rsidRPr="00903F3A" w:rsidRDefault="00903F3A" w:rsidP="00903F3A">
      <w:pPr>
        <w:numPr>
          <w:ilvl w:val="1"/>
          <w:numId w:val="70"/>
        </w:numPr>
      </w:pPr>
      <w:r w:rsidRPr="00903F3A">
        <w:rPr>
          <w:b/>
          <w:bCs/>
        </w:rPr>
        <w:t>Client Lifetime:</w:t>
      </w:r>
      <w:r w:rsidRPr="00903F3A">
        <w:t> Calculate the number of years a client has been with the company.</w:t>
      </w:r>
    </w:p>
    <w:p w14:paraId="744B1368" w14:textId="77777777" w:rsidR="00903F3A" w:rsidRPr="00903F3A" w:rsidRDefault="00903F3A" w:rsidP="00903F3A">
      <w:pPr>
        <w:numPr>
          <w:ilvl w:val="0"/>
          <w:numId w:val="70"/>
        </w:numPr>
      </w:pPr>
      <w:r w:rsidRPr="00903F3A">
        <w:rPr>
          <w:b/>
          <w:bCs/>
        </w:rPr>
        <w:t>Skills Needed:</w:t>
      </w:r>
    </w:p>
    <w:p w14:paraId="7F346527" w14:textId="77777777" w:rsidR="00903F3A" w:rsidRPr="00903F3A" w:rsidRDefault="00903F3A" w:rsidP="00903F3A">
      <w:pPr>
        <w:numPr>
          <w:ilvl w:val="1"/>
          <w:numId w:val="70"/>
        </w:numPr>
      </w:pPr>
      <w:r w:rsidRPr="00903F3A">
        <w:rPr>
          <w:b/>
          <w:bCs/>
        </w:rPr>
        <w:t>Business Sense:</w:t>
      </w:r>
      <w:r w:rsidRPr="00903F3A">
        <w:t> Understanding the context to create meaningful features.</w:t>
      </w:r>
    </w:p>
    <w:p w14:paraId="18198A6C" w14:textId="77777777" w:rsidR="00903F3A" w:rsidRPr="00903F3A" w:rsidRDefault="00903F3A" w:rsidP="00903F3A">
      <w:pPr>
        <w:numPr>
          <w:ilvl w:val="1"/>
          <w:numId w:val="70"/>
        </w:numPr>
      </w:pPr>
      <w:r w:rsidRPr="00903F3A">
        <w:rPr>
          <w:b/>
          <w:bCs/>
        </w:rPr>
        <w:t>Technical Skills:</w:t>
      </w:r>
      <w:r w:rsidRPr="00903F3A">
        <w:t> Ability to implement these features in code.</w:t>
      </w:r>
    </w:p>
    <w:p w14:paraId="26E01173" w14:textId="77777777" w:rsidR="00903F3A" w:rsidRPr="00903F3A" w:rsidRDefault="00903F3A" w:rsidP="00903F3A">
      <w:r w:rsidRPr="00903F3A">
        <w:pict w14:anchorId="210DC46B">
          <v:rect id="_x0000_i1464" style="width:0;height:.75pt" o:hralign="center" o:hrstd="t" o:hr="t" fillcolor="#a0a0a0" stroked="f"/>
        </w:pict>
      </w:r>
    </w:p>
    <w:p w14:paraId="7D0A35CD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lastRenderedPageBreak/>
        <w:t>11. Exam Preparation</w:t>
      </w:r>
    </w:p>
    <w:p w14:paraId="0BBEEF30" w14:textId="77777777" w:rsidR="00903F3A" w:rsidRPr="00903F3A" w:rsidRDefault="00903F3A" w:rsidP="00903F3A">
      <w:pPr>
        <w:numPr>
          <w:ilvl w:val="0"/>
          <w:numId w:val="71"/>
        </w:numPr>
      </w:pPr>
      <w:r w:rsidRPr="00903F3A">
        <w:rPr>
          <w:b/>
          <w:bCs/>
        </w:rPr>
        <w:t>Multiple Choice Exam:</w:t>
      </w:r>
    </w:p>
    <w:p w14:paraId="36EAC5B3" w14:textId="77777777" w:rsidR="00903F3A" w:rsidRPr="00903F3A" w:rsidRDefault="00903F3A" w:rsidP="00903F3A">
      <w:pPr>
        <w:numPr>
          <w:ilvl w:val="1"/>
          <w:numId w:val="71"/>
        </w:numPr>
      </w:pPr>
      <w:r w:rsidRPr="00903F3A">
        <w:rPr>
          <w:b/>
          <w:bCs/>
        </w:rPr>
        <w:t>Structure:</w:t>
      </w:r>
      <w:r w:rsidRPr="00903F3A">
        <w:t> 8 questions, each worth 1 point.</w:t>
      </w:r>
    </w:p>
    <w:p w14:paraId="67AF45E2" w14:textId="77777777" w:rsidR="00903F3A" w:rsidRPr="00903F3A" w:rsidRDefault="00903F3A" w:rsidP="00903F3A">
      <w:pPr>
        <w:numPr>
          <w:ilvl w:val="1"/>
          <w:numId w:val="71"/>
        </w:numPr>
      </w:pPr>
      <w:r w:rsidRPr="00903F3A">
        <w:rPr>
          <w:b/>
          <w:bCs/>
        </w:rPr>
        <w:t>Example Questions:</w:t>
      </w:r>
    </w:p>
    <w:p w14:paraId="4A18D17B" w14:textId="77777777" w:rsidR="00903F3A" w:rsidRPr="00903F3A" w:rsidRDefault="00903F3A" w:rsidP="00903F3A">
      <w:pPr>
        <w:numPr>
          <w:ilvl w:val="2"/>
          <w:numId w:val="71"/>
        </w:numPr>
      </w:pPr>
      <w:r w:rsidRPr="00903F3A">
        <w:rPr>
          <w:b/>
          <w:bCs/>
        </w:rPr>
        <w:t>Question 1:</w:t>
      </w:r>
      <w:r w:rsidRPr="00903F3A">
        <w:t> If your predictive model's feature importance shows that "Age" has the highest score, what does this imply?</w:t>
      </w:r>
    </w:p>
    <w:p w14:paraId="3529487B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A.</w:t>
      </w:r>
      <w:r w:rsidRPr="00903F3A">
        <w:t> Age is irrelevant to the model's predictions.</w:t>
      </w:r>
    </w:p>
    <w:p w14:paraId="0BCE66A3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B.</w:t>
      </w:r>
      <w:r w:rsidRPr="00903F3A">
        <w:t> Age contributes the most to the model's predictive performance.</w:t>
      </w:r>
    </w:p>
    <w:p w14:paraId="0844276D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C.</w:t>
      </w:r>
      <w:r w:rsidRPr="00903F3A">
        <w:t> Age has a high correlation with other features.</w:t>
      </w:r>
    </w:p>
    <w:p w14:paraId="39A93A85" w14:textId="77777777" w:rsidR="00903F3A" w:rsidRPr="00903F3A" w:rsidRDefault="00903F3A" w:rsidP="00903F3A">
      <w:pPr>
        <w:numPr>
          <w:ilvl w:val="2"/>
          <w:numId w:val="71"/>
        </w:numPr>
      </w:pPr>
      <w:r w:rsidRPr="00903F3A">
        <w:rPr>
          <w:b/>
          <w:bCs/>
        </w:rPr>
        <w:t>Question 2:</w:t>
      </w:r>
      <w:r w:rsidRPr="00903F3A">
        <w:t> In decision trees, what does "overfitting" mean?</w:t>
      </w:r>
    </w:p>
    <w:p w14:paraId="2C36C374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A.</w:t>
      </w:r>
      <w:r w:rsidRPr="00903F3A">
        <w:t> The tree has too few branches to capture trends in the data.</w:t>
      </w:r>
    </w:p>
    <w:p w14:paraId="4BF50963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B.</w:t>
      </w:r>
      <w:r w:rsidRPr="00903F3A">
        <w:t> The tree memorizes the training data instead of generalizing to new data.</w:t>
      </w:r>
    </w:p>
    <w:p w14:paraId="1276096A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C.</w:t>
      </w:r>
      <w:r w:rsidRPr="00903F3A">
        <w:t> The tree achieves perfect predictions on test data.</w:t>
      </w:r>
    </w:p>
    <w:p w14:paraId="5553D0F1" w14:textId="77777777" w:rsidR="00903F3A" w:rsidRPr="00903F3A" w:rsidRDefault="00903F3A" w:rsidP="00903F3A">
      <w:pPr>
        <w:numPr>
          <w:ilvl w:val="3"/>
          <w:numId w:val="71"/>
        </w:numPr>
      </w:pPr>
      <w:r w:rsidRPr="00903F3A">
        <w:rPr>
          <w:b/>
          <w:bCs/>
        </w:rPr>
        <w:t>D.</w:t>
      </w:r>
      <w:r w:rsidRPr="00903F3A">
        <w:t> The tree splits the data using irrelevant features.</w:t>
      </w:r>
    </w:p>
    <w:p w14:paraId="0B83988D" w14:textId="77777777" w:rsidR="00903F3A" w:rsidRPr="00903F3A" w:rsidRDefault="00903F3A" w:rsidP="00903F3A">
      <w:r w:rsidRPr="00903F3A">
        <w:pict w14:anchorId="28350EEB">
          <v:rect id="_x0000_i1465" style="width:0;height:.75pt" o:hralign="center" o:hrstd="t" o:hr="t" fillcolor="#a0a0a0" stroked="f"/>
        </w:pict>
      </w:r>
    </w:p>
    <w:p w14:paraId="52801B62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12. Key Learnings About Data Science</w:t>
      </w:r>
    </w:p>
    <w:p w14:paraId="17A7675B" w14:textId="77777777" w:rsidR="00903F3A" w:rsidRPr="00903F3A" w:rsidRDefault="00903F3A" w:rsidP="00903F3A">
      <w:pPr>
        <w:numPr>
          <w:ilvl w:val="0"/>
          <w:numId w:val="72"/>
        </w:numPr>
      </w:pPr>
      <w:r w:rsidRPr="00903F3A">
        <w:rPr>
          <w:b/>
          <w:bCs/>
        </w:rPr>
        <w:t>Iterative Nature of Model Development:</w:t>
      </w:r>
      <w:r w:rsidRPr="00903F3A">
        <w:t> Trial and error is key to making a good model.</w:t>
      </w:r>
    </w:p>
    <w:p w14:paraId="0C34BEFE" w14:textId="77777777" w:rsidR="00903F3A" w:rsidRPr="00903F3A" w:rsidRDefault="00903F3A" w:rsidP="00903F3A">
      <w:pPr>
        <w:numPr>
          <w:ilvl w:val="0"/>
          <w:numId w:val="72"/>
        </w:numPr>
      </w:pPr>
      <w:r w:rsidRPr="00903F3A">
        <w:rPr>
          <w:b/>
          <w:bCs/>
        </w:rPr>
        <w:t>Business Expertise:</w:t>
      </w:r>
      <w:r w:rsidRPr="00903F3A">
        <w:t> Understanding the business context is crucial for making informed decisions.</w:t>
      </w:r>
    </w:p>
    <w:p w14:paraId="5E8FBAD6" w14:textId="77777777" w:rsidR="00903F3A" w:rsidRPr="00903F3A" w:rsidRDefault="00903F3A" w:rsidP="00903F3A">
      <w:pPr>
        <w:numPr>
          <w:ilvl w:val="0"/>
          <w:numId w:val="72"/>
        </w:numPr>
      </w:pPr>
      <w:r w:rsidRPr="00903F3A">
        <w:rPr>
          <w:b/>
          <w:bCs/>
        </w:rPr>
        <w:t>Data Preprocessing:</w:t>
      </w:r>
      <w:r w:rsidRPr="00903F3A">
        <w:t> Steps like clustering, target definition, feature engineering, and data leakage prevention are essential.</w:t>
      </w:r>
    </w:p>
    <w:p w14:paraId="4AFF9628" w14:textId="77777777" w:rsidR="00903F3A" w:rsidRPr="00903F3A" w:rsidRDefault="00903F3A" w:rsidP="00903F3A">
      <w:pPr>
        <w:numPr>
          <w:ilvl w:val="0"/>
          <w:numId w:val="72"/>
        </w:numPr>
      </w:pPr>
      <w:r w:rsidRPr="00903F3A">
        <w:rPr>
          <w:b/>
          <w:bCs/>
        </w:rPr>
        <w:t>Model Building:</w:t>
      </w:r>
      <w:r w:rsidRPr="00903F3A">
        <w:t xml:space="preserve"> It is not hard to build a </w:t>
      </w:r>
      <w:proofErr w:type="gramStart"/>
      <w:r w:rsidRPr="00903F3A">
        <w:t>model, but</w:t>
      </w:r>
      <w:proofErr w:type="gramEnd"/>
      <w:r w:rsidRPr="00903F3A">
        <w:t xml:space="preserve"> understanding the "what" and "how" behind the code is critical.</w:t>
      </w:r>
    </w:p>
    <w:p w14:paraId="4A306462" w14:textId="77777777" w:rsidR="00903F3A" w:rsidRPr="00903F3A" w:rsidRDefault="00903F3A" w:rsidP="00903F3A">
      <w:r w:rsidRPr="00903F3A">
        <w:pict w14:anchorId="168A233E">
          <v:rect id="_x0000_i1466" style="width:0;height:.75pt" o:hralign="center" o:hrstd="t" o:hr="t" fillcolor="#a0a0a0" stroked="f"/>
        </w:pict>
      </w:r>
    </w:p>
    <w:p w14:paraId="3D87D400" w14:textId="77777777" w:rsidR="00903F3A" w:rsidRPr="00903F3A" w:rsidRDefault="00903F3A" w:rsidP="00903F3A">
      <w:pPr>
        <w:rPr>
          <w:b/>
          <w:bCs/>
        </w:rPr>
      </w:pPr>
      <w:r w:rsidRPr="00903F3A">
        <w:rPr>
          <w:b/>
          <w:bCs/>
        </w:rPr>
        <w:t>13. Conclusion</w:t>
      </w:r>
    </w:p>
    <w:p w14:paraId="1EDCDA05" w14:textId="77777777" w:rsidR="00903F3A" w:rsidRPr="00903F3A" w:rsidRDefault="00903F3A" w:rsidP="00903F3A">
      <w:pPr>
        <w:numPr>
          <w:ilvl w:val="0"/>
          <w:numId w:val="73"/>
        </w:numPr>
      </w:pPr>
      <w:r w:rsidRPr="00903F3A">
        <w:rPr>
          <w:b/>
          <w:bCs/>
        </w:rPr>
        <w:lastRenderedPageBreak/>
        <w:t>Descriptive Analytics:</w:t>
      </w:r>
      <w:r w:rsidRPr="00903F3A">
        <w:t> Summarizes past data to provide insights.</w:t>
      </w:r>
    </w:p>
    <w:p w14:paraId="19A4B960" w14:textId="77777777" w:rsidR="00903F3A" w:rsidRPr="00903F3A" w:rsidRDefault="00903F3A" w:rsidP="00903F3A">
      <w:pPr>
        <w:numPr>
          <w:ilvl w:val="0"/>
          <w:numId w:val="73"/>
        </w:numPr>
      </w:pPr>
      <w:r w:rsidRPr="00903F3A">
        <w:rPr>
          <w:b/>
          <w:bCs/>
        </w:rPr>
        <w:t>Predictive Analytics:</w:t>
      </w:r>
      <w:r w:rsidRPr="00903F3A">
        <w:t> Uses historical data to forecast future outcomes.</w:t>
      </w:r>
    </w:p>
    <w:p w14:paraId="5F685D42" w14:textId="77777777" w:rsidR="00903F3A" w:rsidRPr="00903F3A" w:rsidRDefault="00903F3A" w:rsidP="00903F3A">
      <w:pPr>
        <w:numPr>
          <w:ilvl w:val="0"/>
          <w:numId w:val="73"/>
        </w:numPr>
      </w:pPr>
      <w:r w:rsidRPr="00903F3A">
        <w:rPr>
          <w:b/>
          <w:bCs/>
        </w:rPr>
        <w:t>Key Takeaways:</w:t>
      </w:r>
    </w:p>
    <w:p w14:paraId="41CE8E75" w14:textId="77777777" w:rsidR="00903F3A" w:rsidRPr="00903F3A" w:rsidRDefault="00903F3A" w:rsidP="00903F3A">
      <w:pPr>
        <w:numPr>
          <w:ilvl w:val="1"/>
          <w:numId w:val="73"/>
        </w:numPr>
      </w:pPr>
      <w:r w:rsidRPr="00903F3A">
        <w:t>Feature engineering and segmentation are crucial for improving model performance.</w:t>
      </w:r>
    </w:p>
    <w:p w14:paraId="2C3C0468" w14:textId="77777777" w:rsidR="00903F3A" w:rsidRPr="00903F3A" w:rsidRDefault="00903F3A" w:rsidP="00903F3A">
      <w:pPr>
        <w:numPr>
          <w:ilvl w:val="1"/>
          <w:numId w:val="73"/>
        </w:numPr>
      </w:pPr>
      <w:r w:rsidRPr="00903F3A">
        <w:t>Dimensionality reduction techniques like PCA help in reducing the number of features while retaining important information.</w:t>
      </w:r>
    </w:p>
    <w:p w14:paraId="1581E4D2" w14:textId="77777777" w:rsidR="00903F3A" w:rsidRPr="00903F3A" w:rsidRDefault="00903F3A" w:rsidP="00903F3A">
      <w:pPr>
        <w:numPr>
          <w:ilvl w:val="1"/>
          <w:numId w:val="73"/>
        </w:numPr>
      </w:pPr>
      <w:r w:rsidRPr="00903F3A">
        <w:t>Preprocessing steps like standardization, handling missing values, and dealing with outliers are essential for accurate analysis.</w:t>
      </w:r>
    </w:p>
    <w:p w14:paraId="33341A5E" w14:textId="77777777" w:rsidR="00903F3A" w:rsidRPr="00903F3A" w:rsidRDefault="00903F3A" w:rsidP="00903F3A">
      <w:pPr>
        <w:numPr>
          <w:ilvl w:val="1"/>
          <w:numId w:val="73"/>
        </w:numPr>
      </w:pPr>
      <w:r w:rsidRPr="00903F3A">
        <w:t>Model validation ensures that the model generalizes well to unseen data.</w:t>
      </w:r>
    </w:p>
    <w:p w14:paraId="70E445F6" w14:textId="77777777" w:rsidR="00903F3A" w:rsidRPr="00903F3A" w:rsidRDefault="00903F3A" w:rsidP="00903F3A">
      <w:r w:rsidRPr="00903F3A">
        <w:pict w14:anchorId="4C76BB25">
          <v:rect id="_x0000_i1467" style="width:0;height:.75pt" o:hralign="center" o:hrstd="t" o:hr="t" fillcolor="#a0a0a0" stroked="f"/>
        </w:pict>
      </w:r>
    </w:p>
    <w:p w14:paraId="005CE8F4" w14:textId="77777777" w:rsidR="00903F3A" w:rsidRPr="00903F3A" w:rsidRDefault="00903F3A" w:rsidP="00903F3A">
      <w:r w:rsidRPr="00903F3A">
        <w:t>This detailed guide provides a comprehensive overview of the key concepts and techniques covered in the course. It is designed to help students understand the theory and practical applications of descriptive and predictive analytics.</w:t>
      </w:r>
    </w:p>
    <w:p w14:paraId="24DDD640" w14:textId="77777777" w:rsidR="00903F3A" w:rsidRDefault="00903F3A"/>
    <w:sectPr w:rsidR="0090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D16"/>
    <w:multiLevelType w:val="multilevel"/>
    <w:tmpl w:val="519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828"/>
    <w:multiLevelType w:val="multilevel"/>
    <w:tmpl w:val="8E9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D77"/>
    <w:multiLevelType w:val="multilevel"/>
    <w:tmpl w:val="B25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54151"/>
    <w:multiLevelType w:val="multilevel"/>
    <w:tmpl w:val="020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7FDD"/>
    <w:multiLevelType w:val="multilevel"/>
    <w:tmpl w:val="51C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76C8F"/>
    <w:multiLevelType w:val="multilevel"/>
    <w:tmpl w:val="F6A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349DA"/>
    <w:multiLevelType w:val="multilevel"/>
    <w:tmpl w:val="F5C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82653"/>
    <w:multiLevelType w:val="multilevel"/>
    <w:tmpl w:val="08D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C7859"/>
    <w:multiLevelType w:val="multilevel"/>
    <w:tmpl w:val="72C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E3068"/>
    <w:multiLevelType w:val="multilevel"/>
    <w:tmpl w:val="913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46A4F"/>
    <w:multiLevelType w:val="multilevel"/>
    <w:tmpl w:val="392E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FD7ADE"/>
    <w:multiLevelType w:val="multilevel"/>
    <w:tmpl w:val="C48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8007C"/>
    <w:multiLevelType w:val="multilevel"/>
    <w:tmpl w:val="A806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E6C9F"/>
    <w:multiLevelType w:val="multilevel"/>
    <w:tmpl w:val="AC5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B63CD"/>
    <w:multiLevelType w:val="multilevel"/>
    <w:tmpl w:val="FE84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17DD5"/>
    <w:multiLevelType w:val="multilevel"/>
    <w:tmpl w:val="510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844BED"/>
    <w:multiLevelType w:val="multilevel"/>
    <w:tmpl w:val="ED4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E6702"/>
    <w:multiLevelType w:val="multilevel"/>
    <w:tmpl w:val="218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D7DE0"/>
    <w:multiLevelType w:val="multilevel"/>
    <w:tmpl w:val="84D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F1252"/>
    <w:multiLevelType w:val="multilevel"/>
    <w:tmpl w:val="311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C21EB"/>
    <w:multiLevelType w:val="multilevel"/>
    <w:tmpl w:val="D55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B5112"/>
    <w:multiLevelType w:val="multilevel"/>
    <w:tmpl w:val="B40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019D3"/>
    <w:multiLevelType w:val="multilevel"/>
    <w:tmpl w:val="BF4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E42E8B"/>
    <w:multiLevelType w:val="multilevel"/>
    <w:tmpl w:val="8A7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22441"/>
    <w:multiLevelType w:val="multilevel"/>
    <w:tmpl w:val="1AF2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1C0A45"/>
    <w:multiLevelType w:val="multilevel"/>
    <w:tmpl w:val="34A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05FAB"/>
    <w:multiLevelType w:val="multilevel"/>
    <w:tmpl w:val="E77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25096D"/>
    <w:multiLevelType w:val="multilevel"/>
    <w:tmpl w:val="8612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3F7B39"/>
    <w:multiLevelType w:val="multilevel"/>
    <w:tmpl w:val="04D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D15ACF"/>
    <w:multiLevelType w:val="multilevel"/>
    <w:tmpl w:val="E03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06FBE"/>
    <w:multiLevelType w:val="multilevel"/>
    <w:tmpl w:val="594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56C80"/>
    <w:multiLevelType w:val="multilevel"/>
    <w:tmpl w:val="5EF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C266D5"/>
    <w:multiLevelType w:val="multilevel"/>
    <w:tmpl w:val="6BA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836A2"/>
    <w:multiLevelType w:val="multilevel"/>
    <w:tmpl w:val="26A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207BF9"/>
    <w:multiLevelType w:val="multilevel"/>
    <w:tmpl w:val="B3D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0312B0"/>
    <w:multiLevelType w:val="multilevel"/>
    <w:tmpl w:val="220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D327D0"/>
    <w:multiLevelType w:val="multilevel"/>
    <w:tmpl w:val="3C4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C3F68"/>
    <w:multiLevelType w:val="multilevel"/>
    <w:tmpl w:val="7F6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DB0F0D"/>
    <w:multiLevelType w:val="multilevel"/>
    <w:tmpl w:val="382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D51AF8"/>
    <w:multiLevelType w:val="multilevel"/>
    <w:tmpl w:val="9488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545A4"/>
    <w:multiLevelType w:val="multilevel"/>
    <w:tmpl w:val="DBE8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045E98"/>
    <w:multiLevelType w:val="multilevel"/>
    <w:tmpl w:val="79B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72643"/>
    <w:multiLevelType w:val="multilevel"/>
    <w:tmpl w:val="1D84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D64099"/>
    <w:multiLevelType w:val="multilevel"/>
    <w:tmpl w:val="F54E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7461E5"/>
    <w:multiLevelType w:val="multilevel"/>
    <w:tmpl w:val="A516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EA285D"/>
    <w:multiLevelType w:val="multilevel"/>
    <w:tmpl w:val="872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76A5A"/>
    <w:multiLevelType w:val="multilevel"/>
    <w:tmpl w:val="AA4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4B2DFA"/>
    <w:multiLevelType w:val="multilevel"/>
    <w:tmpl w:val="F26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947F49"/>
    <w:multiLevelType w:val="multilevel"/>
    <w:tmpl w:val="D31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3879F0"/>
    <w:multiLevelType w:val="multilevel"/>
    <w:tmpl w:val="8E1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6E5EA8"/>
    <w:multiLevelType w:val="multilevel"/>
    <w:tmpl w:val="3D9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941688"/>
    <w:multiLevelType w:val="multilevel"/>
    <w:tmpl w:val="385E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005BA2"/>
    <w:multiLevelType w:val="multilevel"/>
    <w:tmpl w:val="3BC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0D3F38"/>
    <w:multiLevelType w:val="multilevel"/>
    <w:tmpl w:val="022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CA7B2E"/>
    <w:multiLevelType w:val="multilevel"/>
    <w:tmpl w:val="E0A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1538BD"/>
    <w:multiLevelType w:val="multilevel"/>
    <w:tmpl w:val="DC9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1D56A6"/>
    <w:multiLevelType w:val="multilevel"/>
    <w:tmpl w:val="B59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7E676F"/>
    <w:multiLevelType w:val="multilevel"/>
    <w:tmpl w:val="D81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957A1E"/>
    <w:multiLevelType w:val="multilevel"/>
    <w:tmpl w:val="4C90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2F3CCF"/>
    <w:multiLevelType w:val="multilevel"/>
    <w:tmpl w:val="FEC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260A44"/>
    <w:multiLevelType w:val="multilevel"/>
    <w:tmpl w:val="1138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23086"/>
    <w:multiLevelType w:val="multilevel"/>
    <w:tmpl w:val="951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7A1803"/>
    <w:multiLevelType w:val="multilevel"/>
    <w:tmpl w:val="C8D8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1441CD"/>
    <w:multiLevelType w:val="multilevel"/>
    <w:tmpl w:val="19FE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8303D5"/>
    <w:multiLevelType w:val="multilevel"/>
    <w:tmpl w:val="6BF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D934E9"/>
    <w:multiLevelType w:val="multilevel"/>
    <w:tmpl w:val="1FFA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2A5270"/>
    <w:multiLevelType w:val="multilevel"/>
    <w:tmpl w:val="9E0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7B5668"/>
    <w:multiLevelType w:val="multilevel"/>
    <w:tmpl w:val="5E0E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091515"/>
    <w:multiLevelType w:val="multilevel"/>
    <w:tmpl w:val="179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3F046A"/>
    <w:multiLevelType w:val="multilevel"/>
    <w:tmpl w:val="30F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5C4511"/>
    <w:multiLevelType w:val="multilevel"/>
    <w:tmpl w:val="D82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3F53EB"/>
    <w:multiLevelType w:val="multilevel"/>
    <w:tmpl w:val="40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B78D6"/>
    <w:multiLevelType w:val="multilevel"/>
    <w:tmpl w:val="006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321652">
    <w:abstractNumId w:val="21"/>
  </w:num>
  <w:num w:numId="2" w16cid:durableId="594554887">
    <w:abstractNumId w:val="71"/>
  </w:num>
  <w:num w:numId="3" w16cid:durableId="1822965097">
    <w:abstractNumId w:val="22"/>
  </w:num>
  <w:num w:numId="4" w16cid:durableId="1624340258">
    <w:abstractNumId w:val="34"/>
  </w:num>
  <w:num w:numId="5" w16cid:durableId="1736203838">
    <w:abstractNumId w:val="10"/>
  </w:num>
  <w:num w:numId="6" w16cid:durableId="47341691">
    <w:abstractNumId w:val="31"/>
  </w:num>
  <w:num w:numId="7" w16cid:durableId="514852583">
    <w:abstractNumId w:val="20"/>
  </w:num>
  <w:num w:numId="8" w16cid:durableId="1464082475">
    <w:abstractNumId w:val="60"/>
  </w:num>
  <w:num w:numId="9" w16cid:durableId="35935863">
    <w:abstractNumId w:val="40"/>
  </w:num>
  <w:num w:numId="10" w16cid:durableId="1933856094">
    <w:abstractNumId w:val="42"/>
  </w:num>
  <w:num w:numId="11" w16cid:durableId="1394816668">
    <w:abstractNumId w:val="45"/>
  </w:num>
  <w:num w:numId="12" w16cid:durableId="650526548">
    <w:abstractNumId w:val="27"/>
  </w:num>
  <w:num w:numId="13" w16cid:durableId="305815846">
    <w:abstractNumId w:val="37"/>
  </w:num>
  <w:num w:numId="14" w16cid:durableId="1892382890">
    <w:abstractNumId w:val="32"/>
  </w:num>
  <w:num w:numId="15" w16cid:durableId="1075129767">
    <w:abstractNumId w:val="63"/>
  </w:num>
  <w:num w:numId="16" w16cid:durableId="2114595933">
    <w:abstractNumId w:val="4"/>
  </w:num>
  <w:num w:numId="17" w16cid:durableId="527110096">
    <w:abstractNumId w:val="26"/>
  </w:num>
  <w:num w:numId="18" w16cid:durableId="29189231">
    <w:abstractNumId w:val="43"/>
  </w:num>
  <w:num w:numId="19" w16cid:durableId="11807480">
    <w:abstractNumId w:val="38"/>
  </w:num>
  <w:num w:numId="20" w16cid:durableId="864825455">
    <w:abstractNumId w:val="18"/>
  </w:num>
  <w:num w:numId="21" w16cid:durableId="743333266">
    <w:abstractNumId w:val="52"/>
  </w:num>
  <w:num w:numId="22" w16cid:durableId="1109352791">
    <w:abstractNumId w:val="67"/>
  </w:num>
  <w:num w:numId="23" w16cid:durableId="1303465063">
    <w:abstractNumId w:val="5"/>
  </w:num>
  <w:num w:numId="24" w16cid:durableId="1080255947">
    <w:abstractNumId w:val="51"/>
  </w:num>
  <w:num w:numId="25" w16cid:durableId="915626210">
    <w:abstractNumId w:val="58"/>
  </w:num>
  <w:num w:numId="26" w16cid:durableId="912786770">
    <w:abstractNumId w:val="8"/>
  </w:num>
  <w:num w:numId="27" w16cid:durableId="610817584">
    <w:abstractNumId w:val="30"/>
  </w:num>
  <w:num w:numId="28" w16cid:durableId="2111971592">
    <w:abstractNumId w:val="19"/>
  </w:num>
  <w:num w:numId="29" w16cid:durableId="1344085308">
    <w:abstractNumId w:val="62"/>
  </w:num>
  <w:num w:numId="30" w16cid:durableId="1616212527">
    <w:abstractNumId w:val="29"/>
  </w:num>
  <w:num w:numId="31" w16cid:durableId="884829201">
    <w:abstractNumId w:val="35"/>
  </w:num>
  <w:num w:numId="32" w16cid:durableId="1582451555">
    <w:abstractNumId w:val="3"/>
  </w:num>
  <w:num w:numId="33" w16cid:durableId="888416602">
    <w:abstractNumId w:val="48"/>
  </w:num>
  <w:num w:numId="34" w16cid:durableId="1317298139">
    <w:abstractNumId w:val="12"/>
  </w:num>
  <w:num w:numId="35" w16cid:durableId="39719290">
    <w:abstractNumId w:val="25"/>
  </w:num>
  <w:num w:numId="36" w16cid:durableId="726680642">
    <w:abstractNumId w:val="24"/>
  </w:num>
  <w:num w:numId="37" w16cid:durableId="1781409793">
    <w:abstractNumId w:val="39"/>
  </w:num>
  <w:num w:numId="38" w16cid:durableId="1063135033">
    <w:abstractNumId w:val="54"/>
  </w:num>
  <w:num w:numId="39" w16cid:durableId="492986133">
    <w:abstractNumId w:val="59"/>
  </w:num>
  <w:num w:numId="40" w16cid:durableId="1609459342">
    <w:abstractNumId w:val="16"/>
  </w:num>
  <w:num w:numId="41" w16cid:durableId="2059931824">
    <w:abstractNumId w:val="14"/>
  </w:num>
  <w:num w:numId="42" w16cid:durableId="1139809991">
    <w:abstractNumId w:val="49"/>
  </w:num>
  <w:num w:numId="43" w16cid:durableId="473256350">
    <w:abstractNumId w:val="69"/>
  </w:num>
  <w:num w:numId="44" w16cid:durableId="1554735665">
    <w:abstractNumId w:val="55"/>
  </w:num>
  <w:num w:numId="45" w16cid:durableId="1422331965">
    <w:abstractNumId w:val="33"/>
  </w:num>
  <w:num w:numId="46" w16cid:durableId="1467891226">
    <w:abstractNumId w:val="13"/>
  </w:num>
  <w:num w:numId="47" w16cid:durableId="1848056553">
    <w:abstractNumId w:val="17"/>
  </w:num>
  <w:num w:numId="48" w16cid:durableId="2019118782">
    <w:abstractNumId w:val="7"/>
  </w:num>
  <w:num w:numId="49" w16cid:durableId="1212032262">
    <w:abstractNumId w:val="6"/>
  </w:num>
  <w:num w:numId="50" w16cid:durableId="973212749">
    <w:abstractNumId w:val="56"/>
  </w:num>
  <w:num w:numId="51" w16cid:durableId="844636274">
    <w:abstractNumId w:val="15"/>
  </w:num>
  <w:num w:numId="52" w16cid:durableId="1232697847">
    <w:abstractNumId w:val="70"/>
  </w:num>
  <w:num w:numId="53" w16cid:durableId="1281298565">
    <w:abstractNumId w:val="41"/>
  </w:num>
  <w:num w:numId="54" w16cid:durableId="87042950">
    <w:abstractNumId w:val="0"/>
  </w:num>
  <w:num w:numId="55" w16cid:durableId="382292720">
    <w:abstractNumId w:val="72"/>
  </w:num>
  <w:num w:numId="56" w16cid:durableId="637107813">
    <w:abstractNumId w:val="64"/>
  </w:num>
  <w:num w:numId="57" w16cid:durableId="816456447">
    <w:abstractNumId w:val="36"/>
  </w:num>
  <w:num w:numId="58" w16cid:durableId="913703004">
    <w:abstractNumId w:val="46"/>
  </w:num>
  <w:num w:numId="59" w16cid:durableId="1458723852">
    <w:abstractNumId w:val="61"/>
  </w:num>
  <w:num w:numId="60" w16cid:durableId="1522668299">
    <w:abstractNumId w:val="66"/>
  </w:num>
  <w:num w:numId="61" w16cid:durableId="928854483">
    <w:abstractNumId w:val="44"/>
  </w:num>
  <w:num w:numId="62" w16cid:durableId="1414011819">
    <w:abstractNumId w:val="47"/>
  </w:num>
  <w:num w:numId="63" w16cid:durableId="1293292520">
    <w:abstractNumId w:val="11"/>
  </w:num>
  <w:num w:numId="64" w16cid:durableId="721174123">
    <w:abstractNumId w:val="53"/>
  </w:num>
  <w:num w:numId="65" w16cid:durableId="108552227">
    <w:abstractNumId w:val="50"/>
  </w:num>
  <w:num w:numId="66" w16cid:durableId="805246276">
    <w:abstractNumId w:val="65"/>
  </w:num>
  <w:num w:numId="67" w16cid:durableId="492183706">
    <w:abstractNumId w:val="9"/>
  </w:num>
  <w:num w:numId="68" w16cid:durableId="696392643">
    <w:abstractNumId w:val="57"/>
  </w:num>
  <w:num w:numId="69" w16cid:durableId="321127803">
    <w:abstractNumId w:val="23"/>
  </w:num>
  <w:num w:numId="70" w16cid:durableId="1146556798">
    <w:abstractNumId w:val="68"/>
  </w:num>
  <w:num w:numId="71" w16cid:durableId="189488817">
    <w:abstractNumId w:val="28"/>
  </w:num>
  <w:num w:numId="72" w16cid:durableId="602306404">
    <w:abstractNumId w:val="2"/>
  </w:num>
  <w:num w:numId="73" w16cid:durableId="8272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E8"/>
    <w:rsid w:val="0003356F"/>
    <w:rsid w:val="00194C8C"/>
    <w:rsid w:val="00903F3A"/>
    <w:rsid w:val="00B06CE8"/>
    <w:rsid w:val="00D63EB6"/>
    <w:rsid w:val="00D6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D33D"/>
  <w15:chartTrackingRefBased/>
  <w15:docId w15:val="{24FCB319-54A6-4740-9A42-1C000D3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1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32</Pages>
  <Words>5773</Words>
  <Characters>32911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ADEGBENRO Adeyinka samuel</dc:creator>
  <cp:keywords/>
  <dc:description/>
  <cp:lastModifiedBy>ADEGBENRO Adeyinka samuel</cp:lastModifiedBy>
  <cp:revision>1</cp:revision>
  <dcterms:created xsi:type="dcterms:W3CDTF">2024-12-18T17:00:00Z</dcterms:created>
  <dcterms:modified xsi:type="dcterms:W3CDTF">2024-12-19T08:46:00Z</dcterms:modified>
</cp:coreProperties>
</file>