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EA1A1" w14:textId="7822D9E5" w:rsidR="00E254D3" w:rsidRDefault="00F93772">
      <w:hyperlink r:id="rId4" w:history="1">
        <w:r w:rsidRPr="00902CB6">
          <w:rPr>
            <w:rStyle w:val="Lienhypertexte"/>
          </w:rPr>
          <w:t>https://github.com/Olive59/Projet-4</w:t>
        </w:r>
      </w:hyperlink>
      <w:r>
        <w:t xml:space="preserve"> </w:t>
      </w:r>
    </w:p>
    <w:sectPr w:rsidR="00E254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7D1"/>
    <w:rsid w:val="00E254D3"/>
    <w:rsid w:val="00EA17D1"/>
    <w:rsid w:val="00F9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C0041"/>
  <w15:chartTrackingRefBased/>
  <w15:docId w15:val="{79BBDD59-079D-4868-BCAC-550257B97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9377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937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live59/Projet-4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Feys</dc:creator>
  <cp:keywords/>
  <dc:description/>
  <cp:lastModifiedBy>Olivier Feys</cp:lastModifiedBy>
  <cp:revision>2</cp:revision>
  <dcterms:created xsi:type="dcterms:W3CDTF">2020-09-30T09:34:00Z</dcterms:created>
  <dcterms:modified xsi:type="dcterms:W3CDTF">2020-09-30T09:34:00Z</dcterms:modified>
</cp:coreProperties>
</file>