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@echo 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"" "C:\Users\sweet_swdy\Downloads\autoplay_4948b\SYST3M_IS_MAD.html"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pause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(bat file)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