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B4F" w14:paraId="4776582F" w14:textId="77777777">
        <w:tc>
          <w:tcPr>
            <w:tcW w:w="9016" w:type="dxa"/>
          </w:tcPr>
          <w:p w14:paraId="3A770BAA" w14:textId="77777777" w:rsidR="00983B4F" w:rsidRPr="00CE16BF" w:rsidRDefault="00983B4F" w:rsidP="00983B4F">
            <w:r>
              <w:t>H</w:t>
            </w:r>
            <w:r w:rsidRPr="00CE16BF">
              <w:t>ere are the required items and configurations for the new automation VM:</w:t>
            </w:r>
          </w:p>
          <w:p w14:paraId="04075081" w14:textId="77777777" w:rsidR="00983B4F" w:rsidRPr="00CE16BF" w:rsidRDefault="00983B4F" w:rsidP="00983B4F"/>
          <w:p w14:paraId="27A80CE0" w14:textId="77777777" w:rsidR="00983B4F" w:rsidRPr="00CE16BF" w:rsidRDefault="00983B4F" w:rsidP="00983B4F">
            <w:pPr>
              <w:numPr>
                <w:ilvl w:val="0"/>
                <w:numId w:val="23"/>
              </w:numPr>
              <w:spacing w:line="278" w:lineRule="auto"/>
            </w:pPr>
            <w:hyperlink r:id="rId5" w:anchor="jdk21-windows" w:history="1">
              <w:r w:rsidRPr="00423C2B">
                <w:rPr>
                  <w:rStyle w:val="Hyperlink"/>
                  <w:b/>
                  <w:bCs/>
                </w:rPr>
                <w:t>Java Development Kit</w:t>
              </w:r>
              <w:r w:rsidRPr="00423C2B">
                <w:rPr>
                  <w:rStyle w:val="Hyperlink"/>
                </w:rPr>
                <w:t xml:space="preserve">  </w:t>
              </w:r>
            </w:hyperlink>
            <w:r w:rsidRPr="00CE16BF">
              <w:t xml:space="preserve"> [</w:t>
            </w:r>
            <w:r>
              <w:rPr>
                <w:b/>
                <w:bCs/>
                <w:u w:val="single"/>
              </w:rPr>
              <w:t>NOT</w:t>
            </w:r>
            <w:r w:rsidRPr="00CE16BF">
              <w:t xml:space="preserve"> the Java Runtime; Maven requires </w:t>
            </w:r>
            <w:r w:rsidRPr="00423C2B">
              <w:rPr>
                <w:b/>
                <w:bCs/>
              </w:rPr>
              <w:t>JDK</w:t>
            </w:r>
            <w:r w:rsidRPr="00CE16BF">
              <w:t xml:space="preserve"> to compile sources] – we are using version </w:t>
            </w:r>
            <w:r w:rsidRPr="00CE16BF">
              <w:rPr>
                <w:b/>
                <w:bCs/>
              </w:rPr>
              <w:t>21</w:t>
            </w:r>
            <w:r w:rsidRPr="00CE16BF">
              <w:t xml:space="preserve">. </w:t>
            </w:r>
          </w:p>
          <w:p w14:paraId="7502C710" w14:textId="77777777" w:rsidR="00983B4F" w:rsidRPr="00CE16BF" w:rsidRDefault="00983B4F" w:rsidP="00983B4F">
            <w:pPr>
              <w:numPr>
                <w:ilvl w:val="0"/>
                <w:numId w:val="23"/>
              </w:numPr>
              <w:spacing w:line="278" w:lineRule="auto"/>
            </w:pPr>
            <w:hyperlink r:id="rId6" w:history="1">
              <w:r w:rsidRPr="00CE16BF">
                <w:rPr>
                  <w:rStyle w:val="Hyperlink"/>
                  <w:b/>
                  <w:bCs/>
                </w:rPr>
                <w:t>Apache Maven</w:t>
              </w:r>
            </w:hyperlink>
            <w:r w:rsidRPr="00CE16BF">
              <w:t xml:space="preserve"> – we are using version </w:t>
            </w:r>
            <w:r w:rsidRPr="00CE16BF">
              <w:rPr>
                <w:b/>
                <w:bCs/>
              </w:rPr>
              <w:t>3.9.6</w:t>
            </w:r>
            <w:r w:rsidRPr="00CE16BF">
              <w:t xml:space="preserve">. </w:t>
            </w:r>
            <w:r>
              <w:t xml:space="preserve">You can get the latest stable version </w:t>
            </w:r>
            <w:r w:rsidRPr="00CE16BF">
              <w:t xml:space="preserve">Please ensure the archive contents are extracted to </w:t>
            </w:r>
            <w:r w:rsidRPr="00CE16BF">
              <w:rPr>
                <w:b/>
                <w:bCs/>
              </w:rPr>
              <w:t>C:\Program Files\Apache\Maven</w:t>
            </w:r>
            <w:r w:rsidRPr="00CE16BF">
              <w:t>.</w:t>
            </w:r>
          </w:p>
          <w:p w14:paraId="069B9AEA" w14:textId="77777777" w:rsidR="00983B4F" w:rsidRPr="00CE16BF" w:rsidRDefault="00983B4F" w:rsidP="00983B4F">
            <w:pPr>
              <w:numPr>
                <w:ilvl w:val="0"/>
                <w:numId w:val="23"/>
              </w:numPr>
              <w:spacing w:line="278" w:lineRule="auto"/>
            </w:pPr>
            <w:r w:rsidRPr="00CE16BF">
              <w:t xml:space="preserve">The following </w:t>
            </w:r>
            <w:r w:rsidRPr="00EA0A15">
              <w:rPr>
                <w:b/>
                <w:bCs/>
                <w:highlight w:val="yellow"/>
              </w:rPr>
              <w:t>System</w:t>
            </w:r>
            <w:r w:rsidRPr="00CE16BF">
              <w:t xml:space="preserve"> Environment Variables:</w:t>
            </w:r>
          </w:p>
          <w:p w14:paraId="1A92BE47" w14:textId="77777777" w:rsidR="00983B4F" w:rsidRPr="00CE16BF" w:rsidRDefault="00983B4F" w:rsidP="00983B4F">
            <w:pPr>
              <w:numPr>
                <w:ilvl w:val="1"/>
                <w:numId w:val="23"/>
              </w:numPr>
              <w:spacing w:line="278" w:lineRule="auto"/>
            </w:pPr>
            <w:r w:rsidRPr="00CE16BF">
              <w:rPr>
                <w:b/>
                <w:bCs/>
              </w:rPr>
              <w:t>JAVA_HOME</w:t>
            </w:r>
            <w:r w:rsidRPr="00CE16BF">
              <w:t xml:space="preserve"> – value should be the JDK installation path [</w:t>
            </w:r>
            <w:r w:rsidRPr="00CE16BF">
              <w:rPr>
                <w:b/>
                <w:bCs/>
              </w:rPr>
              <w:t>C:\Program Files\Java\jdk-21</w:t>
            </w:r>
            <w:r w:rsidRPr="00CE16BF">
              <w:t>]</w:t>
            </w:r>
          </w:p>
          <w:p w14:paraId="0A9A7746" w14:textId="77777777" w:rsidR="00983B4F" w:rsidRPr="00CE16BF" w:rsidRDefault="00983B4F" w:rsidP="00983B4F">
            <w:pPr>
              <w:numPr>
                <w:ilvl w:val="1"/>
                <w:numId w:val="23"/>
              </w:numPr>
              <w:spacing w:line="278" w:lineRule="auto"/>
            </w:pPr>
            <w:r w:rsidRPr="00CE16BF">
              <w:rPr>
                <w:b/>
                <w:bCs/>
              </w:rPr>
              <w:t>M2_HOME</w:t>
            </w:r>
            <w:r w:rsidRPr="00CE16BF">
              <w:t xml:space="preserve"> – value should be the Apache Maven extraction path [</w:t>
            </w:r>
            <w:r w:rsidRPr="00CE16BF">
              <w:rPr>
                <w:b/>
                <w:bCs/>
              </w:rPr>
              <w:t>C:\Program Files\Apache\Maven</w:t>
            </w:r>
            <w:r w:rsidRPr="00CE16BF">
              <w:t>]</w:t>
            </w:r>
          </w:p>
          <w:p w14:paraId="62DE64DC" w14:textId="77777777" w:rsidR="00983B4F" w:rsidRPr="00972C3F" w:rsidRDefault="00983B4F" w:rsidP="00983B4F">
            <w:pPr>
              <w:numPr>
                <w:ilvl w:val="1"/>
                <w:numId w:val="23"/>
              </w:numPr>
              <w:spacing w:line="278" w:lineRule="auto"/>
              <w:rPr>
                <w:highlight w:val="green"/>
              </w:rPr>
            </w:pPr>
            <w:r w:rsidRPr="00972C3F">
              <w:rPr>
                <w:b/>
                <w:bCs/>
                <w:highlight w:val="green"/>
              </w:rPr>
              <w:t>M2</w:t>
            </w:r>
            <w:r w:rsidRPr="00972C3F">
              <w:rPr>
                <w:highlight w:val="green"/>
              </w:rPr>
              <w:t xml:space="preserve"> – value should be </w:t>
            </w:r>
            <w:r w:rsidRPr="00972C3F">
              <w:rPr>
                <w:b/>
                <w:bCs/>
                <w:highlight w:val="green"/>
              </w:rPr>
              <w:t>%M2_HOME%\bin</w:t>
            </w:r>
          </w:p>
          <w:p w14:paraId="08D0411D" w14:textId="77777777" w:rsidR="00983B4F" w:rsidRPr="00972C3F" w:rsidRDefault="00983B4F" w:rsidP="00983B4F">
            <w:pPr>
              <w:numPr>
                <w:ilvl w:val="1"/>
                <w:numId w:val="23"/>
              </w:numPr>
              <w:spacing w:line="278" w:lineRule="auto"/>
              <w:rPr>
                <w:highlight w:val="green"/>
              </w:rPr>
            </w:pPr>
            <w:r w:rsidRPr="00972C3F">
              <w:rPr>
                <w:b/>
                <w:bCs/>
                <w:highlight w:val="green"/>
              </w:rPr>
              <w:t>MAVEN_OPTS</w:t>
            </w:r>
            <w:r w:rsidRPr="00972C3F">
              <w:rPr>
                <w:highlight w:val="green"/>
              </w:rPr>
              <w:t xml:space="preserve"> – value should be </w:t>
            </w:r>
            <w:r w:rsidRPr="00972C3F">
              <w:rPr>
                <w:b/>
                <w:bCs/>
                <w:highlight w:val="green"/>
              </w:rPr>
              <w:t>-Xms256m -Xmx512m</w:t>
            </w:r>
          </w:p>
          <w:p w14:paraId="385EAC4F" w14:textId="77777777" w:rsidR="00983B4F" w:rsidRPr="00972C3F" w:rsidRDefault="00983B4F" w:rsidP="00983B4F">
            <w:pPr>
              <w:numPr>
                <w:ilvl w:val="1"/>
                <w:numId w:val="23"/>
              </w:numPr>
              <w:spacing w:line="278" w:lineRule="auto"/>
              <w:rPr>
                <w:highlight w:val="green"/>
              </w:rPr>
            </w:pPr>
            <w:r w:rsidRPr="00972C3F">
              <w:rPr>
                <w:highlight w:val="green"/>
              </w:rPr>
              <w:t xml:space="preserve">The </w:t>
            </w:r>
            <w:r w:rsidRPr="00972C3F">
              <w:rPr>
                <w:b/>
                <w:bCs/>
                <w:highlight w:val="green"/>
              </w:rPr>
              <w:t>Path</w:t>
            </w:r>
            <w:r w:rsidRPr="00972C3F">
              <w:rPr>
                <w:highlight w:val="green"/>
              </w:rPr>
              <w:t xml:space="preserve"> variable should contain entries for:</w:t>
            </w:r>
          </w:p>
          <w:p w14:paraId="23052413" w14:textId="77777777" w:rsidR="00983B4F" w:rsidRPr="00972C3F" w:rsidRDefault="00983B4F" w:rsidP="00983B4F">
            <w:pPr>
              <w:numPr>
                <w:ilvl w:val="2"/>
                <w:numId w:val="23"/>
              </w:numPr>
              <w:spacing w:line="278" w:lineRule="auto"/>
              <w:rPr>
                <w:b/>
                <w:bCs/>
                <w:highlight w:val="green"/>
              </w:rPr>
            </w:pPr>
            <w:r w:rsidRPr="00972C3F">
              <w:rPr>
                <w:b/>
                <w:bCs/>
                <w:highlight w:val="green"/>
              </w:rPr>
              <w:t>C:\Program Files\Common Files\Oracle\Java\</w:t>
            </w:r>
            <w:proofErr w:type="spellStart"/>
            <w:r w:rsidRPr="00972C3F">
              <w:rPr>
                <w:b/>
                <w:bCs/>
                <w:highlight w:val="green"/>
              </w:rPr>
              <w:t>javapath</w:t>
            </w:r>
            <w:proofErr w:type="spellEnd"/>
          </w:p>
          <w:p w14:paraId="1745AA6C" w14:textId="77777777" w:rsidR="00983B4F" w:rsidRPr="00972C3F" w:rsidRDefault="00983B4F" w:rsidP="00983B4F">
            <w:pPr>
              <w:numPr>
                <w:ilvl w:val="2"/>
                <w:numId w:val="23"/>
              </w:numPr>
              <w:spacing w:line="278" w:lineRule="auto"/>
              <w:rPr>
                <w:b/>
                <w:bCs/>
                <w:highlight w:val="green"/>
              </w:rPr>
            </w:pPr>
            <w:r w:rsidRPr="00972C3F">
              <w:rPr>
                <w:b/>
                <w:bCs/>
                <w:highlight w:val="green"/>
              </w:rPr>
              <w:t>%JAVA_HOME%\bin</w:t>
            </w:r>
          </w:p>
          <w:p w14:paraId="66A7A994" w14:textId="77777777" w:rsidR="00983B4F" w:rsidRPr="00972C3F" w:rsidRDefault="00983B4F" w:rsidP="00983B4F">
            <w:pPr>
              <w:numPr>
                <w:ilvl w:val="2"/>
                <w:numId w:val="23"/>
              </w:numPr>
              <w:spacing w:line="278" w:lineRule="auto"/>
              <w:rPr>
                <w:b/>
                <w:bCs/>
                <w:highlight w:val="green"/>
              </w:rPr>
            </w:pPr>
            <w:r w:rsidRPr="00972C3F">
              <w:rPr>
                <w:b/>
                <w:bCs/>
                <w:highlight w:val="green"/>
              </w:rPr>
              <w:t>%M2%</w:t>
            </w:r>
          </w:p>
          <w:p w14:paraId="49218362" w14:textId="77777777" w:rsidR="00983B4F" w:rsidRPr="00972C3F" w:rsidRDefault="00983B4F" w:rsidP="00983B4F">
            <w:pPr>
              <w:rPr>
                <w:highlight w:val="green"/>
              </w:rPr>
            </w:pPr>
          </w:p>
          <w:p w14:paraId="25BA20AB" w14:textId="77777777" w:rsidR="00983B4F" w:rsidRPr="004B01ED" w:rsidRDefault="00983B4F" w:rsidP="00983B4F">
            <w:pPr>
              <w:numPr>
                <w:ilvl w:val="0"/>
                <w:numId w:val="23"/>
              </w:numPr>
              <w:spacing w:line="278" w:lineRule="auto"/>
              <w:rPr>
                <w:highlight w:val="green"/>
              </w:rPr>
            </w:pPr>
            <w:r w:rsidRPr="00972C3F">
              <w:rPr>
                <w:highlight w:val="green"/>
              </w:rPr>
              <w:t xml:space="preserve">The following command should be executed in the directory where </w:t>
            </w:r>
            <w:r w:rsidRPr="00972C3F">
              <w:rPr>
                <w:b/>
                <w:bCs/>
                <w:highlight w:val="green"/>
              </w:rPr>
              <w:t>\test\se</w:t>
            </w:r>
            <w:r w:rsidRPr="00972C3F">
              <w:rPr>
                <w:highlight w:val="green"/>
              </w:rPr>
              <w:t xml:space="preserve"> is extracted during deployment[s]: </w:t>
            </w:r>
            <w:proofErr w:type="spellStart"/>
            <w:r w:rsidRPr="00972C3F">
              <w:rPr>
                <w:b/>
                <w:bCs/>
                <w:highlight w:val="green"/>
              </w:rPr>
              <w:t>mvn</w:t>
            </w:r>
            <w:proofErr w:type="spellEnd"/>
            <w:r w:rsidRPr="00972C3F">
              <w:rPr>
                <w:b/>
                <w:bCs/>
                <w:highlight w:val="green"/>
              </w:rPr>
              <w:t xml:space="preserve"> test -</w:t>
            </w:r>
            <w:proofErr w:type="spellStart"/>
            <w:r w:rsidRPr="00972C3F">
              <w:rPr>
                <w:b/>
                <w:bCs/>
                <w:highlight w:val="green"/>
              </w:rPr>
              <w:t>DxmlFilePath</w:t>
            </w:r>
            <w:proofErr w:type="spellEnd"/>
            <w:r w:rsidRPr="00972C3F">
              <w:rPr>
                <w:b/>
                <w:bCs/>
                <w:highlight w:val="green"/>
              </w:rPr>
              <w:t>="src/test/java/</w:t>
            </w:r>
            <w:proofErr w:type="spellStart"/>
            <w:r w:rsidRPr="00972C3F">
              <w:rPr>
                <w:b/>
                <w:bCs/>
                <w:highlight w:val="green"/>
              </w:rPr>
              <w:t>smokeTest</w:t>
            </w:r>
            <w:proofErr w:type="spellEnd"/>
            <w:r w:rsidRPr="00972C3F">
              <w:rPr>
                <w:b/>
                <w:bCs/>
                <w:highlight w:val="green"/>
              </w:rPr>
              <w:t>/smokeTest.xml</w:t>
            </w:r>
            <w:r w:rsidRPr="004B01ED">
              <w:rPr>
                <w:b/>
                <w:bCs/>
                <w:highlight w:val="green"/>
              </w:rPr>
              <w:t>"</w:t>
            </w:r>
          </w:p>
          <w:p w14:paraId="70840055" w14:textId="77777777" w:rsidR="00983B4F" w:rsidRDefault="00983B4F" w:rsidP="00983B4F"/>
          <w:p w14:paraId="130DB046" w14:textId="77777777" w:rsidR="00983B4F" w:rsidRDefault="00983B4F" w:rsidP="00983B4F"/>
          <w:p w14:paraId="0F30166B" w14:textId="77777777" w:rsidR="00983B4F" w:rsidRDefault="00983B4F" w:rsidP="00983B4F">
            <w:r>
              <w:t>IntelliJ IDEA Community Edition</w:t>
            </w:r>
          </w:p>
          <w:p w14:paraId="42D8C80F" w14:textId="77777777" w:rsidR="00983B4F" w:rsidRDefault="00983B4F" w:rsidP="00983B4F">
            <w:hyperlink r:id="rId7" w:history="1">
              <w:r w:rsidRPr="00F17DC3">
                <w:rPr>
                  <w:rStyle w:val="Hyperlink"/>
                </w:rPr>
                <w:t>https://www.jetbrains.com/idea/download/download-thanks.html?platform=windows&amp;code=IIC</w:t>
              </w:r>
            </w:hyperlink>
          </w:p>
          <w:p w14:paraId="117FC257" w14:textId="77777777" w:rsidR="00983B4F" w:rsidRDefault="00983B4F" w:rsidP="00983B4F"/>
          <w:p w14:paraId="6D4F43BE" w14:textId="77777777" w:rsidR="00983B4F" w:rsidRDefault="00983B4F" w:rsidP="00983B4F"/>
          <w:p w14:paraId="14E6BC73" w14:textId="77777777" w:rsidR="00983B4F" w:rsidRDefault="00983B4F" w:rsidP="00983B4F">
            <w:r>
              <w:t>Java Development Kit (21)</w:t>
            </w:r>
          </w:p>
          <w:p w14:paraId="72D834F5" w14:textId="77777777" w:rsidR="00983B4F" w:rsidRDefault="00983B4F" w:rsidP="00983B4F">
            <w:hyperlink r:id="rId8" w:anchor="jdk21-windows" w:history="1">
              <w:r w:rsidRPr="00F17DC3">
                <w:rPr>
                  <w:rStyle w:val="Hyperlink"/>
                </w:rPr>
                <w:t>https://www.oracle.com/java/technologies/downloads/#jdk21-windows</w:t>
              </w:r>
            </w:hyperlink>
          </w:p>
          <w:p w14:paraId="6B748925" w14:textId="77777777" w:rsidR="00983B4F" w:rsidRDefault="00983B4F" w:rsidP="00983B4F"/>
          <w:p w14:paraId="70BE513E" w14:textId="77777777" w:rsidR="00983B4F" w:rsidRDefault="00983B4F" w:rsidP="00983B4F">
            <w:r>
              <w:t>Maven</w:t>
            </w:r>
          </w:p>
          <w:p w14:paraId="503F9AA7" w14:textId="77777777" w:rsidR="00983B4F" w:rsidRDefault="00983B4F" w:rsidP="00983B4F">
            <w:r>
              <w:t>https://stackoverflow.com/a/38549868/22396150</w:t>
            </w:r>
          </w:p>
          <w:p w14:paraId="331CDE7F" w14:textId="77777777" w:rsidR="00983B4F" w:rsidRDefault="00983B4F" w:rsidP="00983B4F">
            <w:hyperlink r:id="rId9" w:history="1">
              <w:r>
                <w:rPr>
                  <w:rStyle w:val="Hyperlink"/>
                </w:rPr>
                <w:t>https://maven.apache.org/download.cgi</w:t>
              </w:r>
            </w:hyperlink>
            <w:r>
              <w:t xml:space="preserve">  </w:t>
            </w:r>
            <w:r w:rsidRPr="007F3244">
              <w:rPr>
                <w:b/>
                <w:bCs/>
              </w:rPr>
              <w:t>Get the Binary Zip Archive file.</w:t>
            </w:r>
            <w:r>
              <w:t xml:space="preserve"> </w:t>
            </w:r>
          </w:p>
          <w:p w14:paraId="75908234" w14:textId="77777777" w:rsidR="00983B4F" w:rsidRDefault="00983B4F" w:rsidP="00983B4F">
            <w:r>
              <w:t>Installed java in C:\Program Files\Java\jdk-21</w:t>
            </w:r>
          </w:p>
          <w:p w14:paraId="43DFFD73" w14:textId="77777777" w:rsidR="00983B4F" w:rsidRDefault="00983B4F" w:rsidP="00983B4F"/>
          <w:p w14:paraId="030B08A9" w14:textId="77777777" w:rsidR="00983B4F" w:rsidRDefault="00983B4F" w:rsidP="00983B4F">
            <w:r>
              <w:t>Next installed IntelliJ</w:t>
            </w:r>
          </w:p>
          <w:p w14:paraId="5957F3BD" w14:textId="77777777" w:rsidR="00983B4F" w:rsidRDefault="00983B4F" w:rsidP="00983B4F">
            <w:r>
              <w:t>Using admin privileges on ideaIC-2025.1.exe</w:t>
            </w:r>
          </w:p>
          <w:p w14:paraId="1E2E8A48" w14:textId="77777777" w:rsidR="00983B4F" w:rsidRDefault="00983B4F" w:rsidP="00983B4F">
            <w:r>
              <w:t>Uninstall old version silently keeping configs checked</w:t>
            </w:r>
          </w:p>
          <w:p w14:paraId="7A7BB6DB" w14:textId="77777777" w:rsidR="00983B4F" w:rsidRDefault="00983B4F" w:rsidP="00983B4F">
            <w:r>
              <w:t>Installing to C:\Program Files\JetBrains\IntelliJ IDEA Community Edition 2025.1</w:t>
            </w:r>
          </w:p>
          <w:p w14:paraId="7722F36E" w14:textId="77777777" w:rsidR="00983B4F" w:rsidRDefault="00983B4F" w:rsidP="00983B4F">
            <w:r>
              <w:rPr>
                <w:noProof/>
              </w:rPr>
              <w:lastRenderedPageBreak/>
              <w:drawing>
                <wp:inline distT="0" distB="0" distL="0" distR="0" wp14:anchorId="58837C37" wp14:editId="47412505">
                  <wp:extent cx="3492679" cy="2635385"/>
                  <wp:effectExtent l="0" t="0" r="0" b="0"/>
                  <wp:docPr id="274842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8424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79" cy="263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1B72E" w14:textId="77777777" w:rsidR="00983B4F" w:rsidRDefault="00983B4F" w:rsidP="00983B4F"/>
          <w:p w14:paraId="783D08B2" w14:textId="77777777" w:rsidR="00983B4F" w:rsidRPr="007F3244" w:rsidRDefault="00983B4F" w:rsidP="00983B4F">
            <w:pPr>
              <w:rPr>
                <w:b/>
                <w:bCs/>
              </w:rPr>
            </w:pPr>
            <w:r w:rsidRPr="007F3244">
              <w:rPr>
                <w:b/>
                <w:bCs/>
              </w:rPr>
              <w:t>NOTE: Don’t need Visual Studio as IntelliJ covers all you need there. IntelliJ wraps around Git</w:t>
            </w:r>
          </w:p>
          <w:p w14:paraId="16D3692B" w14:textId="77777777" w:rsidR="00983B4F" w:rsidRDefault="00983B4F"/>
        </w:tc>
      </w:tr>
    </w:tbl>
    <w:p w14:paraId="4645E48F" w14:textId="77777777" w:rsidR="00983B4F" w:rsidRDefault="00983B4F"/>
    <w:p w14:paraId="722E6597" w14:textId="77777777" w:rsidR="00983B4F" w:rsidRDefault="00983B4F"/>
    <w:p w14:paraId="030A5086" w14:textId="77777777" w:rsidR="00983B4F" w:rsidRDefault="00983B4F"/>
    <w:p w14:paraId="012DE6BB" w14:textId="77777777" w:rsidR="00983B4F" w:rsidRDefault="00983B4F"/>
    <w:p w14:paraId="06F8DAE7" w14:textId="3DBFC679" w:rsidR="00E0051A" w:rsidRDefault="00891E29">
      <w:r w:rsidRPr="00891E29">
        <w:t xml:space="preserve">Adding the </w:t>
      </w:r>
      <w:r w:rsidRPr="00891E29">
        <w:rPr>
          <w:b/>
          <w:bCs/>
        </w:rPr>
        <w:t>path to the environment variable</w:t>
      </w:r>
      <w:r w:rsidRPr="00891E29">
        <w:t xml:space="preserve"> in Selenium automation (especially in </w:t>
      </w:r>
      <w:r w:rsidRPr="00891E29">
        <w:rPr>
          <w:b/>
          <w:bCs/>
        </w:rPr>
        <w:t>Java with Selenium WebDriver</w:t>
      </w:r>
      <w:r w:rsidRPr="00891E29">
        <w:t xml:space="preserve">) is done to make the browser </w:t>
      </w:r>
      <w:r w:rsidRPr="00891E29">
        <w:rPr>
          <w:b/>
          <w:bCs/>
        </w:rPr>
        <w:t>driver executable (e.g., chromedriver.exe)</w:t>
      </w:r>
      <w:r w:rsidRPr="00891E29">
        <w:t xml:space="preserve"> accessible system-wide. </w:t>
      </w:r>
    </w:p>
    <w:p w14:paraId="2DE0D721" w14:textId="38AFDFEE" w:rsidR="00891E29" w:rsidRDefault="00891E29">
      <w:r w:rsidRPr="00891E29">
        <w:t>What is the Browser Driver?</w:t>
      </w:r>
    </w:p>
    <w:p w14:paraId="3E87A268" w14:textId="7243D7B1" w:rsidR="00891E29" w:rsidRDefault="00891E29">
      <w:r w:rsidRPr="00891E29">
        <w:t xml:space="preserve">Selenium doesn’t directly control browsers. It uses </w:t>
      </w:r>
      <w:r w:rsidRPr="00891E29">
        <w:rPr>
          <w:b/>
          <w:bCs/>
        </w:rPr>
        <w:t>browser-specific drivers</w:t>
      </w:r>
      <w:r w:rsidRPr="00891E29">
        <w:t xml:space="preserve"> (like </w:t>
      </w:r>
      <w:proofErr w:type="spellStart"/>
      <w:r w:rsidRPr="00891E29">
        <w:t>chromedriver</w:t>
      </w:r>
      <w:proofErr w:type="spellEnd"/>
      <w:r w:rsidRPr="00891E29">
        <w:t xml:space="preserve">, </w:t>
      </w:r>
      <w:proofErr w:type="spellStart"/>
      <w:r w:rsidRPr="00891E29">
        <w:t>geckodriver</w:t>
      </w:r>
      <w:proofErr w:type="spellEnd"/>
      <w:r w:rsidRPr="00891E29">
        <w:t xml:space="preserve">, etc.) as a </w:t>
      </w:r>
      <w:r w:rsidRPr="00891E29">
        <w:rPr>
          <w:b/>
          <w:bCs/>
        </w:rPr>
        <w:t>bridge</w:t>
      </w:r>
      <w:r w:rsidRPr="00891E29">
        <w:t xml:space="preserve"> to interact with the browser.</w:t>
      </w:r>
    </w:p>
    <w:p w14:paraId="5A4EA2A0" w14:textId="496416E3" w:rsidR="00891E29" w:rsidRDefault="00891E29">
      <w:r w:rsidRPr="00891E29">
        <w:t>Why Add Driver Path to Environment Variables?</w:t>
      </w:r>
    </w:p>
    <w:p w14:paraId="715B5B07" w14:textId="2D5CF5CA" w:rsidR="00891E29" w:rsidRDefault="00891E29">
      <w:r w:rsidRPr="00891E29">
        <w:t xml:space="preserve">By adding the path to the </w:t>
      </w:r>
      <w:r w:rsidRPr="00891E29">
        <w:rPr>
          <w:b/>
          <w:bCs/>
        </w:rPr>
        <w:t>PATH environment variable</w:t>
      </w:r>
      <w:r w:rsidRPr="00891E29">
        <w:t xml:space="preserve">, the OS can </w:t>
      </w:r>
      <w:r w:rsidRPr="00891E29">
        <w:rPr>
          <w:b/>
          <w:bCs/>
        </w:rPr>
        <w:t>locate the driver executable</w:t>
      </w:r>
      <w:r w:rsidRPr="00891E29">
        <w:t xml:space="preserve"> </w:t>
      </w:r>
      <w:r w:rsidRPr="00891E29">
        <w:rPr>
          <w:b/>
          <w:bCs/>
        </w:rPr>
        <w:t>from anywhere</w:t>
      </w:r>
      <w:r w:rsidRPr="00891E29">
        <w:t>, without you specifying the full path in your code every time.</w:t>
      </w:r>
    </w:p>
    <w:p w14:paraId="43BB77E1" w14:textId="4725981D" w:rsidR="00891E29" w:rsidRDefault="00891E29">
      <w:pPr>
        <w:rPr>
          <w:b/>
          <w:bCs/>
        </w:rPr>
      </w:pPr>
      <w:r w:rsidRPr="00891E29">
        <w:rPr>
          <w:rFonts w:ascii="Segoe UI Emoji" w:hAnsi="Segoe UI Emoji" w:cs="Segoe UI Emoji"/>
        </w:rPr>
        <w:t>✅</w:t>
      </w:r>
      <w:r w:rsidRPr="00891E29">
        <w:t xml:space="preserve"> </w:t>
      </w:r>
      <w:r w:rsidRPr="00891E29">
        <w:rPr>
          <w:b/>
          <w:bCs/>
        </w:rPr>
        <w:t>Benefits:</w:t>
      </w:r>
    </w:p>
    <w:p w14:paraId="3268623B" w14:textId="36CA2E23" w:rsidR="00891E29" w:rsidRDefault="00891E29" w:rsidP="00891E29">
      <w:pPr>
        <w:pStyle w:val="ListParagraph"/>
        <w:numPr>
          <w:ilvl w:val="0"/>
          <w:numId w:val="1"/>
        </w:numPr>
      </w:pPr>
      <w:r w:rsidRPr="00891E29">
        <w:rPr>
          <w:b/>
          <w:bCs/>
        </w:rPr>
        <w:t>Cleaner code</w:t>
      </w:r>
      <w:r w:rsidRPr="00891E29">
        <w:t xml:space="preserve"> – You don’t have to hardcode full paths:</w:t>
      </w:r>
    </w:p>
    <w:p w14:paraId="6ACCF500" w14:textId="682B8B4F" w:rsidR="00891E29" w:rsidRDefault="00891E29">
      <w:proofErr w:type="spellStart"/>
      <w:r w:rsidRPr="00891E29">
        <w:t>System.setProperty</w:t>
      </w:r>
      <w:proofErr w:type="spellEnd"/>
      <w:r w:rsidRPr="00891E29">
        <w:t>("</w:t>
      </w:r>
      <w:proofErr w:type="spellStart"/>
      <w:r w:rsidRPr="00891E29">
        <w:t>webdriver.chrome.driver</w:t>
      </w:r>
      <w:proofErr w:type="spellEnd"/>
      <w:r w:rsidRPr="00891E29">
        <w:t>", "C:\\drivers\\chromedriver.exe");becomes unnecessary.</w:t>
      </w:r>
    </w:p>
    <w:p w14:paraId="1788678E" w14:textId="77777777" w:rsidR="00891E29" w:rsidRDefault="00891E29" w:rsidP="00891E29">
      <w:pPr>
        <w:pStyle w:val="ListParagraph"/>
        <w:numPr>
          <w:ilvl w:val="0"/>
          <w:numId w:val="1"/>
        </w:numPr>
      </w:pPr>
      <w:r w:rsidRPr="00891E29">
        <w:rPr>
          <w:b/>
          <w:bCs/>
        </w:rPr>
        <w:t>Portability</w:t>
      </w:r>
      <w:r w:rsidRPr="00891E29">
        <w:t xml:space="preserve"> – The code works on any system where the path is set.</w:t>
      </w:r>
    </w:p>
    <w:p w14:paraId="1228AD5A" w14:textId="492E7D44" w:rsidR="00891E29" w:rsidRPr="00891E29" w:rsidRDefault="00891E29" w:rsidP="00891E29">
      <w:pPr>
        <w:pStyle w:val="ListParagraph"/>
        <w:numPr>
          <w:ilvl w:val="0"/>
          <w:numId w:val="1"/>
        </w:numPr>
      </w:pPr>
      <w:r w:rsidRPr="00891E29">
        <w:rPr>
          <w:b/>
          <w:bCs/>
        </w:rPr>
        <w:t>Avoids file path issues</w:t>
      </w:r>
      <w:r w:rsidRPr="00891E29">
        <w:t xml:space="preserve"> when moving between machines or projects.</w:t>
      </w:r>
    </w:p>
    <w:p w14:paraId="0FA765EC" w14:textId="3390EB97" w:rsidR="00891E29" w:rsidRDefault="00891E29">
      <w:r w:rsidRPr="00891E29">
        <w:t>Without Setting the Path?</w:t>
      </w:r>
    </w:p>
    <w:p w14:paraId="60AD557A" w14:textId="512034BE" w:rsidR="00891E29" w:rsidRDefault="00891E29">
      <w:r w:rsidRPr="00891E29">
        <w:t xml:space="preserve">If you </w:t>
      </w:r>
      <w:r w:rsidRPr="00891E29">
        <w:rPr>
          <w:b/>
          <w:bCs/>
        </w:rPr>
        <w:t>don’t set it</w:t>
      </w:r>
      <w:r w:rsidRPr="00891E29">
        <w:t xml:space="preserve">, you </w:t>
      </w:r>
      <w:r w:rsidRPr="00891E29">
        <w:rPr>
          <w:b/>
          <w:bCs/>
        </w:rPr>
        <w:t>must</w:t>
      </w:r>
      <w:r w:rsidRPr="00891E29">
        <w:t xml:space="preserve"> write:</w:t>
      </w:r>
    </w:p>
    <w:p w14:paraId="5146F6A6" w14:textId="77777777" w:rsidR="00891E29" w:rsidRDefault="00891E29" w:rsidP="00891E29"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"C:\\WebDrivers\\chromedriver.exe");</w:t>
      </w:r>
    </w:p>
    <w:p w14:paraId="1FF0E519" w14:textId="2A711BD1" w:rsidR="00891E29" w:rsidRDefault="00891E29" w:rsidP="00891E29">
      <w:r>
        <w:lastRenderedPageBreak/>
        <w:t>WebDriver driver = new ChromeDriver();</w:t>
      </w:r>
    </w:p>
    <w:p w14:paraId="4701874B" w14:textId="77777777" w:rsidR="00891E29" w:rsidRPr="00891E29" w:rsidRDefault="00891E29" w:rsidP="00891E29">
      <w:r w:rsidRPr="00891E29">
        <w:t xml:space="preserve">After installing the </w:t>
      </w:r>
      <w:r w:rsidRPr="00891E29">
        <w:rPr>
          <w:b/>
          <w:bCs/>
        </w:rPr>
        <w:t>Java Development Kit (JDK)</w:t>
      </w:r>
      <w:r w:rsidRPr="00891E29">
        <w:t xml:space="preserve"> and </w:t>
      </w:r>
      <w:r w:rsidRPr="00891E29">
        <w:rPr>
          <w:b/>
          <w:bCs/>
        </w:rPr>
        <w:t>Apache Maven</w:t>
      </w:r>
      <w:r w:rsidRPr="00891E29">
        <w:t xml:space="preserve">, you need to </w:t>
      </w:r>
      <w:r w:rsidRPr="00891E29">
        <w:rPr>
          <w:b/>
          <w:bCs/>
        </w:rPr>
        <w:t>set up your environment properly</w:t>
      </w:r>
      <w:r w:rsidRPr="00891E29">
        <w:t xml:space="preserve"> and then you can </w:t>
      </w:r>
      <w:r w:rsidRPr="00891E29">
        <w:rPr>
          <w:b/>
          <w:bCs/>
        </w:rPr>
        <w:t>create, build, and run Selenium Java projects</w:t>
      </w:r>
      <w:r w:rsidRPr="00891E29">
        <w:t xml:space="preserve"> using Maven. Here's a precise step-by-step guide:</w:t>
      </w:r>
    </w:p>
    <w:p w14:paraId="3CA38D2C" w14:textId="234D2296" w:rsidR="00891E29" w:rsidRDefault="00891E29" w:rsidP="00891E29">
      <w:r>
        <w:t>Example:</w:t>
      </w:r>
    </w:p>
    <w:p w14:paraId="11062283" w14:textId="77777777" w:rsidR="00891E29" w:rsidRPr="00891E29" w:rsidRDefault="00891E29" w:rsidP="00891E29">
      <w:pPr>
        <w:rPr>
          <w:b/>
          <w:bCs/>
        </w:rPr>
      </w:pPr>
      <w:r w:rsidRPr="00891E29">
        <w:rPr>
          <w:rFonts w:ascii="Segoe UI Emoji" w:hAnsi="Segoe UI Emoji" w:cs="Segoe UI Emoji"/>
          <w:b/>
          <w:bCs/>
        </w:rPr>
        <w:t>🔹</w:t>
      </w:r>
      <w:r w:rsidRPr="00891E29">
        <w:rPr>
          <w:b/>
          <w:bCs/>
        </w:rPr>
        <w:t xml:space="preserve"> Step 1: Set Environment Variables</w:t>
      </w:r>
    </w:p>
    <w:p w14:paraId="3366A9BF" w14:textId="77777777" w:rsidR="00891E29" w:rsidRPr="00891E29" w:rsidRDefault="00891E29" w:rsidP="00891E29">
      <w:pPr>
        <w:rPr>
          <w:b/>
          <w:bCs/>
        </w:rPr>
      </w:pPr>
      <w:r w:rsidRPr="00891E29">
        <w:rPr>
          <w:rFonts w:ascii="Segoe UI Emoji" w:hAnsi="Segoe UI Emoji" w:cs="Segoe UI Emoji"/>
          <w:b/>
          <w:bCs/>
        </w:rPr>
        <w:t>✅</w:t>
      </w:r>
      <w:r w:rsidRPr="00891E29">
        <w:rPr>
          <w:b/>
          <w:bCs/>
        </w:rPr>
        <w:t xml:space="preserve"> For JDK:</w:t>
      </w:r>
    </w:p>
    <w:p w14:paraId="048ADA09" w14:textId="77777777" w:rsidR="00891E29" w:rsidRPr="00891E29" w:rsidRDefault="00891E29" w:rsidP="00891E29">
      <w:pPr>
        <w:numPr>
          <w:ilvl w:val="0"/>
          <w:numId w:val="2"/>
        </w:numPr>
      </w:pPr>
      <w:r w:rsidRPr="00891E29">
        <w:t>Copy your JDK path (e.g., C:\Program Files\Java\jdk-21\bin)</w:t>
      </w:r>
    </w:p>
    <w:p w14:paraId="5DDB2FFC" w14:textId="77777777" w:rsidR="00891E29" w:rsidRPr="00891E29" w:rsidRDefault="00891E29" w:rsidP="00891E29">
      <w:pPr>
        <w:numPr>
          <w:ilvl w:val="0"/>
          <w:numId w:val="2"/>
        </w:numPr>
      </w:pPr>
      <w:r w:rsidRPr="00891E29">
        <w:t>Add it to Environment Variables → System variables → Path</w:t>
      </w:r>
    </w:p>
    <w:p w14:paraId="3CCCB089" w14:textId="77777777" w:rsidR="00891E29" w:rsidRPr="00891E29" w:rsidRDefault="00891E29" w:rsidP="00891E29">
      <w:pPr>
        <w:numPr>
          <w:ilvl w:val="0"/>
          <w:numId w:val="2"/>
        </w:numPr>
      </w:pPr>
      <w:r w:rsidRPr="00891E29">
        <w:t>Also, set a new variable:</w:t>
      </w:r>
    </w:p>
    <w:p w14:paraId="139D5762" w14:textId="77777777" w:rsidR="00891E29" w:rsidRPr="00891E29" w:rsidRDefault="00891E29" w:rsidP="00891E29">
      <w:pPr>
        <w:numPr>
          <w:ilvl w:val="1"/>
          <w:numId w:val="2"/>
        </w:numPr>
      </w:pPr>
      <w:r w:rsidRPr="00891E29">
        <w:t>Name: JAVA_HOME</w:t>
      </w:r>
    </w:p>
    <w:p w14:paraId="162DF563" w14:textId="77777777" w:rsidR="00891E29" w:rsidRPr="00891E29" w:rsidRDefault="00891E29" w:rsidP="00891E29">
      <w:pPr>
        <w:numPr>
          <w:ilvl w:val="1"/>
          <w:numId w:val="2"/>
        </w:numPr>
      </w:pPr>
      <w:r w:rsidRPr="00891E29">
        <w:t>Value: C:\Program Files\Java\jdk-21</w:t>
      </w:r>
    </w:p>
    <w:p w14:paraId="7C2BA5F0" w14:textId="77777777" w:rsidR="00891E29" w:rsidRPr="00891E29" w:rsidRDefault="00891E29" w:rsidP="00891E29">
      <w:pPr>
        <w:rPr>
          <w:b/>
          <w:bCs/>
        </w:rPr>
      </w:pPr>
      <w:r w:rsidRPr="00891E29">
        <w:rPr>
          <w:rFonts w:ascii="Segoe UI Emoji" w:hAnsi="Segoe UI Emoji" w:cs="Segoe UI Emoji"/>
          <w:b/>
          <w:bCs/>
        </w:rPr>
        <w:t>✅</w:t>
      </w:r>
      <w:r w:rsidRPr="00891E29">
        <w:rPr>
          <w:b/>
          <w:bCs/>
        </w:rPr>
        <w:t xml:space="preserve"> For Maven:</w:t>
      </w:r>
    </w:p>
    <w:p w14:paraId="3189D343" w14:textId="77777777" w:rsidR="00891E29" w:rsidRPr="00891E29" w:rsidRDefault="00891E29" w:rsidP="00891E29">
      <w:pPr>
        <w:numPr>
          <w:ilvl w:val="0"/>
          <w:numId w:val="3"/>
        </w:numPr>
      </w:pPr>
      <w:r w:rsidRPr="00891E29">
        <w:t>Copy your Maven bin path (e.g., C:\apache-maven-3.9.6\bin)</w:t>
      </w:r>
    </w:p>
    <w:p w14:paraId="0F7A7A8C" w14:textId="77777777" w:rsidR="00891E29" w:rsidRPr="00891E29" w:rsidRDefault="00891E29" w:rsidP="00891E29">
      <w:pPr>
        <w:numPr>
          <w:ilvl w:val="0"/>
          <w:numId w:val="3"/>
        </w:numPr>
      </w:pPr>
      <w:r w:rsidRPr="00891E29">
        <w:t>Add it to the system Path variable</w:t>
      </w:r>
    </w:p>
    <w:p w14:paraId="68BC1217" w14:textId="77777777" w:rsidR="00891E29" w:rsidRPr="00891E29" w:rsidRDefault="00891E29" w:rsidP="00891E29">
      <w:pPr>
        <w:numPr>
          <w:ilvl w:val="0"/>
          <w:numId w:val="3"/>
        </w:numPr>
      </w:pPr>
      <w:r w:rsidRPr="00891E29">
        <w:t>Set another variable:</w:t>
      </w:r>
    </w:p>
    <w:p w14:paraId="120EF644" w14:textId="77777777" w:rsidR="00891E29" w:rsidRPr="00891E29" w:rsidRDefault="00891E29" w:rsidP="00891E29">
      <w:pPr>
        <w:numPr>
          <w:ilvl w:val="1"/>
          <w:numId w:val="3"/>
        </w:numPr>
      </w:pPr>
      <w:r w:rsidRPr="00891E29">
        <w:t>Name: MAVEN_HOME</w:t>
      </w:r>
    </w:p>
    <w:p w14:paraId="630A567C" w14:textId="77777777" w:rsidR="00891E29" w:rsidRPr="00891E29" w:rsidRDefault="00891E29" w:rsidP="00891E29">
      <w:pPr>
        <w:numPr>
          <w:ilvl w:val="1"/>
          <w:numId w:val="3"/>
        </w:numPr>
      </w:pPr>
      <w:r w:rsidRPr="00891E29">
        <w:t>Value: C:\apache-maven-3.9.6</w:t>
      </w:r>
    </w:p>
    <w:p w14:paraId="3C8C8A80" w14:textId="5D485C7B" w:rsidR="00891E29" w:rsidRDefault="00891E29" w:rsidP="00891E29">
      <w:pPr>
        <w:rPr>
          <w:b/>
          <w:bCs/>
        </w:rPr>
      </w:pPr>
      <w:r w:rsidRPr="00891E29">
        <w:rPr>
          <w:rFonts w:ascii="Segoe UI Emoji" w:hAnsi="Segoe UI Emoji" w:cs="Segoe UI Emoji"/>
        </w:rPr>
        <w:t>✅</w:t>
      </w:r>
      <w:r w:rsidRPr="00891E29">
        <w:t xml:space="preserve"> </w:t>
      </w:r>
      <w:r w:rsidRPr="00891E29">
        <w:rPr>
          <w:b/>
          <w:bCs/>
        </w:rPr>
        <w:t>System Environment Variables – Detailed Explanation</w:t>
      </w:r>
    </w:p>
    <w:p w14:paraId="61B98EE9" w14:textId="6F0C7D57" w:rsidR="00891E29" w:rsidRDefault="00891E29" w:rsidP="00891E29">
      <w:r w:rsidRPr="00891E29">
        <w:rPr>
          <w:rFonts w:ascii="Segoe UI Emoji" w:hAnsi="Segoe UI Emoji" w:cs="Segoe UI Emoji"/>
        </w:rPr>
        <w:t>🔹</w:t>
      </w:r>
      <w:r w:rsidRPr="00891E29">
        <w:t xml:space="preserve"> a. JAVA_HOME = C:\Program Files\Java\jdk-21</w:t>
      </w:r>
    </w:p>
    <w:p w14:paraId="00E17C6D" w14:textId="77777777" w:rsidR="00320AB0" w:rsidRPr="00320AB0" w:rsidRDefault="00320AB0" w:rsidP="00320AB0">
      <w:r w:rsidRPr="00320AB0">
        <w:rPr>
          <w:b/>
          <w:bCs/>
        </w:rPr>
        <w:t>Purpose:</w:t>
      </w:r>
    </w:p>
    <w:p w14:paraId="656F1825" w14:textId="77777777" w:rsidR="00320AB0" w:rsidRPr="00320AB0" w:rsidRDefault="00320AB0" w:rsidP="00320AB0">
      <w:pPr>
        <w:numPr>
          <w:ilvl w:val="0"/>
          <w:numId w:val="4"/>
        </w:numPr>
      </w:pPr>
      <w:r w:rsidRPr="00320AB0">
        <w:t xml:space="preserve">Tells tools (Maven, IDEs like IntelliJ, Eclipse, Jenkins) where </w:t>
      </w:r>
      <w:r w:rsidRPr="00320AB0">
        <w:rPr>
          <w:b/>
          <w:bCs/>
        </w:rPr>
        <w:t>Java is installed</w:t>
      </w:r>
      <w:r w:rsidRPr="00320AB0">
        <w:t>.</w:t>
      </w:r>
    </w:p>
    <w:p w14:paraId="165F6B7D" w14:textId="77777777" w:rsidR="00320AB0" w:rsidRPr="00320AB0" w:rsidRDefault="00320AB0" w:rsidP="00320AB0">
      <w:r w:rsidRPr="00320AB0">
        <w:rPr>
          <w:b/>
          <w:bCs/>
        </w:rPr>
        <w:t>Effect:</w:t>
      </w:r>
    </w:p>
    <w:p w14:paraId="65AB5C92" w14:textId="77777777" w:rsidR="00320AB0" w:rsidRPr="00320AB0" w:rsidRDefault="00320AB0" w:rsidP="00320AB0">
      <w:pPr>
        <w:numPr>
          <w:ilvl w:val="0"/>
          <w:numId w:val="5"/>
        </w:numPr>
      </w:pPr>
      <w:r w:rsidRPr="00320AB0">
        <w:t>Maven uses this to find java.exe</w:t>
      </w:r>
    </w:p>
    <w:p w14:paraId="7A0B35C9" w14:textId="77777777" w:rsidR="00320AB0" w:rsidRPr="00320AB0" w:rsidRDefault="00320AB0" w:rsidP="00320AB0">
      <w:pPr>
        <w:numPr>
          <w:ilvl w:val="0"/>
          <w:numId w:val="5"/>
        </w:numPr>
      </w:pPr>
      <w:r w:rsidRPr="00320AB0">
        <w:t>Useful for scripts that rely on %JAVA_HOME%</w:t>
      </w:r>
    </w:p>
    <w:p w14:paraId="7DC80185" w14:textId="1CA4B5EF" w:rsidR="00320AB0" w:rsidRDefault="00320AB0" w:rsidP="00891E29">
      <w:r w:rsidRPr="00320AB0">
        <w:rPr>
          <w:rFonts w:ascii="Segoe UI Emoji" w:hAnsi="Segoe UI Emoji" w:cs="Segoe UI Emoji"/>
        </w:rPr>
        <w:t>🔹</w:t>
      </w:r>
      <w:r w:rsidRPr="00320AB0">
        <w:t xml:space="preserve"> b. M2_HOME = C:\Program Files\Apache\Maven</w:t>
      </w:r>
    </w:p>
    <w:p w14:paraId="179B8052" w14:textId="77777777" w:rsidR="00320AB0" w:rsidRPr="00320AB0" w:rsidRDefault="00320AB0" w:rsidP="00320AB0">
      <w:r w:rsidRPr="00320AB0">
        <w:rPr>
          <w:b/>
          <w:bCs/>
        </w:rPr>
        <w:t>Purpose:</w:t>
      </w:r>
    </w:p>
    <w:p w14:paraId="43967FAA" w14:textId="77777777" w:rsidR="00320AB0" w:rsidRPr="00320AB0" w:rsidRDefault="00320AB0" w:rsidP="00320AB0">
      <w:pPr>
        <w:numPr>
          <w:ilvl w:val="0"/>
          <w:numId w:val="6"/>
        </w:numPr>
      </w:pPr>
      <w:r w:rsidRPr="00320AB0">
        <w:t xml:space="preserve">Specifies the </w:t>
      </w:r>
      <w:r w:rsidRPr="00320AB0">
        <w:rPr>
          <w:b/>
          <w:bCs/>
        </w:rPr>
        <w:t>Maven installation directory</w:t>
      </w:r>
      <w:r w:rsidRPr="00320AB0">
        <w:t>.</w:t>
      </w:r>
    </w:p>
    <w:p w14:paraId="775E8FEA" w14:textId="77777777" w:rsidR="00320AB0" w:rsidRPr="00320AB0" w:rsidRDefault="00320AB0" w:rsidP="00320AB0">
      <w:r w:rsidRPr="00320AB0">
        <w:rPr>
          <w:b/>
          <w:bCs/>
        </w:rPr>
        <w:t>Effect:</w:t>
      </w:r>
    </w:p>
    <w:p w14:paraId="01C40051" w14:textId="77777777" w:rsidR="00320AB0" w:rsidRPr="00320AB0" w:rsidRDefault="00320AB0" w:rsidP="00320AB0">
      <w:pPr>
        <w:numPr>
          <w:ilvl w:val="0"/>
          <w:numId w:val="7"/>
        </w:numPr>
      </w:pPr>
      <w:r w:rsidRPr="00320AB0">
        <w:t>Some older tools or scripts use M2_HOME to locate Maven files.</w:t>
      </w:r>
    </w:p>
    <w:p w14:paraId="574CE416" w14:textId="77777777" w:rsidR="00320AB0" w:rsidRPr="00320AB0" w:rsidRDefault="00320AB0" w:rsidP="00320AB0">
      <w:pPr>
        <w:numPr>
          <w:ilvl w:val="0"/>
          <w:numId w:val="7"/>
        </w:numPr>
      </w:pPr>
      <w:r w:rsidRPr="00320AB0">
        <w:t>Helpful when configuring Maven in IDEs manually.</w:t>
      </w:r>
    </w:p>
    <w:p w14:paraId="3FF69126" w14:textId="532788C7" w:rsidR="00320AB0" w:rsidRDefault="00320AB0" w:rsidP="00891E29">
      <w:r w:rsidRPr="00320AB0">
        <w:rPr>
          <w:rFonts w:ascii="Segoe UI Emoji" w:hAnsi="Segoe UI Emoji" w:cs="Segoe UI Emoji"/>
        </w:rPr>
        <w:lastRenderedPageBreak/>
        <w:t>🔹</w:t>
      </w:r>
      <w:r w:rsidRPr="00320AB0">
        <w:t xml:space="preserve"> c. M2 = %M2_HOME%\bin</w:t>
      </w:r>
    </w:p>
    <w:p w14:paraId="7949EE98" w14:textId="77777777" w:rsidR="00320AB0" w:rsidRPr="00320AB0" w:rsidRDefault="00320AB0" w:rsidP="00320AB0">
      <w:r w:rsidRPr="00320AB0">
        <w:rPr>
          <w:b/>
          <w:bCs/>
        </w:rPr>
        <w:t>Purpose:</w:t>
      </w:r>
    </w:p>
    <w:p w14:paraId="24533C60" w14:textId="77777777" w:rsidR="00320AB0" w:rsidRPr="00320AB0" w:rsidRDefault="00320AB0" w:rsidP="00320AB0">
      <w:pPr>
        <w:numPr>
          <w:ilvl w:val="0"/>
          <w:numId w:val="8"/>
        </w:numPr>
      </w:pPr>
      <w:r w:rsidRPr="00320AB0">
        <w:t xml:space="preserve">Points to the </w:t>
      </w:r>
      <w:r w:rsidRPr="00320AB0">
        <w:rPr>
          <w:b/>
          <w:bCs/>
        </w:rPr>
        <w:t>bin directory</w:t>
      </w:r>
      <w:r w:rsidRPr="00320AB0">
        <w:t xml:space="preserve"> of Maven, where the </w:t>
      </w:r>
      <w:proofErr w:type="spellStart"/>
      <w:r w:rsidRPr="00320AB0">
        <w:t>mvn</w:t>
      </w:r>
      <w:proofErr w:type="spellEnd"/>
      <w:r w:rsidRPr="00320AB0">
        <w:t xml:space="preserve"> command lives.</w:t>
      </w:r>
    </w:p>
    <w:p w14:paraId="7D0EDFA9" w14:textId="77777777" w:rsidR="00320AB0" w:rsidRPr="00320AB0" w:rsidRDefault="00320AB0" w:rsidP="00320AB0">
      <w:r w:rsidRPr="00320AB0">
        <w:rPr>
          <w:b/>
          <w:bCs/>
        </w:rPr>
        <w:t>Effect:</w:t>
      </w:r>
    </w:p>
    <w:p w14:paraId="3EA74A75" w14:textId="77777777" w:rsidR="00320AB0" w:rsidRPr="00320AB0" w:rsidRDefault="00320AB0" w:rsidP="00320AB0">
      <w:pPr>
        <w:numPr>
          <w:ilvl w:val="0"/>
          <w:numId w:val="9"/>
        </w:numPr>
      </w:pPr>
      <w:r w:rsidRPr="00320AB0">
        <w:t>%M2% becomes shorthand for C:\Program Files\Apache\Maven\bin</w:t>
      </w:r>
    </w:p>
    <w:p w14:paraId="32E05248" w14:textId="77777777" w:rsidR="00320AB0" w:rsidRPr="00320AB0" w:rsidRDefault="00320AB0" w:rsidP="00320AB0">
      <w:pPr>
        <w:numPr>
          <w:ilvl w:val="0"/>
          <w:numId w:val="9"/>
        </w:numPr>
      </w:pPr>
      <w:r w:rsidRPr="00320AB0">
        <w:t xml:space="preserve">Can be added to Path for quick access to </w:t>
      </w:r>
      <w:proofErr w:type="spellStart"/>
      <w:r w:rsidRPr="00320AB0">
        <w:t>mvn</w:t>
      </w:r>
      <w:proofErr w:type="spellEnd"/>
      <w:r w:rsidRPr="00320AB0">
        <w:t xml:space="preserve"> in terminal.</w:t>
      </w:r>
    </w:p>
    <w:p w14:paraId="43743F37" w14:textId="576EFC50" w:rsidR="00320AB0" w:rsidRDefault="00320AB0" w:rsidP="00891E29">
      <w:r w:rsidRPr="00320AB0">
        <w:rPr>
          <w:rFonts w:ascii="Segoe UI Emoji" w:hAnsi="Segoe UI Emoji" w:cs="Segoe UI Emoji"/>
        </w:rPr>
        <w:t>🔹</w:t>
      </w:r>
      <w:r w:rsidRPr="00320AB0">
        <w:t xml:space="preserve"> d. MAVEN_OPTS = -Xms256m -Xmx512m</w:t>
      </w:r>
    </w:p>
    <w:p w14:paraId="1450E4BD" w14:textId="77777777" w:rsidR="00320AB0" w:rsidRPr="00320AB0" w:rsidRDefault="00320AB0" w:rsidP="00320AB0">
      <w:r w:rsidRPr="00320AB0">
        <w:rPr>
          <w:b/>
          <w:bCs/>
        </w:rPr>
        <w:t>Purpose:</w:t>
      </w:r>
    </w:p>
    <w:p w14:paraId="7E63E61F" w14:textId="77777777" w:rsidR="00320AB0" w:rsidRPr="00320AB0" w:rsidRDefault="00320AB0" w:rsidP="00320AB0">
      <w:pPr>
        <w:numPr>
          <w:ilvl w:val="0"/>
          <w:numId w:val="10"/>
        </w:numPr>
      </w:pPr>
      <w:r w:rsidRPr="00320AB0">
        <w:t xml:space="preserve">Sets </w:t>
      </w:r>
      <w:r w:rsidRPr="00320AB0">
        <w:rPr>
          <w:b/>
          <w:bCs/>
        </w:rPr>
        <w:t>Java heap memory limits</w:t>
      </w:r>
      <w:r w:rsidRPr="00320AB0">
        <w:t xml:space="preserve"> when Maven runs.</w:t>
      </w:r>
    </w:p>
    <w:p w14:paraId="59802DB1" w14:textId="77777777" w:rsidR="00320AB0" w:rsidRPr="00320AB0" w:rsidRDefault="00320AB0" w:rsidP="00320AB0">
      <w:r w:rsidRPr="00320AB0">
        <w:rPr>
          <w:b/>
          <w:bCs/>
        </w:rPr>
        <w:t>Effect:</w:t>
      </w:r>
    </w:p>
    <w:p w14:paraId="2565D803" w14:textId="77777777" w:rsidR="00320AB0" w:rsidRPr="00320AB0" w:rsidRDefault="00320AB0" w:rsidP="00320AB0">
      <w:pPr>
        <w:numPr>
          <w:ilvl w:val="0"/>
          <w:numId w:val="11"/>
        </w:numPr>
      </w:pPr>
      <w:r w:rsidRPr="00320AB0">
        <w:t>Prevents memory errors in large builds.</w:t>
      </w:r>
    </w:p>
    <w:p w14:paraId="4F1CB678" w14:textId="77777777" w:rsidR="00320AB0" w:rsidRPr="00320AB0" w:rsidRDefault="00320AB0" w:rsidP="00320AB0">
      <w:pPr>
        <w:numPr>
          <w:ilvl w:val="0"/>
          <w:numId w:val="11"/>
        </w:numPr>
      </w:pPr>
      <w:r w:rsidRPr="00320AB0">
        <w:t>Useful when compiling or running large test suites via Maven.</w:t>
      </w:r>
    </w:p>
    <w:p w14:paraId="6F5C5F94" w14:textId="29DF7683" w:rsidR="00320AB0" w:rsidRDefault="00320AB0" w:rsidP="00891E29">
      <w:pPr>
        <w:rPr>
          <w:b/>
          <w:bCs/>
        </w:rPr>
      </w:pPr>
      <w:r w:rsidRPr="00320AB0">
        <w:rPr>
          <w:rFonts w:ascii="Segoe UI Emoji" w:hAnsi="Segoe UI Emoji" w:cs="Segoe UI Emoji"/>
        </w:rPr>
        <w:t>✅</w:t>
      </w:r>
      <w:r w:rsidRPr="00320AB0">
        <w:t xml:space="preserve"> </w:t>
      </w:r>
      <w:r w:rsidRPr="00320AB0">
        <w:rPr>
          <w:b/>
          <w:bCs/>
        </w:rPr>
        <w:t>Path Variable Entries:</w:t>
      </w:r>
    </w:p>
    <w:p w14:paraId="05B7BA7C" w14:textId="77777777" w:rsidR="00320AB0" w:rsidRPr="00320AB0" w:rsidRDefault="00320AB0" w:rsidP="00320AB0">
      <w:r w:rsidRPr="00320AB0">
        <w:t>i. C:\Program Files\Common Files\Oracle\Java\</w:t>
      </w:r>
      <w:proofErr w:type="spellStart"/>
      <w:r w:rsidRPr="00320AB0">
        <w:t>javapath</w:t>
      </w:r>
      <w:proofErr w:type="spellEnd"/>
    </w:p>
    <w:p w14:paraId="7B9AF0AE" w14:textId="77777777" w:rsidR="00320AB0" w:rsidRPr="00320AB0" w:rsidRDefault="00320AB0" w:rsidP="00320AB0">
      <w:r w:rsidRPr="00320AB0">
        <w:rPr>
          <w:b/>
          <w:bCs/>
        </w:rPr>
        <w:t>Purpose:</w:t>
      </w:r>
    </w:p>
    <w:p w14:paraId="02104404" w14:textId="77777777" w:rsidR="00320AB0" w:rsidRDefault="00320AB0" w:rsidP="00320AB0">
      <w:pPr>
        <w:numPr>
          <w:ilvl w:val="0"/>
          <w:numId w:val="12"/>
        </w:numPr>
      </w:pPr>
      <w:r w:rsidRPr="00320AB0">
        <w:t>System default for Java launcher (used by Windows).</w:t>
      </w:r>
    </w:p>
    <w:p w14:paraId="498906CD" w14:textId="77777777" w:rsidR="00320AB0" w:rsidRPr="00320AB0" w:rsidRDefault="00320AB0" w:rsidP="00320AB0">
      <w:pPr>
        <w:ind w:left="360"/>
      </w:pPr>
      <w:r w:rsidRPr="00320AB0">
        <w:rPr>
          <w:b/>
          <w:bCs/>
        </w:rPr>
        <w:t>Purpose:</w:t>
      </w:r>
    </w:p>
    <w:p w14:paraId="28D6BBAB" w14:textId="77777777" w:rsidR="00320AB0" w:rsidRPr="00320AB0" w:rsidRDefault="00320AB0" w:rsidP="00320AB0">
      <w:pPr>
        <w:numPr>
          <w:ilvl w:val="0"/>
          <w:numId w:val="13"/>
        </w:numPr>
      </w:pPr>
      <w:r w:rsidRPr="00320AB0">
        <w:t>System default for Java launcher (used by Windows).</w:t>
      </w:r>
    </w:p>
    <w:p w14:paraId="50EA56C0" w14:textId="77777777" w:rsidR="00320AB0" w:rsidRPr="00320AB0" w:rsidRDefault="00320AB0" w:rsidP="00320AB0">
      <w:pPr>
        <w:ind w:left="360"/>
      </w:pPr>
      <w:r w:rsidRPr="00320AB0">
        <w:rPr>
          <w:b/>
          <w:bCs/>
        </w:rPr>
        <w:t>Effect:</w:t>
      </w:r>
    </w:p>
    <w:p w14:paraId="490EF677" w14:textId="77777777" w:rsidR="00320AB0" w:rsidRPr="00320AB0" w:rsidRDefault="00320AB0" w:rsidP="00320AB0">
      <w:pPr>
        <w:numPr>
          <w:ilvl w:val="0"/>
          <w:numId w:val="14"/>
        </w:numPr>
      </w:pPr>
      <w:proofErr w:type="spellStart"/>
      <w:r w:rsidRPr="00320AB0">
        <w:t>Lets</w:t>
      </w:r>
      <w:proofErr w:type="spellEnd"/>
      <w:r w:rsidRPr="00320AB0">
        <w:t xml:space="preserve"> you use java, </w:t>
      </w:r>
      <w:proofErr w:type="spellStart"/>
      <w:r w:rsidRPr="00320AB0">
        <w:t>javac</w:t>
      </w:r>
      <w:proofErr w:type="spellEnd"/>
      <w:r w:rsidRPr="00320AB0">
        <w:t>, etc., from the command prompt.</w:t>
      </w:r>
    </w:p>
    <w:p w14:paraId="5E121097" w14:textId="77777777" w:rsidR="00320AB0" w:rsidRPr="00320AB0" w:rsidRDefault="00320AB0" w:rsidP="00320AB0">
      <w:pPr>
        <w:numPr>
          <w:ilvl w:val="0"/>
          <w:numId w:val="14"/>
        </w:numPr>
      </w:pPr>
      <w:r w:rsidRPr="00320AB0">
        <w:t>Safe to keep, but not mandatory if %JAVA_HOME%\bin is present.</w:t>
      </w:r>
    </w:p>
    <w:p w14:paraId="73A93741" w14:textId="785462E7" w:rsidR="00320AB0" w:rsidRDefault="00320AB0" w:rsidP="00320AB0">
      <w:pPr>
        <w:ind w:left="360"/>
      </w:pPr>
      <w:r w:rsidRPr="00320AB0">
        <w:t>ii. %JAVA_HOME%\bin</w:t>
      </w:r>
    </w:p>
    <w:p w14:paraId="6EC05856" w14:textId="77777777" w:rsidR="00320AB0" w:rsidRPr="00320AB0" w:rsidRDefault="00320AB0" w:rsidP="00320AB0">
      <w:pPr>
        <w:ind w:left="360"/>
      </w:pPr>
      <w:r w:rsidRPr="00320AB0">
        <w:rPr>
          <w:b/>
          <w:bCs/>
        </w:rPr>
        <w:t>Purpose:</w:t>
      </w:r>
    </w:p>
    <w:p w14:paraId="6409D9B8" w14:textId="77777777" w:rsidR="00320AB0" w:rsidRPr="00320AB0" w:rsidRDefault="00320AB0" w:rsidP="00320AB0">
      <w:pPr>
        <w:numPr>
          <w:ilvl w:val="0"/>
          <w:numId w:val="15"/>
        </w:numPr>
      </w:pPr>
      <w:r w:rsidRPr="00320AB0">
        <w:t>Adds the bin folder of your installed JDK to the path.</w:t>
      </w:r>
    </w:p>
    <w:p w14:paraId="68F2590F" w14:textId="77777777" w:rsidR="00320AB0" w:rsidRPr="00320AB0" w:rsidRDefault="00320AB0" w:rsidP="00320AB0">
      <w:pPr>
        <w:ind w:left="360"/>
      </w:pPr>
      <w:r w:rsidRPr="00320AB0">
        <w:rPr>
          <w:b/>
          <w:bCs/>
        </w:rPr>
        <w:t>Effect:</w:t>
      </w:r>
    </w:p>
    <w:p w14:paraId="344F7FE6" w14:textId="77777777" w:rsidR="00320AB0" w:rsidRPr="00320AB0" w:rsidRDefault="00320AB0" w:rsidP="00320AB0">
      <w:pPr>
        <w:numPr>
          <w:ilvl w:val="0"/>
          <w:numId w:val="16"/>
        </w:numPr>
      </w:pPr>
      <w:proofErr w:type="spellStart"/>
      <w:r w:rsidRPr="00320AB0">
        <w:t>Lets</w:t>
      </w:r>
      <w:proofErr w:type="spellEnd"/>
      <w:r w:rsidRPr="00320AB0">
        <w:t xml:space="preserve"> you run java, </w:t>
      </w:r>
      <w:proofErr w:type="spellStart"/>
      <w:r w:rsidRPr="00320AB0">
        <w:t>javac</w:t>
      </w:r>
      <w:proofErr w:type="spellEnd"/>
      <w:r w:rsidRPr="00320AB0">
        <w:t xml:space="preserve">, etc., from </w:t>
      </w:r>
      <w:r w:rsidRPr="00320AB0">
        <w:rPr>
          <w:b/>
          <w:bCs/>
        </w:rPr>
        <w:t>any folder</w:t>
      </w:r>
      <w:r w:rsidRPr="00320AB0">
        <w:t xml:space="preserve"> in Command Prompt.</w:t>
      </w:r>
    </w:p>
    <w:p w14:paraId="68EA6029" w14:textId="77777777" w:rsidR="00320AB0" w:rsidRPr="00320AB0" w:rsidRDefault="00320AB0" w:rsidP="00320AB0">
      <w:pPr>
        <w:numPr>
          <w:ilvl w:val="0"/>
          <w:numId w:val="16"/>
        </w:numPr>
      </w:pPr>
      <w:r w:rsidRPr="00320AB0">
        <w:t xml:space="preserve">Preferred over the Oracle path above because it is </w:t>
      </w:r>
      <w:r w:rsidRPr="00320AB0">
        <w:rPr>
          <w:b/>
          <w:bCs/>
        </w:rPr>
        <w:t>explicit</w:t>
      </w:r>
      <w:r w:rsidRPr="00320AB0">
        <w:t>.</w:t>
      </w:r>
    </w:p>
    <w:p w14:paraId="0AC845A4" w14:textId="5F6D6DD2" w:rsidR="00320AB0" w:rsidRDefault="00320AB0" w:rsidP="00320AB0">
      <w:pPr>
        <w:ind w:left="360"/>
      </w:pPr>
      <w:r w:rsidRPr="00320AB0">
        <w:t>iii. %M2%</w:t>
      </w:r>
    </w:p>
    <w:p w14:paraId="05278F86" w14:textId="77777777" w:rsidR="00320AB0" w:rsidRPr="00320AB0" w:rsidRDefault="00320AB0" w:rsidP="00320AB0">
      <w:pPr>
        <w:ind w:left="360"/>
      </w:pPr>
      <w:r w:rsidRPr="00320AB0">
        <w:rPr>
          <w:b/>
          <w:bCs/>
        </w:rPr>
        <w:t>Purpose:</w:t>
      </w:r>
    </w:p>
    <w:p w14:paraId="59B9C379" w14:textId="77777777" w:rsidR="00320AB0" w:rsidRPr="00320AB0" w:rsidRDefault="00320AB0" w:rsidP="00320AB0">
      <w:pPr>
        <w:numPr>
          <w:ilvl w:val="0"/>
          <w:numId w:val="17"/>
        </w:numPr>
      </w:pPr>
      <w:r w:rsidRPr="00320AB0">
        <w:t>Adds Maven's bin folder to your system path.</w:t>
      </w:r>
    </w:p>
    <w:p w14:paraId="468CD0D9" w14:textId="77777777" w:rsidR="00320AB0" w:rsidRPr="00320AB0" w:rsidRDefault="00320AB0" w:rsidP="00320AB0">
      <w:pPr>
        <w:ind w:left="360"/>
      </w:pPr>
      <w:r w:rsidRPr="00320AB0">
        <w:rPr>
          <w:b/>
          <w:bCs/>
        </w:rPr>
        <w:t>Effect:</w:t>
      </w:r>
    </w:p>
    <w:p w14:paraId="2334F125" w14:textId="77777777" w:rsidR="00320AB0" w:rsidRPr="00320AB0" w:rsidRDefault="00320AB0" w:rsidP="00320AB0">
      <w:pPr>
        <w:numPr>
          <w:ilvl w:val="0"/>
          <w:numId w:val="18"/>
        </w:numPr>
      </w:pPr>
      <w:proofErr w:type="spellStart"/>
      <w:r w:rsidRPr="00320AB0">
        <w:lastRenderedPageBreak/>
        <w:t>Lets</w:t>
      </w:r>
      <w:proofErr w:type="spellEnd"/>
      <w:r w:rsidRPr="00320AB0">
        <w:t xml:space="preserve"> you run </w:t>
      </w:r>
      <w:proofErr w:type="spellStart"/>
      <w:r w:rsidRPr="00320AB0">
        <w:t>mvn</w:t>
      </w:r>
      <w:proofErr w:type="spellEnd"/>
      <w:r w:rsidRPr="00320AB0">
        <w:t xml:space="preserve"> command globally in terminal.</w:t>
      </w:r>
    </w:p>
    <w:p w14:paraId="1AC80E57" w14:textId="77777777" w:rsidR="00320AB0" w:rsidRPr="00320AB0" w:rsidRDefault="00320AB0" w:rsidP="00320AB0">
      <w:pPr>
        <w:ind w:left="360"/>
        <w:rPr>
          <w:b/>
          <w:bCs/>
        </w:rPr>
      </w:pPr>
      <w:r w:rsidRPr="00320AB0">
        <w:rPr>
          <w:rFonts w:ascii="Segoe UI Emoji" w:hAnsi="Segoe UI Emoji" w:cs="Segoe UI Emoji"/>
          <w:b/>
          <w:bCs/>
        </w:rPr>
        <w:t>✅</w:t>
      </w:r>
      <w:r w:rsidRPr="00320AB0">
        <w:rPr>
          <w:b/>
          <w:bCs/>
        </w:rPr>
        <w:t xml:space="preserve"> What Will Happen if You Set All These Correctly</w:t>
      </w:r>
    </w:p>
    <w:p w14:paraId="07DAE4EB" w14:textId="77777777" w:rsidR="00320AB0" w:rsidRPr="00320AB0" w:rsidRDefault="00320AB0" w:rsidP="00320AB0">
      <w:pPr>
        <w:numPr>
          <w:ilvl w:val="0"/>
          <w:numId w:val="19"/>
        </w:numPr>
      </w:pPr>
      <w:r w:rsidRPr="00320AB0">
        <w:rPr>
          <w:rFonts w:ascii="Segoe UI Emoji" w:hAnsi="Segoe UI Emoji" w:cs="Segoe UI Emoji"/>
        </w:rPr>
        <w:t>✅</w:t>
      </w:r>
      <w:r w:rsidRPr="00320AB0">
        <w:t xml:space="preserve"> You can run java, </w:t>
      </w:r>
      <w:proofErr w:type="spellStart"/>
      <w:r w:rsidRPr="00320AB0">
        <w:t>javac</w:t>
      </w:r>
      <w:proofErr w:type="spellEnd"/>
      <w:r w:rsidRPr="00320AB0">
        <w:t xml:space="preserve">, and </w:t>
      </w:r>
      <w:proofErr w:type="spellStart"/>
      <w:r w:rsidRPr="00320AB0">
        <w:t>mvn</w:t>
      </w:r>
      <w:proofErr w:type="spellEnd"/>
      <w:r w:rsidRPr="00320AB0">
        <w:t xml:space="preserve"> from anywhere in Command Prompt</w:t>
      </w:r>
    </w:p>
    <w:p w14:paraId="738CBF85" w14:textId="77777777" w:rsidR="00320AB0" w:rsidRPr="00320AB0" w:rsidRDefault="00320AB0" w:rsidP="00320AB0">
      <w:pPr>
        <w:numPr>
          <w:ilvl w:val="0"/>
          <w:numId w:val="19"/>
        </w:numPr>
      </w:pPr>
      <w:r w:rsidRPr="00320AB0">
        <w:rPr>
          <w:rFonts w:ascii="Segoe UI Emoji" w:hAnsi="Segoe UI Emoji" w:cs="Segoe UI Emoji"/>
        </w:rPr>
        <w:t>✅</w:t>
      </w:r>
      <w:r w:rsidRPr="00320AB0">
        <w:t xml:space="preserve"> Maven will locate the correct JDK automatically via JAVA_HOME</w:t>
      </w:r>
    </w:p>
    <w:p w14:paraId="799C3B56" w14:textId="77777777" w:rsidR="00320AB0" w:rsidRPr="00320AB0" w:rsidRDefault="00320AB0" w:rsidP="00320AB0">
      <w:pPr>
        <w:numPr>
          <w:ilvl w:val="0"/>
          <w:numId w:val="19"/>
        </w:numPr>
      </w:pPr>
      <w:r w:rsidRPr="00320AB0">
        <w:rPr>
          <w:rFonts w:ascii="Segoe UI Emoji" w:hAnsi="Segoe UI Emoji" w:cs="Segoe UI Emoji"/>
        </w:rPr>
        <w:t>✅</w:t>
      </w:r>
      <w:r w:rsidRPr="00320AB0">
        <w:t xml:space="preserve"> Builds and tests run faster and more reliably due to MAVEN_OPTS</w:t>
      </w:r>
    </w:p>
    <w:p w14:paraId="799D5357" w14:textId="77777777" w:rsidR="00320AB0" w:rsidRPr="00320AB0" w:rsidRDefault="00320AB0" w:rsidP="00320AB0">
      <w:pPr>
        <w:numPr>
          <w:ilvl w:val="0"/>
          <w:numId w:val="19"/>
        </w:numPr>
      </w:pPr>
      <w:r w:rsidRPr="00320AB0">
        <w:rPr>
          <w:rFonts w:ascii="Segoe UI Emoji" w:hAnsi="Segoe UI Emoji" w:cs="Segoe UI Emoji"/>
        </w:rPr>
        <w:t>✅</w:t>
      </w:r>
      <w:r w:rsidRPr="00320AB0">
        <w:t xml:space="preserve"> Tools like Jenkins, IntelliJ, Eclipse will auto-detect Java and Maven</w:t>
      </w:r>
    </w:p>
    <w:p w14:paraId="23932F9C" w14:textId="77777777" w:rsidR="00320AB0" w:rsidRPr="00320AB0" w:rsidRDefault="00320AB0" w:rsidP="00320AB0">
      <w:pPr>
        <w:numPr>
          <w:ilvl w:val="0"/>
          <w:numId w:val="19"/>
        </w:numPr>
      </w:pPr>
      <w:r w:rsidRPr="00320AB0">
        <w:rPr>
          <w:rFonts w:ascii="Segoe UI Emoji" w:hAnsi="Segoe UI Emoji" w:cs="Segoe UI Emoji"/>
        </w:rPr>
        <w:t>✅</w:t>
      </w:r>
      <w:r w:rsidRPr="00320AB0">
        <w:t xml:space="preserve"> You won’t face errors like:</w:t>
      </w:r>
    </w:p>
    <w:p w14:paraId="60964903" w14:textId="77777777" w:rsidR="00320AB0" w:rsidRPr="00320AB0" w:rsidRDefault="00320AB0" w:rsidP="00320AB0">
      <w:pPr>
        <w:numPr>
          <w:ilvl w:val="1"/>
          <w:numId w:val="19"/>
        </w:numPr>
      </w:pPr>
      <w:r w:rsidRPr="00320AB0">
        <w:t>JAVA_HOME is not set</w:t>
      </w:r>
    </w:p>
    <w:p w14:paraId="007BF407" w14:textId="77777777" w:rsidR="00320AB0" w:rsidRPr="00320AB0" w:rsidRDefault="00320AB0" w:rsidP="00320AB0">
      <w:pPr>
        <w:numPr>
          <w:ilvl w:val="1"/>
          <w:numId w:val="19"/>
        </w:numPr>
      </w:pPr>
      <w:r w:rsidRPr="00320AB0">
        <w:t>'</w:t>
      </w:r>
      <w:proofErr w:type="spellStart"/>
      <w:r w:rsidRPr="00320AB0">
        <w:t>mvn</w:t>
      </w:r>
      <w:proofErr w:type="spellEnd"/>
      <w:r w:rsidRPr="00320AB0">
        <w:t>' is not recognized as an internal or external command</w:t>
      </w:r>
    </w:p>
    <w:p w14:paraId="6E621AC0" w14:textId="7F4C0BBB" w:rsidR="00320AB0" w:rsidRDefault="005348B1" w:rsidP="00320AB0">
      <w:pPr>
        <w:ind w:left="360"/>
      </w:pPr>
      <w:r>
        <w:rPr>
          <w:b/>
          <w:bCs/>
        </w:rPr>
        <w:t>D</w:t>
      </w:r>
      <w:r w:rsidRPr="005348B1">
        <w:rPr>
          <w:b/>
          <w:bCs/>
        </w:rPr>
        <w:t>ifference between Eclipse and IntelliJ IDEA</w:t>
      </w:r>
      <w:r w:rsidRPr="005348B1">
        <w:t xml:space="preserve"> when it comes to Maven environment variables like M2, M2_HOME, and MAVEN_OPTS for Selenium projects.</w:t>
      </w:r>
    </w:p>
    <w:p w14:paraId="49F1E770" w14:textId="77777777" w:rsidR="00283208" w:rsidRPr="00283208" w:rsidRDefault="00283208" w:rsidP="00283208">
      <w:pPr>
        <w:ind w:left="360"/>
        <w:rPr>
          <w:b/>
          <w:bCs/>
        </w:rPr>
      </w:pPr>
      <w:r w:rsidRPr="00283208">
        <w:rPr>
          <w:rFonts w:ascii="Segoe UI Emoji" w:hAnsi="Segoe UI Emoji" w:cs="Segoe UI Emoji"/>
          <w:b/>
          <w:bCs/>
        </w:rPr>
        <w:t>✅</w:t>
      </w:r>
      <w:r w:rsidRPr="00283208">
        <w:rPr>
          <w:b/>
          <w:bCs/>
        </w:rPr>
        <w:t xml:space="preserve"> Summary Answer</w:t>
      </w:r>
    </w:p>
    <w:p w14:paraId="6048A0DB" w14:textId="77777777" w:rsidR="00283208" w:rsidRPr="00283208" w:rsidRDefault="00283208" w:rsidP="00283208">
      <w:pPr>
        <w:ind w:left="360"/>
      </w:pPr>
      <w:r w:rsidRPr="00283208">
        <w:t xml:space="preserve">No, it's </w:t>
      </w:r>
      <w:r w:rsidRPr="00283208">
        <w:rPr>
          <w:b/>
          <w:bCs/>
        </w:rPr>
        <w:t>not mandatory</w:t>
      </w:r>
      <w:r w:rsidRPr="00283208">
        <w:t xml:space="preserve"> to set M2, M2_HOME, or MAVEN_OPTS to run Selenium code with Maven </w:t>
      </w:r>
      <w:r w:rsidRPr="00283208">
        <w:rPr>
          <w:b/>
          <w:bCs/>
        </w:rPr>
        <w:t>in Eclipse</w:t>
      </w:r>
      <w:r w:rsidRPr="00283208">
        <w:t xml:space="preserve">, but </w:t>
      </w:r>
      <w:r w:rsidRPr="00283208">
        <w:rPr>
          <w:b/>
          <w:bCs/>
        </w:rPr>
        <w:t>IntelliJ may require or recommend</w:t>
      </w:r>
      <w:r w:rsidRPr="00283208">
        <w:t xml:space="preserve"> setting them explicitly, especially in manual configurations or larger builds.</w:t>
      </w:r>
    </w:p>
    <w:p w14:paraId="3CC42BF1" w14:textId="77777777" w:rsidR="00283208" w:rsidRPr="00283208" w:rsidRDefault="00283208" w:rsidP="00283208">
      <w:pPr>
        <w:ind w:left="360"/>
        <w:rPr>
          <w:b/>
          <w:bCs/>
        </w:rPr>
      </w:pPr>
      <w:r w:rsidRPr="00283208">
        <w:rPr>
          <w:rFonts w:ascii="Segoe UI Emoji" w:hAnsi="Segoe UI Emoji" w:cs="Segoe UI Emoji"/>
          <w:b/>
          <w:bCs/>
        </w:rPr>
        <w:t>💡</w:t>
      </w:r>
      <w:r w:rsidRPr="00283208">
        <w:rPr>
          <w:b/>
          <w:bCs/>
        </w:rPr>
        <w:t xml:space="preserve"> Why It Works in Eclipse Without M2 or MAVEN_OPTS</w:t>
      </w:r>
    </w:p>
    <w:p w14:paraId="4CD685D5" w14:textId="77777777" w:rsidR="00283208" w:rsidRPr="00283208" w:rsidRDefault="00283208" w:rsidP="00283208">
      <w:pPr>
        <w:numPr>
          <w:ilvl w:val="0"/>
          <w:numId w:val="20"/>
        </w:numPr>
      </w:pPr>
      <w:r w:rsidRPr="00283208">
        <w:rPr>
          <w:b/>
          <w:bCs/>
        </w:rPr>
        <w:t>Eclipse has built-in Maven support (M2E plugin)</w:t>
      </w:r>
      <w:r w:rsidRPr="00283208">
        <w:t>.</w:t>
      </w:r>
    </w:p>
    <w:p w14:paraId="5CD90894" w14:textId="77777777" w:rsidR="00283208" w:rsidRPr="00283208" w:rsidRDefault="00283208" w:rsidP="00283208">
      <w:pPr>
        <w:numPr>
          <w:ilvl w:val="0"/>
          <w:numId w:val="20"/>
        </w:numPr>
      </w:pPr>
      <w:r w:rsidRPr="00283208">
        <w:t xml:space="preserve">It </w:t>
      </w:r>
      <w:r w:rsidRPr="00283208">
        <w:rPr>
          <w:b/>
          <w:bCs/>
        </w:rPr>
        <w:t>manages Maven internally</w:t>
      </w:r>
      <w:r w:rsidRPr="00283208">
        <w:t xml:space="preserve"> and doesn’t rely on system-level environment variables.</w:t>
      </w:r>
    </w:p>
    <w:p w14:paraId="0D2B0B8E" w14:textId="77777777" w:rsidR="00283208" w:rsidRPr="00283208" w:rsidRDefault="00283208" w:rsidP="00283208">
      <w:pPr>
        <w:numPr>
          <w:ilvl w:val="0"/>
          <w:numId w:val="20"/>
        </w:numPr>
      </w:pPr>
      <w:r w:rsidRPr="00283208">
        <w:t>As long as your pom.xml is correct and Maven is bundled or set inside Eclipse preferences, your Selenium dependencies work fine.</w:t>
      </w:r>
    </w:p>
    <w:p w14:paraId="5745BC9D" w14:textId="77777777" w:rsidR="00283208" w:rsidRPr="00283208" w:rsidRDefault="00283208" w:rsidP="00283208">
      <w:pPr>
        <w:rPr>
          <w:b/>
          <w:bCs/>
        </w:rPr>
      </w:pPr>
      <w:r w:rsidRPr="00283208">
        <w:rPr>
          <w:rFonts w:ascii="Segoe UI Emoji" w:hAnsi="Segoe UI Emoji" w:cs="Segoe UI Emoji"/>
          <w:b/>
          <w:bCs/>
        </w:rPr>
        <w:t>❗</w:t>
      </w:r>
      <w:r w:rsidRPr="00283208">
        <w:rPr>
          <w:b/>
          <w:bCs/>
        </w:rPr>
        <w:t xml:space="preserve"> Why IntelliJ Suggests Setting M2_HOME and MAVEN_OPTS</w:t>
      </w:r>
    </w:p>
    <w:p w14:paraId="2961B21F" w14:textId="77777777" w:rsidR="00283208" w:rsidRPr="00283208" w:rsidRDefault="00283208" w:rsidP="00283208">
      <w:pPr>
        <w:numPr>
          <w:ilvl w:val="0"/>
          <w:numId w:val="21"/>
        </w:numPr>
        <w:tabs>
          <w:tab w:val="clear" w:pos="720"/>
          <w:tab w:val="num" w:pos="360"/>
        </w:tabs>
        <w:ind w:left="360"/>
      </w:pPr>
      <w:r w:rsidRPr="00283208">
        <w:rPr>
          <w:b/>
          <w:bCs/>
        </w:rPr>
        <w:t>IntelliJ Uses External Maven (Not bundled like Eclipse)</w:t>
      </w:r>
    </w:p>
    <w:p w14:paraId="23FB15FF" w14:textId="77777777" w:rsidR="00283208" w:rsidRPr="00283208" w:rsidRDefault="00283208" w:rsidP="00283208">
      <w:pPr>
        <w:numPr>
          <w:ilvl w:val="1"/>
          <w:numId w:val="21"/>
        </w:numPr>
        <w:tabs>
          <w:tab w:val="clear" w:pos="1440"/>
          <w:tab w:val="num" w:pos="1080"/>
        </w:tabs>
        <w:ind w:left="1080"/>
      </w:pPr>
      <w:r w:rsidRPr="00283208">
        <w:t>It expects to find Maven in a system-defined location.</w:t>
      </w:r>
    </w:p>
    <w:p w14:paraId="72879D18" w14:textId="77777777" w:rsidR="00283208" w:rsidRPr="00283208" w:rsidRDefault="00283208" w:rsidP="00283208">
      <w:pPr>
        <w:numPr>
          <w:ilvl w:val="1"/>
          <w:numId w:val="21"/>
        </w:numPr>
        <w:tabs>
          <w:tab w:val="clear" w:pos="1440"/>
          <w:tab w:val="num" w:pos="1080"/>
        </w:tabs>
        <w:ind w:left="1080"/>
      </w:pPr>
      <w:r w:rsidRPr="00283208">
        <w:t>If M2_HOME and %M2_HOME%\bin aren't in your system’s environment, IntelliJ can't find Maven unless you configure it manually.</w:t>
      </w:r>
    </w:p>
    <w:p w14:paraId="57A28A2B" w14:textId="77777777" w:rsidR="00283208" w:rsidRPr="00283208" w:rsidRDefault="00283208" w:rsidP="00283208">
      <w:pPr>
        <w:numPr>
          <w:ilvl w:val="0"/>
          <w:numId w:val="21"/>
        </w:numPr>
        <w:tabs>
          <w:tab w:val="clear" w:pos="720"/>
          <w:tab w:val="num" w:pos="360"/>
        </w:tabs>
        <w:ind w:left="360"/>
      </w:pPr>
      <w:r w:rsidRPr="00283208">
        <w:rPr>
          <w:b/>
          <w:bCs/>
        </w:rPr>
        <w:t>Custom Memory Options with MAVEN_OPTS</w:t>
      </w:r>
    </w:p>
    <w:p w14:paraId="119B758E" w14:textId="5A939F39" w:rsidR="00283208" w:rsidRPr="00283208" w:rsidRDefault="00283208" w:rsidP="00283208">
      <w:pPr>
        <w:numPr>
          <w:ilvl w:val="1"/>
          <w:numId w:val="21"/>
        </w:numPr>
        <w:tabs>
          <w:tab w:val="clear" w:pos="1440"/>
          <w:tab w:val="num" w:pos="1080"/>
        </w:tabs>
        <w:ind w:left="1080"/>
        <w:rPr>
          <w:b/>
          <w:bCs/>
        </w:rPr>
      </w:pPr>
      <w:r w:rsidRPr="00283208">
        <w:t>IntelliJ suggests setting this for performance:</w:t>
      </w:r>
      <w:r>
        <w:t xml:space="preserve"> </w:t>
      </w:r>
      <w:r w:rsidRPr="00283208">
        <w:rPr>
          <w:b/>
          <w:bCs/>
        </w:rPr>
        <w:t>“MAVEN_OPTS=-Xms256m -Xmx512m”</w:t>
      </w:r>
    </w:p>
    <w:p w14:paraId="4EDE01E2" w14:textId="77777777" w:rsidR="00283208" w:rsidRPr="00283208" w:rsidRDefault="00283208" w:rsidP="00283208">
      <w:pPr>
        <w:numPr>
          <w:ilvl w:val="1"/>
          <w:numId w:val="21"/>
        </w:numPr>
        <w:tabs>
          <w:tab w:val="clear" w:pos="1440"/>
          <w:tab w:val="num" w:pos="1080"/>
        </w:tabs>
        <w:ind w:left="1080"/>
      </w:pPr>
      <w:r w:rsidRPr="00283208">
        <w:t>Especially helpful for big projects or running tests with many Selenium drivers or parallel threads.</w:t>
      </w:r>
    </w:p>
    <w:p w14:paraId="35FB2D25" w14:textId="77777777" w:rsidR="00283208" w:rsidRPr="00283208" w:rsidRDefault="00283208" w:rsidP="00283208">
      <w:pPr>
        <w:numPr>
          <w:ilvl w:val="0"/>
          <w:numId w:val="21"/>
        </w:numPr>
        <w:tabs>
          <w:tab w:val="clear" w:pos="720"/>
          <w:tab w:val="num" w:pos="360"/>
        </w:tabs>
        <w:ind w:left="360"/>
      </w:pPr>
      <w:r w:rsidRPr="00283208">
        <w:rPr>
          <w:b/>
          <w:bCs/>
        </w:rPr>
        <w:t>IntelliJ → Settings → Build Tools → Maven</w:t>
      </w:r>
    </w:p>
    <w:p w14:paraId="7FFFA972" w14:textId="77777777" w:rsidR="00283208" w:rsidRPr="00283208" w:rsidRDefault="00283208" w:rsidP="00283208">
      <w:pPr>
        <w:numPr>
          <w:ilvl w:val="1"/>
          <w:numId w:val="21"/>
        </w:numPr>
        <w:tabs>
          <w:tab w:val="clear" w:pos="1440"/>
          <w:tab w:val="num" w:pos="1080"/>
        </w:tabs>
        <w:ind w:left="1080"/>
      </w:pPr>
      <w:r w:rsidRPr="00283208">
        <w:t>It may show warnings like:</w:t>
      </w:r>
      <w:r w:rsidRPr="00283208">
        <w:br/>
      </w:r>
      <w:r w:rsidRPr="00283208">
        <w:rPr>
          <w:i/>
          <w:iCs/>
        </w:rPr>
        <w:t>"Maven home directory not found"</w:t>
      </w:r>
      <w:r w:rsidRPr="00283208">
        <w:br/>
        <w:t>until you:</w:t>
      </w:r>
    </w:p>
    <w:p w14:paraId="0E1485C9" w14:textId="77777777" w:rsidR="00283208" w:rsidRPr="00283208" w:rsidRDefault="00283208" w:rsidP="00283208">
      <w:pPr>
        <w:numPr>
          <w:ilvl w:val="2"/>
          <w:numId w:val="21"/>
        </w:numPr>
        <w:tabs>
          <w:tab w:val="clear" w:pos="2160"/>
          <w:tab w:val="num" w:pos="1800"/>
        </w:tabs>
        <w:ind w:left="1800"/>
      </w:pPr>
      <w:r w:rsidRPr="00283208">
        <w:lastRenderedPageBreak/>
        <w:t>Set M2_HOME or</w:t>
      </w:r>
    </w:p>
    <w:p w14:paraId="445D1DCD" w14:textId="77777777" w:rsidR="00283208" w:rsidRPr="00283208" w:rsidRDefault="00283208" w:rsidP="00283208">
      <w:pPr>
        <w:numPr>
          <w:ilvl w:val="2"/>
          <w:numId w:val="21"/>
        </w:numPr>
        <w:tabs>
          <w:tab w:val="clear" w:pos="2160"/>
          <w:tab w:val="num" w:pos="1800"/>
        </w:tabs>
        <w:ind w:left="1800"/>
      </w:pPr>
      <w:r w:rsidRPr="00283208">
        <w:t>Manually specify Maven installation in settings</w:t>
      </w:r>
    </w:p>
    <w:p w14:paraId="70EC4DB1" w14:textId="77777777" w:rsidR="00283208" w:rsidRPr="00320AB0" w:rsidRDefault="00283208" w:rsidP="00320AB0">
      <w:pPr>
        <w:ind w:left="360"/>
      </w:pPr>
    </w:p>
    <w:p w14:paraId="7E2E513E" w14:textId="77777777" w:rsidR="00283208" w:rsidRPr="00283208" w:rsidRDefault="00283208" w:rsidP="00283208">
      <w:pPr>
        <w:rPr>
          <w:b/>
          <w:bCs/>
        </w:rPr>
      </w:pPr>
      <w:r w:rsidRPr="00283208">
        <w:rPr>
          <w:rFonts w:ascii="Segoe UI Emoji" w:hAnsi="Segoe UI Emoji" w:cs="Segoe UI Emoji"/>
          <w:b/>
          <w:bCs/>
        </w:rPr>
        <w:t>🛠️</w:t>
      </w:r>
      <w:r w:rsidRPr="00283208">
        <w:rPr>
          <w:b/>
          <w:bCs/>
        </w:rPr>
        <w:t xml:space="preserve"> How to Fix or Avoid the Need (If You Prefer Not to Set Env Vars)</w:t>
      </w:r>
    </w:p>
    <w:p w14:paraId="51EFB148" w14:textId="77777777" w:rsidR="00283208" w:rsidRPr="00283208" w:rsidRDefault="00283208" w:rsidP="00283208">
      <w:pPr>
        <w:rPr>
          <w:b/>
          <w:bCs/>
        </w:rPr>
      </w:pPr>
      <w:r w:rsidRPr="00283208">
        <w:rPr>
          <w:b/>
          <w:bCs/>
        </w:rPr>
        <w:t>Option 1: Configure Maven Manually in IntelliJ</w:t>
      </w:r>
    </w:p>
    <w:p w14:paraId="7370F770" w14:textId="77777777" w:rsidR="00283208" w:rsidRPr="00283208" w:rsidRDefault="00283208" w:rsidP="00283208">
      <w:pPr>
        <w:numPr>
          <w:ilvl w:val="0"/>
          <w:numId w:val="22"/>
        </w:numPr>
      </w:pPr>
      <w:r w:rsidRPr="00283208">
        <w:t>Go to:</w:t>
      </w:r>
      <w:r w:rsidRPr="00283208">
        <w:br/>
        <w:t>File &gt; Settings &gt; Build, Execution, Deployment &gt; Build Tools &gt; Maven</w:t>
      </w:r>
    </w:p>
    <w:p w14:paraId="4FD16D30" w14:textId="77777777" w:rsidR="00283208" w:rsidRPr="00283208" w:rsidRDefault="00283208" w:rsidP="00283208">
      <w:pPr>
        <w:numPr>
          <w:ilvl w:val="0"/>
          <w:numId w:val="22"/>
        </w:numPr>
      </w:pPr>
      <w:r w:rsidRPr="00283208">
        <w:t xml:space="preserve">Set </w:t>
      </w:r>
      <w:r w:rsidRPr="00283208">
        <w:rPr>
          <w:b/>
          <w:bCs/>
        </w:rPr>
        <w:t>Maven home directory</w:t>
      </w:r>
      <w:r w:rsidRPr="00283208">
        <w:t xml:space="preserve"> manually (e.g., C:\Program Files\Apache\Maven)</w:t>
      </w:r>
    </w:p>
    <w:p w14:paraId="30569AB0" w14:textId="77777777" w:rsidR="00283208" w:rsidRPr="00283208" w:rsidRDefault="00283208" w:rsidP="00283208">
      <w:pPr>
        <w:numPr>
          <w:ilvl w:val="0"/>
          <w:numId w:val="22"/>
        </w:numPr>
      </w:pPr>
      <w:r w:rsidRPr="00283208">
        <w:t xml:space="preserve">Set </w:t>
      </w:r>
      <w:r w:rsidRPr="00283208">
        <w:rPr>
          <w:b/>
          <w:bCs/>
        </w:rPr>
        <w:t>Java SDK</w:t>
      </w:r>
      <w:r w:rsidRPr="00283208">
        <w:t xml:space="preserve"> under Project Structure &gt; Project &gt; SDK</w:t>
      </w:r>
    </w:p>
    <w:p w14:paraId="05791A06" w14:textId="77777777" w:rsidR="00283208" w:rsidRPr="00283208" w:rsidRDefault="00283208" w:rsidP="00283208">
      <w:pPr>
        <w:rPr>
          <w:b/>
          <w:bCs/>
        </w:rPr>
      </w:pPr>
      <w:r w:rsidRPr="00283208">
        <w:rPr>
          <w:b/>
          <w:bCs/>
        </w:rPr>
        <w:t>Option 2: Set Environment Variables (Preferred for Reusability)</w:t>
      </w:r>
    </w:p>
    <w:p w14:paraId="11E8019E" w14:textId="77777777" w:rsidR="00283208" w:rsidRPr="00283208" w:rsidRDefault="00283208" w:rsidP="00283208">
      <w:r w:rsidRPr="00283208">
        <w:t>Set these permanently:</w:t>
      </w:r>
    </w:p>
    <w:p w14:paraId="3A56BAB6" w14:textId="77777777" w:rsidR="00283208" w:rsidRPr="00283208" w:rsidRDefault="00283208" w:rsidP="00283208">
      <w:r w:rsidRPr="00283208">
        <w:t>M2_HOME = C:\Program Files\Apache\Maven</w:t>
      </w:r>
    </w:p>
    <w:p w14:paraId="2C45AF8F" w14:textId="77777777" w:rsidR="00283208" w:rsidRPr="00283208" w:rsidRDefault="00283208" w:rsidP="00283208">
      <w:r w:rsidRPr="00283208">
        <w:t>M2 = %M2_HOME%\bin</w:t>
      </w:r>
    </w:p>
    <w:p w14:paraId="086CD9D1" w14:textId="77777777" w:rsidR="00283208" w:rsidRPr="00283208" w:rsidRDefault="00283208" w:rsidP="00283208">
      <w:r w:rsidRPr="00283208">
        <w:t>MAVEN_OPTS = -Xms256m -Xmx512m</w:t>
      </w:r>
    </w:p>
    <w:p w14:paraId="52ECEABC" w14:textId="77777777" w:rsidR="00283208" w:rsidRPr="00283208" w:rsidRDefault="00283208" w:rsidP="00283208">
      <w:r w:rsidRPr="00283208">
        <w:t>Add %M2% to Path</w:t>
      </w:r>
    </w:p>
    <w:p w14:paraId="65F616E5" w14:textId="77777777" w:rsidR="00283208" w:rsidRPr="00283208" w:rsidRDefault="00283208" w:rsidP="00283208">
      <w:r w:rsidRPr="00283208">
        <w:t>Then restart IntelliJ (and your machine, if needed)</w:t>
      </w:r>
    </w:p>
    <w:p w14:paraId="09739C4D" w14:textId="229E684B" w:rsidR="00320AB0" w:rsidRDefault="009D5B10" w:rsidP="00891E29">
      <w:proofErr w:type="spellStart"/>
      <w:r>
        <w:t>JAvaDOC</w:t>
      </w:r>
      <w:proofErr w:type="spellEnd"/>
    </w:p>
    <w:p w14:paraId="590D763B" w14:textId="77777777" w:rsidR="009D5B10" w:rsidRPr="009D5B10" w:rsidRDefault="009D5B10" w:rsidP="009D5B10">
      <w:pPr>
        <w:rPr>
          <w:b/>
          <w:bCs/>
        </w:rPr>
      </w:pPr>
      <w:r w:rsidRPr="009D5B10">
        <w:rPr>
          <w:b/>
          <w:bCs/>
        </w:rPr>
        <w:t>Javadoc URL for Selenium</w:t>
      </w:r>
    </w:p>
    <w:p w14:paraId="747D8EF8" w14:textId="77777777" w:rsidR="009D5B10" w:rsidRPr="009D5B10" w:rsidRDefault="009D5B10" w:rsidP="009D5B10">
      <w:r w:rsidRPr="009D5B10">
        <w:t>You're referring to this Javadoc URL for Selenium:</w:t>
      </w:r>
    </w:p>
    <w:p w14:paraId="0FE2C29F" w14:textId="77777777" w:rsidR="009D5B10" w:rsidRPr="009D5B10" w:rsidRDefault="009D5B10" w:rsidP="009D5B10">
      <w:r w:rsidRPr="009D5B10">
        <w:t>ruby</w:t>
      </w:r>
    </w:p>
    <w:p w14:paraId="0951116D" w14:textId="77777777" w:rsidR="009D5B10" w:rsidRPr="009D5B10" w:rsidRDefault="009D5B10" w:rsidP="009D5B10">
      <w:proofErr w:type="spellStart"/>
      <w:r w:rsidRPr="009D5B10">
        <w:t>CopyEdit</w:t>
      </w:r>
      <w:proofErr w:type="spellEnd"/>
    </w:p>
    <w:p w14:paraId="061636E7" w14:textId="77777777" w:rsidR="009D5B10" w:rsidRPr="009D5B10" w:rsidRDefault="009D5B10" w:rsidP="009D5B10">
      <w:r w:rsidRPr="009D5B10">
        <w:t>https://javadoc.io/doc/org.seleniumhq.selenium/selenium-java/4.33.0/</w:t>
      </w:r>
    </w:p>
    <w:p w14:paraId="1D44E727" w14:textId="77777777" w:rsidR="009D5B10" w:rsidRPr="009D5B10" w:rsidRDefault="009D5B10" w:rsidP="009D5B10">
      <w:r w:rsidRPr="009D5B10">
        <w:t xml:space="preserve">This URL is used </w:t>
      </w:r>
      <w:r w:rsidRPr="009D5B10">
        <w:rPr>
          <w:b/>
          <w:bCs/>
        </w:rPr>
        <w:t>for Selenium</w:t>
      </w:r>
      <w:r w:rsidRPr="009D5B10">
        <w:t>, and can be attached to Selenium-related libraries.</w:t>
      </w:r>
      <w:r w:rsidRPr="009D5B10">
        <w:br/>
        <w:t xml:space="preserve">It </w:t>
      </w:r>
      <w:r w:rsidRPr="009D5B10">
        <w:rPr>
          <w:b/>
          <w:bCs/>
        </w:rPr>
        <w:t>should not be attached to ExtentReports</w:t>
      </w:r>
      <w:r w:rsidRPr="009D5B10">
        <w:t xml:space="preserve">, because ExtentReports is a </w:t>
      </w:r>
      <w:r w:rsidRPr="009D5B10">
        <w:rPr>
          <w:b/>
          <w:bCs/>
        </w:rPr>
        <w:t>separate library</w:t>
      </w:r>
      <w:r w:rsidRPr="009D5B10">
        <w:t>.</w:t>
      </w:r>
    </w:p>
    <w:p w14:paraId="3667AB8D" w14:textId="77777777" w:rsidR="009D5B10" w:rsidRPr="009D5B10" w:rsidRDefault="009D5B10" w:rsidP="009D5B10">
      <w:pPr>
        <w:rPr>
          <w:b/>
          <w:bCs/>
        </w:rPr>
      </w:pPr>
      <w:r w:rsidRPr="009D5B10">
        <w:rPr>
          <w:rFonts w:ascii="Segoe UI Emoji" w:hAnsi="Segoe UI Emoji" w:cs="Segoe UI Emoji"/>
          <w:b/>
          <w:bCs/>
        </w:rPr>
        <w:t>✅</w:t>
      </w:r>
      <w:r w:rsidRPr="009D5B10">
        <w:rPr>
          <w:b/>
          <w:bCs/>
        </w:rPr>
        <w:t xml:space="preserve"> What You Can Do:</w:t>
      </w:r>
    </w:p>
    <w:p w14:paraId="422D1424" w14:textId="77777777" w:rsidR="009D5B10" w:rsidRPr="009D5B10" w:rsidRDefault="009D5B10" w:rsidP="009D5B10">
      <w:pPr>
        <w:rPr>
          <w:b/>
          <w:bCs/>
        </w:rPr>
      </w:pPr>
      <w:r w:rsidRPr="009D5B10">
        <w:rPr>
          <w:rFonts w:ascii="Segoe UI Emoji" w:hAnsi="Segoe UI Emoji" w:cs="Segoe UI Emoji"/>
          <w:b/>
          <w:bCs/>
        </w:rPr>
        <w:t>✔️</w:t>
      </w:r>
      <w:r w:rsidRPr="009D5B10">
        <w:rPr>
          <w:b/>
          <w:bCs/>
        </w:rPr>
        <w:t xml:space="preserve"> 1. Attach Selenium Javadoc to Selenium libraries only</w:t>
      </w:r>
    </w:p>
    <w:p w14:paraId="566A93B3" w14:textId="77777777" w:rsidR="009D5B10" w:rsidRPr="009D5B10" w:rsidRDefault="009D5B10" w:rsidP="009D5B10">
      <w:r w:rsidRPr="009D5B10">
        <w:t xml:space="preserve">If you want to attach the </w:t>
      </w:r>
      <w:r w:rsidRPr="009D5B10">
        <w:rPr>
          <w:b/>
          <w:bCs/>
        </w:rPr>
        <w:t>Selenium Javadoc</w:t>
      </w:r>
      <w:r w:rsidRPr="009D5B10">
        <w:t xml:space="preserve"> to your selenium-java dependency:</w:t>
      </w:r>
    </w:p>
    <w:p w14:paraId="51B12613" w14:textId="77777777" w:rsidR="009D5B10" w:rsidRPr="009D5B10" w:rsidRDefault="009D5B10" w:rsidP="009D5B10">
      <w:pPr>
        <w:numPr>
          <w:ilvl w:val="0"/>
          <w:numId w:val="24"/>
        </w:numPr>
      </w:pPr>
      <w:r w:rsidRPr="009D5B10">
        <w:t>Go to File → Project Structure → Libraries</w:t>
      </w:r>
    </w:p>
    <w:p w14:paraId="140E7DE6" w14:textId="77777777" w:rsidR="009D5B10" w:rsidRPr="009D5B10" w:rsidRDefault="009D5B10" w:rsidP="009D5B10">
      <w:pPr>
        <w:numPr>
          <w:ilvl w:val="0"/>
          <w:numId w:val="24"/>
        </w:numPr>
      </w:pPr>
      <w:r w:rsidRPr="009D5B10">
        <w:t>Select the Selenium-related library, like:</w:t>
      </w:r>
    </w:p>
    <w:p w14:paraId="0B008F9D" w14:textId="77777777" w:rsidR="009D5B10" w:rsidRPr="009D5B10" w:rsidRDefault="009D5B10" w:rsidP="009D5B10">
      <w:proofErr w:type="spellStart"/>
      <w:r w:rsidRPr="009D5B10">
        <w:t>makefile</w:t>
      </w:r>
      <w:proofErr w:type="spellEnd"/>
    </w:p>
    <w:p w14:paraId="2F923036" w14:textId="77777777" w:rsidR="009D5B10" w:rsidRPr="009D5B10" w:rsidRDefault="009D5B10" w:rsidP="009D5B10">
      <w:proofErr w:type="spellStart"/>
      <w:r w:rsidRPr="009D5B10">
        <w:t>CopyEdit</w:t>
      </w:r>
      <w:proofErr w:type="spellEnd"/>
    </w:p>
    <w:p w14:paraId="1650479C" w14:textId="77777777" w:rsidR="009D5B10" w:rsidRPr="009D5B10" w:rsidRDefault="009D5B10" w:rsidP="009D5B10">
      <w:r w:rsidRPr="009D5B10">
        <w:lastRenderedPageBreak/>
        <w:t>Maven: org.seleniumhq.selenium:selenium-java:4.33.0</w:t>
      </w:r>
    </w:p>
    <w:p w14:paraId="20D7E3CC" w14:textId="77777777" w:rsidR="009D5B10" w:rsidRPr="009D5B10" w:rsidRDefault="009D5B10" w:rsidP="009D5B10">
      <w:pPr>
        <w:numPr>
          <w:ilvl w:val="0"/>
          <w:numId w:val="24"/>
        </w:numPr>
      </w:pPr>
      <w:r w:rsidRPr="009D5B10">
        <w:t xml:space="preserve">Click the </w:t>
      </w:r>
      <w:proofErr w:type="spellStart"/>
      <w:r w:rsidRPr="009D5B10">
        <w:rPr>
          <w:b/>
          <w:bCs/>
        </w:rPr>
        <w:t>JavaDocs</w:t>
      </w:r>
      <w:proofErr w:type="spellEnd"/>
      <w:r w:rsidRPr="009D5B10">
        <w:t xml:space="preserve"> tab</w:t>
      </w:r>
    </w:p>
    <w:p w14:paraId="154ABE76" w14:textId="77777777" w:rsidR="009D5B10" w:rsidRPr="009D5B10" w:rsidRDefault="009D5B10" w:rsidP="009D5B10">
      <w:pPr>
        <w:numPr>
          <w:ilvl w:val="0"/>
          <w:numId w:val="24"/>
        </w:numPr>
      </w:pPr>
      <w:r w:rsidRPr="009D5B10">
        <w:t xml:space="preserve">Click + → </w:t>
      </w:r>
      <w:r w:rsidRPr="009D5B10">
        <w:rPr>
          <w:b/>
          <w:bCs/>
        </w:rPr>
        <w:t>Specify URL</w:t>
      </w:r>
    </w:p>
    <w:p w14:paraId="6F7974EE" w14:textId="77777777" w:rsidR="009D5B10" w:rsidRPr="009D5B10" w:rsidRDefault="009D5B10" w:rsidP="009D5B10">
      <w:pPr>
        <w:numPr>
          <w:ilvl w:val="0"/>
          <w:numId w:val="24"/>
        </w:numPr>
      </w:pPr>
      <w:r w:rsidRPr="009D5B10">
        <w:t>Paste:</w:t>
      </w:r>
    </w:p>
    <w:p w14:paraId="2187B3EB" w14:textId="77777777" w:rsidR="009D5B10" w:rsidRPr="009D5B10" w:rsidRDefault="009D5B10" w:rsidP="009D5B10">
      <w:r w:rsidRPr="009D5B10">
        <w:t>ruby</w:t>
      </w:r>
    </w:p>
    <w:p w14:paraId="6E0DEFBF" w14:textId="77777777" w:rsidR="009D5B10" w:rsidRPr="009D5B10" w:rsidRDefault="009D5B10" w:rsidP="009D5B10">
      <w:proofErr w:type="spellStart"/>
      <w:r w:rsidRPr="009D5B10">
        <w:t>CopyEdit</w:t>
      </w:r>
      <w:proofErr w:type="spellEnd"/>
    </w:p>
    <w:p w14:paraId="27B36720" w14:textId="77777777" w:rsidR="009D5B10" w:rsidRPr="009D5B10" w:rsidRDefault="009D5B10" w:rsidP="009D5B10">
      <w:r w:rsidRPr="009D5B10">
        <w:t>https://javadoc.io/doc/org.seleniumhq.selenium/selenium-java/4.33.0/</w:t>
      </w:r>
    </w:p>
    <w:p w14:paraId="28881077" w14:textId="77777777" w:rsidR="009D5B10" w:rsidRPr="009D5B10" w:rsidRDefault="009D5B10" w:rsidP="009D5B10">
      <w:pPr>
        <w:numPr>
          <w:ilvl w:val="0"/>
          <w:numId w:val="24"/>
        </w:numPr>
      </w:pPr>
      <w:r w:rsidRPr="009D5B10">
        <w:t xml:space="preserve">Click OK and Apply </w:t>
      </w:r>
      <w:r w:rsidRPr="009D5B10">
        <w:rPr>
          <w:rFonts w:ascii="Segoe UI Emoji" w:hAnsi="Segoe UI Emoji" w:cs="Segoe UI Emoji"/>
        </w:rPr>
        <w:t>✅</w:t>
      </w:r>
    </w:p>
    <w:p w14:paraId="06EC76E8" w14:textId="77777777" w:rsidR="009D5B10" w:rsidRPr="009D5B10" w:rsidRDefault="009D5B10" w:rsidP="009D5B10">
      <w:r w:rsidRPr="009D5B10">
        <w:pict w14:anchorId="06D50D30">
          <v:rect id="_x0000_i1031" style="width:0;height:1.5pt" o:hralign="center" o:hrstd="t" o:hr="t" fillcolor="#a0a0a0" stroked="f"/>
        </w:pict>
      </w:r>
    </w:p>
    <w:p w14:paraId="389A554F" w14:textId="77777777" w:rsidR="009D5B10" w:rsidRPr="009D5B10" w:rsidRDefault="009D5B10" w:rsidP="009D5B10">
      <w:pPr>
        <w:rPr>
          <w:b/>
          <w:bCs/>
        </w:rPr>
      </w:pPr>
      <w:r w:rsidRPr="009D5B10">
        <w:rPr>
          <w:rFonts w:ascii="Segoe UI Emoji" w:hAnsi="Segoe UI Emoji" w:cs="Segoe UI Emoji"/>
          <w:b/>
          <w:bCs/>
        </w:rPr>
        <w:t>✔️</w:t>
      </w:r>
      <w:r w:rsidRPr="009D5B10">
        <w:rPr>
          <w:b/>
          <w:bCs/>
        </w:rPr>
        <w:t xml:space="preserve"> 2. (Optional) Attach ExtentReports Javadoc (if available)</w:t>
      </w:r>
    </w:p>
    <w:p w14:paraId="13C785ED" w14:textId="77777777" w:rsidR="009D5B10" w:rsidRPr="009D5B10" w:rsidRDefault="009D5B10" w:rsidP="009D5B10">
      <w:r w:rsidRPr="009D5B10">
        <w:t>If you're working with:</w:t>
      </w:r>
    </w:p>
    <w:p w14:paraId="6869A0D9" w14:textId="77777777" w:rsidR="009D5B10" w:rsidRPr="009D5B10" w:rsidRDefault="009D5B10" w:rsidP="009D5B10">
      <w:r w:rsidRPr="009D5B10">
        <w:t>text</w:t>
      </w:r>
    </w:p>
    <w:p w14:paraId="105053DF" w14:textId="77777777" w:rsidR="009D5B10" w:rsidRPr="009D5B10" w:rsidRDefault="009D5B10" w:rsidP="009D5B10">
      <w:r w:rsidRPr="009D5B10">
        <w:t>C:\Users\oraj\.m2\repository\com\aventstack\extentreports\5.1.2\extentreports-5.1.2.jar</w:t>
      </w:r>
    </w:p>
    <w:p w14:paraId="74AE402A" w14:textId="77777777" w:rsidR="009D5B10" w:rsidRPr="009D5B10" w:rsidRDefault="009D5B10" w:rsidP="009D5B10">
      <w:r w:rsidRPr="009D5B10">
        <w:t>And want to attach Javadoc:</w:t>
      </w:r>
    </w:p>
    <w:p w14:paraId="5BE08743" w14:textId="77777777" w:rsidR="009D5B10" w:rsidRPr="009D5B10" w:rsidRDefault="009D5B10" w:rsidP="009D5B10">
      <w:pPr>
        <w:numPr>
          <w:ilvl w:val="0"/>
          <w:numId w:val="25"/>
        </w:numPr>
      </w:pPr>
      <w:r w:rsidRPr="009D5B10">
        <w:t xml:space="preserve">Visit: </w:t>
      </w:r>
      <w:hyperlink r:id="rId11" w:tgtFrame="_new" w:history="1">
        <w:r w:rsidRPr="009D5B10">
          <w:rPr>
            <w:rStyle w:val="Hyperlink"/>
          </w:rPr>
          <w:t>https://search.maven.org</w:t>
        </w:r>
      </w:hyperlink>
    </w:p>
    <w:p w14:paraId="4FB206DB" w14:textId="77777777" w:rsidR="009D5B10" w:rsidRPr="009D5B10" w:rsidRDefault="009D5B10" w:rsidP="009D5B10">
      <w:pPr>
        <w:numPr>
          <w:ilvl w:val="0"/>
          <w:numId w:val="25"/>
        </w:numPr>
      </w:pPr>
      <w:r w:rsidRPr="009D5B10">
        <w:t xml:space="preserve">Search: </w:t>
      </w:r>
      <w:proofErr w:type="spellStart"/>
      <w:r w:rsidRPr="009D5B10">
        <w:t>extentreports</w:t>
      </w:r>
      <w:proofErr w:type="spellEnd"/>
      <w:r w:rsidRPr="009D5B10">
        <w:t xml:space="preserve"> 5.1.2</w:t>
      </w:r>
    </w:p>
    <w:p w14:paraId="7BBDE083" w14:textId="77777777" w:rsidR="009D5B10" w:rsidRPr="009D5B10" w:rsidRDefault="009D5B10" w:rsidP="009D5B10">
      <w:pPr>
        <w:numPr>
          <w:ilvl w:val="0"/>
          <w:numId w:val="25"/>
        </w:numPr>
      </w:pPr>
      <w:r w:rsidRPr="009D5B10">
        <w:t xml:space="preserve">Look for the </w:t>
      </w:r>
      <w:r w:rsidRPr="009D5B10">
        <w:rPr>
          <w:b/>
          <w:bCs/>
        </w:rPr>
        <w:t>Javadoc</w:t>
      </w:r>
      <w:r w:rsidRPr="009D5B10">
        <w:t xml:space="preserve"> .jar (sometimes it's not provided)</w:t>
      </w:r>
    </w:p>
    <w:p w14:paraId="3E5B0371" w14:textId="77777777" w:rsidR="009D5B10" w:rsidRPr="009D5B10" w:rsidRDefault="009D5B10" w:rsidP="009D5B10">
      <w:pPr>
        <w:numPr>
          <w:ilvl w:val="0"/>
          <w:numId w:val="25"/>
        </w:numPr>
      </w:pPr>
      <w:r w:rsidRPr="009D5B10">
        <w:t>If it exists:</w:t>
      </w:r>
    </w:p>
    <w:p w14:paraId="449FD7A6" w14:textId="77777777" w:rsidR="009D5B10" w:rsidRPr="009D5B10" w:rsidRDefault="009D5B10" w:rsidP="009D5B10">
      <w:pPr>
        <w:numPr>
          <w:ilvl w:val="1"/>
          <w:numId w:val="25"/>
        </w:numPr>
      </w:pPr>
      <w:r w:rsidRPr="009D5B10">
        <w:t>Download it</w:t>
      </w:r>
    </w:p>
    <w:p w14:paraId="4320CDBA" w14:textId="77777777" w:rsidR="009D5B10" w:rsidRPr="009D5B10" w:rsidRDefault="009D5B10" w:rsidP="009D5B10">
      <w:pPr>
        <w:numPr>
          <w:ilvl w:val="1"/>
          <w:numId w:val="25"/>
        </w:numPr>
      </w:pPr>
      <w:r w:rsidRPr="009D5B10">
        <w:t>Go to: File → Project Structure → Libraries</w:t>
      </w:r>
    </w:p>
    <w:p w14:paraId="5C812AEA" w14:textId="77777777" w:rsidR="009D5B10" w:rsidRPr="009D5B10" w:rsidRDefault="009D5B10" w:rsidP="009D5B10">
      <w:pPr>
        <w:numPr>
          <w:ilvl w:val="1"/>
          <w:numId w:val="25"/>
        </w:numPr>
      </w:pPr>
      <w:r w:rsidRPr="009D5B10">
        <w:t xml:space="preserve">Select </w:t>
      </w:r>
      <w:proofErr w:type="spellStart"/>
      <w:r w:rsidRPr="009D5B10">
        <w:t>extentreports</w:t>
      </w:r>
      <w:proofErr w:type="spellEnd"/>
    </w:p>
    <w:p w14:paraId="625844BF" w14:textId="77777777" w:rsidR="009D5B10" w:rsidRPr="009D5B10" w:rsidRDefault="009D5B10" w:rsidP="009D5B10">
      <w:pPr>
        <w:numPr>
          <w:ilvl w:val="1"/>
          <w:numId w:val="25"/>
        </w:numPr>
      </w:pPr>
      <w:proofErr w:type="spellStart"/>
      <w:r w:rsidRPr="009D5B10">
        <w:t>JavaDocs</w:t>
      </w:r>
      <w:proofErr w:type="spellEnd"/>
      <w:r w:rsidRPr="009D5B10">
        <w:t xml:space="preserve"> tab → + → Attach downloaded .jar</w:t>
      </w:r>
    </w:p>
    <w:p w14:paraId="6F52493F" w14:textId="77777777" w:rsidR="009D5B10" w:rsidRPr="009D5B10" w:rsidRDefault="009D5B10" w:rsidP="009D5B10">
      <w:r w:rsidRPr="009D5B10">
        <w:t xml:space="preserve">If </w:t>
      </w:r>
      <w:r w:rsidRPr="009D5B10">
        <w:rPr>
          <w:b/>
          <w:bCs/>
        </w:rPr>
        <w:t>no Javadoc is released</w:t>
      </w:r>
      <w:r w:rsidRPr="009D5B10">
        <w:t>, IntelliJ will show a message like:</w:t>
      </w:r>
    </w:p>
    <w:p w14:paraId="42D0EB60" w14:textId="77777777" w:rsidR="009D5B10" w:rsidRPr="009D5B10" w:rsidRDefault="009D5B10" w:rsidP="009D5B10">
      <w:r w:rsidRPr="009D5B10">
        <w:t>“No Javadoc found for this library.”</w:t>
      </w:r>
    </w:p>
    <w:p w14:paraId="3E1A6F68" w14:textId="77777777" w:rsidR="009D5B10" w:rsidRDefault="009D5B10" w:rsidP="00891E29"/>
    <w:sectPr w:rsidR="009D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242A"/>
    <w:multiLevelType w:val="multilevel"/>
    <w:tmpl w:val="112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541F5"/>
    <w:multiLevelType w:val="multilevel"/>
    <w:tmpl w:val="2A52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A530F"/>
    <w:multiLevelType w:val="multilevel"/>
    <w:tmpl w:val="430A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90470"/>
    <w:multiLevelType w:val="multilevel"/>
    <w:tmpl w:val="FB1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B37FC"/>
    <w:multiLevelType w:val="multilevel"/>
    <w:tmpl w:val="DC7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212EC"/>
    <w:multiLevelType w:val="multilevel"/>
    <w:tmpl w:val="1EF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61DD9"/>
    <w:multiLevelType w:val="multilevel"/>
    <w:tmpl w:val="A3A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176E8"/>
    <w:multiLevelType w:val="multilevel"/>
    <w:tmpl w:val="C3C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A5BDA"/>
    <w:multiLevelType w:val="multilevel"/>
    <w:tmpl w:val="009A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24C90"/>
    <w:multiLevelType w:val="multilevel"/>
    <w:tmpl w:val="FB5E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C1BD2"/>
    <w:multiLevelType w:val="multilevel"/>
    <w:tmpl w:val="037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0532F"/>
    <w:multiLevelType w:val="multilevel"/>
    <w:tmpl w:val="F8FC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A443B"/>
    <w:multiLevelType w:val="multilevel"/>
    <w:tmpl w:val="B28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E470E"/>
    <w:multiLevelType w:val="multilevel"/>
    <w:tmpl w:val="5F5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2386B"/>
    <w:multiLevelType w:val="multilevel"/>
    <w:tmpl w:val="58C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6305E"/>
    <w:multiLevelType w:val="multilevel"/>
    <w:tmpl w:val="9AC8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856E4"/>
    <w:multiLevelType w:val="multilevel"/>
    <w:tmpl w:val="7F02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3C4902"/>
    <w:multiLevelType w:val="hybridMultilevel"/>
    <w:tmpl w:val="3A240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91108"/>
    <w:multiLevelType w:val="multilevel"/>
    <w:tmpl w:val="21DC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1E6996"/>
    <w:multiLevelType w:val="multilevel"/>
    <w:tmpl w:val="010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440C8"/>
    <w:multiLevelType w:val="multilevel"/>
    <w:tmpl w:val="ECD8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C4CD3"/>
    <w:multiLevelType w:val="multilevel"/>
    <w:tmpl w:val="EEE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B2AE7"/>
    <w:multiLevelType w:val="multilevel"/>
    <w:tmpl w:val="332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310C3"/>
    <w:multiLevelType w:val="multilevel"/>
    <w:tmpl w:val="8C48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60CF0"/>
    <w:multiLevelType w:val="hybridMultilevel"/>
    <w:tmpl w:val="8EF00808"/>
    <w:lvl w:ilvl="0" w:tplc="6F98819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5108930">
    <w:abstractNumId w:val="24"/>
  </w:num>
  <w:num w:numId="2" w16cid:durableId="326401563">
    <w:abstractNumId w:val="11"/>
  </w:num>
  <w:num w:numId="3" w16cid:durableId="1355883060">
    <w:abstractNumId w:val="2"/>
  </w:num>
  <w:num w:numId="4" w16cid:durableId="1444766043">
    <w:abstractNumId w:val="23"/>
  </w:num>
  <w:num w:numId="5" w16cid:durableId="665861792">
    <w:abstractNumId w:val="1"/>
  </w:num>
  <w:num w:numId="6" w16cid:durableId="1587691479">
    <w:abstractNumId w:val="14"/>
  </w:num>
  <w:num w:numId="7" w16cid:durableId="1706179956">
    <w:abstractNumId w:val="12"/>
  </w:num>
  <w:num w:numId="8" w16cid:durableId="622731098">
    <w:abstractNumId w:val="5"/>
  </w:num>
  <w:num w:numId="9" w16cid:durableId="1751348458">
    <w:abstractNumId w:val="21"/>
  </w:num>
  <w:num w:numId="10" w16cid:durableId="341668176">
    <w:abstractNumId w:val="7"/>
  </w:num>
  <w:num w:numId="11" w16cid:durableId="174733194">
    <w:abstractNumId w:val="13"/>
  </w:num>
  <w:num w:numId="12" w16cid:durableId="1984265417">
    <w:abstractNumId w:val="15"/>
  </w:num>
  <w:num w:numId="13" w16cid:durableId="2127037054">
    <w:abstractNumId w:val="3"/>
  </w:num>
  <w:num w:numId="14" w16cid:durableId="435904472">
    <w:abstractNumId w:val="10"/>
  </w:num>
  <w:num w:numId="15" w16cid:durableId="1744184910">
    <w:abstractNumId w:val="9"/>
  </w:num>
  <w:num w:numId="16" w16cid:durableId="84500159">
    <w:abstractNumId w:val="6"/>
  </w:num>
  <w:num w:numId="17" w16cid:durableId="1743406747">
    <w:abstractNumId w:val="0"/>
  </w:num>
  <w:num w:numId="18" w16cid:durableId="1688289012">
    <w:abstractNumId w:val="22"/>
  </w:num>
  <w:num w:numId="19" w16cid:durableId="2014456340">
    <w:abstractNumId w:val="20"/>
  </w:num>
  <w:num w:numId="20" w16cid:durableId="1228227990">
    <w:abstractNumId w:val="19"/>
  </w:num>
  <w:num w:numId="21" w16cid:durableId="2056392202">
    <w:abstractNumId w:val="16"/>
  </w:num>
  <w:num w:numId="22" w16cid:durableId="1615403807">
    <w:abstractNumId w:val="4"/>
  </w:num>
  <w:num w:numId="23" w16cid:durableId="16308951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36663182">
    <w:abstractNumId w:val="18"/>
  </w:num>
  <w:num w:numId="25" w16cid:durableId="648631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29"/>
    <w:rsid w:val="00283208"/>
    <w:rsid w:val="00320AB0"/>
    <w:rsid w:val="003A585F"/>
    <w:rsid w:val="005348B1"/>
    <w:rsid w:val="007400DC"/>
    <w:rsid w:val="00891E29"/>
    <w:rsid w:val="00920ABF"/>
    <w:rsid w:val="00983B4F"/>
    <w:rsid w:val="009D2A74"/>
    <w:rsid w:val="009D5B10"/>
    <w:rsid w:val="00B557B2"/>
    <w:rsid w:val="00B83C0C"/>
    <w:rsid w:val="00BC3BF3"/>
    <w:rsid w:val="00D17BBE"/>
    <w:rsid w:val="00E0051A"/>
    <w:rsid w:val="00F4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590E"/>
  <w15:chartTrackingRefBased/>
  <w15:docId w15:val="{8D911D34-9882-4D0B-8C07-13E7D219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E2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3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74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8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download-thanks.html?platform=windows&amp;code=I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hyperlink" Target="https://search.maven.org" TargetMode="Externa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Olive</dc:creator>
  <cp:keywords/>
  <dc:description/>
  <cp:lastModifiedBy>Raj, Olive</cp:lastModifiedBy>
  <cp:revision>8</cp:revision>
  <dcterms:created xsi:type="dcterms:W3CDTF">2025-07-08T14:18:00Z</dcterms:created>
  <dcterms:modified xsi:type="dcterms:W3CDTF">2025-07-10T06:50:00Z</dcterms:modified>
</cp:coreProperties>
</file>