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3191" w14:textId="08F00BF2" w:rsidR="009E6B69" w:rsidRDefault="009E6B69" w:rsidP="009E6B69">
      <w:pPr>
        <w:pStyle w:val="berschrift1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Machbarkeitsanalyse Goldene Gans</w:t>
      </w:r>
    </w:p>
    <w:p w14:paraId="7C06EDD8" w14:textId="30DF7ABF" w:rsidR="009E6B69" w:rsidRDefault="009E6B69" w:rsidP="009E6B69"/>
    <w:p w14:paraId="0874ADDC" w14:textId="5FE28145" w:rsidR="009E6B69" w:rsidRDefault="009E6B69" w:rsidP="009E6B69">
      <w:pPr>
        <w:spacing w:after="0" w:line="240" w:lineRule="auto"/>
        <w:rPr>
          <w:b/>
          <w:bCs/>
          <w:u w:val="single"/>
        </w:rPr>
      </w:pPr>
      <w:r w:rsidRPr="009E6B69">
        <w:rPr>
          <w:b/>
          <w:bCs/>
          <w:u w:val="single"/>
        </w:rPr>
        <w:t>Checklist:</w:t>
      </w:r>
    </w:p>
    <w:p w14:paraId="0F861F97" w14:textId="77777777" w:rsidR="009E6B69" w:rsidRDefault="009E6B69" w:rsidP="009E6B69">
      <w:pPr>
        <w:spacing w:after="0" w:line="240" w:lineRule="auto"/>
        <w:rPr>
          <w:b/>
          <w:bCs/>
          <w:u w:val="single"/>
        </w:rPr>
      </w:pP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7"/>
        <w:gridCol w:w="6232"/>
      </w:tblGrid>
      <w:tr w:rsidR="009E6B69" w14:paraId="504BADAA" w14:textId="77777777" w:rsidTr="009E6B69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9029" w:type="dxa"/>
            <w:gridSpan w:val="2"/>
            <w:shd w:val="clear" w:color="auto" w:fill="D9D9D9" w:themeFill="background1" w:themeFillShade="D9"/>
          </w:tcPr>
          <w:p w14:paraId="1CDC739A" w14:textId="44EEAA1D" w:rsidR="009E6B69" w:rsidRPr="009E6B69" w:rsidRDefault="009E6B69" w:rsidP="009E6B69">
            <w:pPr>
              <w:spacing w:after="0" w:line="240" w:lineRule="auto"/>
              <w:jc w:val="center"/>
              <w:rPr>
                <w:b/>
                <w:bCs/>
              </w:rPr>
            </w:pPr>
            <w:r w:rsidRPr="009E6B69">
              <w:rPr>
                <w:b/>
                <w:bCs/>
              </w:rPr>
              <w:t>Checkliste zur Identifikation von Risiken für IT-Projekte</w:t>
            </w:r>
          </w:p>
        </w:tc>
      </w:tr>
      <w:tr w:rsidR="009E6B69" w14:paraId="2BE0085B" w14:textId="77777777" w:rsidTr="009E6B69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797" w:type="dxa"/>
            <w:shd w:val="clear" w:color="auto" w:fill="D9D9D9" w:themeFill="background1" w:themeFillShade="D9"/>
          </w:tcPr>
          <w:p w14:paraId="326DF097" w14:textId="4AB0B709" w:rsidR="009E6B69" w:rsidRPr="009E6B69" w:rsidRDefault="009E6B69" w:rsidP="009E6B69">
            <w:pPr>
              <w:spacing w:after="0" w:line="240" w:lineRule="auto"/>
              <w:rPr>
                <w:b/>
                <w:bCs/>
              </w:rPr>
            </w:pPr>
            <w:r w:rsidRPr="009E6B69">
              <w:rPr>
                <w:b/>
                <w:bCs/>
              </w:rPr>
              <w:t>Risikobereich</w:t>
            </w:r>
          </w:p>
        </w:tc>
        <w:tc>
          <w:tcPr>
            <w:tcW w:w="6232" w:type="dxa"/>
            <w:shd w:val="clear" w:color="auto" w:fill="D9D9D9" w:themeFill="background1" w:themeFillShade="D9"/>
          </w:tcPr>
          <w:p w14:paraId="48A2E2B5" w14:textId="6E8E72DF" w:rsidR="009E6B69" w:rsidRPr="009E6B69" w:rsidRDefault="009E6B69" w:rsidP="009E6B69">
            <w:pPr>
              <w:spacing w:after="0" w:line="240" w:lineRule="auto"/>
              <w:rPr>
                <w:b/>
                <w:bCs/>
              </w:rPr>
            </w:pPr>
            <w:r w:rsidRPr="009E6B69">
              <w:rPr>
                <w:b/>
                <w:bCs/>
              </w:rPr>
              <w:t>Prüffragen</w:t>
            </w:r>
          </w:p>
        </w:tc>
      </w:tr>
      <w:tr w:rsidR="009E6B69" w14:paraId="30611B9F" w14:textId="77777777" w:rsidTr="009E6B69">
        <w:tblPrEx>
          <w:tblCellMar>
            <w:top w:w="0" w:type="dxa"/>
            <w:bottom w:w="0" w:type="dxa"/>
          </w:tblCellMar>
        </w:tblPrEx>
        <w:trPr>
          <w:trHeight w:val="841"/>
        </w:trPr>
        <w:tc>
          <w:tcPr>
            <w:tcW w:w="2797" w:type="dxa"/>
          </w:tcPr>
          <w:p w14:paraId="09587200" w14:textId="04278C43" w:rsidR="009E6B69" w:rsidRPr="009E6B69" w:rsidRDefault="009E6B69" w:rsidP="009E6B6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Technische Risiken</w:t>
            </w:r>
          </w:p>
        </w:tc>
        <w:tc>
          <w:tcPr>
            <w:tcW w:w="6232" w:type="dxa"/>
          </w:tcPr>
          <w:p w14:paraId="335802FC" w14:textId="77777777" w:rsidR="009E6B69" w:rsidRDefault="009E6B69" w:rsidP="009E6B69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Ist das Tool für die Websiteerstellung dauerhaft verfügbar?</w:t>
            </w:r>
          </w:p>
          <w:p w14:paraId="5CA30AB0" w14:textId="77777777" w:rsidR="009E6B69" w:rsidRDefault="009E6B69" w:rsidP="009E6B69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Sind die Kommunikationswege stabil und zuverlässig?</w:t>
            </w:r>
          </w:p>
          <w:p w14:paraId="4CAD534A" w14:textId="38DC4785" w:rsidR="009E6B69" w:rsidRPr="009E6B69" w:rsidRDefault="009E6B69" w:rsidP="009E6B69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Sind Daten abgelegt und gesichert?</w:t>
            </w:r>
          </w:p>
        </w:tc>
      </w:tr>
      <w:tr w:rsidR="009E6B69" w14:paraId="079684C3" w14:textId="77777777" w:rsidTr="009E6B69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2797" w:type="dxa"/>
          </w:tcPr>
          <w:p w14:paraId="03485338" w14:textId="63856627" w:rsidR="009E6B69" w:rsidRPr="009E6B69" w:rsidRDefault="009E6B69" w:rsidP="009E6B6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Betriebswirtschaftliche Risiken</w:t>
            </w:r>
          </w:p>
        </w:tc>
        <w:tc>
          <w:tcPr>
            <w:tcW w:w="6232" w:type="dxa"/>
          </w:tcPr>
          <w:p w14:paraId="36E84471" w14:textId="5F6FD387" w:rsidR="009E6B69" w:rsidRPr="009E6B69" w:rsidRDefault="009E6B69" w:rsidP="009E6B69">
            <w:pPr>
              <w:pStyle w:val="Listenabsatz"/>
              <w:numPr>
                <w:ilvl w:val="0"/>
                <w:numId w:val="2"/>
              </w:numPr>
              <w:spacing w:after="0" w:line="240" w:lineRule="auto"/>
            </w:pPr>
            <w:r>
              <w:t>Sind die finanziellen Aufwendungen abgedeckt?</w:t>
            </w:r>
          </w:p>
        </w:tc>
      </w:tr>
      <w:tr w:rsidR="009E6B69" w14:paraId="422E5E69" w14:textId="77777777" w:rsidTr="009E6B69">
        <w:tblPrEx>
          <w:tblCellMar>
            <w:top w:w="0" w:type="dxa"/>
            <w:bottom w:w="0" w:type="dxa"/>
          </w:tblCellMar>
        </w:tblPrEx>
        <w:trPr>
          <w:trHeight w:val="1554"/>
        </w:trPr>
        <w:tc>
          <w:tcPr>
            <w:tcW w:w="2797" w:type="dxa"/>
          </w:tcPr>
          <w:p w14:paraId="78A357B8" w14:textId="32FCA199" w:rsidR="009E6B69" w:rsidRPr="009E6B69" w:rsidRDefault="009E6B69" w:rsidP="009E6B6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Personelle Risiken</w:t>
            </w:r>
          </w:p>
        </w:tc>
        <w:tc>
          <w:tcPr>
            <w:tcW w:w="6232" w:type="dxa"/>
          </w:tcPr>
          <w:p w14:paraId="3BB8DE67" w14:textId="27D838D1" w:rsidR="009E6B69" w:rsidRDefault="009E6B69" w:rsidP="009E6B69">
            <w:pPr>
              <w:pStyle w:val="Listenabsatz"/>
              <w:numPr>
                <w:ilvl w:val="0"/>
                <w:numId w:val="2"/>
              </w:numPr>
              <w:spacing w:after="0" w:line="240" w:lineRule="auto"/>
            </w:pPr>
            <w:r>
              <w:t>Sind die Teammitglieder motiviert?</w:t>
            </w:r>
          </w:p>
          <w:p w14:paraId="66BDDE4F" w14:textId="77777777" w:rsidR="009E6B69" w:rsidRDefault="009E6B69" w:rsidP="009E6B69">
            <w:pPr>
              <w:pStyle w:val="Listenabsatz"/>
              <w:numPr>
                <w:ilvl w:val="0"/>
                <w:numId w:val="2"/>
              </w:numPr>
              <w:spacing w:after="0" w:line="240" w:lineRule="auto"/>
            </w:pPr>
            <w:r>
              <w:t>Sind alle Teammitglieder zeitlich verfügbar?</w:t>
            </w:r>
          </w:p>
          <w:p w14:paraId="346FDAEC" w14:textId="12491780" w:rsidR="009E6B69" w:rsidRPr="009E6B69" w:rsidRDefault="009E6B69" w:rsidP="009E6B69">
            <w:pPr>
              <w:pStyle w:val="Listenabsatz"/>
              <w:numPr>
                <w:ilvl w:val="0"/>
                <w:numId w:val="2"/>
              </w:numPr>
              <w:spacing w:after="0" w:line="240" w:lineRule="auto"/>
            </w:pPr>
            <w:r>
              <w:t>Sind Teammitglieder während des gesamten Projektverlaufs am Projekt beteiligt?</w:t>
            </w:r>
          </w:p>
        </w:tc>
      </w:tr>
      <w:tr w:rsidR="009E6B69" w14:paraId="3F3AB0FC" w14:textId="77777777" w:rsidTr="009E6B69">
        <w:tblPrEx>
          <w:tblCellMar>
            <w:top w:w="0" w:type="dxa"/>
            <w:bottom w:w="0" w:type="dxa"/>
          </w:tblCellMar>
        </w:tblPrEx>
        <w:trPr>
          <w:trHeight w:val="969"/>
        </w:trPr>
        <w:tc>
          <w:tcPr>
            <w:tcW w:w="2797" w:type="dxa"/>
          </w:tcPr>
          <w:p w14:paraId="3748D5F9" w14:textId="57C66639" w:rsidR="009E6B69" w:rsidRPr="009E6B69" w:rsidRDefault="009E6B69" w:rsidP="009E6B6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Umweltrisiken</w:t>
            </w:r>
          </w:p>
        </w:tc>
        <w:tc>
          <w:tcPr>
            <w:tcW w:w="6232" w:type="dxa"/>
          </w:tcPr>
          <w:p w14:paraId="0F5B5E3B" w14:textId="6AA2C012" w:rsidR="009E6B69" w:rsidRPr="009E6B69" w:rsidRDefault="009E6B69" w:rsidP="009E6B69">
            <w:pPr>
              <w:pStyle w:val="Listenabsatz"/>
              <w:numPr>
                <w:ilvl w:val="0"/>
                <w:numId w:val="3"/>
              </w:numPr>
              <w:spacing w:after="0" w:line="240" w:lineRule="auto"/>
            </w:pPr>
            <w:r>
              <w:t>Gibt es Faktoren die Kommunikation und Arbeitsmoral negativ beeinflussen, oder anderweitig Probleme verursachen können?</w:t>
            </w:r>
          </w:p>
        </w:tc>
      </w:tr>
      <w:tr w:rsidR="009E6B69" w14:paraId="0736E457" w14:textId="77777777" w:rsidTr="009E6B69">
        <w:tblPrEx>
          <w:tblCellMar>
            <w:top w:w="0" w:type="dxa"/>
            <w:bottom w:w="0" w:type="dxa"/>
          </w:tblCellMar>
        </w:tblPrEx>
        <w:trPr>
          <w:trHeight w:val="1128"/>
        </w:trPr>
        <w:tc>
          <w:tcPr>
            <w:tcW w:w="2797" w:type="dxa"/>
          </w:tcPr>
          <w:p w14:paraId="03F2B755" w14:textId="13E3A4C1" w:rsidR="009E6B69" w:rsidRPr="009E6B69" w:rsidRDefault="009E6B69" w:rsidP="009E6B6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Zeitrisiken</w:t>
            </w:r>
          </w:p>
        </w:tc>
        <w:tc>
          <w:tcPr>
            <w:tcW w:w="6232" w:type="dxa"/>
          </w:tcPr>
          <w:p w14:paraId="0FDB5C99" w14:textId="77777777" w:rsidR="009E6B69" w:rsidRDefault="009E6B69" w:rsidP="009E6B69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Ist neben anderen Aufgaben genug Zeit das Projekt fertigzustellen?</w:t>
            </w:r>
          </w:p>
          <w:p w14:paraId="3334AF53" w14:textId="1F3348A1" w:rsidR="009E6B69" w:rsidRPr="009E6B69" w:rsidRDefault="009E6B69" w:rsidP="009E6B69">
            <w:pPr>
              <w:pStyle w:val="Listenabsatz"/>
              <w:numPr>
                <w:ilvl w:val="0"/>
                <w:numId w:val="4"/>
              </w:numPr>
              <w:spacing w:after="0" w:line="240" w:lineRule="auto"/>
            </w:pPr>
            <w:r>
              <w:t>Ist die Zeitplanung realistisch angesetzt?</w:t>
            </w:r>
          </w:p>
        </w:tc>
      </w:tr>
    </w:tbl>
    <w:p w14:paraId="3C7075BD" w14:textId="41619B5E" w:rsidR="009E6B69" w:rsidRDefault="009E6B69" w:rsidP="009E6B69">
      <w:pPr>
        <w:spacing w:after="0" w:line="240" w:lineRule="auto"/>
        <w:rPr>
          <w:b/>
          <w:bCs/>
          <w:u w:val="single"/>
        </w:rPr>
      </w:pPr>
    </w:p>
    <w:p w14:paraId="58923878" w14:textId="77777777" w:rsidR="009E6B69" w:rsidRDefault="009E6B69" w:rsidP="009E6B69">
      <w:pPr>
        <w:spacing w:after="0" w:line="240" w:lineRule="auto"/>
        <w:rPr>
          <w:b/>
          <w:bCs/>
          <w:u w:val="single"/>
        </w:rPr>
      </w:pPr>
    </w:p>
    <w:p w14:paraId="1FC575E2" w14:textId="0D7606C2" w:rsidR="009E6B69" w:rsidRDefault="009E6B69" w:rsidP="009E6B69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Bewertungstabelle:</w:t>
      </w:r>
    </w:p>
    <w:p w14:paraId="03EDF1C9" w14:textId="5A614D10" w:rsidR="009E6B69" w:rsidRPr="009E6B69" w:rsidRDefault="009E6B69" w:rsidP="009E6B69">
      <w:pPr>
        <w:spacing w:after="0" w:line="240" w:lineRule="auto"/>
        <w:rPr>
          <w:b/>
          <w:bCs/>
        </w:rPr>
      </w:pPr>
    </w:p>
    <w:tbl>
      <w:tblPr>
        <w:tblW w:w="9015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8"/>
        <w:gridCol w:w="3425"/>
        <w:gridCol w:w="2583"/>
        <w:gridCol w:w="2209"/>
      </w:tblGrid>
      <w:tr w:rsidR="009E6B69" w:rsidRPr="009E6B69" w14:paraId="6ACD0B58" w14:textId="77777777" w:rsidTr="009E6B6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9015" w:type="dxa"/>
            <w:gridSpan w:val="4"/>
            <w:shd w:val="clear" w:color="auto" w:fill="D9D9D9" w:themeFill="background1" w:themeFillShade="D9"/>
          </w:tcPr>
          <w:p w14:paraId="61829CFA" w14:textId="6C9135AC" w:rsidR="009E6B69" w:rsidRPr="009E6B69" w:rsidRDefault="009E6B69" w:rsidP="009E6B69">
            <w:pPr>
              <w:spacing w:after="0" w:line="240" w:lineRule="auto"/>
              <w:rPr>
                <w:b/>
                <w:bCs/>
              </w:rPr>
            </w:pPr>
            <w:r w:rsidRPr="009E6B69">
              <w:rPr>
                <w:b/>
                <w:bCs/>
              </w:rPr>
              <w:t>Bewertung der Risiken für das Projekt &lt;&lt;Website-Zur-goldenen-Gans&gt;&gt;</w:t>
            </w:r>
          </w:p>
        </w:tc>
      </w:tr>
      <w:tr w:rsidR="009E6B69" w14:paraId="43505A62" w14:textId="77777777" w:rsidTr="009E6B6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98" w:type="dxa"/>
          </w:tcPr>
          <w:p w14:paraId="084FB05C" w14:textId="3B4464B4" w:rsidR="009E6B69" w:rsidRPr="009E6B69" w:rsidRDefault="009E6B69" w:rsidP="009E6B6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3425" w:type="dxa"/>
          </w:tcPr>
          <w:p w14:paraId="742D7E0E" w14:textId="58026065" w:rsidR="009E6B69" w:rsidRPr="009E6B69" w:rsidRDefault="009E6B69" w:rsidP="009E6B6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Risiko</w:t>
            </w:r>
          </w:p>
        </w:tc>
        <w:tc>
          <w:tcPr>
            <w:tcW w:w="2583" w:type="dxa"/>
          </w:tcPr>
          <w:p w14:paraId="1049C79D" w14:textId="4CA1244E" w:rsidR="009E6B69" w:rsidRPr="009E6B69" w:rsidRDefault="009E6B69" w:rsidP="009E6B6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Eintrittswahrscheinlichkeit</w:t>
            </w:r>
          </w:p>
        </w:tc>
        <w:tc>
          <w:tcPr>
            <w:tcW w:w="2209" w:type="dxa"/>
          </w:tcPr>
          <w:p w14:paraId="444FC549" w14:textId="6AF18B1C" w:rsidR="009E6B69" w:rsidRPr="009E6B69" w:rsidRDefault="009E6B69" w:rsidP="009E6B6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Schadensausmaß</w:t>
            </w:r>
          </w:p>
        </w:tc>
      </w:tr>
      <w:tr w:rsidR="009E6B69" w14:paraId="5CD9AED0" w14:textId="77777777" w:rsidTr="009E6B6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98" w:type="dxa"/>
          </w:tcPr>
          <w:p w14:paraId="2349A90D" w14:textId="00F24C36" w:rsidR="009E6B69" w:rsidRPr="009E6B69" w:rsidRDefault="009E6B69" w:rsidP="009E6B69">
            <w:pPr>
              <w:spacing w:after="0" w:line="240" w:lineRule="auto"/>
            </w:pPr>
            <w:r>
              <w:t>1</w:t>
            </w:r>
          </w:p>
        </w:tc>
        <w:tc>
          <w:tcPr>
            <w:tcW w:w="3425" w:type="dxa"/>
          </w:tcPr>
          <w:p w14:paraId="5BE72F8A" w14:textId="029D76B9" w:rsidR="009E6B69" w:rsidRPr="009E6B69" w:rsidRDefault="009E6B69" w:rsidP="009E6B69">
            <w:pPr>
              <w:spacing w:after="0" w:line="240" w:lineRule="auto"/>
            </w:pPr>
            <w:r>
              <w:t>Ausfall von Wix</w:t>
            </w:r>
          </w:p>
        </w:tc>
        <w:tc>
          <w:tcPr>
            <w:tcW w:w="2583" w:type="dxa"/>
          </w:tcPr>
          <w:p w14:paraId="4F17967A" w14:textId="6D0074A7" w:rsidR="009E6B69" w:rsidRPr="009E6B69" w:rsidRDefault="009E6B69" w:rsidP="009E6B69">
            <w:pPr>
              <w:spacing w:after="0" w:line="240" w:lineRule="auto"/>
            </w:pPr>
            <w:r>
              <w:t>0,1</w:t>
            </w:r>
          </w:p>
        </w:tc>
        <w:tc>
          <w:tcPr>
            <w:tcW w:w="2209" w:type="dxa"/>
          </w:tcPr>
          <w:p w14:paraId="024CF182" w14:textId="4F0A1459" w:rsidR="009E6B69" w:rsidRPr="009E6B69" w:rsidRDefault="009E6B69" w:rsidP="009E6B69">
            <w:pPr>
              <w:spacing w:after="0" w:line="240" w:lineRule="auto"/>
            </w:pPr>
            <w:r>
              <w:t>0,9</w:t>
            </w:r>
          </w:p>
        </w:tc>
      </w:tr>
      <w:tr w:rsidR="009E6B69" w14:paraId="7459C302" w14:textId="77777777" w:rsidTr="009E6B6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98" w:type="dxa"/>
          </w:tcPr>
          <w:p w14:paraId="2B48FD40" w14:textId="6A625EEC" w:rsidR="009E6B69" w:rsidRPr="009E6B69" w:rsidRDefault="009E6B69" w:rsidP="009E6B69">
            <w:pPr>
              <w:spacing w:after="0" w:line="240" w:lineRule="auto"/>
            </w:pPr>
            <w:r>
              <w:t>2</w:t>
            </w:r>
          </w:p>
        </w:tc>
        <w:tc>
          <w:tcPr>
            <w:tcW w:w="3425" w:type="dxa"/>
          </w:tcPr>
          <w:p w14:paraId="2A285081" w14:textId="11CB375A" w:rsidR="009E6B69" w:rsidRPr="009E6B69" w:rsidRDefault="009E6B69" w:rsidP="009E6B69">
            <w:pPr>
              <w:spacing w:after="0" w:line="240" w:lineRule="auto"/>
            </w:pPr>
            <w:r>
              <w:t>Ausfall der Teams-Kommunikation</w:t>
            </w:r>
          </w:p>
        </w:tc>
        <w:tc>
          <w:tcPr>
            <w:tcW w:w="2583" w:type="dxa"/>
          </w:tcPr>
          <w:p w14:paraId="67A51D95" w14:textId="06F5DB55" w:rsidR="009E6B69" w:rsidRPr="009E6B69" w:rsidRDefault="009E6B69" w:rsidP="009E6B69">
            <w:pPr>
              <w:spacing w:after="0" w:line="240" w:lineRule="auto"/>
            </w:pPr>
            <w:r>
              <w:t>0,3</w:t>
            </w:r>
          </w:p>
        </w:tc>
        <w:tc>
          <w:tcPr>
            <w:tcW w:w="2209" w:type="dxa"/>
          </w:tcPr>
          <w:p w14:paraId="26145050" w14:textId="53AE28D1" w:rsidR="009E6B69" w:rsidRPr="009E6B69" w:rsidRDefault="009E6B69" w:rsidP="009E6B69">
            <w:pPr>
              <w:spacing w:after="0" w:line="240" w:lineRule="auto"/>
            </w:pPr>
            <w:r>
              <w:t>0,7</w:t>
            </w:r>
          </w:p>
        </w:tc>
      </w:tr>
      <w:tr w:rsidR="009E6B69" w14:paraId="250AECFE" w14:textId="77777777" w:rsidTr="009E6B6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98" w:type="dxa"/>
          </w:tcPr>
          <w:p w14:paraId="0F98A38F" w14:textId="5AE0837D" w:rsidR="009E6B69" w:rsidRPr="009E6B69" w:rsidRDefault="009E6B69" w:rsidP="009E6B69">
            <w:pPr>
              <w:spacing w:after="0" w:line="240" w:lineRule="auto"/>
            </w:pPr>
            <w:r>
              <w:t>3</w:t>
            </w:r>
          </w:p>
        </w:tc>
        <w:tc>
          <w:tcPr>
            <w:tcW w:w="3425" w:type="dxa"/>
          </w:tcPr>
          <w:p w14:paraId="6DC74E3B" w14:textId="7E4EE004" w:rsidR="009E6B69" w:rsidRPr="009E6B69" w:rsidRDefault="009E6B69" w:rsidP="009E6B69">
            <w:pPr>
              <w:spacing w:after="0" w:line="240" w:lineRule="auto"/>
            </w:pPr>
            <w:r>
              <w:t>Datenverlust</w:t>
            </w:r>
          </w:p>
        </w:tc>
        <w:tc>
          <w:tcPr>
            <w:tcW w:w="2583" w:type="dxa"/>
          </w:tcPr>
          <w:p w14:paraId="121130DC" w14:textId="201A6123" w:rsidR="009E6B69" w:rsidRPr="009E6B69" w:rsidRDefault="009E6B69" w:rsidP="009E6B69">
            <w:pPr>
              <w:spacing w:after="0" w:line="240" w:lineRule="auto"/>
            </w:pPr>
            <w:r>
              <w:t>0,2</w:t>
            </w:r>
          </w:p>
        </w:tc>
        <w:tc>
          <w:tcPr>
            <w:tcW w:w="2209" w:type="dxa"/>
          </w:tcPr>
          <w:p w14:paraId="6281B508" w14:textId="77FA287A" w:rsidR="009E6B69" w:rsidRPr="009E6B69" w:rsidRDefault="009E6B69" w:rsidP="009E6B69">
            <w:pPr>
              <w:spacing w:after="0" w:line="240" w:lineRule="auto"/>
            </w:pPr>
            <w:r>
              <w:t>0,6</w:t>
            </w:r>
          </w:p>
        </w:tc>
      </w:tr>
      <w:tr w:rsidR="009E6B69" w14:paraId="4269973F" w14:textId="77777777" w:rsidTr="009E6B6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98" w:type="dxa"/>
          </w:tcPr>
          <w:p w14:paraId="29D32383" w14:textId="72212C19" w:rsidR="009E6B69" w:rsidRPr="009E6B69" w:rsidRDefault="009E6B69" w:rsidP="009E6B69">
            <w:pPr>
              <w:spacing w:after="0" w:line="240" w:lineRule="auto"/>
            </w:pPr>
            <w:r>
              <w:t>4</w:t>
            </w:r>
          </w:p>
        </w:tc>
        <w:tc>
          <w:tcPr>
            <w:tcW w:w="3425" w:type="dxa"/>
          </w:tcPr>
          <w:p w14:paraId="240614FC" w14:textId="1578DE68" w:rsidR="009E6B69" w:rsidRPr="009E6B69" w:rsidRDefault="009E6B69" w:rsidP="009E6B69">
            <w:pPr>
              <w:spacing w:after="0" w:line="240" w:lineRule="auto"/>
            </w:pPr>
            <w:r>
              <w:t>Keine Kostendeckung</w:t>
            </w:r>
          </w:p>
        </w:tc>
        <w:tc>
          <w:tcPr>
            <w:tcW w:w="2583" w:type="dxa"/>
          </w:tcPr>
          <w:p w14:paraId="185FCA76" w14:textId="0D76C976" w:rsidR="009E6B69" w:rsidRPr="009E6B69" w:rsidRDefault="009E6B69" w:rsidP="009E6B69">
            <w:pPr>
              <w:spacing w:after="0" w:line="240" w:lineRule="auto"/>
            </w:pPr>
            <w:r>
              <w:t>0,1</w:t>
            </w:r>
          </w:p>
        </w:tc>
        <w:tc>
          <w:tcPr>
            <w:tcW w:w="2209" w:type="dxa"/>
          </w:tcPr>
          <w:p w14:paraId="2F329422" w14:textId="30905773" w:rsidR="009E6B69" w:rsidRPr="009E6B69" w:rsidRDefault="009E6B69" w:rsidP="009E6B69">
            <w:pPr>
              <w:spacing w:after="0" w:line="240" w:lineRule="auto"/>
            </w:pPr>
            <w:r>
              <w:t>0,9</w:t>
            </w:r>
          </w:p>
        </w:tc>
      </w:tr>
      <w:tr w:rsidR="009E6B69" w14:paraId="792EB364" w14:textId="77777777" w:rsidTr="009E6B6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98" w:type="dxa"/>
          </w:tcPr>
          <w:p w14:paraId="51F1CBA6" w14:textId="7DA5A52D" w:rsidR="009E6B69" w:rsidRPr="009E6B69" w:rsidRDefault="009E6B69" w:rsidP="009E6B69">
            <w:pPr>
              <w:spacing w:after="0" w:line="240" w:lineRule="auto"/>
            </w:pPr>
            <w:r>
              <w:t>5</w:t>
            </w:r>
          </w:p>
        </w:tc>
        <w:tc>
          <w:tcPr>
            <w:tcW w:w="3425" w:type="dxa"/>
          </w:tcPr>
          <w:p w14:paraId="441E850F" w14:textId="3D98AD3F" w:rsidR="009E6B69" w:rsidRPr="009E6B69" w:rsidRDefault="009E6B69" w:rsidP="009E6B69">
            <w:pPr>
              <w:spacing w:after="0" w:line="240" w:lineRule="auto"/>
            </w:pPr>
            <w:r>
              <w:t>Motivationsprobleme</w:t>
            </w:r>
          </w:p>
        </w:tc>
        <w:tc>
          <w:tcPr>
            <w:tcW w:w="2583" w:type="dxa"/>
          </w:tcPr>
          <w:p w14:paraId="61E35D8C" w14:textId="1549D237" w:rsidR="009E6B69" w:rsidRPr="009E6B69" w:rsidRDefault="009E6B69" w:rsidP="009E6B69">
            <w:pPr>
              <w:spacing w:after="0" w:line="240" w:lineRule="auto"/>
            </w:pPr>
            <w:r>
              <w:t>0,5</w:t>
            </w:r>
          </w:p>
        </w:tc>
        <w:tc>
          <w:tcPr>
            <w:tcW w:w="2209" w:type="dxa"/>
          </w:tcPr>
          <w:p w14:paraId="4D05F903" w14:textId="2A7DD87B" w:rsidR="009E6B69" w:rsidRPr="009E6B69" w:rsidRDefault="009E6B69" w:rsidP="009E6B69">
            <w:pPr>
              <w:spacing w:after="0" w:line="240" w:lineRule="auto"/>
            </w:pPr>
            <w:r>
              <w:t>0,5</w:t>
            </w:r>
          </w:p>
        </w:tc>
      </w:tr>
      <w:tr w:rsidR="009E6B69" w14:paraId="45ED47F4" w14:textId="77777777" w:rsidTr="009E6B6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98" w:type="dxa"/>
          </w:tcPr>
          <w:p w14:paraId="760EEF37" w14:textId="56BEB757" w:rsidR="009E6B69" w:rsidRPr="009E6B69" w:rsidRDefault="009E6B69" w:rsidP="009E6B69">
            <w:pPr>
              <w:spacing w:after="0" w:line="240" w:lineRule="auto"/>
            </w:pPr>
            <w:r>
              <w:t>6</w:t>
            </w:r>
          </w:p>
        </w:tc>
        <w:tc>
          <w:tcPr>
            <w:tcW w:w="3425" w:type="dxa"/>
          </w:tcPr>
          <w:p w14:paraId="35FBFD8D" w14:textId="53E6E05F" w:rsidR="009E6B69" w:rsidRPr="009E6B69" w:rsidRDefault="009E6B69" w:rsidP="009E6B69">
            <w:pPr>
              <w:spacing w:after="0" w:line="240" w:lineRule="auto"/>
            </w:pPr>
            <w:r>
              <w:t>Probleme mit zeitlicher Verfügbarkeit der Mitarb.</w:t>
            </w:r>
          </w:p>
        </w:tc>
        <w:tc>
          <w:tcPr>
            <w:tcW w:w="2583" w:type="dxa"/>
          </w:tcPr>
          <w:p w14:paraId="1F3AEBB5" w14:textId="6A685503" w:rsidR="009E6B69" w:rsidRPr="009E6B69" w:rsidRDefault="009E6B69" w:rsidP="009E6B69">
            <w:pPr>
              <w:spacing w:after="0" w:line="240" w:lineRule="auto"/>
            </w:pPr>
            <w:r>
              <w:t>0,4</w:t>
            </w:r>
          </w:p>
        </w:tc>
        <w:tc>
          <w:tcPr>
            <w:tcW w:w="2209" w:type="dxa"/>
          </w:tcPr>
          <w:p w14:paraId="0FA4F23A" w14:textId="665F0264" w:rsidR="009E6B69" w:rsidRPr="009E6B69" w:rsidRDefault="009E6B69" w:rsidP="009E6B69">
            <w:pPr>
              <w:spacing w:after="0" w:line="240" w:lineRule="auto"/>
            </w:pPr>
            <w:r>
              <w:t>0,5</w:t>
            </w:r>
          </w:p>
        </w:tc>
      </w:tr>
      <w:tr w:rsidR="009E6B69" w14:paraId="4455927E" w14:textId="77777777" w:rsidTr="009E6B6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98" w:type="dxa"/>
          </w:tcPr>
          <w:p w14:paraId="5877BD82" w14:textId="6D8C7884" w:rsidR="009E6B69" w:rsidRPr="009E6B69" w:rsidRDefault="009E6B69" w:rsidP="009E6B69">
            <w:pPr>
              <w:spacing w:after="0" w:line="240" w:lineRule="auto"/>
            </w:pPr>
            <w:r>
              <w:t>7</w:t>
            </w:r>
          </w:p>
        </w:tc>
        <w:tc>
          <w:tcPr>
            <w:tcW w:w="3425" w:type="dxa"/>
          </w:tcPr>
          <w:p w14:paraId="04AE02B7" w14:textId="364D0AA1" w:rsidR="009E6B69" w:rsidRPr="009E6B69" w:rsidRDefault="009E6B69" w:rsidP="009E6B69">
            <w:pPr>
              <w:spacing w:after="0" w:line="240" w:lineRule="auto"/>
            </w:pPr>
            <w:r>
              <w:t>Ausfall von Teammitgliedern</w:t>
            </w:r>
          </w:p>
        </w:tc>
        <w:tc>
          <w:tcPr>
            <w:tcW w:w="2583" w:type="dxa"/>
          </w:tcPr>
          <w:p w14:paraId="22AADBD5" w14:textId="5F743ECB" w:rsidR="009E6B69" w:rsidRPr="009E6B69" w:rsidRDefault="009E6B69" w:rsidP="009E6B69">
            <w:pPr>
              <w:spacing w:after="0" w:line="240" w:lineRule="auto"/>
            </w:pPr>
            <w:r>
              <w:t>0,3</w:t>
            </w:r>
          </w:p>
        </w:tc>
        <w:tc>
          <w:tcPr>
            <w:tcW w:w="2209" w:type="dxa"/>
          </w:tcPr>
          <w:p w14:paraId="5E642E6A" w14:textId="78ECCC61" w:rsidR="009E6B69" w:rsidRPr="009E6B69" w:rsidRDefault="009E6B69" w:rsidP="009E6B69">
            <w:pPr>
              <w:spacing w:after="0" w:line="240" w:lineRule="auto"/>
            </w:pPr>
            <w:r>
              <w:t>0,8</w:t>
            </w:r>
          </w:p>
        </w:tc>
      </w:tr>
      <w:tr w:rsidR="009E6B69" w14:paraId="6BBD7CD8" w14:textId="77777777" w:rsidTr="009E6B6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98" w:type="dxa"/>
          </w:tcPr>
          <w:p w14:paraId="5CE92509" w14:textId="40F86015" w:rsidR="009E6B69" w:rsidRPr="009E6B69" w:rsidRDefault="009E6B69" w:rsidP="009E6B69">
            <w:pPr>
              <w:spacing w:after="0" w:line="240" w:lineRule="auto"/>
            </w:pPr>
            <w:r>
              <w:t>8</w:t>
            </w:r>
          </w:p>
        </w:tc>
        <w:tc>
          <w:tcPr>
            <w:tcW w:w="3425" w:type="dxa"/>
          </w:tcPr>
          <w:p w14:paraId="773EA395" w14:textId="07D26E75" w:rsidR="009E6B69" w:rsidRPr="009E6B69" w:rsidRDefault="009E6B69" w:rsidP="009E6B69">
            <w:pPr>
              <w:spacing w:after="0" w:line="240" w:lineRule="auto"/>
            </w:pPr>
            <w:r>
              <w:t>Auftreten von erschwerenden Faktoren von außen</w:t>
            </w:r>
          </w:p>
        </w:tc>
        <w:tc>
          <w:tcPr>
            <w:tcW w:w="2583" w:type="dxa"/>
          </w:tcPr>
          <w:p w14:paraId="391678C0" w14:textId="192B5794" w:rsidR="009E6B69" w:rsidRPr="009E6B69" w:rsidRDefault="009E6B69" w:rsidP="009E6B69">
            <w:pPr>
              <w:spacing w:after="0" w:line="240" w:lineRule="auto"/>
            </w:pPr>
            <w:r>
              <w:t>0,3</w:t>
            </w:r>
          </w:p>
        </w:tc>
        <w:tc>
          <w:tcPr>
            <w:tcW w:w="2209" w:type="dxa"/>
          </w:tcPr>
          <w:p w14:paraId="21E1BA86" w14:textId="1859EB1A" w:rsidR="009E6B69" w:rsidRPr="009E6B69" w:rsidRDefault="009E6B69" w:rsidP="009E6B69">
            <w:pPr>
              <w:spacing w:after="0" w:line="240" w:lineRule="auto"/>
            </w:pPr>
            <w:r>
              <w:t>0,8</w:t>
            </w:r>
          </w:p>
        </w:tc>
      </w:tr>
      <w:tr w:rsidR="009E6B69" w14:paraId="364161BC" w14:textId="77777777" w:rsidTr="009E6B6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98" w:type="dxa"/>
          </w:tcPr>
          <w:p w14:paraId="3BB0D039" w14:textId="138AD07C" w:rsidR="009E6B69" w:rsidRPr="009E6B69" w:rsidRDefault="009E6B69" w:rsidP="009E6B69">
            <w:pPr>
              <w:spacing w:after="0" w:line="240" w:lineRule="auto"/>
            </w:pPr>
            <w:r>
              <w:t>9</w:t>
            </w:r>
          </w:p>
        </w:tc>
        <w:tc>
          <w:tcPr>
            <w:tcW w:w="3425" w:type="dxa"/>
          </w:tcPr>
          <w:p w14:paraId="0930F18D" w14:textId="6C2D754D" w:rsidR="009E6B69" w:rsidRPr="009E6B69" w:rsidRDefault="009E6B69" w:rsidP="009E6B69">
            <w:pPr>
              <w:spacing w:after="0" w:line="240" w:lineRule="auto"/>
            </w:pPr>
            <w:r>
              <w:t>Nicht genug Zeit für Arbeit am Projekt</w:t>
            </w:r>
          </w:p>
        </w:tc>
        <w:tc>
          <w:tcPr>
            <w:tcW w:w="2583" w:type="dxa"/>
          </w:tcPr>
          <w:p w14:paraId="35AF75B5" w14:textId="72EC35C9" w:rsidR="009E6B69" w:rsidRPr="009E6B69" w:rsidRDefault="009E6B69" w:rsidP="009E6B69">
            <w:pPr>
              <w:spacing w:after="0" w:line="240" w:lineRule="auto"/>
            </w:pPr>
            <w:r>
              <w:t>0,3</w:t>
            </w:r>
          </w:p>
        </w:tc>
        <w:tc>
          <w:tcPr>
            <w:tcW w:w="2209" w:type="dxa"/>
          </w:tcPr>
          <w:p w14:paraId="5F6B6653" w14:textId="76AD388E" w:rsidR="009E6B69" w:rsidRPr="009E6B69" w:rsidRDefault="009E6B69" w:rsidP="009E6B69">
            <w:pPr>
              <w:spacing w:after="0" w:line="240" w:lineRule="auto"/>
            </w:pPr>
            <w:r>
              <w:t>0,8</w:t>
            </w:r>
          </w:p>
        </w:tc>
      </w:tr>
      <w:tr w:rsidR="009E6B69" w14:paraId="50F104DB" w14:textId="77777777" w:rsidTr="009E6B6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798" w:type="dxa"/>
          </w:tcPr>
          <w:p w14:paraId="2DF86BF8" w14:textId="31F5C5DE" w:rsidR="009E6B69" w:rsidRPr="009E6B69" w:rsidRDefault="009E6B69" w:rsidP="009E6B69">
            <w:pPr>
              <w:spacing w:after="0" w:line="240" w:lineRule="auto"/>
            </w:pPr>
            <w:r>
              <w:t>10</w:t>
            </w:r>
          </w:p>
        </w:tc>
        <w:tc>
          <w:tcPr>
            <w:tcW w:w="3425" w:type="dxa"/>
          </w:tcPr>
          <w:p w14:paraId="2E52C88F" w14:textId="2EF79466" w:rsidR="009E6B69" w:rsidRPr="009E6B69" w:rsidRDefault="009E6B69" w:rsidP="009E6B69">
            <w:pPr>
              <w:spacing w:after="0" w:line="240" w:lineRule="auto"/>
            </w:pPr>
            <w:r>
              <w:t>Fehlerhafte Zeitplanung</w:t>
            </w:r>
          </w:p>
        </w:tc>
        <w:tc>
          <w:tcPr>
            <w:tcW w:w="2583" w:type="dxa"/>
          </w:tcPr>
          <w:p w14:paraId="38E4EA05" w14:textId="7EA37116" w:rsidR="009E6B69" w:rsidRPr="009E6B69" w:rsidRDefault="009E6B69" w:rsidP="009E6B69">
            <w:pPr>
              <w:spacing w:after="0" w:line="240" w:lineRule="auto"/>
            </w:pPr>
            <w:r>
              <w:t>0,4</w:t>
            </w:r>
          </w:p>
        </w:tc>
        <w:tc>
          <w:tcPr>
            <w:tcW w:w="2209" w:type="dxa"/>
          </w:tcPr>
          <w:p w14:paraId="037C41B2" w14:textId="577FD9AA" w:rsidR="009E6B69" w:rsidRPr="009E6B69" w:rsidRDefault="009E6B69" w:rsidP="009E6B69">
            <w:pPr>
              <w:spacing w:after="0" w:line="240" w:lineRule="auto"/>
            </w:pPr>
            <w:r>
              <w:t>0,7</w:t>
            </w:r>
          </w:p>
        </w:tc>
      </w:tr>
      <w:tr w:rsidR="009E6B69" w14:paraId="495CEF17" w14:textId="77777777" w:rsidTr="009E6B69">
        <w:tblPrEx>
          <w:tblCellMar>
            <w:top w:w="0" w:type="dxa"/>
            <w:bottom w:w="0" w:type="dxa"/>
          </w:tblCellMar>
        </w:tblPrEx>
        <w:trPr>
          <w:trHeight w:val="781"/>
        </w:trPr>
        <w:tc>
          <w:tcPr>
            <w:tcW w:w="9015" w:type="dxa"/>
            <w:gridSpan w:val="4"/>
          </w:tcPr>
          <w:p w14:paraId="6A9FB75E" w14:textId="77777777" w:rsidR="009E6B69" w:rsidRDefault="009E6B69" w:rsidP="009E6B6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Skala:</w:t>
            </w:r>
          </w:p>
          <w:p w14:paraId="362DCCB1" w14:textId="77777777" w:rsidR="009E6B69" w:rsidRDefault="009E6B69" w:rsidP="009E6B69">
            <w:pPr>
              <w:spacing w:after="0" w:line="240" w:lineRule="auto"/>
            </w:pPr>
            <w:r>
              <w:t>Eintrittswahrscheinlichkeit: 0,1-0,9</w:t>
            </w:r>
          </w:p>
          <w:p w14:paraId="054F2C23" w14:textId="1909D1E5" w:rsidR="009E6B69" w:rsidRPr="009E6B69" w:rsidRDefault="009E6B69" w:rsidP="009E6B69">
            <w:pPr>
              <w:spacing w:after="0" w:line="240" w:lineRule="auto"/>
            </w:pPr>
            <w:r>
              <w:t>Schadensausmaß: 0,1-0,9</w:t>
            </w:r>
          </w:p>
        </w:tc>
      </w:tr>
    </w:tbl>
    <w:p w14:paraId="61D63C9F" w14:textId="77777777" w:rsidR="009E6B69" w:rsidRDefault="009E6B69" w:rsidP="009E6B69">
      <w:pPr>
        <w:spacing w:after="0" w:line="240" w:lineRule="auto"/>
        <w:rPr>
          <w:b/>
          <w:bCs/>
          <w:u w:val="single"/>
        </w:rPr>
      </w:pPr>
    </w:p>
    <w:p w14:paraId="4D335C5E" w14:textId="77777777" w:rsidR="009E6B69" w:rsidRDefault="009E6B69" w:rsidP="009E6B69">
      <w:pPr>
        <w:spacing w:after="0" w:line="240" w:lineRule="auto"/>
        <w:rPr>
          <w:b/>
          <w:bCs/>
          <w:u w:val="single"/>
        </w:rPr>
      </w:pPr>
    </w:p>
    <w:p w14:paraId="695AA18E" w14:textId="5ECE35A2" w:rsidR="009E6B69" w:rsidRDefault="009E6B69" w:rsidP="009E6B69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Risikomatrix:</w:t>
      </w:r>
    </w:p>
    <w:p w14:paraId="27EC70C1" w14:textId="34AE5AFB" w:rsidR="009E6B69" w:rsidRDefault="009E6B69" w:rsidP="009E6B69">
      <w:pPr>
        <w:spacing w:after="0" w:line="240" w:lineRule="auto"/>
        <w:rPr>
          <w:b/>
          <w:bCs/>
          <w:u w:val="single"/>
        </w:rPr>
      </w:pPr>
    </w:p>
    <w:p w14:paraId="1FE511DF" w14:textId="5079ADA2" w:rsidR="009E6B69" w:rsidRPr="009E6B69" w:rsidRDefault="009E6B69" w:rsidP="009E6B69">
      <w:pPr>
        <w:spacing w:after="0" w:line="240" w:lineRule="auto"/>
        <w:rPr>
          <w:b/>
          <w:bCs/>
        </w:rPr>
      </w:pPr>
      <w:r w:rsidRPr="009E6B69">
        <w:drawing>
          <wp:inline distT="0" distB="0" distL="0" distR="0" wp14:anchorId="0E142398" wp14:editId="15DC8494">
            <wp:extent cx="4781550" cy="3863927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732" cy="38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460" w14:textId="2CDA9093" w:rsidR="009E6B69" w:rsidRDefault="009E6B69" w:rsidP="009E6B69">
      <w:pPr>
        <w:spacing w:after="0" w:line="240" w:lineRule="auto"/>
        <w:rPr>
          <w:b/>
          <w:bCs/>
          <w:u w:val="single"/>
        </w:rPr>
      </w:pPr>
    </w:p>
    <w:p w14:paraId="0538F481" w14:textId="65E2E9EB" w:rsidR="009E6B69" w:rsidRDefault="009E6B69" w:rsidP="009E6B69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Risikoportfolio:</w:t>
      </w:r>
    </w:p>
    <w:p w14:paraId="25CBA3A3" w14:textId="0E866458" w:rsidR="009E6B69" w:rsidRDefault="009E6B69" w:rsidP="009E6B69">
      <w:pPr>
        <w:spacing w:after="0" w:line="240" w:lineRule="auto"/>
        <w:rPr>
          <w:b/>
          <w:bCs/>
          <w:u w:val="single"/>
        </w:rPr>
      </w:pPr>
    </w:p>
    <w:p w14:paraId="1DE298DA" w14:textId="6A080BCF" w:rsidR="009E6B69" w:rsidRDefault="009E6B69" w:rsidP="009E6B69">
      <w:pPr>
        <w:spacing w:after="0" w:line="240" w:lineRule="auto"/>
        <w:rPr>
          <w:b/>
          <w:bCs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9FF02" wp14:editId="74B59E5C">
                <wp:simplePos x="0" y="0"/>
                <wp:positionH relativeFrom="column">
                  <wp:posOffset>2329180</wp:posOffset>
                </wp:positionH>
                <wp:positionV relativeFrom="paragraph">
                  <wp:posOffset>1590675</wp:posOffset>
                </wp:positionV>
                <wp:extent cx="352425" cy="238125"/>
                <wp:effectExtent l="0" t="0" r="28575" b="2857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39AD8" w14:textId="0A3E1B30" w:rsidR="009E6B69" w:rsidRPr="009E6B69" w:rsidRDefault="009E6B69" w:rsidP="009E6B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9FF02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183.4pt;margin-top:125.25pt;width:27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" fillcolor="window" strokeweight=".5pt">
                <v:textbox>
                  <w:txbxContent>
                    <w:p w14:paraId="2C739AD8" w14:textId="0A3E1B30" w:rsidR="009E6B69" w:rsidRPr="009E6B69" w:rsidRDefault="009E6B69" w:rsidP="009E6B69">
                      <w:pPr>
                        <w:rPr>
                          <w:sz w:val="16"/>
                          <w:szCs w:val="16"/>
                        </w:rPr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D867A" wp14:editId="62031CC5">
                <wp:simplePos x="0" y="0"/>
                <wp:positionH relativeFrom="column">
                  <wp:posOffset>2605405</wp:posOffset>
                </wp:positionH>
                <wp:positionV relativeFrom="paragraph">
                  <wp:posOffset>1743075</wp:posOffset>
                </wp:positionV>
                <wp:extent cx="390525" cy="409575"/>
                <wp:effectExtent l="0" t="0" r="28575" b="28575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43C44" w14:textId="273A3D4B" w:rsidR="009E6B69" w:rsidRPr="009E6B69" w:rsidRDefault="009E6B69" w:rsidP="009E6B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7/8/9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867A" id="Textfeld 24" o:spid="_x0000_s1027" type="#_x0000_t202" style="position:absolute;margin-left:205.15pt;margin-top:137.25pt;width:30.7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" fillcolor="window" strokeweight=".5pt">
                <v:textbox>
                  <w:txbxContent>
                    <w:p w14:paraId="5C043C44" w14:textId="273A3D4B" w:rsidR="009E6B69" w:rsidRPr="009E6B69" w:rsidRDefault="009E6B69" w:rsidP="009E6B69">
                      <w:pPr>
                        <w:rPr>
                          <w:sz w:val="16"/>
                          <w:szCs w:val="16"/>
                        </w:rPr>
                      </w:pPr>
                      <w:r>
                        <w:t>7/8/9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76A56" wp14:editId="3666A7F6">
                <wp:simplePos x="0" y="0"/>
                <wp:positionH relativeFrom="column">
                  <wp:posOffset>2367280</wp:posOffset>
                </wp:positionH>
                <wp:positionV relativeFrom="paragraph">
                  <wp:posOffset>1838325</wp:posOffset>
                </wp:positionV>
                <wp:extent cx="238125" cy="228600"/>
                <wp:effectExtent l="0" t="0" r="28575" b="1905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9E570" w14:textId="2C2C3224" w:rsidR="009E6B69" w:rsidRPr="009E6B69" w:rsidRDefault="009E6B69" w:rsidP="009E6B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6A56" id="Textfeld 19" o:spid="_x0000_s1028" type="#_x0000_t202" style="position:absolute;margin-left:186.4pt;margin-top:144.75pt;width:18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" fillcolor="window" strokeweight=".5pt">
                <v:textbox>
                  <w:txbxContent>
                    <w:p w14:paraId="7EA9E570" w14:textId="2C2C3224" w:rsidR="009E6B69" w:rsidRPr="009E6B69" w:rsidRDefault="009E6B69" w:rsidP="009E6B69">
                      <w:pPr>
                        <w:rPr>
                          <w:sz w:val="16"/>
                          <w:szCs w:val="16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28113" wp14:editId="1F5B5524">
                <wp:simplePos x="0" y="0"/>
                <wp:positionH relativeFrom="column">
                  <wp:posOffset>2209800</wp:posOffset>
                </wp:positionH>
                <wp:positionV relativeFrom="paragraph">
                  <wp:posOffset>2069465</wp:posOffset>
                </wp:positionV>
                <wp:extent cx="238125" cy="228600"/>
                <wp:effectExtent l="0" t="0" r="28575" b="1905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DF033" w14:textId="404097F8" w:rsidR="009E6B69" w:rsidRPr="009E6B69" w:rsidRDefault="009E6B69" w:rsidP="009E6B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8113" id="Textfeld 20" o:spid="_x0000_s1029" type="#_x0000_t202" style="position:absolute;margin-left:174pt;margin-top:162.95pt;width:18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" fillcolor="window" strokeweight=".5pt">
                <v:textbox>
                  <w:txbxContent>
                    <w:p w14:paraId="2BCDF033" w14:textId="404097F8" w:rsidR="009E6B69" w:rsidRPr="009E6B69" w:rsidRDefault="009E6B69" w:rsidP="009E6B69">
                      <w:pPr>
                        <w:rPr>
                          <w:sz w:val="16"/>
                          <w:szCs w:val="16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8C613" wp14:editId="51D10D9E">
                <wp:simplePos x="0" y="0"/>
                <wp:positionH relativeFrom="column">
                  <wp:posOffset>2786380</wp:posOffset>
                </wp:positionH>
                <wp:positionV relativeFrom="paragraph">
                  <wp:posOffset>2457451</wp:posOffset>
                </wp:positionV>
                <wp:extent cx="390525" cy="247650"/>
                <wp:effectExtent l="0" t="0" r="28575" b="1905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501F9" w14:textId="1863542F" w:rsidR="009E6B69" w:rsidRPr="009E6B69" w:rsidRDefault="009E6B69" w:rsidP="009E6B6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1/4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8C613" id="Textfeld 17" o:spid="_x0000_s1030" type="#_x0000_t202" style="position:absolute;margin-left:219.4pt;margin-top:193.5pt;width:30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" fillcolor="white [3201]" strokeweight=".5pt">
                <v:textbox>
                  <w:txbxContent>
                    <w:p w14:paraId="6E6501F9" w14:textId="1863542F" w:rsidR="009E6B69" w:rsidRPr="009E6B69" w:rsidRDefault="009E6B69" w:rsidP="009E6B6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t>1/4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93E822" wp14:editId="390B2874">
                <wp:simplePos x="0" y="0"/>
                <wp:positionH relativeFrom="column">
                  <wp:posOffset>1876425</wp:posOffset>
                </wp:positionH>
                <wp:positionV relativeFrom="paragraph">
                  <wp:posOffset>1732915</wp:posOffset>
                </wp:positionV>
                <wp:extent cx="238125" cy="228600"/>
                <wp:effectExtent l="0" t="0" r="28575" b="1905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7F532" w14:textId="355EB492" w:rsidR="009E6B69" w:rsidRPr="009E6B69" w:rsidRDefault="009E6B69" w:rsidP="009E6B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E822" id="Textfeld 23" o:spid="_x0000_s1031" type="#_x0000_t202" style="position:absolute;margin-left:147.75pt;margin-top:136.45pt;width:18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" fillcolor="window" strokeweight=".5pt">
                <v:textbox>
                  <w:txbxContent>
                    <w:p w14:paraId="38B7F532" w14:textId="355EB492" w:rsidR="009E6B69" w:rsidRPr="009E6B69" w:rsidRDefault="009E6B69" w:rsidP="009E6B69">
                      <w:pPr>
                        <w:rPr>
                          <w:sz w:val="16"/>
                          <w:szCs w:val="16"/>
                        </w:rPr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42B32" wp14:editId="1CB6A7BB">
                <wp:simplePos x="0" y="0"/>
                <wp:positionH relativeFrom="column">
                  <wp:posOffset>1871980</wp:posOffset>
                </wp:positionH>
                <wp:positionV relativeFrom="paragraph">
                  <wp:posOffset>1524000</wp:posOffset>
                </wp:positionV>
                <wp:extent cx="238125" cy="228600"/>
                <wp:effectExtent l="0" t="0" r="28575" b="190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13943" w14:textId="028707F3" w:rsidR="009E6B69" w:rsidRPr="009E6B69" w:rsidRDefault="009E6B69" w:rsidP="009E6B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2B32" id="Textfeld 22" o:spid="_x0000_s1032" type="#_x0000_t202" style="position:absolute;margin-left:147.4pt;margin-top:120pt;width:18.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" fillcolor="window" strokeweight=".5pt">
                <v:textbox>
                  <w:txbxContent>
                    <w:p w14:paraId="35A13943" w14:textId="028707F3" w:rsidR="009E6B69" w:rsidRPr="009E6B69" w:rsidRDefault="009E6B69" w:rsidP="009E6B69">
                      <w:pPr>
                        <w:rPr>
                          <w:sz w:val="16"/>
                          <w:szCs w:val="16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2743F" wp14:editId="6F6BF589">
                <wp:simplePos x="0" y="0"/>
                <wp:positionH relativeFrom="column">
                  <wp:posOffset>2767330</wp:posOffset>
                </wp:positionH>
                <wp:positionV relativeFrom="paragraph">
                  <wp:posOffset>2886075</wp:posOffset>
                </wp:positionV>
                <wp:extent cx="371475" cy="257175"/>
                <wp:effectExtent l="0" t="0" r="28575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1E3EF" w14:textId="16A0EE3D" w:rsidR="009E6B69" w:rsidRDefault="009E6B69">
                            <w:r>
                              <w:t>0,9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743F" id="Textfeld 8" o:spid="_x0000_s1033" type="#_x0000_t202" style="position:absolute;margin-left:217.9pt;margin-top:227.25pt;width:29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" fillcolor="white [3201]" strokeweight=".5pt">
                <v:textbox>
                  <w:txbxContent>
                    <w:p w14:paraId="37A1E3EF" w14:textId="16A0EE3D" w:rsidR="009E6B69" w:rsidRDefault="009E6B69">
                      <w:r>
                        <w:t>0,9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5A379" wp14:editId="73032DB5">
                <wp:simplePos x="0" y="0"/>
                <wp:positionH relativeFrom="column">
                  <wp:posOffset>2148205</wp:posOffset>
                </wp:positionH>
                <wp:positionV relativeFrom="paragraph">
                  <wp:posOffset>2876550</wp:posOffset>
                </wp:positionV>
                <wp:extent cx="409575" cy="26670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5086D" w14:textId="4863F4E6" w:rsidR="009E6B69" w:rsidRDefault="009E6B69">
                            <w:r>
                              <w:t>0,6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A379" id="Textfeld 7" o:spid="_x0000_s1034" type="#_x0000_t202" style="position:absolute;margin-left:169.15pt;margin-top:226.5pt;width:32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" fillcolor="white [3201]" strokeweight=".5pt">
                <v:textbox>
                  <w:txbxContent>
                    <w:p w14:paraId="5F45086D" w14:textId="4863F4E6" w:rsidR="009E6B69" w:rsidRDefault="009E6B69">
                      <w:r>
                        <w:t>0,6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139F9" wp14:editId="052B79A9">
                <wp:simplePos x="0" y="0"/>
                <wp:positionH relativeFrom="column">
                  <wp:posOffset>1500505</wp:posOffset>
                </wp:positionH>
                <wp:positionV relativeFrom="paragraph">
                  <wp:posOffset>2876550</wp:posOffset>
                </wp:positionV>
                <wp:extent cx="381000" cy="247650"/>
                <wp:effectExtent l="0" t="0" r="19050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E1D49" w14:textId="15D58C45" w:rsidR="009E6B69" w:rsidRDefault="009E6B69">
                            <w:r>
                              <w:t>0,3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39F9" id="Textfeld 6" o:spid="_x0000_s1035" type="#_x0000_t202" style="position:absolute;margin-left:118.15pt;margin-top:226.5pt;width:30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" fillcolor="white [3201]" strokeweight=".5pt">
                <v:textbox>
                  <w:txbxContent>
                    <w:p w14:paraId="08CE1D49" w14:textId="15D58C45" w:rsidR="009E6B69" w:rsidRDefault="009E6B69">
                      <w:r>
                        <w:t>0,3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E1B40" wp14:editId="7068AC73">
                <wp:simplePos x="0" y="0"/>
                <wp:positionH relativeFrom="column">
                  <wp:posOffset>614680</wp:posOffset>
                </wp:positionH>
                <wp:positionV relativeFrom="paragraph">
                  <wp:posOffset>1200150</wp:posOffset>
                </wp:positionV>
                <wp:extent cx="409575" cy="238125"/>
                <wp:effectExtent l="0" t="0" r="28575" b="285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84639" w14:textId="17F825F3" w:rsidR="009E6B69" w:rsidRDefault="009E6B69">
                            <w:r>
                              <w:t>0,6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1B40" id="Textfeld 4" o:spid="_x0000_s1036" type="#_x0000_t202" style="position:absolute;margin-left:48.4pt;margin-top:94.5pt;width:32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" fillcolor="white [3201]" strokeweight=".5pt">
                <v:textbox>
                  <w:txbxContent>
                    <w:p w14:paraId="19084639" w14:textId="17F825F3" w:rsidR="009E6B69" w:rsidRDefault="009E6B69">
                      <w:r>
                        <w:t>0,6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1754C" wp14:editId="47BFE816">
                <wp:simplePos x="0" y="0"/>
                <wp:positionH relativeFrom="column">
                  <wp:posOffset>624205</wp:posOffset>
                </wp:positionH>
                <wp:positionV relativeFrom="paragraph">
                  <wp:posOffset>1866900</wp:posOffset>
                </wp:positionV>
                <wp:extent cx="400050" cy="238125"/>
                <wp:effectExtent l="0" t="0" r="19050" b="285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59F19" w14:textId="31D0A3E0" w:rsidR="009E6B69" w:rsidRDefault="009E6B69">
                            <w:r>
                              <w:t>0,3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754C" id="Textfeld 5" o:spid="_x0000_s1037" type="#_x0000_t202" style="position:absolute;margin-left:49.15pt;margin-top:147pt;width:31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" fillcolor="white [3201]" strokeweight=".5pt">
                <v:textbox>
                  <w:txbxContent>
                    <w:p w14:paraId="6B859F19" w14:textId="31D0A3E0" w:rsidR="009E6B69" w:rsidRDefault="009E6B69">
                      <w:r>
                        <w:t>0,3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5A465" wp14:editId="0703CB74">
                <wp:simplePos x="0" y="0"/>
                <wp:positionH relativeFrom="column">
                  <wp:posOffset>614681</wp:posOffset>
                </wp:positionH>
                <wp:positionV relativeFrom="paragraph">
                  <wp:posOffset>571500</wp:posOffset>
                </wp:positionV>
                <wp:extent cx="400050" cy="238125"/>
                <wp:effectExtent l="0" t="0" r="19050" b="2857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FFC8C" w14:textId="7900900D" w:rsidR="009E6B69" w:rsidRDefault="009E6B69">
                            <w:r>
                              <w:t>0,9</w:t>
                            </w:r>
                          </w:p>
                          <w:p w14:paraId="25A33DD5" w14:textId="77777777" w:rsidR="009E6B69" w:rsidRDefault="009E6B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A465" id="Textfeld 3" o:spid="_x0000_s1038" type="#_x0000_t202" style="position:absolute;margin-left:48.4pt;margin-top:45pt;width:31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" fillcolor="white [3201]" strokeweight=".5pt">
                <v:textbox>
                  <w:txbxContent>
                    <w:p w14:paraId="049FFC8C" w14:textId="7900900D" w:rsidR="009E6B69" w:rsidRDefault="009E6B69">
                      <w:r>
                        <w:t>0,9</w:t>
                      </w:r>
                    </w:p>
                    <w:p w14:paraId="25A33DD5" w14:textId="77777777" w:rsidR="009E6B69" w:rsidRDefault="009E6B69"/>
                  </w:txbxContent>
                </v:textbox>
              </v:shape>
            </w:pict>
          </mc:Fallback>
        </mc:AlternateContent>
      </w:r>
      <w:r w:rsidRPr="009E6B69">
        <w:rPr>
          <w:b/>
          <w:bCs/>
        </w:rPr>
        <w:drawing>
          <wp:inline distT="0" distB="0" distL="0" distR="0" wp14:anchorId="4AD980AD" wp14:editId="4955E5C0">
            <wp:extent cx="4868048" cy="393382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702" cy="393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B946" w14:textId="77777777" w:rsidR="009E6B69" w:rsidRDefault="009E6B69" w:rsidP="009E6B69">
      <w:pPr>
        <w:spacing w:after="0" w:line="240" w:lineRule="auto"/>
        <w:rPr>
          <w:b/>
          <w:bCs/>
          <w:u w:val="single"/>
        </w:rPr>
      </w:pPr>
    </w:p>
    <w:p w14:paraId="0F5779CD" w14:textId="77777777" w:rsidR="002C66EC" w:rsidRDefault="002C66EC" w:rsidP="009E6B69">
      <w:pPr>
        <w:spacing w:after="0" w:line="240" w:lineRule="auto"/>
        <w:rPr>
          <w:b/>
          <w:bCs/>
          <w:u w:val="single"/>
        </w:rPr>
      </w:pPr>
    </w:p>
    <w:p w14:paraId="09F051CE" w14:textId="2055DD37" w:rsidR="009E6B69" w:rsidRDefault="009E6B69" w:rsidP="009E6B69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Rentabilitätsrechnung:</w:t>
      </w:r>
    </w:p>
    <w:p w14:paraId="1914489F" w14:textId="3A32B3BC" w:rsidR="002C66EC" w:rsidRDefault="002C66EC" w:rsidP="009E6B69">
      <w:pPr>
        <w:spacing w:after="0" w:line="240" w:lineRule="auto"/>
        <w:rPr>
          <w:b/>
          <w:bCs/>
          <w:u w:val="single"/>
        </w:rPr>
      </w:pPr>
    </w:p>
    <w:p w14:paraId="46260113" w14:textId="5B895D5C" w:rsidR="002C66EC" w:rsidRDefault="00473629" w:rsidP="009E6B69">
      <w:pPr>
        <w:spacing w:after="0" w:line="240" w:lineRule="auto"/>
      </w:pPr>
      <w:r>
        <w:t>R = (Gew. / Kap) * 100</w:t>
      </w:r>
    </w:p>
    <w:p w14:paraId="3FCF78B3" w14:textId="2106DD24" w:rsidR="00473629" w:rsidRDefault="00473629" w:rsidP="009E6B69">
      <w:pPr>
        <w:spacing w:after="0" w:line="240" w:lineRule="auto"/>
      </w:pPr>
    </w:p>
    <w:p w14:paraId="1F5E6501" w14:textId="535ECD6F" w:rsidR="00473629" w:rsidRDefault="00473629" w:rsidP="009E6B69">
      <w:pPr>
        <w:spacing w:after="0" w:line="240" w:lineRule="auto"/>
      </w:pPr>
      <w:r>
        <w:t>Der zusätzliche Gewinn des Betriebes durch die leichtere Verfügbarkeit über die Website wird auf ca. EURO 12.500, - im ersten Jahr geschätzt.</w:t>
      </w:r>
    </w:p>
    <w:p w14:paraId="7BEAD2ED" w14:textId="4EBDD99D" w:rsidR="00473629" w:rsidRDefault="00473629" w:rsidP="009E6B69">
      <w:pPr>
        <w:spacing w:after="0" w:line="240" w:lineRule="auto"/>
      </w:pPr>
      <w:r>
        <w:t>Die Kosten für die Website belaufen sich lt. Kostenvoranschlag auf ca. EURO 2200, -.</w:t>
      </w:r>
    </w:p>
    <w:p w14:paraId="64522B88" w14:textId="77777777" w:rsidR="00473629" w:rsidRDefault="00473629" w:rsidP="009E6B69">
      <w:pPr>
        <w:spacing w:after="0" w:line="240" w:lineRule="auto"/>
      </w:pPr>
    </w:p>
    <w:p w14:paraId="2943AE55" w14:textId="28D58030" w:rsidR="00473629" w:rsidRDefault="00473629" w:rsidP="009E6B69">
      <w:pPr>
        <w:spacing w:after="0" w:line="240" w:lineRule="auto"/>
      </w:pPr>
      <w:r>
        <w:t>R = (12.500/2200) * 100</w:t>
      </w:r>
      <w:r>
        <w:tab/>
        <w:t>-&gt;</w:t>
      </w:r>
      <w:r>
        <w:tab/>
        <w:t>R = 550%</w:t>
      </w:r>
    </w:p>
    <w:p w14:paraId="21A3843C" w14:textId="1914C0A0" w:rsidR="00473629" w:rsidRDefault="00473629" w:rsidP="009E6B69">
      <w:pPr>
        <w:spacing w:after="0" w:line="240" w:lineRule="auto"/>
      </w:pPr>
    </w:p>
    <w:p w14:paraId="4C2E70E6" w14:textId="08B87B12" w:rsidR="00473629" w:rsidRPr="00473629" w:rsidRDefault="00473629" w:rsidP="009E6B69">
      <w:pPr>
        <w:spacing w:after="0" w:line="240" w:lineRule="auto"/>
      </w:pPr>
      <w:r>
        <w:t>Der Gewinn beläuft sich auf knapp das fünffache des finanziellen Aufwandes. Damit liegt die Rentabilität bei 550%.</w:t>
      </w:r>
    </w:p>
    <w:sectPr w:rsidR="00473629" w:rsidRPr="0047362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7C84B" w14:textId="77777777" w:rsidR="007E147F" w:rsidRDefault="007E147F" w:rsidP="009E6B69">
      <w:pPr>
        <w:spacing w:after="0" w:line="240" w:lineRule="auto"/>
      </w:pPr>
      <w:r>
        <w:separator/>
      </w:r>
    </w:p>
  </w:endnote>
  <w:endnote w:type="continuationSeparator" w:id="0">
    <w:p w14:paraId="1C8B1A04" w14:textId="77777777" w:rsidR="007E147F" w:rsidRDefault="007E147F" w:rsidP="009E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89D2" w14:textId="170C93BA" w:rsidR="002C66EC" w:rsidRDefault="002C66EC">
    <w:pPr>
      <w:pStyle w:val="Fuzeil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8C16BE" wp14:editId="11515E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5948F7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S.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13B11" w14:textId="77777777" w:rsidR="007E147F" w:rsidRDefault="007E147F" w:rsidP="009E6B69">
      <w:pPr>
        <w:spacing w:after="0" w:line="240" w:lineRule="auto"/>
      </w:pPr>
      <w:r>
        <w:separator/>
      </w:r>
    </w:p>
  </w:footnote>
  <w:footnote w:type="continuationSeparator" w:id="0">
    <w:p w14:paraId="59E2F6B6" w14:textId="77777777" w:rsidR="007E147F" w:rsidRDefault="007E147F" w:rsidP="009E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253E" w14:textId="3CA5981A" w:rsidR="009E6B69" w:rsidRDefault="009E6B69">
    <w:pPr>
      <w:pStyle w:val="Kopfzeile"/>
    </w:pPr>
    <w:r>
      <w:t>Oliver Kern</w:t>
    </w:r>
    <w:r>
      <w:ptab w:relativeTo="margin" w:alignment="center" w:leader="none"/>
    </w:r>
    <w:r>
      <w:t>4ACIF</w:t>
    </w:r>
    <w:r>
      <w:ptab w:relativeTo="margin" w:alignment="right" w:leader="none"/>
    </w:r>
    <w:r>
      <w:t>17.04.2021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2D09"/>
    <w:multiLevelType w:val="hybridMultilevel"/>
    <w:tmpl w:val="B8645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6244E"/>
    <w:multiLevelType w:val="hybridMultilevel"/>
    <w:tmpl w:val="02804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A50FC"/>
    <w:multiLevelType w:val="hybridMultilevel"/>
    <w:tmpl w:val="2752C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121F"/>
    <w:multiLevelType w:val="hybridMultilevel"/>
    <w:tmpl w:val="A70E5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A8"/>
    <w:rsid w:val="002C66EC"/>
    <w:rsid w:val="00473629"/>
    <w:rsid w:val="007E147F"/>
    <w:rsid w:val="009E6B69"/>
    <w:rsid w:val="00E47FDD"/>
    <w:rsid w:val="00E6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EAEB"/>
  <w15:chartTrackingRefBased/>
  <w15:docId w15:val="{FB0BAA12-FECE-40E4-885A-05ACBC68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6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6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6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6B69"/>
  </w:style>
  <w:style w:type="paragraph" w:styleId="Fuzeile">
    <w:name w:val="footer"/>
    <w:basedOn w:val="Standard"/>
    <w:link w:val="FuzeileZchn"/>
    <w:uiPriority w:val="99"/>
    <w:unhideWhenUsed/>
    <w:rsid w:val="009E6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6B69"/>
  </w:style>
  <w:style w:type="character" w:customStyle="1" w:styleId="berschrift2Zchn">
    <w:name w:val="Überschrift 2 Zchn"/>
    <w:basedOn w:val="Absatz-Standardschriftart"/>
    <w:link w:val="berschrift2"/>
    <w:uiPriority w:val="9"/>
    <w:rsid w:val="009E6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6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Kern</dc:creator>
  <cp:keywords/>
  <dc:description/>
  <cp:lastModifiedBy>Oliver Kern</cp:lastModifiedBy>
  <cp:revision>3</cp:revision>
  <dcterms:created xsi:type="dcterms:W3CDTF">2021-05-20T09:35:00Z</dcterms:created>
  <dcterms:modified xsi:type="dcterms:W3CDTF">2021-05-20T11:26:00Z</dcterms:modified>
</cp:coreProperties>
</file>