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diagrams/data1.xml" ContentType="application/vnd.openxmlformats-officedocument.drawingml.diagramData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6FC5E" w14:textId="282D5827" w:rsidR="004605BD" w:rsidRPr="004605BD" w:rsidRDefault="004605BD" w:rsidP="004605BD">
      <w:pPr>
        <w:spacing w:after="0" w:line="216" w:lineRule="atLeast"/>
        <w:jc w:val="center"/>
        <w:textAlignment w:val="baseline"/>
        <w:outlineLvl w:val="0"/>
        <w:rPr>
          <w:rFonts w:ascii="Comic Sans MS" w:eastAsia="Times New Roman" w:hAnsi="Comic Sans MS" w:cs="Times New Roman"/>
          <w:b/>
          <w:bCs/>
          <w:color w:val="A29160"/>
          <w:kern w:val="36"/>
          <w:sz w:val="48"/>
          <w:szCs w:val="48"/>
          <w:bdr w:val="none" w:sz="0" w:space="0" w:color="auto" w:frame="1"/>
          <w:lang w:val="de-AT" w:eastAsia="de-AT"/>
        </w:rPr>
      </w:pPr>
      <w:bookmarkStart w:id="0" w:name="_GoBack"/>
      <w:bookmarkEnd w:id="0"/>
      <w:r w:rsidRPr="004605BD">
        <w:rPr>
          <w:rFonts w:ascii="Comic Sans MS" w:eastAsia="Times New Roman" w:hAnsi="Comic Sans MS" w:cs="Times New Roman"/>
          <w:b/>
          <w:bCs/>
          <w:color w:val="A29160"/>
          <w:kern w:val="36"/>
          <w:sz w:val="48"/>
          <w:szCs w:val="48"/>
          <w:bdr w:val="none" w:sz="0" w:space="0" w:color="auto" w:frame="1"/>
          <w:lang w:val="de-AT" w:eastAsia="de-AT"/>
        </w:rPr>
        <w:t>Umfeldanalyse</w:t>
      </w:r>
    </w:p>
    <w:p w14:paraId="405F8033" w14:textId="67EA9562" w:rsidR="004605BD" w:rsidRDefault="004605BD" w:rsidP="004605BD">
      <w:pPr>
        <w:spacing w:after="0" w:line="216" w:lineRule="atLeast"/>
        <w:jc w:val="center"/>
        <w:textAlignment w:val="baseline"/>
        <w:outlineLvl w:val="0"/>
        <w:rPr>
          <w:rFonts w:ascii="Comic Sans MS" w:eastAsia="Times New Roman" w:hAnsi="Comic Sans MS" w:cs="Times New Roman"/>
          <w:b/>
          <w:bCs/>
          <w:color w:val="A29160"/>
          <w:kern w:val="36"/>
          <w:sz w:val="48"/>
          <w:szCs w:val="48"/>
          <w:bdr w:val="none" w:sz="0" w:space="0" w:color="auto" w:frame="1"/>
          <w:lang w:val="de-AT" w:eastAsia="de-AT"/>
        </w:rPr>
      </w:pPr>
      <w:r w:rsidRPr="004605BD">
        <w:rPr>
          <w:rFonts w:ascii="Comic Sans MS" w:eastAsia="Times New Roman" w:hAnsi="Comic Sans MS" w:cs="Times New Roman"/>
          <w:b/>
          <w:bCs/>
          <w:color w:val="A29160"/>
          <w:kern w:val="36"/>
          <w:sz w:val="48"/>
          <w:szCs w:val="48"/>
          <w:bdr w:val="none" w:sz="0" w:space="0" w:color="auto" w:frame="1"/>
          <w:lang w:val="de-AT" w:eastAsia="de-AT"/>
        </w:rPr>
        <w:t>Hotel Zur Goldene Gans</w:t>
      </w:r>
    </w:p>
    <w:p w14:paraId="2D71C38B" w14:textId="77777777" w:rsidR="004605BD" w:rsidRPr="004605BD" w:rsidRDefault="004605BD" w:rsidP="004605BD">
      <w:pPr>
        <w:spacing w:after="0" w:line="216" w:lineRule="atLeast"/>
        <w:jc w:val="center"/>
        <w:textAlignment w:val="baseline"/>
        <w:outlineLvl w:val="0"/>
        <w:rPr>
          <w:rFonts w:ascii="Comic Sans MS" w:eastAsia="Times New Roman" w:hAnsi="Comic Sans MS" w:cs="Times New Roman"/>
          <w:b/>
          <w:bCs/>
          <w:color w:val="A29160"/>
          <w:kern w:val="36"/>
          <w:sz w:val="48"/>
          <w:szCs w:val="48"/>
          <w:bdr w:val="none" w:sz="0" w:space="0" w:color="auto" w:frame="1"/>
          <w:lang w:val="de-AT" w:eastAsia="de-AT"/>
        </w:rPr>
      </w:pPr>
    </w:p>
    <w:tbl>
      <w:tblPr>
        <w:tblW w:w="1516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92"/>
        <w:gridCol w:w="3792"/>
        <w:gridCol w:w="3792"/>
        <w:gridCol w:w="3792"/>
      </w:tblGrid>
      <w:tr w:rsidR="009F0540" w14:paraId="40B6B629" w14:textId="74A99AF5" w:rsidTr="00A36099">
        <w:trPr>
          <w:trHeight w:val="1187"/>
        </w:trPr>
        <w:tc>
          <w:tcPr>
            <w:tcW w:w="3792" w:type="dxa"/>
          </w:tcPr>
          <w:p w14:paraId="3D42A4BD" w14:textId="4FC70A66" w:rsidR="009F0540" w:rsidRPr="00A36099" w:rsidRDefault="009F0540" w:rsidP="009F0540">
            <w:pPr>
              <w:ind w:left="-10"/>
              <w:rPr>
                <w:b/>
                <w:bCs/>
                <w:sz w:val="24"/>
                <w:szCs w:val="24"/>
              </w:rPr>
            </w:pPr>
            <w:r w:rsidRPr="00A36099">
              <w:rPr>
                <w:b/>
                <w:bCs/>
                <w:sz w:val="24"/>
                <w:szCs w:val="24"/>
              </w:rPr>
              <w:t>Einflussgröße</w:t>
            </w:r>
          </w:p>
        </w:tc>
        <w:tc>
          <w:tcPr>
            <w:tcW w:w="3792" w:type="dxa"/>
          </w:tcPr>
          <w:p w14:paraId="56FFCF49" w14:textId="657B1DBC" w:rsidR="009F0540" w:rsidRPr="00A36099" w:rsidRDefault="009F0540" w:rsidP="009F0540">
            <w:pPr>
              <w:ind w:left="-10"/>
              <w:rPr>
                <w:b/>
                <w:bCs/>
                <w:sz w:val="24"/>
                <w:szCs w:val="24"/>
              </w:rPr>
            </w:pPr>
            <w:r w:rsidRPr="00A36099">
              <w:rPr>
                <w:b/>
                <w:bCs/>
                <w:sz w:val="24"/>
                <w:szCs w:val="24"/>
              </w:rPr>
              <w:t xml:space="preserve">Sachlich / </w:t>
            </w:r>
            <w:proofErr w:type="gramStart"/>
            <w:r w:rsidRPr="00A36099">
              <w:rPr>
                <w:b/>
                <w:bCs/>
                <w:sz w:val="24"/>
                <w:szCs w:val="24"/>
              </w:rPr>
              <w:t>Sozial</w:t>
            </w:r>
            <w:proofErr w:type="gramEnd"/>
          </w:p>
        </w:tc>
        <w:tc>
          <w:tcPr>
            <w:tcW w:w="3792" w:type="dxa"/>
          </w:tcPr>
          <w:p w14:paraId="0D302EE1" w14:textId="6AD85E7C" w:rsidR="009F0540" w:rsidRPr="00A36099" w:rsidRDefault="009F0540" w:rsidP="009F0540">
            <w:pPr>
              <w:ind w:left="-10"/>
              <w:rPr>
                <w:b/>
                <w:bCs/>
                <w:sz w:val="24"/>
                <w:szCs w:val="24"/>
              </w:rPr>
            </w:pPr>
            <w:r w:rsidRPr="00A36099">
              <w:rPr>
                <w:b/>
                <w:bCs/>
                <w:sz w:val="24"/>
                <w:szCs w:val="24"/>
              </w:rPr>
              <w:t>Einfluss auf Projekt (hoch, mittel, gering)</w:t>
            </w:r>
          </w:p>
        </w:tc>
        <w:tc>
          <w:tcPr>
            <w:tcW w:w="3792" w:type="dxa"/>
          </w:tcPr>
          <w:p w14:paraId="29AAA1B7" w14:textId="43EE6FAE" w:rsidR="009F0540" w:rsidRPr="00A36099" w:rsidRDefault="009F0540" w:rsidP="009F0540">
            <w:pPr>
              <w:ind w:left="-10"/>
              <w:rPr>
                <w:b/>
                <w:bCs/>
                <w:sz w:val="24"/>
                <w:szCs w:val="24"/>
              </w:rPr>
            </w:pPr>
            <w:r w:rsidRPr="00A36099">
              <w:rPr>
                <w:b/>
                <w:bCs/>
                <w:sz w:val="24"/>
                <w:szCs w:val="24"/>
              </w:rPr>
              <w:t>Einstellung zum Projekt (falls soziale Einflussgröße) (positiv, negativ, neutral)</w:t>
            </w:r>
          </w:p>
        </w:tc>
      </w:tr>
      <w:tr w:rsidR="009F0540" w14:paraId="4BCA1A6A" w14:textId="120AB4F0" w:rsidTr="00A36099">
        <w:trPr>
          <w:trHeight w:val="333"/>
        </w:trPr>
        <w:tc>
          <w:tcPr>
            <w:tcW w:w="3792" w:type="dxa"/>
          </w:tcPr>
          <w:p w14:paraId="3A46DE47" w14:textId="0461ECE3" w:rsidR="009F0540" w:rsidRPr="00A36099" w:rsidRDefault="00926F92" w:rsidP="009F05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Bauphase </w:t>
            </w:r>
          </w:p>
        </w:tc>
        <w:tc>
          <w:tcPr>
            <w:tcW w:w="3792" w:type="dxa"/>
          </w:tcPr>
          <w:p w14:paraId="1872AC8F" w14:textId="2B648D29" w:rsidR="009F0540" w:rsidRPr="00A36099" w:rsidRDefault="00926F92" w:rsidP="009F05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Sachlich</w:t>
            </w:r>
          </w:p>
        </w:tc>
        <w:tc>
          <w:tcPr>
            <w:tcW w:w="3792" w:type="dxa"/>
          </w:tcPr>
          <w:p w14:paraId="1D2B11D4" w14:textId="5B112394" w:rsidR="009F0540" w:rsidRPr="00A36099" w:rsidRDefault="00926F92" w:rsidP="009F05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Mittel</w:t>
            </w:r>
          </w:p>
        </w:tc>
        <w:tc>
          <w:tcPr>
            <w:tcW w:w="3792" w:type="dxa"/>
          </w:tcPr>
          <w:p w14:paraId="3FCC0B4B" w14:textId="6D2986F6" w:rsidR="009F0540" w:rsidRPr="00A36099" w:rsidRDefault="009F0540" w:rsidP="009F0540">
            <w:pPr>
              <w:rPr>
                <w:sz w:val="24"/>
                <w:szCs w:val="24"/>
              </w:rPr>
            </w:pPr>
          </w:p>
        </w:tc>
      </w:tr>
      <w:tr w:rsidR="009F0540" w14:paraId="26418F50" w14:textId="11DA0741" w:rsidTr="00A36099">
        <w:trPr>
          <w:trHeight w:val="333"/>
        </w:trPr>
        <w:tc>
          <w:tcPr>
            <w:tcW w:w="3792" w:type="dxa"/>
          </w:tcPr>
          <w:p w14:paraId="6EC21236" w14:textId="446D57AF" w:rsidR="009F0540" w:rsidRPr="00A36099" w:rsidRDefault="00926F92" w:rsidP="009F05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Zimmer</w:t>
            </w:r>
          </w:p>
        </w:tc>
        <w:tc>
          <w:tcPr>
            <w:tcW w:w="3792" w:type="dxa"/>
          </w:tcPr>
          <w:p w14:paraId="38F2134D" w14:textId="7E9DC68B" w:rsidR="009F0540" w:rsidRPr="00A36099" w:rsidRDefault="00926F92" w:rsidP="009F05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Sachlich</w:t>
            </w:r>
          </w:p>
        </w:tc>
        <w:tc>
          <w:tcPr>
            <w:tcW w:w="3792" w:type="dxa"/>
          </w:tcPr>
          <w:p w14:paraId="77185190" w14:textId="64567BB0" w:rsidR="009F0540" w:rsidRPr="00A36099" w:rsidRDefault="00926F92" w:rsidP="009F05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Hoch</w:t>
            </w:r>
          </w:p>
        </w:tc>
        <w:tc>
          <w:tcPr>
            <w:tcW w:w="3792" w:type="dxa"/>
          </w:tcPr>
          <w:p w14:paraId="7454F545" w14:textId="236E27A3" w:rsidR="009F0540" w:rsidRPr="00A36099" w:rsidRDefault="009F0540" w:rsidP="009F0540">
            <w:pPr>
              <w:rPr>
                <w:sz w:val="24"/>
                <w:szCs w:val="24"/>
              </w:rPr>
            </w:pPr>
          </w:p>
        </w:tc>
      </w:tr>
      <w:tr w:rsidR="009F0540" w14:paraId="6556129E" w14:textId="7A523BCB" w:rsidTr="00A36099">
        <w:trPr>
          <w:trHeight w:val="333"/>
        </w:trPr>
        <w:tc>
          <w:tcPr>
            <w:tcW w:w="3792" w:type="dxa"/>
          </w:tcPr>
          <w:p w14:paraId="439279C3" w14:textId="28FC4467" w:rsidR="009F0540" w:rsidRPr="00A36099" w:rsidRDefault="00926F92" w:rsidP="009F05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Speisen</w:t>
            </w:r>
          </w:p>
        </w:tc>
        <w:tc>
          <w:tcPr>
            <w:tcW w:w="3792" w:type="dxa"/>
          </w:tcPr>
          <w:p w14:paraId="2C64BB27" w14:textId="624C9A4B" w:rsidR="009F0540" w:rsidRPr="00A36099" w:rsidRDefault="00926F92" w:rsidP="009F05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Sachlich</w:t>
            </w:r>
          </w:p>
        </w:tc>
        <w:tc>
          <w:tcPr>
            <w:tcW w:w="3792" w:type="dxa"/>
          </w:tcPr>
          <w:p w14:paraId="798DA4BD" w14:textId="617D4BC6" w:rsidR="009F0540" w:rsidRPr="00A36099" w:rsidRDefault="00926F92" w:rsidP="009F05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Mittel</w:t>
            </w:r>
          </w:p>
        </w:tc>
        <w:tc>
          <w:tcPr>
            <w:tcW w:w="3792" w:type="dxa"/>
          </w:tcPr>
          <w:p w14:paraId="3FCCD1F5" w14:textId="53F355F5" w:rsidR="009F0540" w:rsidRPr="00A36099" w:rsidRDefault="009F0540" w:rsidP="009F0540">
            <w:pPr>
              <w:rPr>
                <w:sz w:val="24"/>
                <w:szCs w:val="24"/>
              </w:rPr>
            </w:pPr>
          </w:p>
        </w:tc>
      </w:tr>
      <w:tr w:rsidR="009F0540" w14:paraId="64CB0F9A" w14:textId="2F9F7D8B" w:rsidTr="00A36099">
        <w:trPr>
          <w:trHeight w:val="333"/>
        </w:trPr>
        <w:tc>
          <w:tcPr>
            <w:tcW w:w="3792" w:type="dxa"/>
          </w:tcPr>
          <w:p w14:paraId="6F066E86" w14:textId="427D221C" w:rsidR="009F0540" w:rsidRPr="00A36099" w:rsidRDefault="00926F92" w:rsidP="009F05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Geschichte</w:t>
            </w:r>
          </w:p>
        </w:tc>
        <w:tc>
          <w:tcPr>
            <w:tcW w:w="3792" w:type="dxa"/>
          </w:tcPr>
          <w:p w14:paraId="74754663" w14:textId="193567CD" w:rsidR="009F0540" w:rsidRPr="00A36099" w:rsidRDefault="00926F92" w:rsidP="009F05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Sachlich</w:t>
            </w:r>
          </w:p>
        </w:tc>
        <w:tc>
          <w:tcPr>
            <w:tcW w:w="3792" w:type="dxa"/>
          </w:tcPr>
          <w:p w14:paraId="764824D4" w14:textId="60D934F4" w:rsidR="009F0540" w:rsidRPr="00A36099" w:rsidRDefault="00926F92" w:rsidP="009F05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Mittel</w:t>
            </w:r>
          </w:p>
        </w:tc>
        <w:tc>
          <w:tcPr>
            <w:tcW w:w="3792" w:type="dxa"/>
          </w:tcPr>
          <w:p w14:paraId="14A019A9" w14:textId="77777777" w:rsidR="009F0540" w:rsidRPr="00A36099" w:rsidRDefault="009F0540" w:rsidP="009F0540">
            <w:pPr>
              <w:rPr>
                <w:sz w:val="24"/>
                <w:szCs w:val="24"/>
              </w:rPr>
            </w:pPr>
          </w:p>
        </w:tc>
      </w:tr>
      <w:tr w:rsidR="009F0540" w14:paraId="2B3F9292" w14:textId="5D052BE7" w:rsidTr="00A36099">
        <w:trPr>
          <w:trHeight w:val="333"/>
        </w:trPr>
        <w:tc>
          <w:tcPr>
            <w:tcW w:w="3792" w:type="dxa"/>
          </w:tcPr>
          <w:p w14:paraId="0C40C12D" w14:textId="429BFA09" w:rsidR="009F0540" w:rsidRPr="00A36099" w:rsidRDefault="007F4C8D" w:rsidP="009F05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Webseite</w:t>
            </w:r>
          </w:p>
        </w:tc>
        <w:tc>
          <w:tcPr>
            <w:tcW w:w="3792" w:type="dxa"/>
          </w:tcPr>
          <w:p w14:paraId="55654F67" w14:textId="0B4E005A" w:rsidR="009F0540" w:rsidRPr="00A36099" w:rsidRDefault="007F4C8D" w:rsidP="009F05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Sozial</w:t>
            </w:r>
          </w:p>
        </w:tc>
        <w:tc>
          <w:tcPr>
            <w:tcW w:w="3792" w:type="dxa"/>
          </w:tcPr>
          <w:p w14:paraId="1956D321" w14:textId="3238AC13" w:rsidR="009F0540" w:rsidRPr="00A36099" w:rsidRDefault="007F4C8D" w:rsidP="009F05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Hoch</w:t>
            </w:r>
          </w:p>
        </w:tc>
        <w:tc>
          <w:tcPr>
            <w:tcW w:w="3792" w:type="dxa"/>
          </w:tcPr>
          <w:p w14:paraId="2A723002" w14:textId="7BF1BBB3" w:rsidR="009F0540" w:rsidRPr="00A36099" w:rsidRDefault="00926F92" w:rsidP="009F05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neutral</w:t>
            </w:r>
          </w:p>
        </w:tc>
      </w:tr>
      <w:tr w:rsidR="009F0540" w14:paraId="16D087DD" w14:textId="79A89690" w:rsidTr="00A36099">
        <w:trPr>
          <w:trHeight w:val="333"/>
        </w:trPr>
        <w:tc>
          <w:tcPr>
            <w:tcW w:w="3792" w:type="dxa"/>
          </w:tcPr>
          <w:p w14:paraId="6F5B2613" w14:textId="716E1E4E" w:rsidR="009F0540" w:rsidRPr="00A36099" w:rsidRDefault="00926F92" w:rsidP="009F05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(Online) </w:t>
            </w:r>
            <w:r w:rsidR="007F4C8D">
              <w:rPr>
                <w:sz w:val="24"/>
                <w:szCs w:val="24"/>
              </w:rPr>
              <w:t>Bewertungen</w:t>
            </w:r>
          </w:p>
        </w:tc>
        <w:tc>
          <w:tcPr>
            <w:tcW w:w="3792" w:type="dxa"/>
          </w:tcPr>
          <w:p w14:paraId="729244CE" w14:textId="00E775DD" w:rsidR="009F0540" w:rsidRPr="00A36099" w:rsidRDefault="007F4C8D" w:rsidP="004605BD">
            <w:pPr>
              <w:rPr>
                <w:sz w:val="24"/>
                <w:szCs w:val="24"/>
              </w:rPr>
            </w:pPr>
            <w:r w:rsidRPr="004605BD">
              <w:rPr>
                <w:sz w:val="24"/>
                <w:szCs w:val="24"/>
              </w:rPr>
              <w:t>Sozial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792" w:type="dxa"/>
          </w:tcPr>
          <w:p w14:paraId="7E1A3ED1" w14:textId="4CB026F8" w:rsidR="009F0540" w:rsidRPr="00A36099" w:rsidRDefault="007F4C8D" w:rsidP="009F05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Hoch</w:t>
            </w:r>
          </w:p>
        </w:tc>
        <w:tc>
          <w:tcPr>
            <w:tcW w:w="3792" w:type="dxa"/>
          </w:tcPr>
          <w:p w14:paraId="53A50A59" w14:textId="77777777" w:rsidR="009F0540" w:rsidRPr="00A36099" w:rsidRDefault="009F0540" w:rsidP="009F0540">
            <w:pPr>
              <w:rPr>
                <w:sz w:val="24"/>
                <w:szCs w:val="24"/>
              </w:rPr>
            </w:pPr>
          </w:p>
        </w:tc>
      </w:tr>
      <w:tr w:rsidR="009F0540" w14:paraId="42E8F9CB" w14:textId="77777777" w:rsidTr="00A36099">
        <w:trPr>
          <w:trHeight w:val="333"/>
        </w:trPr>
        <w:tc>
          <w:tcPr>
            <w:tcW w:w="3792" w:type="dxa"/>
          </w:tcPr>
          <w:p w14:paraId="7ACBDE05" w14:textId="1E44BCC3" w:rsidR="009F0540" w:rsidRPr="00A36099" w:rsidRDefault="00926F92" w:rsidP="009F05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Veranstaltungen</w:t>
            </w:r>
          </w:p>
        </w:tc>
        <w:tc>
          <w:tcPr>
            <w:tcW w:w="3792" w:type="dxa"/>
          </w:tcPr>
          <w:p w14:paraId="7A1161BF" w14:textId="607DD53A" w:rsidR="009F0540" w:rsidRPr="00A36099" w:rsidRDefault="00926F92" w:rsidP="009F05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Sozial</w:t>
            </w:r>
          </w:p>
        </w:tc>
        <w:tc>
          <w:tcPr>
            <w:tcW w:w="3792" w:type="dxa"/>
          </w:tcPr>
          <w:p w14:paraId="07DFC703" w14:textId="6BD5B2C3" w:rsidR="009F0540" w:rsidRPr="00A36099" w:rsidRDefault="00926F92" w:rsidP="009F05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Mittel</w:t>
            </w:r>
          </w:p>
        </w:tc>
        <w:tc>
          <w:tcPr>
            <w:tcW w:w="3792" w:type="dxa"/>
          </w:tcPr>
          <w:p w14:paraId="2EE283D9" w14:textId="77777777" w:rsidR="009F0540" w:rsidRPr="00A36099" w:rsidRDefault="009F0540" w:rsidP="009F0540">
            <w:pPr>
              <w:rPr>
                <w:sz w:val="24"/>
                <w:szCs w:val="24"/>
              </w:rPr>
            </w:pPr>
          </w:p>
        </w:tc>
      </w:tr>
      <w:tr w:rsidR="009F0540" w14:paraId="18521519" w14:textId="77777777" w:rsidTr="00A36099">
        <w:trPr>
          <w:trHeight w:val="333"/>
        </w:trPr>
        <w:tc>
          <w:tcPr>
            <w:tcW w:w="3792" w:type="dxa"/>
          </w:tcPr>
          <w:p w14:paraId="7EC3B20A" w14:textId="148CC1AF" w:rsidR="009F0540" w:rsidRPr="00A36099" w:rsidRDefault="00926F92" w:rsidP="009F05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Therme</w:t>
            </w:r>
          </w:p>
        </w:tc>
        <w:tc>
          <w:tcPr>
            <w:tcW w:w="3792" w:type="dxa"/>
          </w:tcPr>
          <w:p w14:paraId="34922CE8" w14:textId="56A13D5E" w:rsidR="009F0540" w:rsidRPr="00A36099" w:rsidRDefault="00926F92" w:rsidP="009F05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Sozial</w:t>
            </w:r>
          </w:p>
        </w:tc>
        <w:tc>
          <w:tcPr>
            <w:tcW w:w="3792" w:type="dxa"/>
          </w:tcPr>
          <w:p w14:paraId="66D1A31C" w14:textId="005FB391" w:rsidR="009F0540" w:rsidRPr="00A36099" w:rsidRDefault="00510E84" w:rsidP="009F05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Niedrig</w:t>
            </w:r>
          </w:p>
        </w:tc>
        <w:tc>
          <w:tcPr>
            <w:tcW w:w="3792" w:type="dxa"/>
          </w:tcPr>
          <w:p w14:paraId="136B596B" w14:textId="77777777" w:rsidR="009F0540" w:rsidRPr="00A36099" w:rsidRDefault="009F0540" w:rsidP="009F0540">
            <w:pPr>
              <w:rPr>
                <w:sz w:val="24"/>
                <w:szCs w:val="24"/>
              </w:rPr>
            </w:pPr>
          </w:p>
        </w:tc>
      </w:tr>
      <w:tr w:rsidR="007648A7" w14:paraId="263D2A3F" w14:textId="3E8878F5" w:rsidTr="00A36099">
        <w:trPr>
          <w:trHeight w:val="63"/>
        </w:trPr>
        <w:tc>
          <w:tcPr>
            <w:tcW w:w="3792" w:type="dxa"/>
          </w:tcPr>
          <w:p w14:paraId="554A80D4" w14:textId="4AA4A248" w:rsidR="007648A7" w:rsidRPr="00A36099" w:rsidRDefault="00926F92" w:rsidP="009F05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Freizeitangebot</w:t>
            </w:r>
          </w:p>
        </w:tc>
        <w:tc>
          <w:tcPr>
            <w:tcW w:w="3792" w:type="dxa"/>
          </w:tcPr>
          <w:p w14:paraId="32641DCA" w14:textId="4546E491" w:rsidR="007648A7" w:rsidRPr="00A36099" w:rsidRDefault="00926F92" w:rsidP="009F05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Sozial</w:t>
            </w:r>
          </w:p>
        </w:tc>
        <w:tc>
          <w:tcPr>
            <w:tcW w:w="3792" w:type="dxa"/>
          </w:tcPr>
          <w:p w14:paraId="18DC0E43" w14:textId="653734AA" w:rsidR="007648A7" w:rsidRPr="00A36099" w:rsidRDefault="00926F92" w:rsidP="009F05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Mittel</w:t>
            </w:r>
          </w:p>
        </w:tc>
        <w:tc>
          <w:tcPr>
            <w:tcW w:w="3792" w:type="dxa"/>
          </w:tcPr>
          <w:p w14:paraId="14951A4F" w14:textId="3935730B" w:rsidR="007648A7" w:rsidRPr="00A36099" w:rsidRDefault="007648A7" w:rsidP="009F0540">
            <w:pPr>
              <w:rPr>
                <w:sz w:val="24"/>
                <w:szCs w:val="24"/>
              </w:rPr>
            </w:pPr>
          </w:p>
        </w:tc>
      </w:tr>
      <w:tr w:rsidR="007648A7" w14:paraId="334A2808" w14:textId="77777777" w:rsidTr="00A36099">
        <w:trPr>
          <w:trHeight w:val="63"/>
        </w:trPr>
        <w:tc>
          <w:tcPr>
            <w:tcW w:w="3792" w:type="dxa"/>
          </w:tcPr>
          <w:p w14:paraId="2837614D" w14:textId="5103EE80" w:rsidR="007648A7" w:rsidRPr="00A36099" w:rsidRDefault="00510E84" w:rsidP="009F05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Finanzen</w:t>
            </w:r>
          </w:p>
        </w:tc>
        <w:tc>
          <w:tcPr>
            <w:tcW w:w="3792" w:type="dxa"/>
          </w:tcPr>
          <w:p w14:paraId="6F9C9E09" w14:textId="639354C5" w:rsidR="007648A7" w:rsidRPr="00A36099" w:rsidRDefault="00510E84" w:rsidP="009F05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Sachlich</w:t>
            </w:r>
          </w:p>
        </w:tc>
        <w:tc>
          <w:tcPr>
            <w:tcW w:w="3792" w:type="dxa"/>
          </w:tcPr>
          <w:p w14:paraId="6667C204" w14:textId="152EFCDB" w:rsidR="007648A7" w:rsidRPr="00A36099" w:rsidRDefault="00510E84" w:rsidP="009F05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Hoch</w:t>
            </w:r>
          </w:p>
        </w:tc>
        <w:tc>
          <w:tcPr>
            <w:tcW w:w="3792" w:type="dxa"/>
          </w:tcPr>
          <w:p w14:paraId="358B124F" w14:textId="77777777" w:rsidR="007648A7" w:rsidRPr="00A36099" w:rsidRDefault="007648A7" w:rsidP="009F0540">
            <w:pPr>
              <w:rPr>
                <w:sz w:val="24"/>
                <w:szCs w:val="24"/>
              </w:rPr>
            </w:pPr>
          </w:p>
        </w:tc>
      </w:tr>
    </w:tbl>
    <w:p w14:paraId="0F4895F2" w14:textId="0968B967" w:rsidR="00C251AD" w:rsidRDefault="00C251AD" w:rsidP="009A5076">
      <w:pPr>
        <w:rPr>
          <w:sz w:val="24"/>
          <w:szCs w:val="24"/>
        </w:rPr>
      </w:pPr>
    </w:p>
    <w:p w14:paraId="10D2FE0B" w14:textId="54CA4867" w:rsidR="009A5076" w:rsidRPr="009A5076" w:rsidRDefault="00C251AD" w:rsidP="009A5076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A36099">
        <w:rPr>
          <w:noProof/>
          <w:sz w:val="24"/>
          <w:szCs w:val="24"/>
        </w:rPr>
        <w:lastRenderedPageBreak/>
        <w:drawing>
          <wp:inline distT="0" distB="0" distL="0" distR="0" wp14:anchorId="123A94D4" wp14:editId="6DAFC317">
            <wp:extent cx="9321800" cy="59182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9A5076" w:rsidRPr="009A5076" w:rsidSect="00A36099">
      <w:headerReference w:type="default" r:id="rId11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B1489" w14:textId="77777777" w:rsidR="004A136F" w:rsidRDefault="004A136F" w:rsidP="009A5076">
      <w:pPr>
        <w:spacing w:after="0" w:line="240" w:lineRule="auto"/>
      </w:pPr>
      <w:r>
        <w:separator/>
      </w:r>
    </w:p>
  </w:endnote>
  <w:endnote w:type="continuationSeparator" w:id="0">
    <w:p w14:paraId="2C7FE85F" w14:textId="77777777" w:rsidR="004A136F" w:rsidRDefault="004A136F" w:rsidP="009A5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B3B1C" w14:textId="77777777" w:rsidR="004A136F" w:rsidRDefault="004A136F" w:rsidP="009A5076">
      <w:pPr>
        <w:spacing w:after="0" w:line="240" w:lineRule="auto"/>
      </w:pPr>
      <w:r>
        <w:separator/>
      </w:r>
    </w:p>
  </w:footnote>
  <w:footnote w:type="continuationSeparator" w:id="0">
    <w:p w14:paraId="5ADA8C13" w14:textId="77777777" w:rsidR="004A136F" w:rsidRDefault="004A136F" w:rsidP="009A5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6A742" w14:textId="79D0CBD4" w:rsidR="009A5076" w:rsidRDefault="007F4C8D" w:rsidP="004605BD">
    <w:pPr>
      <w:pStyle w:val="Kopfzeile"/>
      <w:tabs>
        <w:tab w:val="left" w:pos="6809"/>
      </w:tabs>
    </w:pPr>
    <w:r>
      <w:t xml:space="preserve">Achatz Philipp, </w:t>
    </w:r>
    <w:proofErr w:type="spellStart"/>
    <w:r w:rsidR="004605BD">
      <w:t>Vornicu</w:t>
    </w:r>
    <w:proofErr w:type="spellEnd"/>
    <w:r w:rsidR="004605BD">
      <w:t xml:space="preserve"> Raffaela, Kern Oliver</w:t>
    </w:r>
    <w:r w:rsidR="004605BD">
      <w:tab/>
    </w:r>
    <w:r w:rsidR="004605BD">
      <w:tab/>
      <w:t>SYP</w:t>
    </w:r>
    <w:r w:rsidR="004605BD">
      <w:tab/>
    </w:r>
    <w:r w:rsidR="004605BD">
      <w:tab/>
    </w:r>
    <w:r w:rsidR="004605BD">
      <w:tab/>
    </w:r>
    <w:r w:rsidR="004605BD">
      <w:tab/>
    </w:r>
    <w:r w:rsidR="004605BD">
      <w:tab/>
    </w:r>
    <w:r w:rsidR="004605BD">
      <w:tab/>
    </w:r>
    <w:r w:rsidR="004605BD">
      <w:tab/>
      <w:t>26.01.2021</w:t>
    </w:r>
    <w:r w:rsidR="004605BD">
      <w:tab/>
    </w:r>
    <w:r w:rsidR="004605BD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88"/>
    <w:rsid w:val="00066888"/>
    <w:rsid w:val="00102506"/>
    <w:rsid w:val="004605BD"/>
    <w:rsid w:val="004A136F"/>
    <w:rsid w:val="005047EC"/>
    <w:rsid w:val="00510E84"/>
    <w:rsid w:val="007648A7"/>
    <w:rsid w:val="007F4C8D"/>
    <w:rsid w:val="00926F92"/>
    <w:rsid w:val="009A5076"/>
    <w:rsid w:val="009F0540"/>
    <w:rsid w:val="00A36099"/>
    <w:rsid w:val="00B3061E"/>
    <w:rsid w:val="00C2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76BB7"/>
  <w15:chartTrackingRefBased/>
  <w15:docId w15:val="{ABF16B0F-01F3-4DB5-8BDD-A29FD8D4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510E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A50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A5076"/>
  </w:style>
  <w:style w:type="paragraph" w:styleId="Fuzeile">
    <w:name w:val="footer"/>
    <w:basedOn w:val="Standard"/>
    <w:link w:val="FuzeileZchn"/>
    <w:uiPriority w:val="99"/>
    <w:unhideWhenUsed/>
    <w:rsid w:val="009A50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A5076"/>
  </w:style>
  <w:style w:type="character" w:customStyle="1" w:styleId="berschrift1Zchn">
    <w:name w:val="Überschrift 1 Zchn"/>
    <w:basedOn w:val="Absatz-Standardschriftart"/>
    <w:link w:val="berschrift1"/>
    <w:uiPriority w:val="9"/>
    <w:rsid w:val="00510E84"/>
    <w:rPr>
      <w:rFonts w:ascii="Times New Roman" w:eastAsia="Times New Roman" w:hAnsi="Times New Roman" w:cs="Times New Roman"/>
      <w:b/>
      <w:bCs/>
      <w:kern w:val="36"/>
      <w:sz w:val="48"/>
      <w:szCs w:val="48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9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customXml" Target="../customXml/item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D23DC9-8913-42A0-B35D-ADDC1AA210C2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47BBEE90-E02B-4788-8F46-D158F12C4BE7}">
      <dgm:prSet phldrT="[Text]"/>
      <dgm:spPr/>
      <dgm:t>
        <a:bodyPr/>
        <a:lstStyle/>
        <a:p>
          <a:r>
            <a:rPr lang="de-DE"/>
            <a:t>Hotel zur Goldene Gans</a:t>
          </a:r>
        </a:p>
      </dgm:t>
    </dgm:pt>
    <dgm:pt modelId="{C544388D-B08B-47D6-8D79-5DD9E34D3C11}" type="parTrans" cxnId="{EE66D6B3-18D8-4D04-82FC-2BF5ACBFEC18}">
      <dgm:prSet/>
      <dgm:spPr/>
      <dgm:t>
        <a:bodyPr/>
        <a:lstStyle/>
        <a:p>
          <a:endParaRPr lang="de-DE"/>
        </a:p>
      </dgm:t>
    </dgm:pt>
    <dgm:pt modelId="{0D5207F8-5C24-4004-87D9-DF267402B6E1}" type="sibTrans" cxnId="{EE66D6B3-18D8-4D04-82FC-2BF5ACBFEC18}">
      <dgm:prSet/>
      <dgm:spPr/>
      <dgm:t>
        <a:bodyPr/>
        <a:lstStyle/>
        <a:p>
          <a:endParaRPr lang="de-DE"/>
        </a:p>
      </dgm:t>
    </dgm:pt>
    <dgm:pt modelId="{2394E9AE-53A0-452E-AEBF-E7D12A4CAEE2}">
      <dgm:prSet phldrT="[Text]"/>
      <dgm:spPr/>
      <dgm:t>
        <a:bodyPr/>
        <a:lstStyle/>
        <a:p>
          <a:r>
            <a:rPr lang="de-DE"/>
            <a:t>Zimmer</a:t>
          </a:r>
        </a:p>
      </dgm:t>
    </dgm:pt>
    <dgm:pt modelId="{9A5D2C17-B427-49BA-8589-5DDD3C93F785}" type="parTrans" cxnId="{1A607B99-A0ED-45A4-B79E-4432214BD6E6}">
      <dgm:prSet/>
      <dgm:spPr/>
      <dgm:t>
        <a:bodyPr/>
        <a:lstStyle/>
        <a:p>
          <a:endParaRPr lang="de-DE"/>
        </a:p>
      </dgm:t>
    </dgm:pt>
    <dgm:pt modelId="{DBE9DFD2-7536-44DF-B046-DAB4D3F035F0}" type="sibTrans" cxnId="{1A607B99-A0ED-45A4-B79E-4432214BD6E6}">
      <dgm:prSet/>
      <dgm:spPr/>
      <dgm:t>
        <a:bodyPr/>
        <a:lstStyle/>
        <a:p>
          <a:endParaRPr lang="de-DE"/>
        </a:p>
      </dgm:t>
    </dgm:pt>
    <dgm:pt modelId="{FB12C398-838E-47EC-9239-71719F581323}">
      <dgm:prSet phldrT="[Text]" custT="1"/>
      <dgm:spPr/>
      <dgm:t>
        <a:bodyPr/>
        <a:lstStyle/>
        <a:p>
          <a:r>
            <a:rPr lang="de-DE" sz="800"/>
            <a:t>Geschichte</a:t>
          </a:r>
          <a:endParaRPr lang="de-DE" sz="1400">
            <a:solidFill>
              <a:schemeClr val="accent6">
                <a:lumMod val="60000"/>
                <a:lumOff val="40000"/>
              </a:schemeClr>
            </a:solidFill>
          </a:endParaRPr>
        </a:p>
      </dgm:t>
    </dgm:pt>
    <dgm:pt modelId="{5530E33B-3045-4E9F-AE03-573C421D3B8A}" type="parTrans" cxnId="{7E8914B5-D062-421C-A46E-26DD885D83FB}">
      <dgm:prSet/>
      <dgm:spPr/>
      <dgm:t>
        <a:bodyPr/>
        <a:lstStyle/>
        <a:p>
          <a:endParaRPr lang="de-DE"/>
        </a:p>
      </dgm:t>
    </dgm:pt>
    <dgm:pt modelId="{FAD29ABB-CA06-4D84-8736-9839A75A5981}" type="sibTrans" cxnId="{7E8914B5-D062-421C-A46E-26DD885D83FB}">
      <dgm:prSet/>
      <dgm:spPr/>
      <dgm:t>
        <a:bodyPr/>
        <a:lstStyle/>
        <a:p>
          <a:endParaRPr lang="de-DE"/>
        </a:p>
      </dgm:t>
    </dgm:pt>
    <dgm:pt modelId="{445E579E-A77B-4A81-BF72-9D2EDDD5824B}">
      <dgm:prSet phldrT="[Text]" custT="1"/>
      <dgm:spPr/>
      <dgm:t>
        <a:bodyPr/>
        <a:lstStyle/>
        <a:p>
          <a:r>
            <a:rPr lang="de-DE" sz="800"/>
            <a:t>Speisen</a:t>
          </a:r>
          <a:endParaRPr lang="de-DE" sz="1400"/>
        </a:p>
      </dgm:t>
    </dgm:pt>
    <dgm:pt modelId="{0EB52181-2035-42B6-92ED-C1FD92AE7F1D}" type="parTrans" cxnId="{C5E0BAFE-C92A-462F-BD15-13E4ED0362BD}">
      <dgm:prSet/>
      <dgm:spPr/>
      <dgm:t>
        <a:bodyPr/>
        <a:lstStyle/>
        <a:p>
          <a:endParaRPr lang="de-DE"/>
        </a:p>
      </dgm:t>
    </dgm:pt>
    <dgm:pt modelId="{7CFE5312-BA07-4984-B96F-83184E76A25A}" type="sibTrans" cxnId="{C5E0BAFE-C92A-462F-BD15-13E4ED0362BD}">
      <dgm:prSet/>
      <dgm:spPr/>
      <dgm:t>
        <a:bodyPr/>
        <a:lstStyle/>
        <a:p>
          <a:endParaRPr lang="de-DE"/>
        </a:p>
      </dgm:t>
    </dgm:pt>
    <dgm:pt modelId="{C42C56A7-3643-4102-89D0-375D3B53D572}">
      <dgm:prSet phldrT="[Text]"/>
      <dgm:spPr/>
      <dgm:t>
        <a:bodyPr/>
        <a:lstStyle/>
        <a:p>
          <a:r>
            <a:rPr lang="de-DE" b="0"/>
            <a:t>Freiteitangebot</a:t>
          </a:r>
        </a:p>
      </dgm:t>
    </dgm:pt>
    <dgm:pt modelId="{36843F8E-2BBC-4DAA-98F6-CD8A567A599E}" type="parTrans" cxnId="{B0C1FDFB-EDCF-43FA-9F1C-99C3D2578006}">
      <dgm:prSet/>
      <dgm:spPr/>
      <dgm:t>
        <a:bodyPr/>
        <a:lstStyle/>
        <a:p>
          <a:endParaRPr lang="de-DE"/>
        </a:p>
      </dgm:t>
    </dgm:pt>
    <dgm:pt modelId="{E90893AD-2D80-4B1C-AAA1-FF98C29FD0CC}" type="sibTrans" cxnId="{B0C1FDFB-EDCF-43FA-9F1C-99C3D2578006}">
      <dgm:prSet/>
      <dgm:spPr/>
      <dgm:t>
        <a:bodyPr/>
        <a:lstStyle/>
        <a:p>
          <a:endParaRPr lang="de-DE"/>
        </a:p>
      </dgm:t>
    </dgm:pt>
    <dgm:pt modelId="{72FFF4A3-F93F-4264-B12E-5A0B829B1CFE}">
      <dgm:prSet phldrT="[Text]" phldr="1" custScaleX="65064" custScaleY="52023" custRadScaleRad="107549" custRadScaleInc="-93114"/>
      <dgm:spPr/>
      <dgm:t>
        <a:bodyPr/>
        <a:lstStyle/>
        <a:p>
          <a:endParaRPr lang="de-DE" b="0"/>
        </a:p>
      </dgm:t>
    </dgm:pt>
    <dgm:pt modelId="{7E0A9355-FABD-41A7-B29A-5BA5BA0F7B61}" type="parTrans" cxnId="{6F33B926-6811-4FD5-893D-0ACD6FD66B27}">
      <dgm:prSet/>
      <dgm:spPr/>
      <dgm:t>
        <a:bodyPr/>
        <a:lstStyle/>
        <a:p>
          <a:endParaRPr lang="de-DE"/>
        </a:p>
      </dgm:t>
    </dgm:pt>
    <dgm:pt modelId="{0E5E142E-6941-4027-B7C3-01DB3F441868}" type="sibTrans" cxnId="{6F33B926-6811-4FD5-893D-0ACD6FD66B27}">
      <dgm:prSet/>
      <dgm:spPr/>
      <dgm:t>
        <a:bodyPr/>
        <a:lstStyle/>
        <a:p>
          <a:endParaRPr lang="de-DE"/>
        </a:p>
      </dgm:t>
    </dgm:pt>
    <dgm:pt modelId="{3A38A810-A6EB-4B4C-A2F7-756C2BBD68A3}">
      <dgm:prSet phldrT="[Text]"/>
      <dgm:spPr/>
      <dgm:t>
        <a:bodyPr/>
        <a:lstStyle/>
        <a:p>
          <a:r>
            <a:rPr lang="de-DE" b="0"/>
            <a:t>Bauphase</a:t>
          </a:r>
        </a:p>
      </dgm:t>
    </dgm:pt>
    <dgm:pt modelId="{2F563A38-7CC4-45A1-8BC0-373757C15731}" type="parTrans" cxnId="{DA85ACD5-D813-456F-9C0C-78E20CFF45E8}">
      <dgm:prSet/>
      <dgm:spPr/>
      <dgm:t>
        <a:bodyPr/>
        <a:lstStyle/>
        <a:p>
          <a:endParaRPr lang="de-DE"/>
        </a:p>
      </dgm:t>
    </dgm:pt>
    <dgm:pt modelId="{59FB36BA-7E4B-4407-A6E0-B45EE89DEC88}" type="sibTrans" cxnId="{DA85ACD5-D813-456F-9C0C-78E20CFF45E8}">
      <dgm:prSet/>
      <dgm:spPr/>
      <dgm:t>
        <a:bodyPr/>
        <a:lstStyle/>
        <a:p>
          <a:endParaRPr lang="de-DE"/>
        </a:p>
      </dgm:t>
    </dgm:pt>
    <dgm:pt modelId="{7938D4F7-7B0A-45E6-8AD0-18D1556C0219}">
      <dgm:prSet phldrT="[Text]"/>
      <dgm:spPr/>
      <dgm:t>
        <a:bodyPr/>
        <a:lstStyle/>
        <a:p>
          <a:r>
            <a:rPr lang="de-DE" b="0"/>
            <a:t>Webseite</a:t>
          </a:r>
        </a:p>
      </dgm:t>
    </dgm:pt>
    <dgm:pt modelId="{8B3854BD-4227-4305-8477-AE3FE0335E2F}" type="parTrans" cxnId="{1F7C09D8-A873-47AD-BCCA-4A56B1671306}">
      <dgm:prSet/>
      <dgm:spPr/>
      <dgm:t>
        <a:bodyPr/>
        <a:lstStyle/>
        <a:p>
          <a:endParaRPr lang="de-DE"/>
        </a:p>
      </dgm:t>
    </dgm:pt>
    <dgm:pt modelId="{CE20FE6A-390D-4243-BAF8-FBFF13788B5C}" type="sibTrans" cxnId="{1F7C09D8-A873-47AD-BCCA-4A56B1671306}">
      <dgm:prSet/>
      <dgm:spPr/>
      <dgm:t>
        <a:bodyPr/>
        <a:lstStyle/>
        <a:p>
          <a:endParaRPr lang="de-DE"/>
        </a:p>
      </dgm:t>
    </dgm:pt>
    <dgm:pt modelId="{F27C33B5-192F-4B39-824C-FDA96BF9D1BB}">
      <dgm:prSet phldrT="[Text]"/>
      <dgm:spPr/>
      <dgm:t>
        <a:bodyPr/>
        <a:lstStyle/>
        <a:p>
          <a:r>
            <a:rPr lang="de-DE" b="0"/>
            <a:t>(Online) Bewertungen</a:t>
          </a:r>
        </a:p>
      </dgm:t>
    </dgm:pt>
    <dgm:pt modelId="{B85B7F62-BC39-4736-A80F-C1EA047C8969}" type="parTrans" cxnId="{4157985B-FB42-4E8F-BB17-F918D761BD33}">
      <dgm:prSet/>
      <dgm:spPr/>
      <dgm:t>
        <a:bodyPr/>
        <a:lstStyle/>
        <a:p>
          <a:endParaRPr lang="de-DE"/>
        </a:p>
      </dgm:t>
    </dgm:pt>
    <dgm:pt modelId="{0BC1AF2F-5B86-4FF5-BECB-B482A5697C64}" type="sibTrans" cxnId="{4157985B-FB42-4E8F-BB17-F918D761BD33}">
      <dgm:prSet/>
      <dgm:spPr/>
      <dgm:t>
        <a:bodyPr/>
        <a:lstStyle/>
        <a:p>
          <a:endParaRPr lang="de-DE"/>
        </a:p>
      </dgm:t>
    </dgm:pt>
    <dgm:pt modelId="{D43258D9-D956-4DAB-8DE8-7DEB8693167D}">
      <dgm:prSet phldrT="[Text]"/>
      <dgm:spPr/>
      <dgm:t>
        <a:bodyPr/>
        <a:lstStyle/>
        <a:p>
          <a:r>
            <a:rPr lang="de-DE" b="0"/>
            <a:t>rechtliche Aspekte</a:t>
          </a:r>
        </a:p>
      </dgm:t>
    </dgm:pt>
    <dgm:pt modelId="{12A80500-B4C7-4ED8-97C7-D276C1B19658}" type="parTrans" cxnId="{5B7390B4-9536-4F44-977A-C5EEF7F084F8}">
      <dgm:prSet/>
      <dgm:spPr/>
      <dgm:t>
        <a:bodyPr/>
        <a:lstStyle/>
        <a:p>
          <a:endParaRPr lang="de-DE"/>
        </a:p>
      </dgm:t>
    </dgm:pt>
    <dgm:pt modelId="{2DD8931E-DF27-43CB-A146-75BEF1CB80BB}" type="sibTrans" cxnId="{5B7390B4-9536-4F44-977A-C5EEF7F084F8}">
      <dgm:prSet/>
      <dgm:spPr/>
      <dgm:t>
        <a:bodyPr/>
        <a:lstStyle/>
        <a:p>
          <a:endParaRPr lang="de-DE"/>
        </a:p>
      </dgm:t>
    </dgm:pt>
    <dgm:pt modelId="{9AC286A1-D4DD-4F11-AEF1-CF18C84DFED7}">
      <dgm:prSet phldrT="[Text]"/>
      <dgm:spPr/>
      <dgm:t>
        <a:bodyPr/>
        <a:lstStyle/>
        <a:p>
          <a:r>
            <a:rPr lang="de-DE" b="0"/>
            <a:t>Finanzen</a:t>
          </a:r>
        </a:p>
      </dgm:t>
    </dgm:pt>
    <dgm:pt modelId="{750F7524-8EF2-4E73-928D-07C0DBB09D18}" type="parTrans" cxnId="{1A3B5126-DF95-4419-807A-5CBEB65EB921}">
      <dgm:prSet/>
      <dgm:spPr/>
      <dgm:t>
        <a:bodyPr/>
        <a:lstStyle/>
        <a:p>
          <a:endParaRPr lang="de-DE"/>
        </a:p>
      </dgm:t>
    </dgm:pt>
    <dgm:pt modelId="{E511C66A-2793-42D3-B663-AB878743EF5D}" type="sibTrans" cxnId="{1A3B5126-DF95-4419-807A-5CBEB65EB921}">
      <dgm:prSet/>
      <dgm:spPr/>
      <dgm:t>
        <a:bodyPr/>
        <a:lstStyle/>
        <a:p>
          <a:endParaRPr lang="de-DE"/>
        </a:p>
      </dgm:t>
    </dgm:pt>
    <dgm:pt modelId="{B55D13A6-3651-4A8E-9C51-181440D0660B}">
      <dgm:prSet phldrT="[Text]"/>
      <dgm:spPr/>
      <dgm:t>
        <a:bodyPr/>
        <a:lstStyle/>
        <a:p>
          <a:r>
            <a:rPr lang="de-DE" b="0"/>
            <a:t>Therme</a:t>
          </a:r>
        </a:p>
      </dgm:t>
    </dgm:pt>
    <dgm:pt modelId="{34DA0FF7-2F87-4E4B-A3B2-BB2CA176268E}" type="parTrans" cxnId="{99FF38B4-A6E6-4DFC-9F56-868839233D02}">
      <dgm:prSet/>
      <dgm:spPr/>
      <dgm:t>
        <a:bodyPr/>
        <a:lstStyle/>
        <a:p>
          <a:endParaRPr lang="de-DE"/>
        </a:p>
      </dgm:t>
    </dgm:pt>
    <dgm:pt modelId="{DD9E0DF8-264A-4EB2-98B9-FF8FC4CF4BCD}" type="sibTrans" cxnId="{99FF38B4-A6E6-4DFC-9F56-868839233D02}">
      <dgm:prSet/>
      <dgm:spPr/>
      <dgm:t>
        <a:bodyPr/>
        <a:lstStyle/>
        <a:p>
          <a:endParaRPr lang="de-DE"/>
        </a:p>
      </dgm:t>
    </dgm:pt>
    <dgm:pt modelId="{37B5779A-81DB-4233-8FC1-5A733F88EBD1}" type="pres">
      <dgm:prSet presAssocID="{35D23DC9-8913-42A0-B35D-ADDC1AA210C2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245D5A51-AC66-423E-8018-10AC38FE03F2}" type="pres">
      <dgm:prSet presAssocID="{47BBEE90-E02B-4788-8F46-D158F12C4BE7}" presName="centerShape" presStyleLbl="node0" presStyleIdx="0" presStyleCnt="1" custScaleX="126421" custScaleY="112468" custLinFactNeighborX="4190" custLinFactNeighborY="1995"/>
      <dgm:spPr/>
    </dgm:pt>
    <dgm:pt modelId="{594E8136-5B98-4A68-A938-1F973C488D2F}" type="pres">
      <dgm:prSet presAssocID="{9A5D2C17-B427-49BA-8589-5DDD3C93F785}" presName="Name9" presStyleLbl="parChTrans1D2" presStyleIdx="0" presStyleCnt="10"/>
      <dgm:spPr/>
    </dgm:pt>
    <dgm:pt modelId="{633F9001-CAB5-44D8-9D46-571C3F722D1B}" type="pres">
      <dgm:prSet presAssocID="{9A5D2C17-B427-49BA-8589-5DDD3C93F785}" presName="connTx" presStyleLbl="parChTrans1D2" presStyleIdx="0" presStyleCnt="10"/>
      <dgm:spPr/>
    </dgm:pt>
    <dgm:pt modelId="{F30BDFC1-6A5F-4BC9-BB2A-BDB9E7C5A153}" type="pres">
      <dgm:prSet presAssocID="{2394E9AE-53A0-452E-AEBF-E7D12A4CAEE2}" presName="node" presStyleLbl="node1" presStyleIdx="0" presStyleCnt="10" custScaleX="100327" custScaleY="70889" custRadScaleRad="45619" custRadScaleInc="73884">
        <dgm:presLayoutVars>
          <dgm:bulletEnabled val="1"/>
        </dgm:presLayoutVars>
      </dgm:prSet>
      <dgm:spPr/>
    </dgm:pt>
    <dgm:pt modelId="{88111A15-77BE-489C-AD6B-86A68517704E}" type="pres">
      <dgm:prSet presAssocID="{5530E33B-3045-4E9F-AE03-573C421D3B8A}" presName="Name9" presStyleLbl="parChTrans1D2" presStyleIdx="1" presStyleCnt="10"/>
      <dgm:spPr/>
    </dgm:pt>
    <dgm:pt modelId="{1BC7322E-F416-41CD-8879-79CF743F3B1A}" type="pres">
      <dgm:prSet presAssocID="{5530E33B-3045-4E9F-AE03-573C421D3B8A}" presName="connTx" presStyleLbl="parChTrans1D2" presStyleIdx="1" presStyleCnt="10"/>
      <dgm:spPr/>
    </dgm:pt>
    <dgm:pt modelId="{DEBE9CF7-4286-4ED5-94B9-096D9D41B800}" type="pres">
      <dgm:prSet presAssocID="{FB12C398-838E-47EC-9239-71719F581323}" presName="node" presStyleLbl="node1" presStyleIdx="1" presStyleCnt="10" custScaleX="89459" custScaleY="71208" custRadScaleRad="84325" custRadScaleInc="58511">
        <dgm:presLayoutVars>
          <dgm:bulletEnabled val="1"/>
        </dgm:presLayoutVars>
      </dgm:prSet>
      <dgm:spPr/>
    </dgm:pt>
    <dgm:pt modelId="{FEAFDF05-86F4-4A21-9542-A2409C822AA8}" type="pres">
      <dgm:prSet presAssocID="{0EB52181-2035-42B6-92ED-C1FD92AE7F1D}" presName="Name9" presStyleLbl="parChTrans1D2" presStyleIdx="2" presStyleCnt="10"/>
      <dgm:spPr/>
    </dgm:pt>
    <dgm:pt modelId="{2574F465-D12F-4B30-99FF-49FD504699A0}" type="pres">
      <dgm:prSet presAssocID="{0EB52181-2035-42B6-92ED-C1FD92AE7F1D}" presName="connTx" presStyleLbl="parChTrans1D2" presStyleIdx="2" presStyleCnt="10"/>
      <dgm:spPr/>
    </dgm:pt>
    <dgm:pt modelId="{9F493DC1-E387-49C4-92DC-91C1FA38820E}" type="pres">
      <dgm:prSet presAssocID="{445E579E-A77B-4A81-BF72-9D2EDDD5824B}" presName="node" presStyleLbl="node1" presStyleIdx="2" presStyleCnt="10" custScaleX="93977" custScaleY="61057" custRadScaleRad="63509" custRadScaleInc="10506">
        <dgm:presLayoutVars>
          <dgm:bulletEnabled val="1"/>
        </dgm:presLayoutVars>
      </dgm:prSet>
      <dgm:spPr/>
    </dgm:pt>
    <dgm:pt modelId="{14DDEC19-3A4A-4B69-9F4B-3E658CA7E5F1}" type="pres">
      <dgm:prSet presAssocID="{36843F8E-2BBC-4DAA-98F6-CD8A567A599E}" presName="Name9" presStyleLbl="parChTrans1D2" presStyleIdx="3" presStyleCnt="10"/>
      <dgm:spPr/>
    </dgm:pt>
    <dgm:pt modelId="{B1AB1955-8D91-4A32-92BA-F0B12D9938B0}" type="pres">
      <dgm:prSet presAssocID="{36843F8E-2BBC-4DAA-98F6-CD8A567A599E}" presName="connTx" presStyleLbl="parChTrans1D2" presStyleIdx="3" presStyleCnt="10"/>
      <dgm:spPr/>
    </dgm:pt>
    <dgm:pt modelId="{2C19254A-8A31-44BA-ADAA-FFE937797855}" type="pres">
      <dgm:prSet presAssocID="{C42C56A7-3643-4102-89D0-375D3B53D572}" presName="node" presStyleLbl="node1" presStyleIdx="3" presStyleCnt="10" custScaleX="92833" custScaleY="62446" custRadScaleRad="104551" custRadScaleInc="-88856">
        <dgm:presLayoutVars>
          <dgm:bulletEnabled val="1"/>
        </dgm:presLayoutVars>
      </dgm:prSet>
      <dgm:spPr/>
    </dgm:pt>
    <dgm:pt modelId="{A4CECAD7-014A-4FDD-9B1D-1D76FF8353E6}" type="pres">
      <dgm:prSet presAssocID="{8B3854BD-4227-4305-8477-AE3FE0335E2F}" presName="Name9" presStyleLbl="parChTrans1D2" presStyleIdx="4" presStyleCnt="10"/>
      <dgm:spPr/>
    </dgm:pt>
    <dgm:pt modelId="{43F43F2A-E926-475D-B5A3-2E227A826652}" type="pres">
      <dgm:prSet presAssocID="{8B3854BD-4227-4305-8477-AE3FE0335E2F}" presName="connTx" presStyleLbl="parChTrans1D2" presStyleIdx="4" presStyleCnt="10"/>
      <dgm:spPr/>
    </dgm:pt>
    <dgm:pt modelId="{6E233929-B463-47D3-9DC7-C0F69A977586}" type="pres">
      <dgm:prSet presAssocID="{7938D4F7-7B0A-45E6-8AD0-18D1556C0219}" presName="node" presStyleLbl="node1" presStyleIdx="4" presStyleCnt="10" custScaleX="84921" custScaleY="59068" custRadScaleRad="59694" custRadScaleInc="-174902">
        <dgm:presLayoutVars>
          <dgm:bulletEnabled val="1"/>
        </dgm:presLayoutVars>
      </dgm:prSet>
      <dgm:spPr/>
    </dgm:pt>
    <dgm:pt modelId="{5FBB4BC5-E722-4805-BFA9-3A41408E33D8}" type="pres">
      <dgm:prSet presAssocID="{B85B7F62-BC39-4736-A80F-C1EA047C8969}" presName="Name9" presStyleLbl="parChTrans1D2" presStyleIdx="5" presStyleCnt="10"/>
      <dgm:spPr/>
    </dgm:pt>
    <dgm:pt modelId="{11A262D6-E21F-4799-8F29-CE8B34D1DEE0}" type="pres">
      <dgm:prSet presAssocID="{B85B7F62-BC39-4736-A80F-C1EA047C8969}" presName="connTx" presStyleLbl="parChTrans1D2" presStyleIdx="5" presStyleCnt="10"/>
      <dgm:spPr/>
    </dgm:pt>
    <dgm:pt modelId="{121A145D-8AEB-4335-8DE2-7046676543E2}" type="pres">
      <dgm:prSet presAssocID="{F27C33B5-192F-4B39-824C-FDA96BF9D1BB}" presName="node" presStyleLbl="node1" presStyleIdx="5" presStyleCnt="10" custScaleX="93539" custScaleY="61768" custRadScaleRad="54191" custRadScaleInc="-155339">
        <dgm:presLayoutVars>
          <dgm:bulletEnabled val="1"/>
        </dgm:presLayoutVars>
      </dgm:prSet>
      <dgm:spPr/>
    </dgm:pt>
    <dgm:pt modelId="{471FB890-CB53-432C-AF34-11C481F7A059}" type="pres">
      <dgm:prSet presAssocID="{12A80500-B4C7-4ED8-97C7-D276C1B19658}" presName="Name9" presStyleLbl="parChTrans1D2" presStyleIdx="6" presStyleCnt="10"/>
      <dgm:spPr/>
    </dgm:pt>
    <dgm:pt modelId="{F06A3C27-5007-4D13-9130-3260F5732BAC}" type="pres">
      <dgm:prSet presAssocID="{12A80500-B4C7-4ED8-97C7-D276C1B19658}" presName="connTx" presStyleLbl="parChTrans1D2" presStyleIdx="6" presStyleCnt="10"/>
      <dgm:spPr/>
    </dgm:pt>
    <dgm:pt modelId="{E90CA41F-D139-4BBE-9207-CD9D38AC88A5}" type="pres">
      <dgm:prSet presAssocID="{D43258D9-D956-4DAB-8DE8-7DEB8693167D}" presName="node" presStyleLbl="node1" presStyleIdx="6" presStyleCnt="10" custScaleX="98854" custScaleY="75923" custRadScaleRad="50630" custRadScaleInc="-33595">
        <dgm:presLayoutVars>
          <dgm:bulletEnabled val="1"/>
        </dgm:presLayoutVars>
      </dgm:prSet>
      <dgm:spPr/>
    </dgm:pt>
    <dgm:pt modelId="{3C9961D0-7AE0-49A9-847C-464E06A508C7}" type="pres">
      <dgm:prSet presAssocID="{750F7524-8EF2-4E73-928D-07C0DBB09D18}" presName="Name9" presStyleLbl="parChTrans1D2" presStyleIdx="7" presStyleCnt="10"/>
      <dgm:spPr/>
    </dgm:pt>
    <dgm:pt modelId="{8B10EA30-313A-4B82-92CF-902C00AB99C5}" type="pres">
      <dgm:prSet presAssocID="{750F7524-8EF2-4E73-928D-07C0DBB09D18}" presName="connTx" presStyleLbl="parChTrans1D2" presStyleIdx="7" presStyleCnt="10"/>
      <dgm:spPr/>
    </dgm:pt>
    <dgm:pt modelId="{A78E1283-9ED4-4292-94E9-6F5148C59DBB}" type="pres">
      <dgm:prSet presAssocID="{9AC286A1-D4DD-4F11-AEF1-CF18C84DFED7}" presName="node" presStyleLbl="node1" presStyleIdx="7" presStyleCnt="10" custScaleX="86515" custScaleY="78027" custRadScaleRad="57147" custRadScaleInc="56136">
        <dgm:presLayoutVars>
          <dgm:bulletEnabled val="1"/>
        </dgm:presLayoutVars>
      </dgm:prSet>
      <dgm:spPr/>
    </dgm:pt>
    <dgm:pt modelId="{62FC2F2E-CFA0-48EC-BAE2-0E2CEBC9FE63}" type="pres">
      <dgm:prSet presAssocID="{34DA0FF7-2F87-4E4B-A3B2-BB2CA176268E}" presName="Name9" presStyleLbl="parChTrans1D2" presStyleIdx="8" presStyleCnt="10"/>
      <dgm:spPr/>
    </dgm:pt>
    <dgm:pt modelId="{73BAF656-C601-44A1-9295-81702E9D0A20}" type="pres">
      <dgm:prSet presAssocID="{34DA0FF7-2F87-4E4B-A3B2-BB2CA176268E}" presName="connTx" presStyleLbl="parChTrans1D2" presStyleIdx="8" presStyleCnt="10"/>
      <dgm:spPr/>
    </dgm:pt>
    <dgm:pt modelId="{E4FC42E5-2D26-44D9-9297-E8F671671256}" type="pres">
      <dgm:prSet presAssocID="{B55D13A6-3651-4A8E-9C51-181440D0660B}" presName="node" presStyleLbl="node1" presStyleIdx="8" presStyleCnt="10" custScaleX="111830" custScaleY="82286" custRadScaleRad="159148" custRadScaleInc="-13424">
        <dgm:presLayoutVars>
          <dgm:bulletEnabled val="1"/>
        </dgm:presLayoutVars>
      </dgm:prSet>
      <dgm:spPr/>
    </dgm:pt>
    <dgm:pt modelId="{C9682AAA-C2F3-459A-A980-3522C423AA21}" type="pres">
      <dgm:prSet presAssocID="{2F563A38-7CC4-45A1-8BC0-373757C15731}" presName="Name9" presStyleLbl="parChTrans1D2" presStyleIdx="9" presStyleCnt="10"/>
      <dgm:spPr/>
    </dgm:pt>
    <dgm:pt modelId="{FA571C63-24C1-4C1E-933F-4F23B466F7C5}" type="pres">
      <dgm:prSet presAssocID="{2F563A38-7CC4-45A1-8BC0-373757C15731}" presName="connTx" presStyleLbl="parChTrans1D2" presStyleIdx="9" presStyleCnt="10"/>
      <dgm:spPr/>
    </dgm:pt>
    <dgm:pt modelId="{6A4328AE-1632-4855-A4D6-6DC708B88BB0}" type="pres">
      <dgm:prSet presAssocID="{3A38A810-A6EB-4B4C-A2F7-756C2BBD68A3}" presName="node" presStyleLbl="node1" presStyleIdx="9" presStyleCnt="10" custScaleX="107109" custScaleY="75019" custRadScaleRad="84304" custRadScaleInc="-70806">
        <dgm:presLayoutVars>
          <dgm:bulletEnabled val="1"/>
        </dgm:presLayoutVars>
      </dgm:prSet>
      <dgm:spPr/>
    </dgm:pt>
  </dgm:ptLst>
  <dgm:cxnLst>
    <dgm:cxn modelId="{8C43DB00-332F-418B-98A6-6FF40435A79D}" type="presOf" srcId="{47BBEE90-E02B-4788-8F46-D158F12C4BE7}" destId="{245D5A51-AC66-423E-8018-10AC38FE03F2}" srcOrd="0" destOrd="0" presId="urn:microsoft.com/office/officeart/2005/8/layout/radial1"/>
    <dgm:cxn modelId="{CB985101-B9C5-4B3F-A72C-2F47A55592FF}" type="presOf" srcId="{750F7524-8EF2-4E73-928D-07C0DBB09D18}" destId="{8B10EA30-313A-4B82-92CF-902C00AB99C5}" srcOrd="1" destOrd="0" presId="urn:microsoft.com/office/officeart/2005/8/layout/radial1"/>
    <dgm:cxn modelId="{C29C2009-53BF-4E45-8008-C794FD3B38F8}" type="presOf" srcId="{5530E33B-3045-4E9F-AE03-573C421D3B8A}" destId="{88111A15-77BE-489C-AD6B-86A68517704E}" srcOrd="0" destOrd="0" presId="urn:microsoft.com/office/officeart/2005/8/layout/radial1"/>
    <dgm:cxn modelId="{C68CAA0C-1876-4AD1-91C4-4B66C8E70646}" type="presOf" srcId="{2394E9AE-53A0-452E-AEBF-E7D12A4CAEE2}" destId="{F30BDFC1-6A5F-4BC9-BB2A-BDB9E7C5A153}" srcOrd="0" destOrd="0" presId="urn:microsoft.com/office/officeart/2005/8/layout/radial1"/>
    <dgm:cxn modelId="{7EFBA713-F4DC-42A2-9CAC-1D3D336FF83F}" type="presOf" srcId="{FB12C398-838E-47EC-9239-71719F581323}" destId="{DEBE9CF7-4286-4ED5-94B9-096D9D41B800}" srcOrd="0" destOrd="0" presId="urn:microsoft.com/office/officeart/2005/8/layout/radial1"/>
    <dgm:cxn modelId="{F8443116-A81C-4336-A86B-B584026CD287}" type="presOf" srcId="{0EB52181-2035-42B6-92ED-C1FD92AE7F1D}" destId="{FEAFDF05-86F4-4A21-9542-A2409C822AA8}" srcOrd="0" destOrd="0" presId="urn:microsoft.com/office/officeart/2005/8/layout/radial1"/>
    <dgm:cxn modelId="{FC0A5118-8693-4A12-B762-B2A24DC5BD10}" type="presOf" srcId="{750F7524-8EF2-4E73-928D-07C0DBB09D18}" destId="{3C9961D0-7AE0-49A9-847C-464E06A508C7}" srcOrd="0" destOrd="0" presId="urn:microsoft.com/office/officeart/2005/8/layout/radial1"/>
    <dgm:cxn modelId="{92EB5D1E-0BAB-4B5A-8F55-5049B3E4A590}" type="presOf" srcId="{3A38A810-A6EB-4B4C-A2F7-756C2BBD68A3}" destId="{6A4328AE-1632-4855-A4D6-6DC708B88BB0}" srcOrd="0" destOrd="0" presId="urn:microsoft.com/office/officeart/2005/8/layout/radial1"/>
    <dgm:cxn modelId="{1A3B5126-DF95-4419-807A-5CBEB65EB921}" srcId="{47BBEE90-E02B-4788-8F46-D158F12C4BE7}" destId="{9AC286A1-D4DD-4F11-AEF1-CF18C84DFED7}" srcOrd="7" destOrd="0" parTransId="{750F7524-8EF2-4E73-928D-07C0DBB09D18}" sibTransId="{E511C66A-2793-42D3-B663-AB878743EF5D}"/>
    <dgm:cxn modelId="{6F33B926-6811-4FD5-893D-0ACD6FD66B27}" srcId="{35D23DC9-8913-42A0-B35D-ADDC1AA210C2}" destId="{72FFF4A3-F93F-4264-B12E-5A0B829B1CFE}" srcOrd="1" destOrd="0" parTransId="{7E0A9355-FABD-41A7-B29A-5BA5BA0F7B61}" sibTransId="{0E5E142E-6941-4027-B7C3-01DB3F441868}"/>
    <dgm:cxn modelId="{C67E2228-72F5-4EED-AD01-588E5E1FA43A}" type="presOf" srcId="{8B3854BD-4227-4305-8477-AE3FE0335E2F}" destId="{43F43F2A-E926-475D-B5A3-2E227A826652}" srcOrd="1" destOrd="0" presId="urn:microsoft.com/office/officeart/2005/8/layout/radial1"/>
    <dgm:cxn modelId="{D6B4712A-E044-4D46-AEC7-1016BF95B3DD}" type="presOf" srcId="{12A80500-B4C7-4ED8-97C7-D276C1B19658}" destId="{F06A3C27-5007-4D13-9130-3260F5732BAC}" srcOrd="1" destOrd="0" presId="urn:microsoft.com/office/officeart/2005/8/layout/radial1"/>
    <dgm:cxn modelId="{77320D35-6D58-4C67-B9FA-314DEBA7DFC7}" type="presOf" srcId="{2F563A38-7CC4-45A1-8BC0-373757C15731}" destId="{FA571C63-24C1-4C1E-933F-4F23B466F7C5}" srcOrd="1" destOrd="0" presId="urn:microsoft.com/office/officeart/2005/8/layout/radial1"/>
    <dgm:cxn modelId="{4157985B-FB42-4E8F-BB17-F918D761BD33}" srcId="{47BBEE90-E02B-4788-8F46-D158F12C4BE7}" destId="{F27C33B5-192F-4B39-824C-FDA96BF9D1BB}" srcOrd="5" destOrd="0" parTransId="{B85B7F62-BC39-4736-A80F-C1EA047C8969}" sibTransId="{0BC1AF2F-5B86-4FF5-BECB-B482A5697C64}"/>
    <dgm:cxn modelId="{4131F24F-6096-4258-9C19-62F16542045B}" type="presOf" srcId="{9AC286A1-D4DD-4F11-AEF1-CF18C84DFED7}" destId="{A78E1283-9ED4-4292-94E9-6F5148C59DBB}" srcOrd="0" destOrd="0" presId="urn:microsoft.com/office/officeart/2005/8/layout/radial1"/>
    <dgm:cxn modelId="{05B85770-D828-4E4D-8769-446271F1FA7A}" type="presOf" srcId="{0EB52181-2035-42B6-92ED-C1FD92AE7F1D}" destId="{2574F465-D12F-4B30-99FF-49FD504699A0}" srcOrd="1" destOrd="0" presId="urn:microsoft.com/office/officeart/2005/8/layout/radial1"/>
    <dgm:cxn modelId="{E02C0071-CDF3-43AB-B0E3-49A216C0BFD8}" type="presOf" srcId="{B85B7F62-BC39-4736-A80F-C1EA047C8969}" destId="{11A262D6-E21F-4799-8F29-CE8B34D1DEE0}" srcOrd="1" destOrd="0" presId="urn:microsoft.com/office/officeart/2005/8/layout/radial1"/>
    <dgm:cxn modelId="{59943B54-80E7-4D9A-BB1E-8D678DCB6BA0}" type="presOf" srcId="{34DA0FF7-2F87-4E4B-A3B2-BB2CA176268E}" destId="{73BAF656-C601-44A1-9295-81702E9D0A20}" srcOrd="1" destOrd="0" presId="urn:microsoft.com/office/officeart/2005/8/layout/radial1"/>
    <dgm:cxn modelId="{2109FA54-B816-4C9B-B85D-70DB150736FD}" type="presOf" srcId="{445E579E-A77B-4A81-BF72-9D2EDDD5824B}" destId="{9F493DC1-E387-49C4-92DC-91C1FA38820E}" srcOrd="0" destOrd="0" presId="urn:microsoft.com/office/officeart/2005/8/layout/radial1"/>
    <dgm:cxn modelId="{07BB3C7D-2ED9-4510-B920-60B0305538F5}" type="presOf" srcId="{5530E33B-3045-4E9F-AE03-573C421D3B8A}" destId="{1BC7322E-F416-41CD-8879-79CF743F3B1A}" srcOrd="1" destOrd="0" presId="urn:microsoft.com/office/officeart/2005/8/layout/radial1"/>
    <dgm:cxn modelId="{4D131488-2EEC-4ABB-8645-B3E7301722F0}" type="presOf" srcId="{9A5D2C17-B427-49BA-8589-5DDD3C93F785}" destId="{594E8136-5B98-4A68-A938-1F973C488D2F}" srcOrd="0" destOrd="0" presId="urn:microsoft.com/office/officeart/2005/8/layout/radial1"/>
    <dgm:cxn modelId="{69E1188A-B96F-4E48-B8C8-C8EB850BB86B}" type="presOf" srcId="{2F563A38-7CC4-45A1-8BC0-373757C15731}" destId="{C9682AAA-C2F3-459A-A980-3522C423AA21}" srcOrd="0" destOrd="0" presId="urn:microsoft.com/office/officeart/2005/8/layout/radial1"/>
    <dgm:cxn modelId="{24F8778A-F181-4D4E-A421-1A24610D8152}" type="presOf" srcId="{8B3854BD-4227-4305-8477-AE3FE0335E2F}" destId="{A4CECAD7-014A-4FDD-9B1D-1D76FF8353E6}" srcOrd="0" destOrd="0" presId="urn:microsoft.com/office/officeart/2005/8/layout/radial1"/>
    <dgm:cxn modelId="{D2075992-85B6-4213-B40C-48380E944990}" type="presOf" srcId="{B85B7F62-BC39-4736-A80F-C1EA047C8969}" destId="{5FBB4BC5-E722-4805-BFA9-3A41408E33D8}" srcOrd="0" destOrd="0" presId="urn:microsoft.com/office/officeart/2005/8/layout/radial1"/>
    <dgm:cxn modelId="{7DFBE498-EF96-44B4-9FF0-3775EE8B1D3F}" type="presOf" srcId="{D43258D9-D956-4DAB-8DE8-7DEB8693167D}" destId="{E90CA41F-D139-4BBE-9207-CD9D38AC88A5}" srcOrd="0" destOrd="0" presId="urn:microsoft.com/office/officeart/2005/8/layout/radial1"/>
    <dgm:cxn modelId="{1A607B99-A0ED-45A4-B79E-4432214BD6E6}" srcId="{47BBEE90-E02B-4788-8F46-D158F12C4BE7}" destId="{2394E9AE-53A0-452E-AEBF-E7D12A4CAEE2}" srcOrd="0" destOrd="0" parTransId="{9A5D2C17-B427-49BA-8589-5DDD3C93F785}" sibTransId="{DBE9DFD2-7536-44DF-B046-DAB4D3F035F0}"/>
    <dgm:cxn modelId="{EE66D6B3-18D8-4D04-82FC-2BF5ACBFEC18}" srcId="{35D23DC9-8913-42A0-B35D-ADDC1AA210C2}" destId="{47BBEE90-E02B-4788-8F46-D158F12C4BE7}" srcOrd="0" destOrd="0" parTransId="{C544388D-B08B-47D6-8D79-5DD9E34D3C11}" sibTransId="{0D5207F8-5C24-4004-87D9-DF267402B6E1}"/>
    <dgm:cxn modelId="{99FF38B4-A6E6-4DFC-9F56-868839233D02}" srcId="{47BBEE90-E02B-4788-8F46-D158F12C4BE7}" destId="{B55D13A6-3651-4A8E-9C51-181440D0660B}" srcOrd="8" destOrd="0" parTransId="{34DA0FF7-2F87-4E4B-A3B2-BB2CA176268E}" sibTransId="{DD9E0DF8-264A-4EB2-98B9-FF8FC4CF4BCD}"/>
    <dgm:cxn modelId="{5B7390B4-9536-4F44-977A-C5EEF7F084F8}" srcId="{47BBEE90-E02B-4788-8F46-D158F12C4BE7}" destId="{D43258D9-D956-4DAB-8DE8-7DEB8693167D}" srcOrd="6" destOrd="0" parTransId="{12A80500-B4C7-4ED8-97C7-D276C1B19658}" sibTransId="{2DD8931E-DF27-43CB-A146-75BEF1CB80BB}"/>
    <dgm:cxn modelId="{7E8914B5-D062-421C-A46E-26DD885D83FB}" srcId="{47BBEE90-E02B-4788-8F46-D158F12C4BE7}" destId="{FB12C398-838E-47EC-9239-71719F581323}" srcOrd="1" destOrd="0" parTransId="{5530E33B-3045-4E9F-AE03-573C421D3B8A}" sibTransId="{FAD29ABB-CA06-4D84-8736-9839A75A5981}"/>
    <dgm:cxn modelId="{237C64B5-5B92-4D6D-B738-AA3916463B4B}" type="presOf" srcId="{36843F8E-2BBC-4DAA-98F6-CD8A567A599E}" destId="{B1AB1955-8D91-4A32-92BA-F0B12D9938B0}" srcOrd="1" destOrd="0" presId="urn:microsoft.com/office/officeart/2005/8/layout/radial1"/>
    <dgm:cxn modelId="{5DF1E1C7-9F34-4941-811A-9C1EAD1D60CB}" type="presOf" srcId="{36843F8E-2BBC-4DAA-98F6-CD8A567A599E}" destId="{14DDEC19-3A4A-4B69-9F4B-3E658CA7E5F1}" srcOrd="0" destOrd="0" presId="urn:microsoft.com/office/officeart/2005/8/layout/radial1"/>
    <dgm:cxn modelId="{B5D246CC-39B5-416C-9565-2ED436EFFF6E}" type="presOf" srcId="{F27C33B5-192F-4B39-824C-FDA96BF9D1BB}" destId="{121A145D-8AEB-4335-8DE2-7046676543E2}" srcOrd="0" destOrd="0" presId="urn:microsoft.com/office/officeart/2005/8/layout/radial1"/>
    <dgm:cxn modelId="{B5C499D0-70AE-4973-95AB-39FA0EB9A94D}" type="presOf" srcId="{B55D13A6-3651-4A8E-9C51-181440D0660B}" destId="{E4FC42E5-2D26-44D9-9297-E8F671671256}" srcOrd="0" destOrd="0" presId="urn:microsoft.com/office/officeart/2005/8/layout/radial1"/>
    <dgm:cxn modelId="{DA85ACD5-D813-456F-9C0C-78E20CFF45E8}" srcId="{47BBEE90-E02B-4788-8F46-D158F12C4BE7}" destId="{3A38A810-A6EB-4B4C-A2F7-756C2BBD68A3}" srcOrd="9" destOrd="0" parTransId="{2F563A38-7CC4-45A1-8BC0-373757C15731}" sibTransId="{59FB36BA-7E4B-4407-A6E0-B45EE89DEC88}"/>
    <dgm:cxn modelId="{1F7C09D8-A873-47AD-BCCA-4A56B1671306}" srcId="{47BBEE90-E02B-4788-8F46-D158F12C4BE7}" destId="{7938D4F7-7B0A-45E6-8AD0-18D1556C0219}" srcOrd="4" destOrd="0" parTransId="{8B3854BD-4227-4305-8477-AE3FE0335E2F}" sibTransId="{CE20FE6A-390D-4243-BAF8-FBFF13788B5C}"/>
    <dgm:cxn modelId="{CFA253DC-85E7-4A0A-A6E5-DBD97DD7CD64}" type="presOf" srcId="{9A5D2C17-B427-49BA-8589-5DDD3C93F785}" destId="{633F9001-CAB5-44D8-9D46-571C3F722D1B}" srcOrd="1" destOrd="0" presId="urn:microsoft.com/office/officeart/2005/8/layout/radial1"/>
    <dgm:cxn modelId="{6E5FB8DD-10EF-4C63-A117-9AE89A1B6A10}" type="presOf" srcId="{34DA0FF7-2F87-4E4B-A3B2-BB2CA176268E}" destId="{62FC2F2E-CFA0-48EC-BAE2-0E2CEBC9FE63}" srcOrd="0" destOrd="0" presId="urn:microsoft.com/office/officeart/2005/8/layout/radial1"/>
    <dgm:cxn modelId="{490D8FDE-8F4D-4BA8-A11E-9CAB8B21FE0F}" type="presOf" srcId="{12A80500-B4C7-4ED8-97C7-D276C1B19658}" destId="{471FB890-CB53-432C-AF34-11C481F7A059}" srcOrd="0" destOrd="0" presId="urn:microsoft.com/office/officeart/2005/8/layout/radial1"/>
    <dgm:cxn modelId="{EBC74BDF-82A2-48A5-A61C-2C3D939E83EC}" type="presOf" srcId="{35D23DC9-8913-42A0-B35D-ADDC1AA210C2}" destId="{37B5779A-81DB-4233-8FC1-5A733F88EBD1}" srcOrd="0" destOrd="0" presId="urn:microsoft.com/office/officeart/2005/8/layout/radial1"/>
    <dgm:cxn modelId="{7F3C2FEB-81F0-4F71-AA2B-DB1B565C6ECD}" type="presOf" srcId="{7938D4F7-7B0A-45E6-8AD0-18D1556C0219}" destId="{6E233929-B463-47D3-9DC7-C0F69A977586}" srcOrd="0" destOrd="0" presId="urn:microsoft.com/office/officeart/2005/8/layout/radial1"/>
    <dgm:cxn modelId="{B0C1FDFB-EDCF-43FA-9F1C-99C3D2578006}" srcId="{47BBEE90-E02B-4788-8F46-D158F12C4BE7}" destId="{C42C56A7-3643-4102-89D0-375D3B53D572}" srcOrd="3" destOrd="0" parTransId="{36843F8E-2BBC-4DAA-98F6-CD8A567A599E}" sibTransId="{E90893AD-2D80-4B1C-AAA1-FF98C29FD0CC}"/>
    <dgm:cxn modelId="{B284B7FC-BD8E-420E-9851-B32B262B2541}" type="presOf" srcId="{C42C56A7-3643-4102-89D0-375D3B53D572}" destId="{2C19254A-8A31-44BA-ADAA-FFE937797855}" srcOrd="0" destOrd="0" presId="urn:microsoft.com/office/officeart/2005/8/layout/radial1"/>
    <dgm:cxn modelId="{C5E0BAFE-C92A-462F-BD15-13E4ED0362BD}" srcId="{47BBEE90-E02B-4788-8F46-D158F12C4BE7}" destId="{445E579E-A77B-4A81-BF72-9D2EDDD5824B}" srcOrd="2" destOrd="0" parTransId="{0EB52181-2035-42B6-92ED-C1FD92AE7F1D}" sibTransId="{7CFE5312-BA07-4984-B96F-83184E76A25A}"/>
    <dgm:cxn modelId="{E553473E-767D-4C03-ABB2-BB156EC8137B}" type="presParOf" srcId="{37B5779A-81DB-4233-8FC1-5A733F88EBD1}" destId="{245D5A51-AC66-423E-8018-10AC38FE03F2}" srcOrd="0" destOrd="0" presId="urn:microsoft.com/office/officeart/2005/8/layout/radial1"/>
    <dgm:cxn modelId="{254A9378-7DBA-4BB6-9790-74C7CC28B309}" type="presParOf" srcId="{37B5779A-81DB-4233-8FC1-5A733F88EBD1}" destId="{594E8136-5B98-4A68-A938-1F973C488D2F}" srcOrd="1" destOrd="0" presId="urn:microsoft.com/office/officeart/2005/8/layout/radial1"/>
    <dgm:cxn modelId="{BF15B5BC-3F50-42C2-BFF0-09BD98885762}" type="presParOf" srcId="{594E8136-5B98-4A68-A938-1F973C488D2F}" destId="{633F9001-CAB5-44D8-9D46-571C3F722D1B}" srcOrd="0" destOrd="0" presId="urn:microsoft.com/office/officeart/2005/8/layout/radial1"/>
    <dgm:cxn modelId="{9677C990-6F24-446E-BB43-5AE4469D8F15}" type="presParOf" srcId="{37B5779A-81DB-4233-8FC1-5A733F88EBD1}" destId="{F30BDFC1-6A5F-4BC9-BB2A-BDB9E7C5A153}" srcOrd="2" destOrd="0" presId="urn:microsoft.com/office/officeart/2005/8/layout/radial1"/>
    <dgm:cxn modelId="{FB1637AF-5C70-4439-82EC-07C1DDDE7A13}" type="presParOf" srcId="{37B5779A-81DB-4233-8FC1-5A733F88EBD1}" destId="{88111A15-77BE-489C-AD6B-86A68517704E}" srcOrd="3" destOrd="0" presId="urn:microsoft.com/office/officeart/2005/8/layout/radial1"/>
    <dgm:cxn modelId="{FCE53452-E8BA-42D6-9F11-44753F2F6AF9}" type="presParOf" srcId="{88111A15-77BE-489C-AD6B-86A68517704E}" destId="{1BC7322E-F416-41CD-8879-79CF743F3B1A}" srcOrd="0" destOrd="0" presId="urn:microsoft.com/office/officeart/2005/8/layout/radial1"/>
    <dgm:cxn modelId="{EE1376E6-6852-44E8-AB8D-FA9080995720}" type="presParOf" srcId="{37B5779A-81DB-4233-8FC1-5A733F88EBD1}" destId="{DEBE9CF7-4286-4ED5-94B9-096D9D41B800}" srcOrd="4" destOrd="0" presId="urn:microsoft.com/office/officeart/2005/8/layout/radial1"/>
    <dgm:cxn modelId="{293ABCF9-5288-47C8-A2C0-1B9EE76BE65B}" type="presParOf" srcId="{37B5779A-81DB-4233-8FC1-5A733F88EBD1}" destId="{FEAFDF05-86F4-4A21-9542-A2409C822AA8}" srcOrd="5" destOrd="0" presId="urn:microsoft.com/office/officeart/2005/8/layout/radial1"/>
    <dgm:cxn modelId="{8FEB607A-085E-4384-83F3-6EBE10EB57FA}" type="presParOf" srcId="{FEAFDF05-86F4-4A21-9542-A2409C822AA8}" destId="{2574F465-D12F-4B30-99FF-49FD504699A0}" srcOrd="0" destOrd="0" presId="urn:microsoft.com/office/officeart/2005/8/layout/radial1"/>
    <dgm:cxn modelId="{99B743CE-C6C6-487D-9CA2-919CA0A552B1}" type="presParOf" srcId="{37B5779A-81DB-4233-8FC1-5A733F88EBD1}" destId="{9F493DC1-E387-49C4-92DC-91C1FA38820E}" srcOrd="6" destOrd="0" presId="urn:microsoft.com/office/officeart/2005/8/layout/radial1"/>
    <dgm:cxn modelId="{779BC675-3FD0-43EA-B9DC-94A3143D1DBD}" type="presParOf" srcId="{37B5779A-81DB-4233-8FC1-5A733F88EBD1}" destId="{14DDEC19-3A4A-4B69-9F4B-3E658CA7E5F1}" srcOrd="7" destOrd="0" presId="urn:microsoft.com/office/officeart/2005/8/layout/radial1"/>
    <dgm:cxn modelId="{F8EF6181-08A6-4E91-80EF-087F65E9AB39}" type="presParOf" srcId="{14DDEC19-3A4A-4B69-9F4B-3E658CA7E5F1}" destId="{B1AB1955-8D91-4A32-92BA-F0B12D9938B0}" srcOrd="0" destOrd="0" presId="urn:microsoft.com/office/officeart/2005/8/layout/radial1"/>
    <dgm:cxn modelId="{F189B741-1D10-48D5-B30D-C800FBDD07D3}" type="presParOf" srcId="{37B5779A-81DB-4233-8FC1-5A733F88EBD1}" destId="{2C19254A-8A31-44BA-ADAA-FFE937797855}" srcOrd="8" destOrd="0" presId="urn:microsoft.com/office/officeart/2005/8/layout/radial1"/>
    <dgm:cxn modelId="{6B23BBDD-02C7-4B2C-89A2-593757FA1777}" type="presParOf" srcId="{37B5779A-81DB-4233-8FC1-5A733F88EBD1}" destId="{A4CECAD7-014A-4FDD-9B1D-1D76FF8353E6}" srcOrd="9" destOrd="0" presId="urn:microsoft.com/office/officeart/2005/8/layout/radial1"/>
    <dgm:cxn modelId="{5C33420B-6965-4B75-A710-5CEA21F6F8BC}" type="presParOf" srcId="{A4CECAD7-014A-4FDD-9B1D-1D76FF8353E6}" destId="{43F43F2A-E926-475D-B5A3-2E227A826652}" srcOrd="0" destOrd="0" presId="urn:microsoft.com/office/officeart/2005/8/layout/radial1"/>
    <dgm:cxn modelId="{AD52B2B4-28C7-444F-9963-46DAA7D9C013}" type="presParOf" srcId="{37B5779A-81DB-4233-8FC1-5A733F88EBD1}" destId="{6E233929-B463-47D3-9DC7-C0F69A977586}" srcOrd="10" destOrd="0" presId="urn:microsoft.com/office/officeart/2005/8/layout/radial1"/>
    <dgm:cxn modelId="{8822B3D4-0B6B-4727-B77C-1F363FAD3A3F}" type="presParOf" srcId="{37B5779A-81DB-4233-8FC1-5A733F88EBD1}" destId="{5FBB4BC5-E722-4805-BFA9-3A41408E33D8}" srcOrd="11" destOrd="0" presId="urn:microsoft.com/office/officeart/2005/8/layout/radial1"/>
    <dgm:cxn modelId="{22B27FF1-EB2B-49BC-8CCF-F3E9FD5D0DED}" type="presParOf" srcId="{5FBB4BC5-E722-4805-BFA9-3A41408E33D8}" destId="{11A262D6-E21F-4799-8F29-CE8B34D1DEE0}" srcOrd="0" destOrd="0" presId="urn:microsoft.com/office/officeart/2005/8/layout/radial1"/>
    <dgm:cxn modelId="{07FCB165-5E8B-44E9-90A4-41941CA7317C}" type="presParOf" srcId="{37B5779A-81DB-4233-8FC1-5A733F88EBD1}" destId="{121A145D-8AEB-4335-8DE2-7046676543E2}" srcOrd="12" destOrd="0" presId="urn:microsoft.com/office/officeart/2005/8/layout/radial1"/>
    <dgm:cxn modelId="{167482A5-C479-4D42-9FD7-164C5ACF2FE0}" type="presParOf" srcId="{37B5779A-81DB-4233-8FC1-5A733F88EBD1}" destId="{471FB890-CB53-432C-AF34-11C481F7A059}" srcOrd="13" destOrd="0" presId="urn:microsoft.com/office/officeart/2005/8/layout/radial1"/>
    <dgm:cxn modelId="{65C17BC9-BA0E-4461-B5B8-9D31FA5E303D}" type="presParOf" srcId="{471FB890-CB53-432C-AF34-11C481F7A059}" destId="{F06A3C27-5007-4D13-9130-3260F5732BAC}" srcOrd="0" destOrd="0" presId="urn:microsoft.com/office/officeart/2005/8/layout/radial1"/>
    <dgm:cxn modelId="{6F2B2F82-37B4-4A8C-9F32-069B1B5EAB7C}" type="presParOf" srcId="{37B5779A-81DB-4233-8FC1-5A733F88EBD1}" destId="{E90CA41F-D139-4BBE-9207-CD9D38AC88A5}" srcOrd="14" destOrd="0" presId="urn:microsoft.com/office/officeart/2005/8/layout/radial1"/>
    <dgm:cxn modelId="{17FEDB20-C1C1-4C85-BC02-A5FD12F52749}" type="presParOf" srcId="{37B5779A-81DB-4233-8FC1-5A733F88EBD1}" destId="{3C9961D0-7AE0-49A9-847C-464E06A508C7}" srcOrd="15" destOrd="0" presId="urn:microsoft.com/office/officeart/2005/8/layout/radial1"/>
    <dgm:cxn modelId="{2BE50C22-C774-4BC2-AAB8-DB9F42C5E5DC}" type="presParOf" srcId="{3C9961D0-7AE0-49A9-847C-464E06A508C7}" destId="{8B10EA30-313A-4B82-92CF-902C00AB99C5}" srcOrd="0" destOrd="0" presId="urn:microsoft.com/office/officeart/2005/8/layout/radial1"/>
    <dgm:cxn modelId="{7F45768D-A6F7-45E5-BEC2-1B7854D7BB1F}" type="presParOf" srcId="{37B5779A-81DB-4233-8FC1-5A733F88EBD1}" destId="{A78E1283-9ED4-4292-94E9-6F5148C59DBB}" srcOrd="16" destOrd="0" presId="urn:microsoft.com/office/officeart/2005/8/layout/radial1"/>
    <dgm:cxn modelId="{49796071-F1B1-4451-B27E-FB38220C4C5A}" type="presParOf" srcId="{37B5779A-81DB-4233-8FC1-5A733F88EBD1}" destId="{62FC2F2E-CFA0-48EC-BAE2-0E2CEBC9FE63}" srcOrd="17" destOrd="0" presId="urn:microsoft.com/office/officeart/2005/8/layout/radial1"/>
    <dgm:cxn modelId="{65126E83-808A-4816-9353-440F66A3B5B7}" type="presParOf" srcId="{62FC2F2E-CFA0-48EC-BAE2-0E2CEBC9FE63}" destId="{73BAF656-C601-44A1-9295-81702E9D0A20}" srcOrd="0" destOrd="0" presId="urn:microsoft.com/office/officeart/2005/8/layout/radial1"/>
    <dgm:cxn modelId="{3FDFB42D-7B3E-4159-BE43-9C22A9A43E42}" type="presParOf" srcId="{37B5779A-81DB-4233-8FC1-5A733F88EBD1}" destId="{E4FC42E5-2D26-44D9-9297-E8F671671256}" srcOrd="18" destOrd="0" presId="urn:microsoft.com/office/officeart/2005/8/layout/radial1"/>
    <dgm:cxn modelId="{A4D13D6B-E64D-40BE-8FD0-6560A3A3FB4B}" type="presParOf" srcId="{37B5779A-81DB-4233-8FC1-5A733F88EBD1}" destId="{C9682AAA-C2F3-459A-A980-3522C423AA21}" srcOrd="19" destOrd="0" presId="urn:microsoft.com/office/officeart/2005/8/layout/radial1"/>
    <dgm:cxn modelId="{1F27D717-4043-4A45-87EA-4C2AFEE39B10}" type="presParOf" srcId="{C9682AAA-C2F3-459A-A980-3522C423AA21}" destId="{FA571C63-24C1-4C1E-933F-4F23B466F7C5}" srcOrd="0" destOrd="0" presId="urn:microsoft.com/office/officeart/2005/8/layout/radial1"/>
    <dgm:cxn modelId="{D955EE0C-AB67-4354-9AD8-1C50F222068F}" type="presParOf" srcId="{37B5779A-81DB-4233-8FC1-5A733F88EBD1}" destId="{6A4328AE-1632-4855-A4D6-6DC708B88BB0}" srcOrd="20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5D5A51-AC66-423E-8018-10AC38FE03F2}">
      <dsp:nvSpPr>
        <dsp:cNvPr id="0" name=""/>
        <dsp:cNvSpPr/>
      </dsp:nvSpPr>
      <dsp:spPr>
        <a:xfrm>
          <a:off x="4198380" y="2446413"/>
          <a:ext cx="1423042" cy="126598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900" kern="1200"/>
            <a:t>Hotel zur Goldene Gans</a:t>
          </a:r>
        </a:p>
      </dsp:txBody>
      <dsp:txXfrm>
        <a:off x="4406780" y="2631812"/>
        <a:ext cx="1006242" cy="895184"/>
      </dsp:txXfrm>
    </dsp:sp>
    <dsp:sp modelId="{594E8136-5B98-4A68-A938-1F973C488D2F}">
      <dsp:nvSpPr>
        <dsp:cNvPr id="0" name=""/>
        <dsp:cNvSpPr/>
      </dsp:nvSpPr>
      <dsp:spPr>
        <a:xfrm rot="16350099">
          <a:off x="4881852" y="2377853"/>
          <a:ext cx="116449" cy="21735"/>
        </a:xfrm>
        <a:custGeom>
          <a:avLst/>
          <a:gdLst/>
          <a:ahLst/>
          <a:cxnLst/>
          <a:rect l="0" t="0" r="0" b="0"/>
          <a:pathLst>
            <a:path>
              <a:moveTo>
                <a:pt x="0" y="10867"/>
              </a:moveTo>
              <a:lnTo>
                <a:pt x="116449" y="108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4937166" y="2385810"/>
        <a:ext cx="5822" cy="5822"/>
      </dsp:txXfrm>
    </dsp:sp>
    <dsp:sp modelId="{F30BDFC1-6A5F-4BC9-BB2A-BDB9E7C5A153}">
      <dsp:nvSpPr>
        <dsp:cNvPr id="0" name=""/>
        <dsp:cNvSpPr/>
      </dsp:nvSpPr>
      <dsp:spPr>
        <a:xfrm>
          <a:off x="4395382" y="1532788"/>
          <a:ext cx="1129318" cy="79795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Zimmer</a:t>
          </a:r>
        </a:p>
      </dsp:txBody>
      <dsp:txXfrm>
        <a:off x="4560767" y="1649646"/>
        <a:ext cx="798548" cy="564237"/>
      </dsp:txXfrm>
    </dsp:sp>
    <dsp:sp modelId="{88111A15-77BE-489C-AD6B-86A68517704E}">
      <dsp:nvSpPr>
        <dsp:cNvPr id="0" name=""/>
        <dsp:cNvSpPr/>
      </dsp:nvSpPr>
      <dsp:spPr>
        <a:xfrm rot="18625681">
          <a:off x="5193196" y="2246855"/>
          <a:ext cx="833408" cy="21735"/>
        </a:xfrm>
        <a:custGeom>
          <a:avLst/>
          <a:gdLst/>
          <a:ahLst/>
          <a:cxnLst/>
          <a:rect l="0" t="0" r="0" b="0"/>
          <a:pathLst>
            <a:path>
              <a:moveTo>
                <a:pt x="0" y="10867"/>
              </a:moveTo>
              <a:lnTo>
                <a:pt x="833408" y="108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5589065" y="2236888"/>
        <a:ext cx="41670" cy="41670"/>
      </dsp:txXfrm>
    </dsp:sp>
    <dsp:sp modelId="{DEBE9CF7-4286-4ED5-94B9-096D9D41B800}">
      <dsp:nvSpPr>
        <dsp:cNvPr id="0" name=""/>
        <dsp:cNvSpPr/>
      </dsp:nvSpPr>
      <dsp:spPr>
        <a:xfrm>
          <a:off x="5659216" y="1208046"/>
          <a:ext cx="1006984" cy="80154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Geschichte</a:t>
          </a:r>
          <a:endParaRPr lang="de-DE" sz="1400" kern="1200">
            <a:solidFill>
              <a:schemeClr val="accent6">
                <a:lumMod val="60000"/>
                <a:lumOff val="40000"/>
              </a:schemeClr>
            </a:solidFill>
          </a:endParaRPr>
        </a:p>
      </dsp:txBody>
      <dsp:txXfrm>
        <a:off x="5806685" y="1325429"/>
        <a:ext cx="712046" cy="566778"/>
      </dsp:txXfrm>
    </dsp:sp>
    <dsp:sp modelId="{FEAFDF05-86F4-4A21-9542-A2409C822AA8}">
      <dsp:nvSpPr>
        <dsp:cNvPr id="0" name=""/>
        <dsp:cNvSpPr/>
      </dsp:nvSpPr>
      <dsp:spPr>
        <a:xfrm rot="20260651">
          <a:off x="5549647" y="2771403"/>
          <a:ext cx="167863" cy="21735"/>
        </a:xfrm>
        <a:custGeom>
          <a:avLst/>
          <a:gdLst/>
          <a:ahLst/>
          <a:cxnLst/>
          <a:rect l="0" t="0" r="0" b="0"/>
          <a:pathLst>
            <a:path>
              <a:moveTo>
                <a:pt x="0" y="10867"/>
              </a:moveTo>
              <a:lnTo>
                <a:pt x="167863" y="108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5629382" y="2778074"/>
        <a:ext cx="8393" cy="8393"/>
      </dsp:txXfrm>
    </dsp:sp>
    <dsp:sp modelId="{9F493DC1-E387-49C4-92DC-91C1FA38820E}">
      <dsp:nvSpPr>
        <dsp:cNvPr id="0" name=""/>
        <dsp:cNvSpPr/>
      </dsp:nvSpPr>
      <dsp:spPr>
        <a:xfrm>
          <a:off x="5629419" y="2223170"/>
          <a:ext cx="1057840" cy="6872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Speisen</a:t>
          </a:r>
          <a:endParaRPr lang="de-DE" sz="1400" kern="1200"/>
        </a:p>
      </dsp:txBody>
      <dsp:txXfrm>
        <a:off x="5784336" y="2323820"/>
        <a:ext cx="748006" cy="485980"/>
      </dsp:txXfrm>
    </dsp:sp>
    <dsp:sp modelId="{14DDEC19-3A4A-4B69-9F4B-3E658CA7E5F1}">
      <dsp:nvSpPr>
        <dsp:cNvPr id="0" name=""/>
        <dsp:cNvSpPr/>
      </dsp:nvSpPr>
      <dsp:spPr>
        <a:xfrm rot="21588181">
          <a:off x="5621415" y="3064293"/>
          <a:ext cx="1045538" cy="21735"/>
        </a:xfrm>
        <a:custGeom>
          <a:avLst/>
          <a:gdLst/>
          <a:ahLst/>
          <a:cxnLst/>
          <a:rect l="0" t="0" r="0" b="0"/>
          <a:pathLst>
            <a:path>
              <a:moveTo>
                <a:pt x="0" y="10867"/>
              </a:moveTo>
              <a:lnTo>
                <a:pt x="1045538" y="108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6118045" y="3049022"/>
        <a:ext cx="52276" cy="52276"/>
      </dsp:txXfrm>
    </dsp:sp>
    <dsp:sp modelId="{2C19254A-8A31-44BA-ADAA-FFE937797855}">
      <dsp:nvSpPr>
        <dsp:cNvPr id="0" name=""/>
        <dsp:cNvSpPr/>
      </dsp:nvSpPr>
      <dsp:spPr>
        <a:xfrm>
          <a:off x="6666943" y="2720109"/>
          <a:ext cx="1044963" cy="7029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b="0" kern="1200"/>
            <a:t>Freiteitangebot</a:t>
          </a:r>
        </a:p>
      </dsp:txBody>
      <dsp:txXfrm>
        <a:off x="6819974" y="2823049"/>
        <a:ext cx="738901" cy="497035"/>
      </dsp:txXfrm>
    </dsp:sp>
    <dsp:sp modelId="{A4CECAD7-014A-4FDD-9B1D-1D76FF8353E6}">
      <dsp:nvSpPr>
        <dsp:cNvPr id="0" name=""/>
        <dsp:cNvSpPr/>
      </dsp:nvSpPr>
      <dsp:spPr>
        <a:xfrm rot="1318571">
          <a:off x="5556004" y="3339660"/>
          <a:ext cx="51509" cy="21735"/>
        </a:xfrm>
        <a:custGeom>
          <a:avLst/>
          <a:gdLst/>
          <a:ahLst/>
          <a:cxnLst/>
          <a:rect l="0" t="0" r="0" b="0"/>
          <a:pathLst>
            <a:path>
              <a:moveTo>
                <a:pt x="0" y="10867"/>
              </a:moveTo>
              <a:lnTo>
                <a:pt x="51509" y="108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5580471" y="3349240"/>
        <a:ext cx="2575" cy="2575"/>
      </dsp:txXfrm>
    </dsp:sp>
    <dsp:sp modelId="{6E233929-B463-47D3-9DC7-C0F69A977586}">
      <dsp:nvSpPr>
        <dsp:cNvPr id="0" name=""/>
        <dsp:cNvSpPr/>
      </dsp:nvSpPr>
      <dsp:spPr>
        <a:xfrm>
          <a:off x="5541104" y="3194549"/>
          <a:ext cx="955903" cy="66489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b="0" kern="1200"/>
            <a:t>Webseite</a:t>
          </a:r>
        </a:p>
      </dsp:txBody>
      <dsp:txXfrm>
        <a:off x="5681093" y="3291920"/>
        <a:ext cx="675925" cy="470149"/>
      </dsp:txXfrm>
    </dsp:sp>
    <dsp:sp modelId="{5FBB4BC5-E722-4805-BFA9-3A41408E33D8}">
      <dsp:nvSpPr>
        <dsp:cNvPr id="0" name=""/>
        <dsp:cNvSpPr/>
      </dsp:nvSpPr>
      <dsp:spPr>
        <a:xfrm rot="4127282">
          <a:off x="5105988" y="3719650"/>
          <a:ext cx="113241" cy="21735"/>
        </a:xfrm>
        <a:custGeom>
          <a:avLst/>
          <a:gdLst/>
          <a:ahLst/>
          <a:cxnLst/>
          <a:rect l="0" t="0" r="0" b="0"/>
          <a:pathLst>
            <a:path>
              <a:moveTo>
                <a:pt x="0" y="10867"/>
              </a:moveTo>
              <a:lnTo>
                <a:pt x="113241" y="108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5159777" y="3727687"/>
        <a:ext cx="5662" cy="5662"/>
      </dsp:txXfrm>
    </dsp:sp>
    <dsp:sp modelId="{121A145D-8AEB-4335-8DE2-7046676543E2}">
      <dsp:nvSpPr>
        <dsp:cNvPr id="0" name=""/>
        <dsp:cNvSpPr/>
      </dsp:nvSpPr>
      <dsp:spPr>
        <a:xfrm>
          <a:off x="4787340" y="3772419"/>
          <a:ext cx="1052910" cy="69528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b="0" kern="1200"/>
            <a:t>(Online) Bewertungen</a:t>
          </a:r>
        </a:p>
      </dsp:txBody>
      <dsp:txXfrm>
        <a:off x="4941535" y="3874241"/>
        <a:ext cx="744520" cy="491640"/>
      </dsp:txXfrm>
    </dsp:sp>
    <dsp:sp modelId="{471FB890-CB53-432C-AF34-11C481F7A059}">
      <dsp:nvSpPr>
        <dsp:cNvPr id="0" name=""/>
        <dsp:cNvSpPr/>
      </dsp:nvSpPr>
      <dsp:spPr>
        <a:xfrm rot="7809973">
          <a:off x="4395363" y="3615266"/>
          <a:ext cx="106138" cy="21735"/>
        </a:xfrm>
        <a:custGeom>
          <a:avLst/>
          <a:gdLst/>
          <a:ahLst/>
          <a:cxnLst/>
          <a:rect l="0" t="0" r="0" b="0"/>
          <a:pathLst>
            <a:path>
              <a:moveTo>
                <a:pt x="0" y="10867"/>
              </a:moveTo>
              <a:lnTo>
                <a:pt x="106138" y="108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 rot="10800000">
        <a:off x="4445778" y="3623480"/>
        <a:ext cx="5306" cy="5306"/>
      </dsp:txXfrm>
    </dsp:sp>
    <dsp:sp modelId="{E90CA41F-D139-4BBE-9207-CD9D38AC88A5}">
      <dsp:nvSpPr>
        <dsp:cNvPr id="0" name=""/>
        <dsp:cNvSpPr/>
      </dsp:nvSpPr>
      <dsp:spPr>
        <a:xfrm>
          <a:off x="3555189" y="3597938"/>
          <a:ext cx="1112738" cy="85461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b="0" kern="1200"/>
            <a:t>rechtliche Aspekte</a:t>
          </a:r>
        </a:p>
      </dsp:txBody>
      <dsp:txXfrm>
        <a:off x="3718146" y="3723094"/>
        <a:ext cx="786824" cy="604306"/>
      </dsp:txXfrm>
    </dsp:sp>
    <dsp:sp modelId="{3C9961D0-7AE0-49A9-847C-464E06A508C7}">
      <dsp:nvSpPr>
        <dsp:cNvPr id="0" name=""/>
        <dsp:cNvSpPr/>
      </dsp:nvSpPr>
      <dsp:spPr>
        <a:xfrm rot="10596038">
          <a:off x="3854107" y="3120970"/>
          <a:ext cx="346158" cy="21735"/>
        </a:xfrm>
        <a:custGeom>
          <a:avLst/>
          <a:gdLst/>
          <a:ahLst/>
          <a:cxnLst/>
          <a:rect l="0" t="0" r="0" b="0"/>
          <a:pathLst>
            <a:path>
              <a:moveTo>
                <a:pt x="0" y="10867"/>
              </a:moveTo>
              <a:lnTo>
                <a:pt x="346158" y="108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 rot="10800000">
        <a:off x="4018532" y="3123183"/>
        <a:ext cx="17307" cy="17307"/>
      </dsp:txXfrm>
    </dsp:sp>
    <dsp:sp modelId="{A78E1283-9ED4-4292-94E9-6F5148C59DBB}">
      <dsp:nvSpPr>
        <dsp:cNvPr id="0" name=""/>
        <dsp:cNvSpPr/>
      </dsp:nvSpPr>
      <dsp:spPr>
        <a:xfrm>
          <a:off x="2881619" y="2731810"/>
          <a:ext cx="973845" cy="87830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b="0" kern="1200"/>
            <a:t>Finanzen</a:t>
          </a:r>
        </a:p>
      </dsp:txBody>
      <dsp:txXfrm>
        <a:off x="3024235" y="2860434"/>
        <a:ext cx="688613" cy="621053"/>
      </dsp:txXfrm>
    </dsp:sp>
    <dsp:sp modelId="{62FC2F2E-CFA0-48EC-BAE2-0E2CEBC9FE63}">
      <dsp:nvSpPr>
        <dsp:cNvPr id="0" name=""/>
        <dsp:cNvSpPr/>
      </dsp:nvSpPr>
      <dsp:spPr>
        <a:xfrm rot="11767542">
          <a:off x="1608259" y="2501042"/>
          <a:ext cx="2677635" cy="21735"/>
        </a:xfrm>
        <a:custGeom>
          <a:avLst/>
          <a:gdLst/>
          <a:ahLst/>
          <a:cxnLst/>
          <a:rect l="0" t="0" r="0" b="0"/>
          <a:pathLst>
            <a:path>
              <a:moveTo>
                <a:pt x="0" y="10867"/>
              </a:moveTo>
              <a:lnTo>
                <a:pt x="2677635" y="108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900" kern="1200"/>
        </a:p>
      </dsp:txBody>
      <dsp:txXfrm rot="10800000">
        <a:off x="2880136" y="2444969"/>
        <a:ext cx="133881" cy="133881"/>
      </dsp:txXfrm>
    </dsp:sp>
    <dsp:sp modelId="{E4FC42E5-2D26-44D9-9297-E8F671671256}">
      <dsp:nvSpPr>
        <dsp:cNvPr id="0" name=""/>
        <dsp:cNvSpPr/>
      </dsp:nvSpPr>
      <dsp:spPr>
        <a:xfrm>
          <a:off x="445733" y="1507571"/>
          <a:ext cx="1258800" cy="92624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b="0" kern="1200"/>
            <a:t>Therme</a:t>
          </a:r>
        </a:p>
      </dsp:txBody>
      <dsp:txXfrm>
        <a:off x="630080" y="1643216"/>
        <a:ext cx="890106" cy="654952"/>
      </dsp:txXfrm>
    </dsp:sp>
    <dsp:sp modelId="{C9682AAA-C2F3-459A-A980-3522C423AA21}">
      <dsp:nvSpPr>
        <dsp:cNvPr id="0" name=""/>
        <dsp:cNvSpPr/>
      </dsp:nvSpPr>
      <dsp:spPr>
        <a:xfrm rot="13182171">
          <a:off x="3477707" y="2307366"/>
          <a:ext cx="1030907" cy="21735"/>
        </a:xfrm>
        <a:custGeom>
          <a:avLst/>
          <a:gdLst/>
          <a:ahLst/>
          <a:cxnLst/>
          <a:rect l="0" t="0" r="0" b="0"/>
          <a:pathLst>
            <a:path>
              <a:moveTo>
                <a:pt x="0" y="10867"/>
              </a:moveTo>
              <a:lnTo>
                <a:pt x="1030907" y="108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 rot="10800000">
        <a:off x="3967388" y="2292461"/>
        <a:ext cx="51545" cy="51545"/>
      </dsp:txXfrm>
    </dsp:sp>
    <dsp:sp modelId="{6A4328AE-1632-4855-A4D6-6DC708B88BB0}">
      <dsp:nvSpPr>
        <dsp:cNvPr id="0" name=""/>
        <dsp:cNvSpPr/>
      </dsp:nvSpPr>
      <dsp:spPr>
        <a:xfrm>
          <a:off x="2605064" y="1244006"/>
          <a:ext cx="1205659" cy="84444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b="0" kern="1200"/>
            <a:t>Bauphase</a:t>
          </a:r>
        </a:p>
      </dsp:txBody>
      <dsp:txXfrm>
        <a:off x="2781629" y="1367672"/>
        <a:ext cx="852529" cy="5971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98AD849AD4F06488BAB1CD5563A9E2D" ma:contentTypeVersion="6" ma:contentTypeDescription="Ein neues Dokument erstellen." ma:contentTypeScope="" ma:versionID="54079f0c75bae7ec59e12e06e155586a">
  <xsd:schema xmlns:xsd="http://www.w3.org/2001/XMLSchema" xmlns:xs="http://www.w3.org/2001/XMLSchema" xmlns:p="http://schemas.microsoft.com/office/2006/metadata/properties" xmlns:ns2="95c3eb41-4978-4131-a9ad-52dbb98686db" targetNamespace="http://schemas.microsoft.com/office/2006/metadata/properties" ma:root="true" ma:fieldsID="205a1797b717f4ecf805e5a187ad32b0" ns2:_="">
    <xsd:import namespace="95c3eb41-4978-4131-a9ad-52dbb98686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c3eb41-4978-4131-a9ad-52dbb98686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017D1D-F2F9-4710-B1D6-AE81A28D8CD0}"/>
</file>

<file path=customXml/itemProps2.xml><?xml version="1.0" encoding="utf-8"?>
<ds:datastoreItem xmlns:ds="http://schemas.openxmlformats.org/officeDocument/2006/customXml" ds:itemID="{AE656AEB-07CC-4BA5-BE5F-A4244C6EFE00}"/>
</file>

<file path=customXml/itemProps3.xml><?xml version="1.0" encoding="utf-8"?>
<ds:datastoreItem xmlns:ds="http://schemas.openxmlformats.org/officeDocument/2006/customXml" ds:itemID="{85678E2C-16FA-411C-9E5B-D1E91C07B7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Kern</dc:creator>
  <cp:keywords/>
  <dc:description/>
  <cp:lastModifiedBy>Philipp Achatz</cp:lastModifiedBy>
  <cp:revision>2</cp:revision>
  <dcterms:created xsi:type="dcterms:W3CDTF">2021-01-26T20:23:00Z</dcterms:created>
  <dcterms:modified xsi:type="dcterms:W3CDTF">2021-01-26T20:23:00Z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0x010100C98AD849AD4F06488BAB1CD5563A9E2D</vt:lpwstr>
  </property>
</Properties>
</file>