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A1D47" w14:textId="4707E2C8" w:rsidR="00765C3A" w:rsidRDefault="00765C3A" w:rsidP="0099197E">
      <w:pPr>
        <w:pStyle w:val="ListParagraph"/>
        <w:numPr>
          <w:ilvl w:val="0"/>
          <w:numId w:val="6"/>
        </w:numPr>
        <w:jc w:val="both"/>
      </w:pPr>
      <w:r w:rsidRPr="0099197E">
        <w:rPr>
          <w:b/>
          <w:bCs/>
        </w:rPr>
        <w:t>Overall Goal:</w:t>
      </w:r>
      <w:r w:rsidRPr="00765C3A">
        <w:t xml:space="preserve"> What is the primary message of this web page? What is the organization trying to communicate? </w:t>
      </w:r>
    </w:p>
    <w:p w14:paraId="58C682E0" w14:textId="77777777" w:rsidR="00E46631" w:rsidRDefault="00050000" w:rsidP="00E46631">
      <w:pPr>
        <w:ind w:left="360"/>
        <w:jc w:val="both"/>
        <w:rPr>
          <w:color w:val="156082" w:themeColor="accent1"/>
        </w:rPr>
      </w:pPr>
      <w:r>
        <w:rPr>
          <w:color w:val="156082" w:themeColor="accent1"/>
        </w:rPr>
        <w:t xml:space="preserve">Primary message is brand advertisement (Jackson Electronics) and transmission of information concerning different time zones for their international offices. </w:t>
      </w:r>
    </w:p>
    <w:p w14:paraId="1768E317" w14:textId="72E33915" w:rsidR="00765C3A" w:rsidRDefault="00765C3A" w:rsidP="00E46631">
      <w:pPr>
        <w:pStyle w:val="ListParagraph"/>
        <w:numPr>
          <w:ilvl w:val="0"/>
          <w:numId w:val="6"/>
        </w:numPr>
        <w:jc w:val="both"/>
      </w:pPr>
      <w:r w:rsidRPr="00E46631">
        <w:rPr>
          <w:b/>
          <w:bCs/>
        </w:rPr>
        <w:t>Purpose of the Site:</w:t>
      </w:r>
      <w:r w:rsidRPr="00765C3A">
        <w:t xml:space="preserve"> Why does this organization want to share this information? What do they have to gain? </w:t>
      </w:r>
    </w:p>
    <w:p w14:paraId="3A745A68" w14:textId="56302802" w:rsidR="006E757E" w:rsidRPr="0099197E" w:rsidRDefault="006E757E" w:rsidP="0099197E">
      <w:pPr>
        <w:ind w:left="360"/>
        <w:jc w:val="both"/>
        <w:rPr>
          <w:color w:val="156082" w:themeColor="accent1"/>
        </w:rPr>
      </w:pPr>
      <w:r w:rsidRPr="0099197E">
        <w:rPr>
          <w:color w:val="156082" w:themeColor="accent1"/>
        </w:rPr>
        <w:t xml:space="preserve">The purpose is to: </w:t>
      </w:r>
    </w:p>
    <w:p w14:paraId="2BA41A08" w14:textId="0A8F1462" w:rsidR="006E757E" w:rsidRDefault="00E46631" w:rsidP="0099197E">
      <w:pPr>
        <w:pStyle w:val="ListParagraph"/>
        <w:numPr>
          <w:ilvl w:val="0"/>
          <w:numId w:val="7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Inform potential customers and partners </w:t>
      </w:r>
    </w:p>
    <w:p w14:paraId="43E705C0" w14:textId="74A9F27C" w:rsidR="00D533E1" w:rsidRDefault="00E46631" w:rsidP="0099197E">
      <w:pPr>
        <w:pStyle w:val="ListParagraph"/>
        <w:numPr>
          <w:ilvl w:val="0"/>
          <w:numId w:val="7"/>
        </w:numPr>
        <w:jc w:val="both"/>
        <w:rPr>
          <w:color w:val="156082" w:themeColor="accent1"/>
        </w:rPr>
      </w:pPr>
      <w:r>
        <w:rPr>
          <w:color w:val="156082" w:themeColor="accent1"/>
        </w:rPr>
        <w:t>Portray accurate company brand</w:t>
      </w:r>
    </w:p>
    <w:p w14:paraId="16369EB9" w14:textId="4767664F" w:rsidR="006E757E" w:rsidRDefault="0099197E" w:rsidP="0099197E">
      <w:pPr>
        <w:ind w:left="360"/>
        <w:jc w:val="both"/>
      </w:pPr>
      <w:r>
        <w:t>3)</w:t>
      </w:r>
      <w:r w:rsidR="00765C3A" w:rsidRPr="00765C3A">
        <w:t xml:space="preserve"> </w:t>
      </w:r>
      <w:r w:rsidR="00765C3A" w:rsidRPr="0099197E">
        <w:rPr>
          <w:b/>
          <w:bCs/>
        </w:rPr>
        <w:t>Intended Audience:</w:t>
      </w:r>
      <w:r w:rsidR="00765C3A" w:rsidRPr="00765C3A">
        <w:t xml:space="preserve"> Who is the intended audience? Will it consist of potential customers, current customers, or employees of a particular company or industry? Consider factors such as age groups, socioeconomics, geography, gender, education, and culture. </w:t>
      </w:r>
    </w:p>
    <w:p w14:paraId="65B07338" w14:textId="37703A89" w:rsidR="00E46631" w:rsidRDefault="00E46631" w:rsidP="00E46631">
      <w:pPr>
        <w:pStyle w:val="ListParagraph"/>
        <w:numPr>
          <w:ilvl w:val="0"/>
          <w:numId w:val="9"/>
        </w:numPr>
        <w:jc w:val="both"/>
        <w:rPr>
          <w:color w:val="156082" w:themeColor="accent1"/>
        </w:rPr>
      </w:pPr>
      <w:r>
        <w:rPr>
          <w:color w:val="156082" w:themeColor="accent1"/>
        </w:rPr>
        <w:t>Potential customers</w:t>
      </w:r>
    </w:p>
    <w:p w14:paraId="12DC165F" w14:textId="79F44864" w:rsidR="00E46631" w:rsidRDefault="00E46631" w:rsidP="00E46631">
      <w:pPr>
        <w:pStyle w:val="ListParagraph"/>
        <w:numPr>
          <w:ilvl w:val="0"/>
          <w:numId w:val="9"/>
        </w:numPr>
        <w:jc w:val="both"/>
        <w:rPr>
          <w:color w:val="156082" w:themeColor="accent1"/>
        </w:rPr>
      </w:pPr>
      <w:r>
        <w:rPr>
          <w:color w:val="156082" w:themeColor="accent1"/>
        </w:rPr>
        <w:t>Current customers</w:t>
      </w:r>
    </w:p>
    <w:p w14:paraId="1DA7366C" w14:textId="48A226B1" w:rsidR="00E46631" w:rsidRPr="00E46631" w:rsidRDefault="00E46631" w:rsidP="00E46631">
      <w:pPr>
        <w:pStyle w:val="ListParagraph"/>
        <w:numPr>
          <w:ilvl w:val="0"/>
          <w:numId w:val="9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Business partners </w:t>
      </w:r>
    </w:p>
    <w:p w14:paraId="1F3D8B97" w14:textId="77777777" w:rsidR="00D533E1" w:rsidRPr="00D533E1" w:rsidRDefault="00D533E1" w:rsidP="00D533E1">
      <w:pPr>
        <w:pStyle w:val="ListParagraph"/>
        <w:ind w:left="1080"/>
        <w:jc w:val="both"/>
        <w:rPr>
          <w:color w:val="156082" w:themeColor="accent1"/>
        </w:rPr>
      </w:pPr>
    </w:p>
    <w:p w14:paraId="1D732B91" w14:textId="46FD42C1" w:rsidR="00765C3A" w:rsidRDefault="00765C3A" w:rsidP="0099197E">
      <w:pPr>
        <w:pStyle w:val="ListParagraph"/>
        <w:numPr>
          <w:ilvl w:val="0"/>
          <w:numId w:val="11"/>
        </w:numPr>
        <w:jc w:val="both"/>
      </w:pPr>
      <w:r w:rsidRPr="0099197E">
        <w:rPr>
          <w:b/>
          <w:bCs/>
        </w:rPr>
        <w:t>Goals of the Site:</w:t>
      </w:r>
      <w:r w:rsidRPr="00765C3A">
        <w:t xml:space="preserve"> Is the site meant to advertise a company or organization, supply a service, or process orders? </w:t>
      </w:r>
    </w:p>
    <w:p w14:paraId="4E04A9A3" w14:textId="77777777" w:rsidR="0099197E" w:rsidRDefault="0099197E" w:rsidP="0099197E">
      <w:pPr>
        <w:ind w:left="360"/>
        <w:jc w:val="both"/>
        <w:rPr>
          <w:color w:val="156082" w:themeColor="accent1"/>
        </w:rPr>
      </w:pPr>
      <w:r w:rsidRPr="0099197E">
        <w:rPr>
          <w:color w:val="156082" w:themeColor="accent1"/>
        </w:rPr>
        <w:t>The goal is to</w:t>
      </w:r>
      <w:r>
        <w:rPr>
          <w:color w:val="156082" w:themeColor="accent1"/>
        </w:rPr>
        <w:t xml:space="preserve">: </w:t>
      </w:r>
    </w:p>
    <w:p w14:paraId="25F63002" w14:textId="32B2862C" w:rsidR="00D533E1" w:rsidRDefault="0099197E" w:rsidP="00E46631">
      <w:pPr>
        <w:pStyle w:val="ListParagraph"/>
        <w:numPr>
          <w:ilvl w:val="0"/>
          <w:numId w:val="10"/>
        </w:numPr>
        <w:jc w:val="both"/>
        <w:rPr>
          <w:color w:val="156082" w:themeColor="accent1"/>
        </w:rPr>
      </w:pPr>
      <w:r w:rsidRPr="0099197E">
        <w:rPr>
          <w:color w:val="156082" w:themeColor="accent1"/>
        </w:rPr>
        <w:t xml:space="preserve">advertise </w:t>
      </w:r>
      <w:r w:rsidR="00E46631">
        <w:rPr>
          <w:color w:val="156082" w:themeColor="accent1"/>
        </w:rPr>
        <w:t>company</w:t>
      </w:r>
    </w:p>
    <w:p w14:paraId="68D6B66D" w14:textId="44F4FDAE" w:rsidR="00E46631" w:rsidRDefault="00E46631" w:rsidP="00E46631">
      <w:pPr>
        <w:pStyle w:val="ListParagraph"/>
        <w:numPr>
          <w:ilvl w:val="0"/>
          <w:numId w:val="10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inform users </w:t>
      </w:r>
    </w:p>
    <w:p w14:paraId="0602FCB5" w14:textId="77777777" w:rsidR="00E46631" w:rsidRPr="00E46631" w:rsidRDefault="00E46631" w:rsidP="00E46631">
      <w:pPr>
        <w:pStyle w:val="ListParagraph"/>
        <w:ind w:left="1080"/>
        <w:jc w:val="both"/>
        <w:rPr>
          <w:color w:val="156082" w:themeColor="accent1"/>
        </w:rPr>
      </w:pPr>
    </w:p>
    <w:p w14:paraId="4E6D7ED5" w14:textId="4F065E61" w:rsidR="00765C3A" w:rsidRDefault="00765C3A" w:rsidP="0099197E">
      <w:pPr>
        <w:pStyle w:val="ListParagraph"/>
        <w:numPr>
          <w:ilvl w:val="0"/>
          <w:numId w:val="11"/>
        </w:numPr>
        <w:jc w:val="both"/>
      </w:pPr>
      <w:r w:rsidRPr="0099197E">
        <w:rPr>
          <w:b/>
          <w:bCs/>
        </w:rPr>
        <w:t>Desired Outcomes:</w:t>
      </w:r>
      <w:r w:rsidRPr="00765C3A">
        <w:t xml:space="preserve"> What do you want the website to deliver? What results do you want to see?</w:t>
      </w:r>
    </w:p>
    <w:p w14:paraId="140A24E0" w14:textId="09FC828F" w:rsidR="0099197E" w:rsidRPr="0099197E" w:rsidRDefault="0099197E" w:rsidP="0099197E">
      <w:pPr>
        <w:ind w:left="360"/>
        <w:jc w:val="both"/>
        <w:rPr>
          <w:color w:val="156082" w:themeColor="accent1"/>
        </w:rPr>
      </w:pPr>
      <w:r w:rsidRPr="0099197E">
        <w:rPr>
          <w:color w:val="156082" w:themeColor="accent1"/>
        </w:rPr>
        <w:t xml:space="preserve">The desired outcomes are: </w:t>
      </w:r>
    </w:p>
    <w:p w14:paraId="37128189" w14:textId="624057EE" w:rsidR="00D533E1" w:rsidRDefault="00E46631" w:rsidP="00223FF9">
      <w:pPr>
        <w:pStyle w:val="ListParagraph"/>
        <w:numPr>
          <w:ilvl w:val="0"/>
          <w:numId w:val="12"/>
        </w:numPr>
        <w:jc w:val="both"/>
        <w:rPr>
          <w:color w:val="156082" w:themeColor="accent1"/>
        </w:rPr>
      </w:pPr>
      <w:r>
        <w:rPr>
          <w:color w:val="156082" w:themeColor="accent1"/>
        </w:rPr>
        <w:t>Accurate portrayal of time zones and offices</w:t>
      </w:r>
    </w:p>
    <w:p w14:paraId="3CFB7F8D" w14:textId="635F8921" w:rsidR="00E46631" w:rsidRDefault="00E46631" w:rsidP="00223FF9">
      <w:pPr>
        <w:pStyle w:val="ListParagraph"/>
        <w:numPr>
          <w:ilvl w:val="0"/>
          <w:numId w:val="12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Coherent design </w:t>
      </w:r>
    </w:p>
    <w:p w14:paraId="5CE98449" w14:textId="179112D2" w:rsidR="00E46631" w:rsidRPr="00223FF9" w:rsidRDefault="00E46631" w:rsidP="00223FF9">
      <w:pPr>
        <w:pStyle w:val="ListParagraph"/>
        <w:numPr>
          <w:ilvl w:val="0"/>
          <w:numId w:val="12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Affirmation of brand identity </w:t>
      </w:r>
    </w:p>
    <w:p w14:paraId="3946CB5F" w14:textId="77777777" w:rsidR="0099197E" w:rsidRPr="0099197E" w:rsidRDefault="0099197E" w:rsidP="0099197E">
      <w:pPr>
        <w:pStyle w:val="ListParagraph"/>
        <w:jc w:val="both"/>
        <w:rPr>
          <w:color w:val="156082" w:themeColor="accent1"/>
        </w:rPr>
      </w:pPr>
    </w:p>
    <w:p w14:paraId="4DEA4134" w14:textId="6D59A17B" w:rsidR="00D533E1" w:rsidRDefault="00765C3A" w:rsidP="00D533E1">
      <w:pPr>
        <w:pStyle w:val="ListParagraph"/>
        <w:numPr>
          <w:ilvl w:val="0"/>
          <w:numId w:val="11"/>
        </w:numPr>
        <w:jc w:val="both"/>
      </w:pPr>
      <w:r w:rsidRPr="00223FF9">
        <w:rPr>
          <w:b/>
          <w:bCs/>
        </w:rPr>
        <w:t>Required Information:</w:t>
      </w:r>
      <w:r w:rsidRPr="00765C3A">
        <w:t xml:space="preserve"> What information do you need to achieve the website's goals? </w:t>
      </w:r>
    </w:p>
    <w:p w14:paraId="50E4623F" w14:textId="77777777" w:rsidR="00D533E1" w:rsidRDefault="00D533E1" w:rsidP="00D533E1">
      <w:pPr>
        <w:pStyle w:val="ListParagraph"/>
        <w:jc w:val="both"/>
      </w:pPr>
    </w:p>
    <w:p w14:paraId="455B3E86" w14:textId="0F7406E9" w:rsidR="00D533E1" w:rsidRDefault="00E46631" w:rsidP="00D533E1">
      <w:pPr>
        <w:pStyle w:val="ListParagraph"/>
        <w:numPr>
          <w:ilvl w:val="0"/>
          <w:numId w:val="20"/>
        </w:numPr>
        <w:jc w:val="both"/>
        <w:rPr>
          <w:color w:val="156082" w:themeColor="accent1"/>
        </w:rPr>
      </w:pPr>
      <w:r>
        <w:rPr>
          <w:color w:val="156082" w:themeColor="accent1"/>
        </w:rPr>
        <w:t>Various time zones</w:t>
      </w:r>
    </w:p>
    <w:p w14:paraId="52D401DD" w14:textId="17AEA518" w:rsidR="00E46631" w:rsidRDefault="00E46631" w:rsidP="00D533E1">
      <w:pPr>
        <w:pStyle w:val="ListParagraph"/>
        <w:numPr>
          <w:ilvl w:val="0"/>
          <w:numId w:val="20"/>
        </w:numPr>
        <w:jc w:val="both"/>
        <w:rPr>
          <w:color w:val="156082" w:themeColor="accent1"/>
        </w:rPr>
      </w:pPr>
      <w:r>
        <w:rPr>
          <w:color w:val="156082" w:themeColor="accent1"/>
        </w:rPr>
        <w:lastRenderedPageBreak/>
        <w:t xml:space="preserve">Coherent color scheme </w:t>
      </w:r>
    </w:p>
    <w:p w14:paraId="7F778A7A" w14:textId="4D2277CD" w:rsidR="00E46631" w:rsidRPr="00D533E1" w:rsidRDefault="00E46631" w:rsidP="00D533E1">
      <w:pPr>
        <w:pStyle w:val="ListParagraph"/>
        <w:numPr>
          <w:ilvl w:val="0"/>
          <w:numId w:val="20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Logo and slogan of the company </w:t>
      </w:r>
    </w:p>
    <w:p w14:paraId="79D0701B" w14:textId="77777777" w:rsidR="00E46631" w:rsidRDefault="00765C3A" w:rsidP="00087CB9">
      <w:pPr>
        <w:jc w:val="both"/>
      </w:pPr>
      <w:r w:rsidRPr="00765C3A">
        <w:t xml:space="preserve">7. </w:t>
      </w:r>
      <w:r w:rsidRPr="00765C3A">
        <w:rPr>
          <w:b/>
          <w:bCs/>
        </w:rPr>
        <w:t>Opportunity, Problem, or Issue:</w:t>
      </w:r>
      <w:r w:rsidRPr="00765C3A">
        <w:t xml:space="preserve"> What opportunity, problem, or issue is your site addressing? </w:t>
      </w:r>
    </w:p>
    <w:p w14:paraId="7086E187" w14:textId="0186DCE7" w:rsidR="00E46631" w:rsidRPr="00E46631" w:rsidRDefault="00087CB9" w:rsidP="00087CB9">
      <w:pPr>
        <w:jc w:val="both"/>
        <w:rPr>
          <w:color w:val="156082" w:themeColor="accent1"/>
          <w:u w:val="single"/>
        </w:rPr>
      </w:pPr>
      <w:r w:rsidRPr="00087CB9">
        <w:rPr>
          <w:color w:val="156082" w:themeColor="accent1"/>
          <w:u w:val="single"/>
        </w:rPr>
        <w:t xml:space="preserve">Opportunity: </w:t>
      </w:r>
    </w:p>
    <w:p w14:paraId="2F9D774F" w14:textId="33BAD86A" w:rsidR="00087CB9" w:rsidRPr="00087CB9" w:rsidRDefault="00087CB9" w:rsidP="0099197E">
      <w:pPr>
        <w:pStyle w:val="ListParagraph"/>
        <w:numPr>
          <w:ilvl w:val="0"/>
          <w:numId w:val="21"/>
        </w:numPr>
        <w:jc w:val="both"/>
        <w:rPr>
          <w:color w:val="156082" w:themeColor="accent1"/>
        </w:rPr>
      </w:pPr>
      <w:r>
        <w:rPr>
          <w:color w:val="156082" w:themeColor="accent1"/>
        </w:rPr>
        <w:t xml:space="preserve">Strengthen my proficiency with </w:t>
      </w:r>
      <w:r w:rsidR="00E46631">
        <w:rPr>
          <w:color w:val="156082" w:themeColor="accent1"/>
        </w:rPr>
        <w:t xml:space="preserve">JavaScript, </w:t>
      </w:r>
      <w:r>
        <w:rPr>
          <w:color w:val="156082" w:themeColor="accent1"/>
        </w:rPr>
        <w:t xml:space="preserve">Figma, </w:t>
      </w:r>
      <w:r w:rsidR="00E46631">
        <w:rPr>
          <w:color w:val="156082" w:themeColor="accent1"/>
        </w:rPr>
        <w:t xml:space="preserve">CSS, </w:t>
      </w:r>
      <w:r>
        <w:rPr>
          <w:color w:val="156082" w:themeColor="accent1"/>
        </w:rPr>
        <w:t xml:space="preserve">Bootstrap and HTML. </w:t>
      </w:r>
    </w:p>
    <w:p w14:paraId="364A9C05" w14:textId="77777777" w:rsidR="00223FF9" w:rsidRDefault="00765C3A" w:rsidP="00223FF9">
      <w:pPr>
        <w:jc w:val="both"/>
      </w:pPr>
      <w:r w:rsidRPr="00765C3A">
        <w:t xml:space="preserve">8. </w:t>
      </w:r>
      <w:r w:rsidRPr="00765C3A">
        <w:rPr>
          <w:b/>
          <w:bCs/>
        </w:rPr>
        <w:t>Page Titles:</w:t>
      </w:r>
      <w:r w:rsidRPr="00765C3A">
        <w:t xml:space="preserve"> List the working title of each page on your website. </w:t>
      </w:r>
    </w:p>
    <w:p w14:paraId="2A7D0E97" w14:textId="144CB9D8" w:rsidR="00087CB9" w:rsidRPr="00087CB9" w:rsidRDefault="00087CB9" w:rsidP="00E46631">
      <w:pPr>
        <w:pStyle w:val="ListParagraph"/>
        <w:numPr>
          <w:ilvl w:val="0"/>
          <w:numId w:val="15"/>
        </w:numPr>
        <w:jc w:val="both"/>
        <w:rPr>
          <w:color w:val="156082" w:themeColor="accent1"/>
        </w:rPr>
      </w:pPr>
      <w:r w:rsidRPr="00087CB9">
        <w:rPr>
          <w:b/>
          <w:bCs/>
          <w:color w:val="156082" w:themeColor="accent1"/>
        </w:rPr>
        <w:t> </w:t>
      </w:r>
      <w:r w:rsidR="00E46631">
        <w:rPr>
          <w:b/>
          <w:bCs/>
          <w:color w:val="156082" w:themeColor="accent1"/>
        </w:rPr>
        <w:t xml:space="preserve">Only one page: </w:t>
      </w:r>
      <w:r w:rsidR="00E46631" w:rsidRPr="00E46631">
        <w:rPr>
          <w:color w:val="156082" w:themeColor="accent1"/>
        </w:rPr>
        <w:t>Corporate Headquarters World Clock</w:t>
      </w:r>
      <w:r w:rsidR="00E46631">
        <w:rPr>
          <w:b/>
          <w:bCs/>
          <w:color w:val="156082" w:themeColor="accent1"/>
        </w:rPr>
        <w:t xml:space="preserve"> </w:t>
      </w:r>
    </w:p>
    <w:p w14:paraId="28D3C1A3" w14:textId="3EFE867D" w:rsidR="003F1B2A" w:rsidRDefault="00765C3A" w:rsidP="0099197E">
      <w:pPr>
        <w:jc w:val="both"/>
      </w:pPr>
      <w:r w:rsidRPr="00765C3A">
        <w:t xml:space="preserve">9. </w:t>
      </w:r>
      <w:r w:rsidRPr="00765C3A">
        <w:rPr>
          <w:b/>
          <w:bCs/>
        </w:rPr>
        <w:t>Content Sources:</w:t>
      </w:r>
      <w:r w:rsidRPr="00765C3A">
        <w:t xml:space="preserve"> List where you where you will obtain the content (facts, text, graphics, sounds, and video) for the web pages you listed above.</w:t>
      </w:r>
    </w:p>
    <w:p w14:paraId="11FB2D27" w14:textId="5A01E837" w:rsidR="00E46631" w:rsidRDefault="00E46631" w:rsidP="00A54F21">
      <w:pPr>
        <w:pStyle w:val="ListParagraph"/>
        <w:numPr>
          <w:ilvl w:val="0"/>
          <w:numId w:val="16"/>
        </w:numPr>
        <w:jc w:val="both"/>
        <w:rPr>
          <w:color w:val="156082" w:themeColor="accent1"/>
        </w:rPr>
      </w:pPr>
      <w:r>
        <w:rPr>
          <w:color w:val="156082" w:themeColor="accent1"/>
        </w:rPr>
        <w:t>Images provided with project</w:t>
      </w:r>
    </w:p>
    <w:p w14:paraId="428C81FC" w14:textId="0146BE32" w:rsidR="00A54F21" w:rsidRDefault="00A54F21" w:rsidP="00A54F21">
      <w:pPr>
        <w:pStyle w:val="ListParagraph"/>
        <w:numPr>
          <w:ilvl w:val="0"/>
          <w:numId w:val="16"/>
        </w:numPr>
        <w:jc w:val="both"/>
        <w:rPr>
          <w:color w:val="156082" w:themeColor="accent1"/>
        </w:rPr>
      </w:pPr>
      <w:proofErr w:type="spellStart"/>
      <w:r>
        <w:rPr>
          <w:color w:val="156082" w:themeColor="accent1"/>
        </w:rPr>
        <w:t>Coolors</w:t>
      </w:r>
      <w:proofErr w:type="spellEnd"/>
      <w:r>
        <w:rPr>
          <w:color w:val="156082" w:themeColor="accent1"/>
        </w:rPr>
        <w:t xml:space="preserve"> for color palette</w:t>
      </w:r>
    </w:p>
    <w:p w14:paraId="0F002D7A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$colors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 (</w:t>
      </w:r>
    </w:p>
    <w:p w14:paraId="14DD57B9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eggshell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#ddfff7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0A7B02BE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beige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#d8c99b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2C24DEC8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yellow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#f2c078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1D837B7F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gold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#d8973c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58256CA2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brown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#9c4764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2EC57737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red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#a4243b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687B5630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bloodstone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#273e47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5EA66E24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lilac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#7d83ff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31DC3AD6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light-blue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#5688c7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68CA02D3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navy-blue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#150578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28DB45C0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pink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#ba71fe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7F0F9C34" w14:textId="77777777" w:rsidR="00A54F21" w:rsidRPr="00A54F21" w:rsidRDefault="00A54F21" w:rsidP="00A54F2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A54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light-pink</w:t>
      </w: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: </w:t>
      </w:r>
      <w:r w:rsidRPr="00A5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#f57daa</w:t>
      </w:r>
    </w:p>
    <w:p w14:paraId="1B21CC93" w14:textId="7E3BC164" w:rsidR="00114B59" w:rsidRPr="00E46631" w:rsidRDefault="00A54F21" w:rsidP="00E46631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A5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1E45BD68" w14:textId="77FD25E8" w:rsidR="00974C79" w:rsidRPr="00E46631" w:rsidRDefault="00974C79" w:rsidP="00E46631">
      <w:pPr>
        <w:pStyle w:val="ListParagraph"/>
        <w:numPr>
          <w:ilvl w:val="0"/>
          <w:numId w:val="16"/>
        </w:numPr>
        <w:jc w:val="both"/>
        <w:rPr>
          <w:color w:val="156082" w:themeColor="accent1"/>
        </w:rPr>
      </w:pPr>
      <w:r w:rsidRPr="00974C79">
        <w:rPr>
          <w:color w:val="156082" w:themeColor="accent1"/>
        </w:rPr>
        <w:t>Stock photo images</w:t>
      </w:r>
      <w:r w:rsidR="00E46631">
        <w:rPr>
          <w:color w:val="156082" w:themeColor="accent1"/>
        </w:rPr>
        <w:t xml:space="preserve"> for flags </w:t>
      </w:r>
    </w:p>
    <w:p w14:paraId="08AC6EF3" w14:textId="77777777" w:rsidR="00223FF9" w:rsidRDefault="00223FF9" w:rsidP="0099197E">
      <w:pPr>
        <w:jc w:val="both"/>
      </w:pPr>
    </w:p>
    <w:p w14:paraId="2C993DD2" w14:textId="77777777" w:rsidR="00223FF9" w:rsidRDefault="00223FF9" w:rsidP="0099197E">
      <w:pPr>
        <w:jc w:val="both"/>
      </w:pPr>
    </w:p>
    <w:p w14:paraId="7F64350E" w14:textId="77777777" w:rsidR="00765C3A" w:rsidRDefault="00765C3A" w:rsidP="0099197E">
      <w:pPr>
        <w:jc w:val="both"/>
      </w:pPr>
    </w:p>
    <w:p w14:paraId="38E4DCF5" w14:textId="77777777" w:rsidR="00765C3A" w:rsidRDefault="00765C3A" w:rsidP="0099197E">
      <w:pPr>
        <w:jc w:val="both"/>
      </w:pPr>
    </w:p>
    <w:sectPr w:rsidR="00765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5B13"/>
    <w:multiLevelType w:val="hybridMultilevel"/>
    <w:tmpl w:val="743A70A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5FC"/>
    <w:multiLevelType w:val="hybridMultilevel"/>
    <w:tmpl w:val="2438F3D2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027A8A"/>
    <w:multiLevelType w:val="hybridMultilevel"/>
    <w:tmpl w:val="A3D015C6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65D0B"/>
    <w:multiLevelType w:val="hybridMultilevel"/>
    <w:tmpl w:val="4C98C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634D9"/>
    <w:multiLevelType w:val="hybridMultilevel"/>
    <w:tmpl w:val="730615EE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2F1B85"/>
    <w:multiLevelType w:val="hybridMultilevel"/>
    <w:tmpl w:val="90407AD0"/>
    <w:lvl w:ilvl="0" w:tplc="1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D451CE"/>
    <w:multiLevelType w:val="hybridMultilevel"/>
    <w:tmpl w:val="F454DF3C"/>
    <w:lvl w:ilvl="0" w:tplc="63E82A44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661E9"/>
    <w:multiLevelType w:val="hybridMultilevel"/>
    <w:tmpl w:val="F558BD5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B1D55"/>
    <w:multiLevelType w:val="hybridMultilevel"/>
    <w:tmpl w:val="E6F4E53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24620"/>
    <w:multiLevelType w:val="hybridMultilevel"/>
    <w:tmpl w:val="DA2EA0E6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3C02FB"/>
    <w:multiLevelType w:val="hybridMultilevel"/>
    <w:tmpl w:val="844E494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4435F"/>
    <w:multiLevelType w:val="hybridMultilevel"/>
    <w:tmpl w:val="022C8B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20DB3"/>
    <w:multiLevelType w:val="hybridMultilevel"/>
    <w:tmpl w:val="4DFAE514"/>
    <w:lvl w:ilvl="0" w:tplc="BDBC7BF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74006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E6A44"/>
    <w:multiLevelType w:val="hybridMultilevel"/>
    <w:tmpl w:val="48B83AE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225A0"/>
    <w:multiLevelType w:val="hybridMultilevel"/>
    <w:tmpl w:val="E2520BA0"/>
    <w:lvl w:ilvl="0" w:tplc="565EB186">
      <w:start w:val="3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20A24"/>
    <w:multiLevelType w:val="hybridMultilevel"/>
    <w:tmpl w:val="75D04C7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02DB1"/>
    <w:multiLevelType w:val="hybridMultilevel"/>
    <w:tmpl w:val="C81C92C0"/>
    <w:lvl w:ilvl="0" w:tplc="2B5E0240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2F4337"/>
    <w:multiLevelType w:val="hybridMultilevel"/>
    <w:tmpl w:val="4F723260"/>
    <w:lvl w:ilvl="0" w:tplc="BDBC7BF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C7D82"/>
    <w:multiLevelType w:val="hybridMultilevel"/>
    <w:tmpl w:val="A4FA8D88"/>
    <w:lvl w:ilvl="0" w:tplc="7C9251AC">
      <w:start w:val="9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1769D9"/>
    <w:multiLevelType w:val="hybridMultilevel"/>
    <w:tmpl w:val="6DF6EE48"/>
    <w:lvl w:ilvl="0" w:tplc="6FFEDB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C08E3"/>
    <w:multiLevelType w:val="hybridMultilevel"/>
    <w:tmpl w:val="3CDAECA6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DB2266"/>
    <w:multiLevelType w:val="hybridMultilevel"/>
    <w:tmpl w:val="FA08CF3A"/>
    <w:lvl w:ilvl="0" w:tplc="8E48D61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53C93"/>
    <w:multiLevelType w:val="hybridMultilevel"/>
    <w:tmpl w:val="9D7ABB74"/>
    <w:lvl w:ilvl="0" w:tplc="421EFB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1693003">
    <w:abstractNumId w:val="11"/>
  </w:num>
  <w:num w:numId="2" w16cid:durableId="2111704001">
    <w:abstractNumId w:val="14"/>
  </w:num>
  <w:num w:numId="3" w16cid:durableId="301813566">
    <w:abstractNumId w:val="21"/>
  </w:num>
  <w:num w:numId="4" w16cid:durableId="1153259417">
    <w:abstractNumId w:val="17"/>
  </w:num>
  <w:num w:numId="5" w16cid:durableId="368066749">
    <w:abstractNumId w:val="12"/>
  </w:num>
  <w:num w:numId="6" w16cid:durableId="592013810">
    <w:abstractNumId w:val="19"/>
  </w:num>
  <w:num w:numId="7" w16cid:durableId="1107387960">
    <w:abstractNumId w:val="5"/>
  </w:num>
  <w:num w:numId="8" w16cid:durableId="646781783">
    <w:abstractNumId w:val="1"/>
  </w:num>
  <w:num w:numId="9" w16cid:durableId="1702172580">
    <w:abstractNumId w:val="2"/>
  </w:num>
  <w:num w:numId="10" w16cid:durableId="310451913">
    <w:abstractNumId w:val="4"/>
  </w:num>
  <w:num w:numId="11" w16cid:durableId="937130793">
    <w:abstractNumId w:val="6"/>
  </w:num>
  <w:num w:numId="12" w16cid:durableId="967395402">
    <w:abstractNumId w:val="20"/>
  </w:num>
  <w:num w:numId="13" w16cid:durableId="2086415484">
    <w:abstractNumId w:val="15"/>
  </w:num>
  <w:num w:numId="14" w16cid:durableId="241524243">
    <w:abstractNumId w:val="8"/>
  </w:num>
  <w:num w:numId="15" w16cid:durableId="912786154">
    <w:abstractNumId w:val="0"/>
  </w:num>
  <w:num w:numId="16" w16cid:durableId="359087263">
    <w:abstractNumId w:val="13"/>
  </w:num>
  <w:num w:numId="17" w16cid:durableId="1659185239">
    <w:abstractNumId w:val="18"/>
  </w:num>
  <w:num w:numId="18" w16cid:durableId="1017777806">
    <w:abstractNumId w:val="16"/>
  </w:num>
  <w:num w:numId="19" w16cid:durableId="703677067">
    <w:abstractNumId w:val="22"/>
  </w:num>
  <w:num w:numId="20" w16cid:durableId="1844009005">
    <w:abstractNumId w:val="9"/>
  </w:num>
  <w:num w:numId="21" w16cid:durableId="2092043208">
    <w:abstractNumId w:val="7"/>
  </w:num>
  <w:num w:numId="22" w16cid:durableId="1725910589">
    <w:abstractNumId w:val="3"/>
  </w:num>
  <w:num w:numId="23" w16cid:durableId="1996347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02"/>
    <w:rsid w:val="00050000"/>
    <w:rsid w:val="00087CB9"/>
    <w:rsid w:val="00114B59"/>
    <w:rsid w:val="0012297A"/>
    <w:rsid w:val="00223FF9"/>
    <w:rsid w:val="00265DA6"/>
    <w:rsid w:val="00292FE6"/>
    <w:rsid w:val="0030304D"/>
    <w:rsid w:val="003F1B2A"/>
    <w:rsid w:val="0049056D"/>
    <w:rsid w:val="005728A5"/>
    <w:rsid w:val="005C48C3"/>
    <w:rsid w:val="006A2939"/>
    <w:rsid w:val="006A7B8B"/>
    <w:rsid w:val="006E757E"/>
    <w:rsid w:val="00765C3A"/>
    <w:rsid w:val="00974C79"/>
    <w:rsid w:val="0099197E"/>
    <w:rsid w:val="00A54F21"/>
    <w:rsid w:val="00A9263D"/>
    <w:rsid w:val="00AB11D0"/>
    <w:rsid w:val="00B00D31"/>
    <w:rsid w:val="00B542D2"/>
    <w:rsid w:val="00B76202"/>
    <w:rsid w:val="00C96FF2"/>
    <w:rsid w:val="00D1415E"/>
    <w:rsid w:val="00D533E1"/>
    <w:rsid w:val="00D67C07"/>
    <w:rsid w:val="00E4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841E"/>
  <w15:chartTrackingRefBased/>
  <w15:docId w15:val="{440AA962-D251-4877-AD24-060F99D3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2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4C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Tara</dc:creator>
  <cp:keywords/>
  <dc:description/>
  <cp:lastModifiedBy>Ana Tara</cp:lastModifiedBy>
  <cp:revision>13</cp:revision>
  <dcterms:created xsi:type="dcterms:W3CDTF">2025-01-14T01:39:00Z</dcterms:created>
  <dcterms:modified xsi:type="dcterms:W3CDTF">2025-01-31T02:08:00Z</dcterms:modified>
</cp:coreProperties>
</file>