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635FF" w14:textId="74B44501" w:rsidR="004522EF" w:rsidRDefault="00E546CC">
      <w:r>
        <w:t>Informações do projeto usuário</w:t>
      </w:r>
    </w:p>
    <w:p w14:paraId="1608876D" w14:textId="77777777" w:rsidR="00E546CC" w:rsidRDefault="00E546CC"/>
    <w:p w14:paraId="73FA5AD3" w14:textId="6EB298E2" w:rsidR="00E546CC" w:rsidRDefault="00E546CC">
      <w:r>
        <w:t xml:space="preserve">Servidor 3000 na pasta </w:t>
      </w:r>
      <w:r w:rsidRPr="00E546CC">
        <w:t>client-serverf\routes</w:t>
      </w:r>
      <w:r>
        <w:t xml:space="preserve"> (npm start – pra rodar o servidor</w:t>
      </w:r>
    </w:p>
    <w:p w14:paraId="592C4FF8" w14:textId="1D9BC8D4" w:rsidR="00E546CC" w:rsidRDefault="00E546CC">
      <w:r>
        <w:tab/>
        <w:t>Aqui abre o formulário principal</w:t>
      </w:r>
    </w:p>
    <w:p w14:paraId="16490353" w14:textId="113021A8" w:rsidR="00E546CC" w:rsidRDefault="00E546CC">
      <w:r>
        <w:t>Listening 4000 na pasta restful aqui roda o nodemon index (node index)</w:t>
      </w:r>
    </w:p>
    <w:p w14:paraId="33182FEA" w14:textId="66C3BBBF" w:rsidR="00E546CC" w:rsidRDefault="00E546CC">
      <w:r>
        <w:tab/>
        <w:t>Aqui está o banco de dados do usuário</w:t>
      </w:r>
    </w:p>
    <w:p w14:paraId="69735105" w14:textId="77777777" w:rsidR="00653B64" w:rsidRDefault="00653B64"/>
    <w:p w14:paraId="52747D92" w14:textId="77777777" w:rsidR="00653B64" w:rsidRDefault="00653B64"/>
    <w:p w14:paraId="2191449B" w14:textId="30E80AEC" w:rsidR="00653B64" w:rsidRDefault="00653B64">
      <w:r>
        <w:t>HttpsRequest.js =&gt; classe, método ajax pra fazer as solicitações ao servidor 4000?</w:t>
      </w:r>
    </w:p>
    <w:p w14:paraId="500C4671" w14:textId="29515484" w:rsidR="00653B64" w:rsidRDefault="00653B64">
      <w:r>
        <w:tab/>
        <w:t xml:space="preserve">Tem que incluir essa classe no script do index.ejs senão ele não vai existir </w:t>
      </w:r>
    </w:p>
    <w:p w14:paraId="45B34DE1" w14:textId="77777777" w:rsidR="008B0E5E" w:rsidRDefault="008B0E5E"/>
    <w:p w14:paraId="6E6581C4" w14:textId="05779819" w:rsidR="008B0E5E" w:rsidRDefault="008B0E5E">
      <w:r w:rsidRPr="008B0E5E">
        <w:t>client-server\routes</w:t>
      </w:r>
      <w:r>
        <w:t xml:space="preserve"> – arquivo users, cria as rotas do servidor (get, post, delete..)</w:t>
      </w:r>
    </w:p>
    <w:p w14:paraId="5CAABE33" w14:textId="0A52E583" w:rsidR="008B0E5E" w:rsidRDefault="008B0E5E">
      <w:r>
        <w:tab/>
        <w:t>aqui que indica  a porta 4000 do servidor</w:t>
      </w:r>
    </w:p>
    <w:p w14:paraId="75C3E95D" w14:textId="77777777" w:rsidR="004B4A4E" w:rsidRDefault="004B4A4E"/>
    <w:p w14:paraId="64779DCA" w14:textId="1946FABC" w:rsidR="004B4A4E" w:rsidRDefault="004B4A4E">
      <w:r>
        <w:t>users.db  arquivo dentro do Restful onde fica os arquivos dos usuários (ou deveria) no momento apaguei os usuários mas continuam aparecendo no servidor??</w:t>
      </w:r>
    </w:p>
    <w:p w14:paraId="002BAE3F" w14:textId="77777777" w:rsidR="002E6608" w:rsidRDefault="002E6608"/>
    <w:p w14:paraId="36F3F316" w14:textId="645E3706" w:rsidR="002E6608" w:rsidRDefault="002E6608">
      <w:r>
        <w:t>Save do onsubmit, faz o save</w:t>
      </w:r>
      <w:r w:rsidR="001B3FB8">
        <w:t xml:space="preserve"> no models User.js</w:t>
      </w:r>
    </w:p>
    <w:p w14:paraId="4FCA040D" w14:textId="77777777" w:rsidR="00E4734C" w:rsidRDefault="00E4734C"/>
    <w:p w14:paraId="6A27914A" w14:textId="4E2FC8F5" w:rsidR="00E4734C" w:rsidRDefault="0033240D">
      <w:r>
        <w:t>Estavamos utilizando o Httpsrequest no Users.js</w:t>
      </w:r>
      <w:r w:rsidR="00130811">
        <w:t xml:space="preserve"> dentro do models, depois mudamos pra fetch no método get</w:t>
      </w:r>
    </w:p>
    <w:sectPr w:rsidR="00E4734C" w:rsidSect="00A66F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CC"/>
    <w:rsid w:val="000773B9"/>
    <w:rsid w:val="00130811"/>
    <w:rsid w:val="001B0B2F"/>
    <w:rsid w:val="001B3FB8"/>
    <w:rsid w:val="002E6608"/>
    <w:rsid w:val="0033240D"/>
    <w:rsid w:val="00450FCD"/>
    <w:rsid w:val="004522EF"/>
    <w:rsid w:val="004B4A4E"/>
    <w:rsid w:val="0052681F"/>
    <w:rsid w:val="00653B64"/>
    <w:rsid w:val="008B0E5E"/>
    <w:rsid w:val="00A66F2B"/>
    <w:rsid w:val="00A974E3"/>
    <w:rsid w:val="00B95008"/>
    <w:rsid w:val="00C139AD"/>
    <w:rsid w:val="00DB1E2C"/>
    <w:rsid w:val="00E4734C"/>
    <w:rsid w:val="00E5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3C647"/>
  <w15:chartTrackingRefBased/>
  <w15:docId w15:val="{6A4E89D9-3E70-497C-8E34-C0B4B5554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5697</TotalTime>
  <Pages>1</Pages>
  <Words>134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Oliveira</dc:creator>
  <cp:keywords/>
  <dc:description/>
  <cp:lastModifiedBy>Luciano Oliveira</cp:lastModifiedBy>
  <cp:revision>6</cp:revision>
  <dcterms:created xsi:type="dcterms:W3CDTF">2023-06-09T03:27:00Z</dcterms:created>
  <dcterms:modified xsi:type="dcterms:W3CDTF">2023-06-17T14:11:00Z</dcterms:modified>
</cp:coreProperties>
</file>