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D3BBCE" w14:textId="77777777" w:rsidR="00772D3D" w:rsidRPr="00176445" w:rsidRDefault="00000000" w:rsidP="004E2561">
      <w:pPr>
        <w:pStyle w:val="Heading1"/>
        <w:ind w:left="-5"/>
        <w:rPr>
          <w:sz w:val="40"/>
          <w:szCs w:val="40"/>
          <w:u w:val="single"/>
        </w:rPr>
      </w:pPr>
      <w:r w:rsidRPr="00176445">
        <w:rPr>
          <w:sz w:val="40"/>
          <w:szCs w:val="40"/>
          <w:u w:val="single"/>
        </w:rPr>
        <w:t>1. AI Compatibility and Feature Support</w:t>
      </w:r>
    </w:p>
    <w:p w14:paraId="35D8C559" w14:textId="41E9AA24" w:rsidR="00772D3D" w:rsidRPr="00176445" w:rsidRDefault="00000000" w:rsidP="004E2561">
      <w:pPr>
        <w:spacing w:after="340" w:line="355" w:lineRule="auto"/>
        <w:ind w:left="-5"/>
      </w:pPr>
      <w:r w:rsidRPr="00176445">
        <w:rPr>
          <w:sz w:val="28"/>
          <w:szCs w:val="28"/>
        </w:rPr>
        <w:t>Goal:</w:t>
      </w:r>
      <w:r w:rsidRPr="00176445">
        <w:t xml:space="preserve"> </w:t>
      </w:r>
      <w:r w:rsidR="004677EA" w:rsidRPr="00176445">
        <w:t>Make sure everything on the screen works well with AI features like smart suggestions, chatbots, and helpful tips based on what the user is doing.</w:t>
      </w:r>
    </w:p>
    <w:p w14:paraId="5817B64E" w14:textId="77777777" w:rsidR="00772D3D" w:rsidRPr="00176445" w:rsidRDefault="00000000" w:rsidP="004E2561">
      <w:pPr>
        <w:ind w:left="-5"/>
        <w:rPr>
          <w:sz w:val="28"/>
          <w:szCs w:val="28"/>
        </w:rPr>
      </w:pPr>
      <w:r w:rsidRPr="00176445">
        <w:rPr>
          <w:sz w:val="28"/>
          <w:szCs w:val="28"/>
        </w:rPr>
        <w:t>Activities:</w:t>
      </w:r>
    </w:p>
    <w:p w14:paraId="20B9B969" w14:textId="0B99B4A3" w:rsidR="00772D3D" w:rsidRPr="00176445" w:rsidRDefault="004677EA" w:rsidP="004E2561">
      <w:pPr>
        <w:numPr>
          <w:ilvl w:val="0"/>
          <w:numId w:val="1"/>
        </w:numPr>
        <w:ind w:hanging="122"/>
      </w:pPr>
      <w:r w:rsidRPr="00176445">
        <w:t>Checked if the user interface works well with screen readers and AI suggestions.</w:t>
      </w:r>
    </w:p>
    <w:p w14:paraId="100ABA47" w14:textId="1A9D5DCD" w:rsidR="00772D3D" w:rsidRPr="00176445" w:rsidRDefault="004677EA" w:rsidP="004E2561">
      <w:pPr>
        <w:numPr>
          <w:ilvl w:val="0"/>
          <w:numId w:val="1"/>
        </w:numPr>
        <w:ind w:hanging="122"/>
      </w:pPr>
      <w:r w:rsidRPr="00176445">
        <w:t>Tested the chatbot to see if it understands questions and replies correctly.</w:t>
      </w:r>
    </w:p>
    <w:p w14:paraId="0698F410" w14:textId="2B21ACA5" w:rsidR="00772D3D" w:rsidRPr="00176445" w:rsidRDefault="004677EA" w:rsidP="004E2561">
      <w:pPr>
        <w:numPr>
          <w:ilvl w:val="0"/>
          <w:numId w:val="1"/>
        </w:numPr>
        <w:ind w:hanging="122"/>
      </w:pPr>
      <w:r w:rsidRPr="00176445">
        <w:t>Looked at input boxes and text to make sure they are clear and easy for AI to understand.</w:t>
      </w:r>
    </w:p>
    <w:p w14:paraId="34D7BB1E" w14:textId="7168F0E4" w:rsidR="00772D3D" w:rsidRPr="00176445" w:rsidRDefault="004677EA" w:rsidP="004E2561">
      <w:pPr>
        <w:numPr>
          <w:ilvl w:val="0"/>
          <w:numId w:val="1"/>
        </w:numPr>
        <w:spacing w:after="427"/>
        <w:ind w:hanging="122"/>
      </w:pPr>
      <w:r w:rsidRPr="00176445">
        <w:t xml:space="preserve"> </w:t>
      </w:r>
      <w:r w:rsidRPr="00176445">
        <w:t>Made sure the AI features give the right results and behave as expected.</w:t>
      </w:r>
    </w:p>
    <w:p w14:paraId="5332354E" w14:textId="77777777" w:rsidR="00772D3D" w:rsidRPr="00176445" w:rsidRDefault="00000000" w:rsidP="004E2561">
      <w:pPr>
        <w:ind w:left="-5"/>
        <w:rPr>
          <w:sz w:val="28"/>
          <w:szCs w:val="28"/>
        </w:rPr>
      </w:pPr>
      <w:r w:rsidRPr="00176445">
        <w:rPr>
          <w:sz w:val="28"/>
          <w:szCs w:val="28"/>
        </w:rPr>
        <w:t>Problems Discovered:</w:t>
      </w:r>
    </w:p>
    <w:p w14:paraId="4833CF25" w14:textId="77777777" w:rsidR="00772D3D" w:rsidRPr="00176445" w:rsidRDefault="00000000" w:rsidP="004E2561">
      <w:pPr>
        <w:numPr>
          <w:ilvl w:val="0"/>
          <w:numId w:val="1"/>
        </w:numPr>
        <w:ind w:hanging="122"/>
      </w:pPr>
      <w:r w:rsidRPr="00176445">
        <w:t>Issue: Some form labels were not properly associated with input fields.</w:t>
      </w:r>
    </w:p>
    <w:p w14:paraId="069EA82B" w14:textId="43E043A6" w:rsidR="00772D3D" w:rsidRPr="00176445" w:rsidRDefault="00000000" w:rsidP="004E2561">
      <w:pPr>
        <w:ind w:left="-5"/>
      </w:pPr>
      <w:r w:rsidRPr="00176445">
        <w:t>Fix: Updated HTML with proper label/aria attributes.</w:t>
      </w:r>
    </w:p>
    <w:p w14:paraId="0FA6386A" w14:textId="77777777" w:rsidR="00772D3D" w:rsidRPr="00176445" w:rsidRDefault="00000000" w:rsidP="004E2561">
      <w:pPr>
        <w:numPr>
          <w:ilvl w:val="0"/>
          <w:numId w:val="1"/>
        </w:numPr>
        <w:ind w:hanging="122"/>
      </w:pPr>
      <w:r w:rsidRPr="00176445">
        <w:t>Issue: Chatbot failed to understand some commands.</w:t>
      </w:r>
    </w:p>
    <w:p w14:paraId="76CEF639" w14:textId="3AF75A43" w:rsidR="00772D3D" w:rsidRPr="00176445" w:rsidRDefault="00000000" w:rsidP="004E2561">
      <w:pPr>
        <w:spacing w:after="427"/>
        <w:ind w:left="-5"/>
      </w:pPr>
      <w:r w:rsidRPr="00176445">
        <w:t>Fix:</w:t>
      </w:r>
      <w:r w:rsidR="004677EA" w:rsidRPr="00176445">
        <w:t xml:space="preserve"> </w:t>
      </w:r>
      <w:r w:rsidR="004677EA" w:rsidRPr="00176445">
        <w:t>Improved the chatbot by teaching it</w:t>
      </w:r>
      <w:r w:rsidRPr="00176445">
        <w:t>.</w:t>
      </w:r>
    </w:p>
    <w:p w14:paraId="7CC8DFFD" w14:textId="77777777" w:rsidR="00772D3D" w:rsidRPr="00176445" w:rsidRDefault="00000000" w:rsidP="004E2561">
      <w:pPr>
        <w:ind w:left="-5"/>
        <w:rPr>
          <w:sz w:val="28"/>
          <w:szCs w:val="28"/>
        </w:rPr>
      </w:pPr>
      <w:r w:rsidRPr="00176445">
        <w:rPr>
          <w:sz w:val="28"/>
          <w:szCs w:val="28"/>
        </w:rPr>
        <w:t>Outcome:</w:t>
      </w:r>
    </w:p>
    <w:p w14:paraId="4145F3B5" w14:textId="77777777" w:rsidR="00772D3D" w:rsidRPr="00176445" w:rsidRDefault="00000000" w:rsidP="004E2561">
      <w:pPr>
        <w:numPr>
          <w:ilvl w:val="0"/>
          <w:numId w:val="1"/>
        </w:numPr>
        <w:ind w:hanging="122"/>
      </w:pPr>
      <w:r w:rsidRPr="00176445">
        <w:t>Improved AI handling of content and forms.</w:t>
      </w:r>
    </w:p>
    <w:p w14:paraId="33A337E7" w14:textId="78183EEC" w:rsidR="00772D3D" w:rsidRPr="00176445" w:rsidRDefault="004677EA" w:rsidP="004E2561">
      <w:pPr>
        <w:numPr>
          <w:ilvl w:val="0"/>
          <w:numId w:val="1"/>
        </w:numPr>
        <w:spacing w:after="546"/>
        <w:ind w:hanging="122"/>
      </w:pPr>
      <w:r w:rsidRPr="00176445">
        <w:t>Made it easier for people to use, and helped the chatbot understand commands more clearly.</w:t>
      </w:r>
    </w:p>
    <w:p w14:paraId="17A467E5" w14:textId="77777777" w:rsidR="00772D3D" w:rsidRPr="00176445" w:rsidRDefault="00000000" w:rsidP="004E2561">
      <w:pPr>
        <w:pStyle w:val="Heading1"/>
        <w:ind w:left="-5"/>
        <w:rPr>
          <w:sz w:val="40"/>
          <w:szCs w:val="40"/>
          <w:u w:val="single"/>
        </w:rPr>
      </w:pPr>
      <w:r w:rsidRPr="00176445">
        <w:rPr>
          <w:sz w:val="40"/>
          <w:szCs w:val="40"/>
          <w:u w:val="single"/>
        </w:rPr>
        <w:t>2. User Testing</w:t>
      </w:r>
    </w:p>
    <w:p w14:paraId="193280E7" w14:textId="77777777" w:rsidR="00772D3D" w:rsidRPr="00176445" w:rsidRDefault="00000000" w:rsidP="004E2561">
      <w:pPr>
        <w:spacing w:after="427"/>
        <w:ind w:left="-5"/>
      </w:pPr>
      <w:r w:rsidRPr="00176445">
        <w:rPr>
          <w:sz w:val="28"/>
          <w:szCs w:val="28"/>
        </w:rPr>
        <w:t>Goal:</w:t>
      </w:r>
      <w:r w:rsidRPr="00176445">
        <w:t xml:space="preserve"> Gather user feedback and observe real usage to identify usability issues.</w:t>
      </w:r>
    </w:p>
    <w:p w14:paraId="4187E70C" w14:textId="15E1B0CB" w:rsidR="00772D3D" w:rsidRPr="00176445" w:rsidRDefault="00000000" w:rsidP="004E2561">
      <w:pPr>
        <w:spacing w:after="427"/>
        <w:ind w:left="-5"/>
      </w:pPr>
      <w:r w:rsidRPr="00176445">
        <w:t xml:space="preserve">Test Group: </w:t>
      </w:r>
      <w:r w:rsidR="00A30A92" w:rsidRPr="00176445">
        <w:t>5</w:t>
      </w:r>
      <w:r w:rsidRPr="00176445">
        <w:t xml:space="preserve"> participants using various devices.</w:t>
      </w:r>
    </w:p>
    <w:p w14:paraId="15B79BFE" w14:textId="77777777" w:rsidR="00772D3D" w:rsidRPr="00176445" w:rsidRDefault="00000000" w:rsidP="004E2561">
      <w:pPr>
        <w:ind w:left="-5"/>
        <w:rPr>
          <w:sz w:val="28"/>
          <w:szCs w:val="28"/>
        </w:rPr>
      </w:pPr>
      <w:r w:rsidRPr="00176445">
        <w:rPr>
          <w:sz w:val="28"/>
          <w:szCs w:val="28"/>
        </w:rPr>
        <w:t>User Cases Tested:</w:t>
      </w:r>
    </w:p>
    <w:p w14:paraId="3FE81094" w14:textId="77777777" w:rsidR="00772D3D" w:rsidRPr="00176445" w:rsidRDefault="00000000" w:rsidP="004E2561">
      <w:pPr>
        <w:ind w:left="-5"/>
      </w:pPr>
      <w:r w:rsidRPr="00176445">
        <w:t>UC1 - Register a new account</w:t>
      </w:r>
    </w:p>
    <w:p w14:paraId="44D0C52C" w14:textId="77777777" w:rsidR="00772D3D" w:rsidRPr="00176445" w:rsidRDefault="00000000" w:rsidP="004E2561">
      <w:pPr>
        <w:ind w:left="-5"/>
      </w:pPr>
      <w:r w:rsidRPr="00176445">
        <w:t>UC2 - Log in and update profile</w:t>
      </w:r>
    </w:p>
    <w:p w14:paraId="182906CC" w14:textId="4E498A35" w:rsidR="00772D3D" w:rsidRPr="00176445" w:rsidRDefault="00000000" w:rsidP="004E2561">
      <w:pPr>
        <w:ind w:left="-5"/>
      </w:pPr>
      <w:r w:rsidRPr="00176445">
        <w:t xml:space="preserve">UC3 - </w:t>
      </w:r>
      <w:r w:rsidR="00A30A92" w:rsidRPr="00176445">
        <w:t>Course List Display Issue</w:t>
      </w:r>
    </w:p>
    <w:p w14:paraId="78F68377" w14:textId="77777777" w:rsidR="00772D3D" w:rsidRPr="00176445" w:rsidRDefault="00000000" w:rsidP="004E2561">
      <w:pPr>
        <w:ind w:left="-5"/>
      </w:pPr>
      <w:r w:rsidRPr="00176445">
        <w:t>UC4 - Submit a form and view confirmation</w:t>
      </w:r>
    </w:p>
    <w:p w14:paraId="241E77C0" w14:textId="77777777" w:rsidR="00772D3D" w:rsidRPr="00176445" w:rsidRDefault="00000000" w:rsidP="004E2561">
      <w:pPr>
        <w:ind w:left="-5"/>
      </w:pPr>
      <w:r w:rsidRPr="00176445">
        <w:t>UC5 - Receive and acknowledge notification</w:t>
      </w:r>
    </w:p>
    <w:p w14:paraId="3FE4BC9E" w14:textId="77777777" w:rsidR="00772D3D" w:rsidRPr="00176445" w:rsidRDefault="00000000" w:rsidP="004E2561">
      <w:pPr>
        <w:spacing w:after="340" w:line="355" w:lineRule="auto"/>
        <w:ind w:left="-5" w:right="7124"/>
      </w:pPr>
      <w:r w:rsidRPr="00176445">
        <w:t>UC6 - Use chatbot to perform tasks UC7 - Admin creates/deletes records</w:t>
      </w:r>
    </w:p>
    <w:p w14:paraId="4524D842" w14:textId="77777777" w:rsidR="00772D3D" w:rsidRPr="00176445" w:rsidRDefault="00000000" w:rsidP="004E2561">
      <w:pPr>
        <w:ind w:left="-5"/>
        <w:rPr>
          <w:sz w:val="28"/>
          <w:szCs w:val="28"/>
        </w:rPr>
      </w:pPr>
      <w:r w:rsidRPr="00176445">
        <w:rPr>
          <w:sz w:val="28"/>
          <w:szCs w:val="28"/>
        </w:rPr>
        <w:t>Problems Discovered:</w:t>
      </w:r>
    </w:p>
    <w:p w14:paraId="3189342B" w14:textId="77777777" w:rsidR="00772D3D" w:rsidRPr="00176445" w:rsidRDefault="00000000" w:rsidP="004E2561">
      <w:pPr>
        <w:numPr>
          <w:ilvl w:val="0"/>
          <w:numId w:val="2"/>
        </w:numPr>
        <w:ind w:hanging="122"/>
      </w:pPr>
      <w:r w:rsidRPr="00176445">
        <w:lastRenderedPageBreak/>
        <w:t>UC2: Profile button hard to find -&gt; Fix: Increased contrast.</w:t>
      </w:r>
    </w:p>
    <w:p w14:paraId="77A32771" w14:textId="448996DA" w:rsidR="00772D3D" w:rsidRPr="00176445" w:rsidRDefault="00000000" w:rsidP="004E2561">
      <w:pPr>
        <w:numPr>
          <w:ilvl w:val="0"/>
          <w:numId w:val="2"/>
        </w:numPr>
        <w:ind w:hanging="122"/>
      </w:pPr>
      <w:r w:rsidRPr="00176445">
        <w:t xml:space="preserve">UC3: </w:t>
      </w:r>
      <w:r w:rsidR="00A30A92" w:rsidRPr="00176445">
        <w:t>The system showed courses meant for school kids instead of the correct ones for public service users.</w:t>
      </w:r>
      <w:r w:rsidRPr="00176445">
        <w:t xml:space="preserve"> -&gt; Fix: </w:t>
      </w:r>
      <w:r w:rsidR="00A30A92" w:rsidRPr="00176445">
        <w:t>Updated the course database</w:t>
      </w:r>
    </w:p>
    <w:p w14:paraId="492D0160" w14:textId="77777777" w:rsidR="00772D3D" w:rsidRPr="00176445" w:rsidRDefault="00000000" w:rsidP="004E2561">
      <w:pPr>
        <w:numPr>
          <w:ilvl w:val="0"/>
          <w:numId w:val="2"/>
        </w:numPr>
        <w:ind w:hanging="122"/>
      </w:pPr>
      <w:r w:rsidRPr="00176445">
        <w:t>UC6: Chatbot command failures -&gt; Fix: Expanded command dictionary.</w:t>
      </w:r>
    </w:p>
    <w:p w14:paraId="5E9AAC4B" w14:textId="09F4E3A0" w:rsidR="00772D3D" w:rsidRPr="00176445" w:rsidRDefault="00000000" w:rsidP="004E2561">
      <w:pPr>
        <w:numPr>
          <w:ilvl w:val="0"/>
          <w:numId w:val="2"/>
        </w:numPr>
        <w:ind w:hanging="122"/>
      </w:pPr>
      <w:r w:rsidRPr="00176445">
        <w:t xml:space="preserve">Feedback: Navigation </w:t>
      </w:r>
      <w:r w:rsidR="00A30A92" w:rsidRPr="00176445">
        <w:t>confusion</w:t>
      </w:r>
      <w:r w:rsidRPr="00176445">
        <w:t xml:space="preserve"> -&gt; Fix: Improved menu</w:t>
      </w:r>
      <w:r w:rsidR="00580502" w:rsidRPr="00176445">
        <w:t>.</w:t>
      </w:r>
    </w:p>
    <w:p w14:paraId="6ED0B314" w14:textId="77777777" w:rsidR="00772D3D" w:rsidRPr="00176445" w:rsidRDefault="00000000" w:rsidP="004E2561">
      <w:pPr>
        <w:spacing w:after="546"/>
        <w:ind w:left="-5"/>
      </w:pPr>
      <w:r w:rsidRPr="00176445">
        <w:t>Outcome: Usability success rate increased to 90%.</w:t>
      </w:r>
    </w:p>
    <w:p w14:paraId="740C78D1" w14:textId="6BB4E130" w:rsidR="004E2561" w:rsidRPr="00176445" w:rsidRDefault="00000000" w:rsidP="004E2561">
      <w:pPr>
        <w:spacing w:after="120" w:line="585" w:lineRule="auto"/>
        <w:ind w:left="-5" w:right="6268"/>
        <w:rPr>
          <w:b/>
          <w:sz w:val="22"/>
        </w:rPr>
      </w:pPr>
      <w:r w:rsidRPr="00176445">
        <w:rPr>
          <w:b/>
          <w:sz w:val="40"/>
          <w:szCs w:val="40"/>
          <w:u w:val="single"/>
        </w:rPr>
        <w:t>3. Code Structure and Quality Review</w:t>
      </w:r>
    </w:p>
    <w:p w14:paraId="5772ED71" w14:textId="761DE5F9" w:rsidR="00772D3D" w:rsidRPr="00176445" w:rsidRDefault="00000000" w:rsidP="004E2561">
      <w:pPr>
        <w:spacing w:after="120" w:line="585" w:lineRule="auto"/>
        <w:ind w:left="-5" w:right="6268"/>
      </w:pPr>
      <w:r w:rsidRPr="00176445">
        <w:rPr>
          <w:sz w:val="28"/>
          <w:szCs w:val="28"/>
        </w:rPr>
        <w:t>Goal:</w:t>
      </w:r>
      <w:r w:rsidRPr="00176445">
        <w:t xml:space="preserve"> Ensure clean, maintainable code.</w:t>
      </w:r>
    </w:p>
    <w:p w14:paraId="6F0BE688" w14:textId="77777777" w:rsidR="00772D3D" w:rsidRPr="00176445" w:rsidRDefault="00000000" w:rsidP="004E2561">
      <w:pPr>
        <w:ind w:left="-5"/>
        <w:rPr>
          <w:sz w:val="28"/>
          <w:szCs w:val="28"/>
        </w:rPr>
      </w:pPr>
      <w:r w:rsidRPr="00176445">
        <w:rPr>
          <w:sz w:val="28"/>
          <w:szCs w:val="28"/>
        </w:rPr>
        <w:t>Tools Used:</w:t>
      </w:r>
    </w:p>
    <w:p w14:paraId="12538925" w14:textId="46325897" w:rsidR="00DF27FC" w:rsidRPr="00176445" w:rsidRDefault="00DF27FC" w:rsidP="00176445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176445">
        <w:rPr>
          <w:rFonts w:eastAsia="Times New Roman"/>
          <w:color w:val="auto"/>
          <w:kern w:val="0"/>
          <w:sz w:val="24"/>
          <w14:ligatures w14:val="none"/>
        </w:rPr>
        <w:t>Jira – Task and bug tracking</w:t>
      </w:r>
    </w:p>
    <w:p w14:paraId="29C1184D" w14:textId="614ACF9A" w:rsidR="00DF27FC" w:rsidRPr="00176445" w:rsidRDefault="00DF27FC" w:rsidP="00176445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176445">
        <w:rPr>
          <w:rFonts w:eastAsia="Times New Roman"/>
          <w:color w:val="auto"/>
          <w:kern w:val="0"/>
          <w:sz w:val="24"/>
          <w14:ligatures w14:val="none"/>
        </w:rPr>
        <w:t>Notion – Planning and documentation</w:t>
      </w:r>
    </w:p>
    <w:p w14:paraId="6FCDFCDD" w14:textId="0CD6D749" w:rsidR="00DF27FC" w:rsidRPr="00176445" w:rsidRDefault="00DF27FC" w:rsidP="00176445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176445">
        <w:rPr>
          <w:rFonts w:eastAsia="Times New Roman"/>
          <w:color w:val="auto"/>
          <w:kern w:val="0"/>
          <w:sz w:val="24"/>
          <w14:ligatures w14:val="none"/>
        </w:rPr>
        <w:t>VS Code – Code editing and testing</w:t>
      </w:r>
    </w:p>
    <w:p w14:paraId="4C6AA1A5" w14:textId="1C19349F" w:rsidR="00DF27FC" w:rsidRPr="00176445" w:rsidRDefault="00DF27FC" w:rsidP="00176445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176445">
        <w:rPr>
          <w:rFonts w:eastAsia="Times New Roman"/>
          <w:color w:val="auto"/>
          <w:kern w:val="0"/>
          <w:sz w:val="24"/>
          <w14:ligatures w14:val="none"/>
        </w:rPr>
        <w:t>GitHub – Version control and code review</w:t>
      </w:r>
    </w:p>
    <w:p w14:paraId="31C81E6B" w14:textId="56AC164B" w:rsidR="00DF27FC" w:rsidRPr="00176445" w:rsidRDefault="00DF27FC" w:rsidP="00176445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proofErr w:type="spellStart"/>
      <w:r w:rsidRPr="00176445">
        <w:rPr>
          <w:rFonts w:eastAsia="Times New Roman"/>
          <w:color w:val="auto"/>
          <w:kern w:val="0"/>
          <w:sz w:val="24"/>
          <w14:ligatures w14:val="none"/>
        </w:rPr>
        <w:t>Supabase</w:t>
      </w:r>
      <w:proofErr w:type="spellEnd"/>
      <w:r w:rsidRPr="00176445">
        <w:rPr>
          <w:rFonts w:eastAsia="Times New Roman"/>
          <w:color w:val="auto"/>
          <w:kern w:val="0"/>
          <w:sz w:val="24"/>
          <w14:ligatures w14:val="none"/>
        </w:rPr>
        <w:t xml:space="preserve"> – Backend and database</w:t>
      </w:r>
    </w:p>
    <w:p w14:paraId="6543C2CA" w14:textId="588F61DE" w:rsidR="00DF27FC" w:rsidRPr="00176445" w:rsidRDefault="00DF27FC" w:rsidP="00176445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176445">
        <w:rPr>
          <w:rFonts w:eastAsia="Times New Roman"/>
          <w:color w:val="auto"/>
          <w:kern w:val="0"/>
          <w:sz w:val="24"/>
          <w14:ligatures w14:val="none"/>
        </w:rPr>
        <w:t>WhatsApp – Quick team communication</w:t>
      </w:r>
    </w:p>
    <w:p w14:paraId="7394AA01" w14:textId="7452BA1D" w:rsidR="00DF27FC" w:rsidRPr="00176445" w:rsidRDefault="00DF27FC" w:rsidP="00176445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176445">
        <w:rPr>
          <w:rFonts w:eastAsia="Times New Roman"/>
          <w:color w:val="auto"/>
          <w:kern w:val="0"/>
          <w:sz w:val="24"/>
          <w14:ligatures w14:val="none"/>
        </w:rPr>
        <w:t>Google Meet – Online meetings and reviews</w:t>
      </w:r>
    </w:p>
    <w:p w14:paraId="3697F17C" w14:textId="797F7554" w:rsidR="00772D3D" w:rsidRPr="00176445" w:rsidRDefault="00772D3D" w:rsidP="00DF27FC">
      <w:pPr>
        <w:spacing w:after="427"/>
        <w:ind w:left="122" w:firstLine="0"/>
      </w:pPr>
    </w:p>
    <w:p w14:paraId="7E17E21B" w14:textId="77777777" w:rsidR="00772D3D" w:rsidRPr="00176445" w:rsidRDefault="00000000" w:rsidP="004E2561">
      <w:pPr>
        <w:ind w:left="-5"/>
        <w:rPr>
          <w:sz w:val="28"/>
          <w:szCs w:val="28"/>
        </w:rPr>
      </w:pPr>
      <w:r w:rsidRPr="00176445">
        <w:rPr>
          <w:sz w:val="28"/>
          <w:szCs w:val="28"/>
        </w:rPr>
        <w:t>Problems Found:</w:t>
      </w:r>
    </w:p>
    <w:p w14:paraId="754A319F" w14:textId="097A131A" w:rsidR="00772D3D" w:rsidRPr="00176445" w:rsidRDefault="00DF27FC" w:rsidP="004E2561">
      <w:pPr>
        <w:numPr>
          <w:ilvl w:val="0"/>
          <w:numId w:val="3"/>
        </w:numPr>
        <w:ind w:hanging="122"/>
      </w:pPr>
      <w:r w:rsidRPr="00176445">
        <w:t>Duplicate logic → Fix: Utility function created</w:t>
      </w:r>
      <w:r w:rsidRPr="00176445">
        <w:br/>
      </w:r>
      <w:r w:rsidRPr="00176445">
        <w:rPr>
          <w:i/>
          <w:iCs/>
        </w:rPr>
        <w:t>Problem:</w:t>
      </w:r>
      <w:r w:rsidRPr="00176445">
        <w:t xml:space="preserve"> The same code was written in multiple places, making it hard to maintain.</w:t>
      </w:r>
      <w:r w:rsidRPr="00176445">
        <w:br/>
      </w:r>
      <w:r w:rsidRPr="00176445">
        <w:rPr>
          <w:i/>
          <w:iCs/>
        </w:rPr>
        <w:t>Fix:</w:t>
      </w:r>
      <w:r w:rsidRPr="00176445">
        <w:t xml:space="preserve"> We created a single utility function that can be reused, reducing repetition and making updates easier.</w:t>
      </w:r>
    </w:p>
    <w:p w14:paraId="3A5E9EDE" w14:textId="55DB30E8" w:rsidR="00772D3D" w:rsidRPr="00176445" w:rsidRDefault="00DF27FC" w:rsidP="004E2561">
      <w:pPr>
        <w:numPr>
          <w:ilvl w:val="0"/>
          <w:numId w:val="3"/>
        </w:numPr>
        <w:ind w:hanging="122"/>
      </w:pPr>
      <w:r w:rsidRPr="00176445">
        <w:t>Deep nesting → Fix: Refactored components</w:t>
      </w:r>
      <w:r w:rsidRPr="00176445">
        <w:br/>
      </w:r>
      <w:r w:rsidRPr="00176445">
        <w:rPr>
          <w:i/>
          <w:iCs/>
        </w:rPr>
        <w:t>Problem:</w:t>
      </w:r>
      <w:r w:rsidRPr="00176445">
        <w:t xml:space="preserve"> Some parts of the code had too many layers of if statements or deeply nested structures, which made the code hard to read and debug.</w:t>
      </w:r>
      <w:r w:rsidRPr="00176445">
        <w:br/>
      </w:r>
      <w:r w:rsidRPr="00176445">
        <w:rPr>
          <w:i/>
          <w:iCs/>
        </w:rPr>
        <w:t>Fix:</w:t>
      </w:r>
      <w:r w:rsidRPr="00176445">
        <w:t xml:space="preserve"> We reorganized (refactored) those parts into smaller, clearer components with simpler logic.</w:t>
      </w:r>
    </w:p>
    <w:p w14:paraId="5B017919" w14:textId="389A7FAD" w:rsidR="00772D3D" w:rsidRPr="00176445" w:rsidRDefault="00DF27FC" w:rsidP="004E2561">
      <w:pPr>
        <w:numPr>
          <w:ilvl w:val="0"/>
          <w:numId w:val="3"/>
        </w:numPr>
        <w:ind w:hanging="122"/>
      </w:pPr>
      <w:r w:rsidRPr="00176445">
        <w:t>Poor naming → Fix: Improved variable names</w:t>
      </w:r>
      <w:r w:rsidRPr="00176445">
        <w:br/>
      </w:r>
      <w:r w:rsidRPr="00176445">
        <w:rPr>
          <w:i/>
          <w:iCs/>
        </w:rPr>
        <w:t>Problem:</w:t>
      </w:r>
      <w:r w:rsidRPr="00176445">
        <w:t xml:space="preserve"> Some variables and functions had unclear or misleading names, making it hard for others to understand the code.</w:t>
      </w:r>
      <w:r w:rsidRPr="00176445">
        <w:br/>
      </w:r>
      <w:r w:rsidRPr="00176445">
        <w:rPr>
          <w:i/>
          <w:iCs/>
        </w:rPr>
        <w:t>Fix:</w:t>
      </w:r>
      <w:r w:rsidRPr="00176445">
        <w:t xml:space="preserve"> We renamed them using meaningful names that describe what they do or hold.</w:t>
      </w:r>
    </w:p>
    <w:p w14:paraId="628F94BD" w14:textId="2FC380CC" w:rsidR="00772D3D" w:rsidRPr="00176445" w:rsidRDefault="00DF27FC" w:rsidP="004E2561">
      <w:pPr>
        <w:numPr>
          <w:ilvl w:val="0"/>
          <w:numId w:val="3"/>
        </w:numPr>
        <w:spacing w:after="427"/>
        <w:ind w:hanging="122"/>
      </w:pPr>
      <w:r w:rsidRPr="00176445">
        <w:t>Low test coverage → Fix: Added unit tests</w:t>
      </w:r>
      <w:r w:rsidRPr="00176445">
        <w:br/>
        <w:t>Problem: Many parts of the code were not tested, increasing the risk of bugs.</w:t>
      </w:r>
      <w:r w:rsidRPr="00176445">
        <w:br/>
        <w:t>Fix: Unit tests were added to automatically check that each function and component behaves as expected.</w:t>
      </w:r>
    </w:p>
    <w:p w14:paraId="3949FCA3" w14:textId="77777777" w:rsidR="00772D3D" w:rsidRPr="00176445" w:rsidRDefault="00000000" w:rsidP="004E2561">
      <w:pPr>
        <w:spacing w:after="546"/>
        <w:ind w:left="-5"/>
      </w:pPr>
      <w:r w:rsidRPr="00176445">
        <w:lastRenderedPageBreak/>
        <w:t>Outcome: Cleaner code, better structure, and improved test coverage.</w:t>
      </w:r>
    </w:p>
    <w:p w14:paraId="6A9A7143" w14:textId="152FDE62" w:rsidR="00D82C4D" w:rsidRPr="00176445" w:rsidRDefault="00000000" w:rsidP="004E2561">
      <w:pPr>
        <w:spacing w:after="119" w:line="585" w:lineRule="auto"/>
        <w:ind w:left="-5" w:right="6779"/>
        <w:rPr>
          <w:b/>
          <w:sz w:val="40"/>
          <w:szCs w:val="40"/>
          <w:u w:val="single"/>
        </w:rPr>
      </w:pPr>
      <w:r w:rsidRPr="00176445">
        <w:rPr>
          <w:b/>
          <w:sz w:val="40"/>
          <w:szCs w:val="40"/>
          <w:u w:val="single"/>
        </w:rPr>
        <w:t>4. Core Functionality Testing</w:t>
      </w:r>
    </w:p>
    <w:p w14:paraId="7A32ABE7" w14:textId="77777777" w:rsidR="00D82C4D" w:rsidRPr="00176445" w:rsidRDefault="00000000" w:rsidP="004E2561">
      <w:pPr>
        <w:spacing w:after="119" w:line="585" w:lineRule="auto"/>
        <w:ind w:left="-5" w:right="6779"/>
      </w:pPr>
      <w:r w:rsidRPr="00176445">
        <w:rPr>
          <w:sz w:val="28"/>
          <w:szCs w:val="28"/>
        </w:rPr>
        <w:t>Goal:</w:t>
      </w:r>
      <w:r w:rsidRPr="00176445">
        <w:t xml:space="preserve"> Ensure all key features work</w:t>
      </w:r>
    </w:p>
    <w:p w14:paraId="666DDB38" w14:textId="2285985B" w:rsidR="00772D3D" w:rsidRPr="00176445" w:rsidRDefault="00000000" w:rsidP="004E2561">
      <w:pPr>
        <w:spacing w:after="119" w:line="585" w:lineRule="auto"/>
        <w:ind w:left="-5" w:right="6779"/>
      </w:pPr>
      <w:r w:rsidRPr="00176445">
        <w:t>properly.</w:t>
      </w:r>
    </w:p>
    <w:p w14:paraId="1F7FE3AA" w14:textId="77777777" w:rsidR="00772D3D" w:rsidRPr="00176445" w:rsidRDefault="00000000" w:rsidP="004E2561">
      <w:pPr>
        <w:ind w:left="-5"/>
        <w:rPr>
          <w:sz w:val="28"/>
          <w:szCs w:val="28"/>
        </w:rPr>
      </w:pPr>
      <w:r w:rsidRPr="00176445">
        <w:rPr>
          <w:sz w:val="28"/>
          <w:szCs w:val="28"/>
        </w:rPr>
        <w:t>Modules Tested:</w:t>
      </w:r>
    </w:p>
    <w:p w14:paraId="084DAEF4" w14:textId="7563DF3A" w:rsidR="00772D3D" w:rsidRPr="00176445" w:rsidRDefault="00000000" w:rsidP="004E2561">
      <w:pPr>
        <w:numPr>
          <w:ilvl w:val="0"/>
          <w:numId w:val="4"/>
        </w:numPr>
        <w:spacing w:after="427"/>
        <w:ind w:hanging="122"/>
      </w:pPr>
      <w:r w:rsidRPr="00176445">
        <w:t xml:space="preserve">Authentication, </w:t>
      </w:r>
      <w:r w:rsidR="00CB7AE2" w:rsidRPr="00176445">
        <w:t xml:space="preserve">Search, </w:t>
      </w:r>
      <w:r w:rsidRPr="00176445">
        <w:t>Notifications, Admin Panel</w:t>
      </w:r>
      <w:r w:rsidR="00CB7AE2" w:rsidRPr="00176445">
        <w:t>, Security, Gamification, AI features, Content Accessibility</w:t>
      </w:r>
    </w:p>
    <w:p w14:paraId="273D70FA" w14:textId="77777777" w:rsidR="00772D3D" w:rsidRPr="00176445" w:rsidRDefault="00000000" w:rsidP="004E2561">
      <w:pPr>
        <w:ind w:left="-5"/>
        <w:rPr>
          <w:sz w:val="28"/>
          <w:szCs w:val="28"/>
        </w:rPr>
      </w:pPr>
      <w:r w:rsidRPr="00176445">
        <w:rPr>
          <w:sz w:val="28"/>
          <w:szCs w:val="28"/>
        </w:rPr>
        <w:t>Key Bugs:</w:t>
      </w:r>
    </w:p>
    <w:p w14:paraId="32308CDD" w14:textId="77777777" w:rsidR="008F23D2" w:rsidRPr="008F23D2" w:rsidRDefault="008F23D2" w:rsidP="008F23D2">
      <w:pPr>
        <w:spacing w:before="100" w:beforeAutospacing="1" w:after="100" w:afterAutospacing="1" w:line="240" w:lineRule="auto"/>
        <w:ind w:left="122" w:firstLine="0"/>
        <w:rPr>
          <w:rFonts w:eastAsia="Times New Roman"/>
          <w:color w:val="auto"/>
          <w:kern w:val="0"/>
          <w:sz w:val="24"/>
          <w14:ligatures w14:val="none"/>
        </w:rPr>
      </w:pPr>
      <w:r w:rsidRPr="008F23D2">
        <w:rPr>
          <w:rFonts w:eastAsia="Times New Roman"/>
          <w:color w:val="auto"/>
          <w:kern w:val="0"/>
          <w:sz w:val="24"/>
          <w14:ligatures w14:val="none"/>
        </w:rPr>
        <w:t>Bug 1: Login Button Not Working</w:t>
      </w:r>
    </w:p>
    <w:p w14:paraId="0B98D195" w14:textId="77777777" w:rsidR="008F23D2" w:rsidRPr="008F23D2" w:rsidRDefault="008F23D2" w:rsidP="008F2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8F23D2">
        <w:rPr>
          <w:rFonts w:eastAsia="Times New Roman"/>
          <w:color w:val="auto"/>
          <w:kern w:val="0"/>
          <w:sz w:val="24"/>
          <w14:ligatures w14:val="none"/>
        </w:rPr>
        <w:t>Issue: The login button didn’t respond when clicked.</w:t>
      </w:r>
    </w:p>
    <w:p w14:paraId="00ACE5B3" w14:textId="77777777" w:rsidR="008F23D2" w:rsidRPr="008F23D2" w:rsidRDefault="008F23D2" w:rsidP="008F2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8F23D2">
        <w:rPr>
          <w:rFonts w:eastAsia="Times New Roman"/>
          <w:color w:val="auto"/>
          <w:kern w:val="0"/>
          <w:sz w:val="24"/>
          <w14:ligatures w14:val="none"/>
        </w:rPr>
        <w:t>Fix: Fixed the button so it works when clicked.</w:t>
      </w:r>
    </w:p>
    <w:p w14:paraId="21F90B50" w14:textId="77777777" w:rsidR="008F23D2" w:rsidRPr="008F23D2" w:rsidRDefault="008F23D2" w:rsidP="008F23D2">
      <w:pPr>
        <w:spacing w:before="100" w:beforeAutospacing="1" w:after="100" w:afterAutospacing="1" w:line="240" w:lineRule="auto"/>
        <w:ind w:left="122" w:firstLine="0"/>
        <w:rPr>
          <w:rFonts w:eastAsia="Times New Roman"/>
          <w:color w:val="auto"/>
          <w:kern w:val="0"/>
          <w:sz w:val="24"/>
          <w14:ligatures w14:val="none"/>
        </w:rPr>
      </w:pPr>
      <w:r w:rsidRPr="008F23D2">
        <w:rPr>
          <w:rFonts w:eastAsia="Times New Roman"/>
          <w:color w:val="auto"/>
          <w:kern w:val="0"/>
          <w:sz w:val="24"/>
          <w14:ligatures w14:val="none"/>
        </w:rPr>
        <w:t>Bug 6: Password Reset Link Broken</w:t>
      </w:r>
    </w:p>
    <w:p w14:paraId="6A33BBE6" w14:textId="77777777" w:rsidR="008F23D2" w:rsidRPr="008F23D2" w:rsidRDefault="008F23D2" w:rsidP="008F2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8F23D2">
        <w:rPr>
          <w:rFonts w:eastAsia="Times New Roman"/>
          <w:color w:val="auto"/>
          <w:kern w:val="0"/>
          <w:sz w:val="24"/>
          <w14:ligatures w14:val="none"/>
        </w:rPr>
        <w:t>Issue: The "Forgot Password" link didn’t work.</w:t>
      </w:r>
    </w:p>
    <w:p w14:paraId="2D151DC5" w14:textId="6F4A1AB9" w:rsidR="00772D3D" w:rsidRPr="00176445" w:rsidRDefault="008F23D2" w:rsidP="008F23D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8F23D2">
        <w:rPr>
          <w:rFonts w:eastAsia="Times New Roman"/>
          <w:color w:val="auto"/>
          <w:kern w:val="0"/>
          <w:sz w:val="24"/>
          <w14:ligatures w14:val="none"/>
        </w:rPr>
        <w:t>Fix: Fixed the password reset link so users can reset their passwords easily.</w:t>
      </w:r>
    </w:p>
    <w:p w14:paraId="5FC3500B" w14:textId="110C58A8" w:rsidR="00772D3D" w:rsidRPr="00176445" w:rsidRDefault="00000000" w:rsidP="004E2561">
      <w:pPr>
        <w:spacing w:after="546"/>
        <w:ind w:left="-5"/>
      </w:pPr>
      <w:r w:rsidRPr="00176445">
        <w:rPr>
          <w:sz w:val="28"/>
          <w:szCs w:val="28"/>
        </w:rPr>
        <w:t>Outcome:</w:t>
      </w:r>
      <w:r w:rsidRPr="00176445">
        <w:t xml:space="preserve"> All core features </w:t>
      </w:r>
      <w:r w:rsidR="008F23D2" w:rsidRPr="00176445">
        <w:t>are now</w:t>
      </w:r>
      <w:r w:rsidRPr="00176445">
        <w:t xml:space="preserve"> stable and verified.</w:t>
      </w:r>
    </w:p>
    <w:p w14:paraId="62E29215" w14:textId="77777777" w:rsidR="00772D3D" w:rsidRPr="00176445" w:rsidRDefault="00000000" w:rsidP="004E2561">
      <w:pPr>
        <w:pStyle w:val="Heading1"/>
        <w:ind w:left="-5"/>
        <w:rPr>
          <w:sz w:val="40"/>
          <w:szCs w:val="40"/>
          <w:u w:val="single"/>
        </w:rPr>
      </w:pPr>
      <w:r w:rsidRPr="00176445">
        <w:rPr>
          <w:sz w:val="40"/>
          <w:szCs w:val="40"/>
          <w:u w:val="single"/>
        </w:rPr>
        <w:t>5. Documentation &amp; Developer Feedback</w:t>
      </w:r>
    </w:p>
    <w:p w14:paraId="290B1289" w14:textId="77777777" w:rsidR="00772D3D" w:rsidRPr="00176445" w:rsidRDefault="00000000" w:rsidP="004E2561">
      <w:pPr>
        <w:spacing w:after="427"/>
        <w:ind w:left="-5"/>
      </w:pPr>
      <w:r w:rsidRPr="00176445">
        <w:rPr>
          <w:sz w:val="28"/>
          <w:szCs w:val="28"/>
        </w:rPr>
        <w:t>Goal:</w:t>
      </w:r>
      <w:r w:rsidRPr="00176445">
        <w:t xml:space="preserve"> Provide clear feedback and maintain testing records.</w:t>
      </w:r>
    </w:p>
    <w:p w14:paraId="28D2E29E" w14:textId="77777777" w:rsidR="00772D3D" w:rsidRPr="00176445" w:rsidRDefault="00000000" w:rsidP="004E2561">
      <w:pPr>
        <w:ind w:left="-5"/>
        <w:rPr>
          <w:sz w:val="28"/>
          <w:szCs w:val="28"/>
        </w:rPr>
      </w:pPr>
      <w:r w:rsidRPr="00176445">
        <w:rPr>
          <w:sz w:val="28"/>
          <w:szCs w:val="28"/>
        </w:rPr>
        <w:t>Deliverables:</w:t>
      </w:r>
    </w:p>
    <w:p w14:paraId="3D4CA0DD" w14:textId="77777777" w:rsidR="00772D3D" w:rsidRPr="00176445" w:rsidRDefault="00000000" w:rsidP="004E2561">
      <w:pPr>
        <w:spacing w:after="427"/>
        <w:ind w:left="-5"/>
      </w:pPr>
      <w:r w:rsidRPr="00176445">
        <w:t>- Test plans, bug reports, weekly QA updates, release checklist</w:t>
      </w:r>
    </w:p>
    <w:p w14:paraId="3FC4137B" w14:textId="77777777" w:rsidR="00772D3D" w:rsidRPr="00176445" w:rsidRDefault="00000000" w:rsidP="004E2561">
      <w:pPr>
        <w:ind w:left="-5"/>
        <w:rPr>
          <w:sz w:val="28"/>
          <w:szCs w:val="28"/>
        </w:rPr>
      </w:pPr>
      <w:r w:rsidRPr="00176445">
        <w:rPr>
          <w:sz w:val="28"/>
          <w:szCs w:val="28"/>
        </w:rPr>
        <w:lastRenderedPageBreak/>
        <w:t>Example Bug Report:</w:t>
      </w:r>
    </w:p>
    <w:p w14:paraId="15F99788" w14:textId="54170F79" w:rsidR="009D5C70" w:rsidRPr="009D5C70" w:rsidRDefault="009D5C70" w:rsidP="009D5C70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kern w:val="0"/>
          <w:sz w:val="24"/>
          <w14:ligatures w14:val="none"/>
        </w:rPr>
      </w:pPr>
      <w:r w:rsidRPr="00176445">
        <w:rPr>
          <w:rFonts w:eastAsia="Times New Roman"/>
          <w:color w:val="auto"/>
          <w:kern w:val="0"/>
          <w:sz w:val="24"/>
          <w14:ligatures w14:val="none"/>
        </w:rPr>
        <w:t> Feature</w:t>
      </w:r>
      <w:r w:rsidRPr="009D5C70">
        <w:rPr>
          <w:rFonts w:eastAsia="Times New Roman"/>
          <w:color w:val="auto"/>
          <w:kern w:val="0"/>
          <w:sz w:val="24"/>
          <w14:ligatures w14:val="none"/>
        </w:rPr>
        <w:t>: Login Functionality</w:t>
      </w:r>
    </w:p>
    <w:p w14:paraId="2336F8E0" w14:textId="43718E86" w:rsidR="009D5C70" w:rsidRPr="009D5C70" w:rsidRDefault="009D5C70" w:rsidP="009D5C7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9D5C70">
        <w:rPr>
          <w:rFonts w:eastAsia="Times New Roman"/>
          <w:color w:val="auto"/>
          <w:kern w:val="0"/>
          <w:sz w:val="24"/>
          <w14:ligatures w14:val="none"/>
        </w:rPr>
        <w:t xml:space="preserve">Issue: Login button not working on </w:t>
      </w:r>
      <w:r w:rsidRPr="00176445">
        <w:rPr>
          <w:rFonts w:eastAsia="Times New Roman"/>
          <w:color w:val="auto"/>
          <w:kern w:val="0"/>
          <w:sz w:val="24"/>
          <w14:ligatures w14:val="none"/>
        </w:rPr>
        <w:t>the slow</w:t>
      </w:r>
      <w:r w:rsidRPr="009D5C70">
        <w:rPr>
          <w:rFonts w:eastAsia="Times New Roman"/>
          <w:color w:val="auto"/>
          <w:kern w:val="0"/>
          <w:sz w:val="24"/>
          <w14:ligatures w14:val="none"/>
        </w:rPr>
        <w:t xml:space="preserve"> internet.</w:t>
      </w:r>
    </w:p>
    <w:p w14:paraId="0EF67342" w14:textId="77777777" w:rsidR="009D5C70" w:rsidRPr="009D5C70" w:rsidRDefault="009D5C70" w:rsidP="009D5C7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9D5C70">
        <w:rPr>
          <w:rFonts w:eastAsia="Times New Roman"/>
          <w:color w:val="auto"/>
          <w:kern w:val="0"/>
          <w:sz w:val="24"/>
          <w14:ligatures w14:val="none"/>
        </w:rPr>
        <w:t>Suggested Fix: Make the button show a loading symbol when the internet is slow. Also, try to make the page load faster by using lazy loading.</w:t>
      </w:r>
    </w:p>
    <w:p w14:paraId="1FB06233" w14:textId="1B1B1F86" w:rsidR="009D5C70" w:rsidRPr="009D5C70" w:rsidRDefault="009D5C70" w:rsidP="009D5C70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kern w:val="0"/>
          <w:sz w:val="24"/>
          <w14:ligatures w14:val="none"/>
        </w:rPr>
      </w:pPr>
      <w:r w:rsidRPr="00176445">
        <w:rPr>
          <w:rFonts w:eastAsia="Times New Roman"/>
          <w:color w:val="auto"/>
          <w:kern w:val="0"/>
          <w:sz w:val="24"/>
          <w14:ligatures w14:val="none"/>
        </w:rPr>
        <w:t> Feature</w:t>
      </w:r>
      <w:r w:rsidRPr="009D5C70">
        <w:rPr>
          <w:rFonts w:eastAsia="Times New Roman"/>
          <w:color w:val="auto"/>
          <w:kern w:val="0"/>
          <w:sz w:val="24"/>
          <w14:ligatures w14:val="none"/>
        </w:rPr>
        <w:t>: Video Playback</w:t>
      </w:r>
    </w:p>
    <w:p w14:paraId="4CB41359" w14:textId="77777777" w:rsidR="009D5C70" w:rsidRPr="009D5C70" w:rsidRDefault="009D5C70" w:rsidP="009D5C7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9D5C70">
        <w:rPr>
          <w:rFonts w:eastAsia="Times New Roman"/>
          <w:color w:val="auto"/>
          <w:kern w:val="0"/>
          <w:sz w:val="24"/>
          <w14:ligatures w14:val="none"/>
        </w:rPr>
        <w:t>Issue: Videos freeze or buffer.</w:t>
      </w:r>
    </w:p>
    <w:p w14:paraId="3357087C" w14:textId="77777777" w:rsidR="009D5C70" w:rsidRPr="009D5C70" w:rsidRDefault="009D5C70" w:rsidP="009D5C7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9D5C70">
        <w:rPr>
          <w:rFonts w:eastAsia="Times New Roman"/>
          <w:color w:val="auto"/>
          <w:kern w:val="0"/>
          <w:sz w:val="24"/>
          <w14:ligatures w14:val="none"/>
        </w:rPr>
        <w:t>Suggested Fix: Make the video quality change automatically depending on the internet speed. Also, reduce the video file size so it loads faster.</w:t>
      </w:r>
    </w:p>
    <w:p w14:paraId="2CED5E01" w14:textId="24A3A194" w:rsidR="009D5C70" w:rsidRPr="009D5C70" w:rsidRDefault="009D5C70" w:rsidP="009D5C70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kern w:val="0"/>
          <w:sz w:val="24"/>
          <w14:ligatures w14:val="none"/>
        </w:rPr>
      </w:pPr>
      <w:r w:rsidRPr="00176445">
        <w:rPr>
          <w:rFonts w:eastAsia="Times New Roman"/>
          <w:color w:val="auto"/>
          <w:kern w:val="0"/>
          <w:sz w:val="24"/>
          <w14:ligatures w14:val="none"/>
        </w:rPr>
        <w:t> Feature</w:t>
      </w:r>
      <w:r w:rsidRPr="009D5C70">
        <w:rPr>
          <w:rFonts w:eastAsia="Times New Roman"/>
          <w:color w:val="auto"/>
          <w:kern w:val="0"/>
          <w:sz w:val="24"/>
          <w14:ligatures w14:val="none"/>
        </w:rPr>
        <w:t>: Gamification Leaderboard</w:t>
      </w:r>
    </w:p>
    <w:p w14:paraId="293C27DA" w14:textId="77777777" w:rsidR="009D5C70" w:rsidRPr="009D5C70" w:rsidRDefault="009D5C70" w:rsidP="009D5C7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9D5C70">
        <w:rPr>
          <w:rFonts w:eastAsia="Times New Roman"/>
          <w:color w:val="auto"/>
          <w:kern w:val="0"/>
          <w:sz w:val="24"/>
          <w14:ligatures w14:val="none"/>
        </w:rPr>
        <w:t>Issue: Scores not updating in real-time.</w:t>
      </w:r>
    </w:p>
    <w:p w14:paraId="03D1A7B9" w14:textId="77777777" w:rsidR="009D5C70" w:rsidRPr="009D5C70" w:rsidRDefault="009D5C70" w:rsidP="009D5C7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9D5C70">
        <w:rPr>
          <w:rFonts w:eastAsia="Times New Roman"/>
          <w:color w:val="auto"/>
          <w:kern w:val="0"/>
          <w:sz w:val="24"/>
          <w14:ligatures w14:val="none"/>
        </w:rPr>
        <w:t xml:space="preserve">Suggested Fix: Use </w:t>
      </w:r>
      <w:proofErr w:type="spellStart"/>
      <w:r w:rsidRPr="009D5C70">
        <w:rPr>
          <w:rFonts w:eastAsia="Times New Roman"/>
          <w:color w:val="auto"/>
          <w:kern w:val="0"/>
          <w:sz w:val="24"/>
          <w14:ligatures w14:val="none"/>
        </w:rPr>
        <w:t>WebSockets</w:t>
      </w:r>
      <w:proofErr w:type="spellEnd"/>
      <w:r w:rsidRPr="009D5C70">
        <w:rPr>
          <w:rFonts w:eastAsia="Times New Roman"/>
          <w:color w:val="auto"/>
          <w:kern w:val="0"/>
          <w:sz w:val="24"/>
          <w14:ligatures w14:val="none"/>
        </w:rPr>
        <w:t xml:space="preserve"> or a similar method to update the leaderboard right away when a score changes.</w:t>
      </w:r>
    </w:p>
    <w:p w14:paraId="1D1C094D" w14:textId="68E4B84D" w:rsidR="009D5C70" w:rsidRPr="009D5C70" w:rsidRDefault="009D5C70" w:rsidP="009D5C70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kern w:val="0"/>
          <w:sz w:val="24"/>
          <w14:ligatures w14:val="none"/>
        </w:rPr>
      </w:pPr>
      <w:r w:rsidRPr="00176445">
        <w:rPr>
          <w:rFonts w:eastAsia="Times New Roman"/>
          <w:color w:val="auto"/>
          <w:kern w:val="0"/>
          <w:sz w:val="24"/>
          <w14:ligatures w14:val="none"/>
        </w:rPr>
        <w:t> Feature</w:t>
      </w:r>
      <w:r w:rsidRPr="009D5C70">
        <w:rPr>
          <w:rFonts w:eastAsia="Times New Roman"/>
          <w:color w:val="auto"/>
          <w:kern w:val="0"/>
          <w:sz w:val="24"/>
          <w14:ligatures w14:val="none"/>
        </w:rPr>
        <w:t>: Password Reset</w:t>
      </w:r>
    </w:p>
    <w:p w14:paraId="579D7F13" w14:textId="77777777" w:rsidR="009D5C70" w:rsidRPr="009D5C70" w:rsidRDefault="009D5C70" w:rsidP="009D5C7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9D5C70">
        <w:rPr>
          <w:rFonts w:eastAsia="Times New Roman"/>
          <w:color w:val="auto"/>
          <w:kern w:val="0"/>
          <w:sz w:val="24"/>
          <w14:ligatures w14:val="none"/>
        </w:rPr>
        <w:t>Issue: Password reset not working after entering email.</w:t>
      </w:r>
    </w:p>
    <w:p w14:paraId="5020ED45" w14:textId="77777777" w:rsidR="009D5C70" w:rsidRPr="009D5C70" w:rsidRDefault="009D5C70" w:rsidP="009D5C7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9D5C70">
        <w:rPr>
          <w:rFonts w:eastAsia="Times New Roman"/>
          <w:color w:val="auto"/>
          <w:kern w:val="0"/>
          <w:sz w:val="24"/>
          <w14:ligatures w14:val="none"/>
        </w:rPr>
        <w:t>Suggested Fix: Check if the system is sending the reset email correctly. Make sure the reset link works and expires after 24 hours.</w:t>
      </w:r>
    </w:p>
    <w:p w14:paraId="1A3B4317" w14:textId="0C8CA458" w:rsidR="009D5C70" w:rsidRPr="009D5C70" w:rsidRDefault="009D5C70" w:rsidP="009D5C70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kern w:val="0"/>
          <w:sz w:val="24"/>
          <w14:ligatures w14:val="none"/>
        </w:rPr>
      </w:pPr>
      <w:r w:rsidRPr="00176445">
        <w:rPr>
          <w:rFonts w:eastAsia="Times New Roman"/>
          <w:color w:val="auto"/>
          <w:kern w:val="0"/>
          <w:sz w:val="24"/>
          <w14:ligatures w14:val="none"/>
        </w:rPr>
        <w:t> Feature</w:t>
      </w:r>
      <w:r w:rsidRPr="009D5C70">
        <w:rPr>
          <w:rFonts w:eastAsia="Times New Roman"/>
          <w:color w:val="auto"/>
          <w:kern w:val="0"/>
          <w:sz w:val="24"/>
          <w14:ligatures w14:val="none"/>
        </w:rPr>
        <w:t>: Profile Editing</w:t>
      </w:r>
    </w:p>
    <w:p w14:paraId="6E8986B8" w14:textId="77777777" w:rsidR="009D5C70" w:rsidRPr="009D5C70" w:rsidRDefault="009D5C70" w:rsidP="009D5C7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9D5C70">
        <w:rPr>
          <w:rFonts w:eastAsia="Times New Roman"/>
          <w:color w:val="auto"/>
          <w:kern w:val="0"/>
          <w:sz w:val="24"/>
          <w14:ligatures w14:val="none"/>
        </w:rPr>
        <w:t>Issue: Users can’t update their profile picture.</w:t>
      </w:r>
    </w:p>
    <w:p w14:paraId="2D0237FB" w14:textId="77777777" w:rsidR="009D5C70" w:rsidRPr="009D5C70" w:rsidRDefault="009D5C70" w:rsidP="009D5C7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9D5C70">
        <w:rPr>
          <w:rFonts w:eastAsia="Times New Roman"/>
          <w:color w:val="auto"/>
          <w:kern w:val="0"/>
          <w:sz w:val="24"/>
          <w14:ligatures w14:val="none"/>
        </w:rPr>
        <w:t>Suggested Fix: Make sure the upload system supports different image types (like PNG or JPG). Also, check the file size limit and increase it if needed.</w:t>
      </w:r>
    </w:p>
    <w:p w14:paraId="492A6AD4" w14:textId="331F57F1" w:rsidR="009D5C70" w:rsidRPr="009D5C70" w:rsidRDefault="009D5C70" w:rsidP="009D5C70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kern w:val="0"/>
          <w:sz w:val="24"/>
          <w14:ligatures w14:val="none"/>
        </w:rPr>
      </w:pPr>
      <w:r w:rsidRPr="00176445">
        <w:rPr>
          <w:rFonts w:eastAsia="Times New Roman"/>
          <w:color w:val="auto"/>
          <w:kern w:val="0"/>
          <w:sz w:val="24"/>
          <w14:ligatures w14:val="none"/>
        </w:rPr>
        <w:t> Feature</w:t>
      </w:r>
      <w:r w:rsidRPr="009D5C70">
        <w:rPr>
          <w:rFonts w:eastAsia="Times New Roman"/>
          <w:color w:val="auto"/>
          <w:kern w:val="0"/>
          <w:sz w:val="24"/>
          <w14:ligatures w14:val="none"/>
        </w:rPr>
        <w:t>: Assignment Submission</w:t>
      </w:r>
    </w:p>
    <w:p w14:paraId="7B512E43" w14:textId="77777777" w:rsidR="009D5C70" w:rsidRPr="009D5C70" w:rsidRDefault="009D5C70" w:rsidP="009D5C7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9D5C70">
        <w:rPr>
          <w:rFonts w:eastAsia="Times New Roman"/>
          <w:color w:val="auto"/>
          <w:kern w:val="0"/>
          <w:sz w:val="24"/>
          <w14:ligatures w14:val="none"/>
        </w:rPr>
        <w:t>Issue: Students can’t submit assignments.</w:t>
      </w:r>
    </w:p>
    <w:p w14:paraId="7468CC14" w14:textId="77777777" w:rsidR="009D5C70" w:rsidRPr="009D5C70" w:rsidRDefault="009D5C70" w:rsidP="009D5C70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9D5C70">
        <w:rPr>
          <w:rFonts w:eastAsia="Times New Roman"/>
          <w:color w:val="auto"/>
          <w:kern w:val="0"/>
          <w:sz w:val="24"/>
          <w14:ligatures w14:val="none"/>
        </w:rPr>
        <w:t>Suggested Fix: Allow larger file sizes and make sure the system works on different web browsers. Test with different file types to ensure they can be uploaded.</w:t>
      </w:r>
    </w:p>
    <w:p w14:paraId="736A1253" w14:textId="0B0E2912" w:rsidR="009D5C70" w:rsidRPr="009D5C70" w:rsidRDefault="009D5C70" w:rsidP="009D5C70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kern w:val="0"/>
          <w:sz w:val="24"/>
          <w14:ligatures w14:val="none"/>
        </w:rPr>
      </w:pPr>
      <w:r w:rsidRPr="00176445">
        <w:rPr>
          <w:rFonts w:eastAsia="Times New Roman"/>
          <w:color w:val="auto"/>
          <w:kern w:val="0"/>
          <w:sz w:val="24"/>
          <w14:ligatures w14:val="none"/>
        </w:rPr>
        <w:t> Feature</w:t>
      </w:r>
      <w:r w:rsidRPr="009D5C70">
        <w:rPr>
          <w:rFonts w:eastAsia="Times New Roman"/>
          <w:color w:val="auto"/>
          <w:kern w:val="0"/>
          <w:sz w:val="24"/>
          <w14:ligatures w14:val="none"/>
        </w:rPr>
        <w:t>: AI-based Learning Recommendations</w:t>
      </w:r>
    </w:p>
    <w:p w14:paraId="474DEC1E" w14:textId="77777777" w:rsidR="009D5C70" w:rsidRPr="009D5C70" w:rsidRDefault="009D5C70" w:rsidP="009D5C7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9D5C70">
        <w:rPr>
          <w:rFonts w:eastAsia="Times New Roman"/>
          <w:color w:val="auto"/>
          <w:kern w:val="0"/>
          <w:sz w:val="24"/>
          <w14:ligatures w14:val="none"/>
        </w:rPr>
        <w:t>Issue: AI recommendations not personalized.</w:t>
      </w:r>
    </w:p>
    <w:p w14:paraId="13681F61" w14:textId="77777777" w:rsidR="009D5C70" w:rsidRPr="009D5C70" w:rsidRDefault="009D5C70" w:rsidP="009D5C70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9D5C70">
        <w:rPr>
          <w:rFonts w:eastAsia="Times New Roman"/>
          <w:color w:val="auto"/>
          <w:kern w:val="0"/>
          <w:sz w:val="24"/>
          <w14:ligatures w14:val="none"/>
        </w:rPr>
        <w:t>Suggested Fix: Improve the AI system to suggest courses based on each student’s progress and what they need to learn next.</w:t>
      </w:r>
    </w:p>
    <w:p w14:paraId="1C8895F8" w14:textId="7C4EFA5D" w:rsidR="009D5C70" w:rsidRPr="009D5C70" w:rsidRDefault="009D5C70" w:rsidP="009D5C70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kern w:val="0"/>
          <w:sz w:val="24"/>
          <w14:ligatures w14:val="none"/>
        </w:rPr>
      </w:pPr>
      <w:r w:rsidRPr="00176445">
        <w:rPr>
          <w:rFonts w:eastAsia="Times New Roman"/>
          <w:color w:val="auto"/>
          <w:kern w:val="0"/>
          <w:sz w:val="24"/>
          <w14:ligatures w14:val="none"/>
        </w:rPr>
        <w:t> Feature</w:t>
      </w:r>
      <w:r w:rsidRPr="009D5C70">
        <w:rPr>
          <w:rFonts w:eastAsia="Times New Roman"/>
          <w:color w:val="auto"/>
          <w:kern w:val="0"/>
          <w:sz w:val="24"/>
          <w14:ligatures w14:val="none"/>
        </w:rPr>
        <w:t>: Real-Time Chat</w:t>
      </w:r>
    </w:p>
    <w:p w14:paraId="3EEE1ABE" w14:textId="77777777" w:rsidR="009D5C70" w:rsidRPr="009D5C70" w:rsidRDefault="009D5C70" w:rsidP="009D5C7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9D5C70">
        <w:rPr>
          <w:rFonts w:eastAsia="Times New Roman"/>
          <w:color w:val="auto"/>
          <w:kern w:val="0"/>
          <w:sz w:val="24"/>
          <w14:ligatures w14:val="none"/>
        </w:rPr>
        <w:t>Issue: Messages delayed in real-time chat.</w:t>
      </w:r>
    </w:p>
    <w:p w14:paraId="4F84C815" w14:textId="5E91A0B1" w:rsidR="009D5C70" w:rsidRPr="009D5C70" w:rsidRDefault="009D5C70" w:rsidP="009D5C70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9D5C70">
        <w:rPr>
          <w:rFonts w:eastAsia="Times New Roman"/>
          <w:color w:val="auto"/>
          <w:kern w:val="0"/>
          <w:sz w:val="24"/>
          <w14:ligatures w14:val="none"/>
        </w:rPr>
        <w:t xml:space="preserve">Suggested Fix: Improve the chat server so </w:t>
      </w:r>
      <w:r w:rsidRPr="00176445">
        <w:rPr>
          <w:rFonts w:eastAsia="Times New Roman"/>
          <w:color w:val="auto"/>
          <w:kern w:val="0"/>
          <w:sz w:val="24"/>
          <w14:ligatures w14:val="none"/>
        </w:rPr>
        <w:t>send messages</w:t>
      </w:r>
      <w:r w:rsidRPr="009D5C70">
        <w:rPr>
          <w:rFonts w:eastAsia="Times New Roman"/>
          <w:color w:val="auto"/>
          <w:kern w:val="0"/>
          <w:sz w:val="24"/>
          <w14:ligatures w14:val="none"/>
        </w:rPr>
        <w:t xml:space="preserve"> faster. Use a system to store messages temporarily, so they don’t get delayed.</w:t>
      </w:r>
    </w:p>
    <w:p w14:paraId="5DBF47A7" w14:textId="53DAC424" w:rsidR="00772D3D" w:rsidRPr="00176445" w:rsidRDefault="00772D3D" w:rsidP="009D5C70">
      <w:pPr>
        <w:ind w:left="-5"/>
      </w:pPr>
    </w:p>
    <w:p w14:paraId="0E2CB7F3" w14:textId="12C2367B" w:rsidR="00772D3D" w:rsidRPr="00176445" w:rsidRDefault="00000000" w:rsidP="004E2561">
      <w:pPr>
        <w:spacing w:after="546"/>
        <w:ind w:left="-5"/>
      </w:pPr>
      <w:r w:rsidRPr="00176445">
        <w:t xml:space="preserve">Outcome: Feedback was clear and directly actionable for </w:t>
      </w:r>
      <w:r w:rsidR="008F23D2" w:rsidRPr="00176445">
        <w:t>the dev</w:t>
      </w:r>
      <w:r w:rsidRPr="00176445">
        <w:t xml:space="preserve"> team.</w:t>
      </w:r>
    </w:p>
    <w:p w14:paraId="6499966E" w14:textId="77777777" w:rsidR="00772D3D" w:rsidRPr="00176445" w:rsidRDefault="00000000" w:rsidP="004E2561">
      <w:pPr>
        <w:pStyle w:val="Heading1"/>
        <w:ind w:left="-5"/>
        <w:rPr>
          <w:sz w:val="40"/>
          <w:szCs w:val="40"/>
          <w:u w:val="single"/>
        </w:rPr>
      </w:pPr>
      <w:r w:rsidRPr="00176445">
        <w:rPr>
          <w:sz w:val="40"/>
          <w:szCs w:val="40"/>
          <w:u w:val="single"/>
        </w:rPr>
        <w:t>6. Summary and Recommendations</w:t>
      </w:r>
    </w:p>
    <w:p w14:paraId="3A292B33" w14:textId="77777777" w:rsidR="009D5C70" w:rsidRPr="009D5C70" w:rsidRDefault="009D5C70" w:rsidP="009D5C70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kern w:val="0"/>
          <w:sz w:val="24"/>
          <w14:ligatures w14:val="none"/>
        </w:rPr>
      </w:pPr>
      <w:r w:rsidRPr="009D5C70">
        <w:rPr>
          <w:rFonts w:eastAsia="Times New Roman"/>
          <w:color w:val="auto"/>
          <w:kern w:val="0"/>
          <w:sz w:val="28"/>
          <w:szCs w:val="28"/>
          <w14:ligatures w14:val="none"/>
        </w:rPr>
        <w:t>Summary:</w:t>
      </w:r>
      <w:r w:rsidRPr="009D5C70">
        <w:rPr>
          <w:rFonts w:eastAsia="Times New Roman"/>
          <w:color w:val="auto"/>
          <w:kern w:val="0"/>
          <w:sz w:val="24"/>
          <w14:ligatures w14:val="none"/>
        </w:rPr>
        <w:br/>
        <w:t>All key areas of the system have been tested and validated. No major issues were found, but some areas can be improved to prevent future problems and ensure smoother performance.</w:t>
      </w:r>
    </w:p>
    <w:p w14:paraId="586B1AAB" w14:textId="77777777" w:rsidR="009D5C70" w:rsidRPr="009D5C70" w:rsidRDefault="009D5C70" w:rsidP="009D5C70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kern w:val="0"/>
          <w:sz w:val="28"/>
          <w:szCs w:val="28"/>
          <w14:ligatures w14:val="none"/>
        </w:rPr>
      </w:pPr>
      <w:r w:rsidRPr="009D5C70">
        <w:rPr>
          <w:rFonts w:eastAsia="Times New Roman"/>
          <w:color w:val="auto"/>
          <w:kern w:val="0"/>
          <w:sz w:val="28"/>
          <w:szCs w:val="28"/>
          <w14:ligatures w14:val="none"/>
        </w:rPr>
        <w:t>Key Recommendations:</w:t>
      </w:r>
    </w:p>
    <w:p w14:paraId="1FEAF57A" w14:textId="77777777" w:rsidR="009D5C70" w:rsidRPr="009D5C70" w:rsidRDefault="009D5C70" w:rsidP="009D5C7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9D5C70">
        <w:rPr>
          <w:rFonts w:eastAsia="Times New Roman"/>
          <w:color w:val="auto"/>
          <w:kern w:val="0"/>
          <w:sz w:val="24"/>
          <w14:ligatures w14:val="none"/>
        </w:rPr>
        <w:t>Add regression testing to CI/CD: Make sure that new changes don't break existing features by adding regression tests to the continuous integration and delivery pipeline.</w:t>
      </w:r>
    </w:p>
    <w:p w14:paraId="13D81D9E" w14:textId="77777777" w:rsidR="009D5C70" w:rsidRPr="009D5C70" w:rsidRDefault="009D5C70" w:rsidP="009D5C7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9D5C70">
        <w:rPr>
          <w:rFonts w:eastAsia="Times New Roman"/>
          <w:color w:val="auto"/>
          <w:kern w:val="0"/>
          <w:sz w:val="24"/>
          <w14:ligatures w14:val="none"/>
        </w:rPr>
        <w:t>Regular usability testing: Test the system regularly with users to find any issues or areas for improvement in the user experience.</w:t>
      </w:r>
    </w:p>
    <w:p w14:paraId="64F4F722" w14:textId="77777777" w:rsidR="009D5C70" w:rsidRPr="009D5C70" w:rsidRDefault="009D5C70" w:rsidP="009D5C70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9D5C70">
        <w:rPr>
          <w:rFonts w:eastAsia="Times New Roman"/>
          <w:color w:val="auto"/>
          <w:kern w:val="0"/>
          <w:sz w:val="24"/>
          <w14:ligatures w14:val="none"/>
        </w:rPr>
        <w:t>Update QA documentation in central wiki: Keep the QA documents updated in a central location, so everyone on the team can access the latest testing plans, reports, and feedback.</w:t>
      </w:r>
    </w:p>
    <w:p w14:paraId="5959493C" w14:textId="1A7F0686" w:rsidR="00772D3D" w:rsidRPr="00176445" w:rsidRDefault="00772D3D" w:rsidP="009D5C70">
      <w:pPr>
        <w:ind w:right="3906"/>
      </w:pPr>
    </w:p>
    <w:p w14:paraId="515B5691" w14:textId="77777777" w:rsidR="00772D3D" w:rsidRPr="00176445" w:rsidRDefault="00000000" w:rsidP="004E2561">
      <w:pPr>
        <w:ind w:left="-5"/>
        <w:rPr>
          <w:sz w:val="28"/>
          <w:szCs w:val="28"/>
        </w:rPr>
      </w:pPr>
      <w:r w:rsidRPr="00176445">
        <w:rPr>
          <w:sz w:val="28"/>
          <w:szCs w:val="28"/>
        </w:rPr>
        <w:t>Final Status Table: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3"/>
        <w:gridCol w:w="776"/>
      </w:tblGrid>
      <w:tr w:rsidR="009D5C70" w:rsidRPr="009D5C70" w14:paraId="373F0245" w14:textId="77777777" w:rsidTr="009D5C7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1D77C326" w14:textId="77777777" w:rsidR="009D5C70" w:rsidRPr="009D5C70" w:rsidRDefault="009D5C70" w:rsidP="009D5C70">
            <w:pPr>
              <w:ind w:left="0" w:firstLine="0"/>
              <w:rPr>
                <w:sz w:val="24"/>
                <w:szCs w:val="32"/>
              </w:rPr>
            </w:pPr>
            <w:r w:rsidRPr="009D5C70">
              <w:rPr>
                <w:sz w:val="24"/>
                <w:szCs w:val="32"/>
              </w:rPr>
              <w:t>Area</w:t>
            </w:r>
          </w:p>
        </w:tc>
        <w:tc>
          <w:tcPr>
            <w:tcW w:w="0" w:type="auto"/>
            <w:vAlign w:val="center"/>
            <w:hideMark/>
          </w:tcPr>
          <w:p w14:paraId="16863F81" w14:textId="77777777" w:rsidR="009D5C70" w:rsidRPr="009D5C70" w:rsidRDefault="009D5C70" w:rsidP="009D5C70">
            <w:pPr>
              <w:ind w:left="0" w:firstLine="0"/>
              <w:rPr>
                <w:sz w:val="24"/>
                <w:szCs w:val="32"/>
              </w:rPr>
            </w:pPr>
            <w:r w:rsidRPr="009D5C70">
              <w:rPr>
                <w:sz w:val="24"/>
                <w:szCs w:val="32"/>
              </w:rPr>
              <w:t>Status</w:t>
            </w:r>
          </w:p>
        </w:tc>
      </w:tr>
      <w:tr w:rsidR="009D5C70" w:rsidRPr="009D5C70" w14:paraId="1030AA59" w14:textId="77777777" w:rsidTr="009D5C7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46D2B5" w14:textId="77777777" w:rsidR="009D5C70" w:rsidRPr="009D5C70" w:rsidRDefault="009D5C70" w:rsidP="009D5C70">
            <w:pPr>
              <w:ind w:left="0" w:firstLine="0"/>
              <w:rPr>
                <w:sz w:val="24"/>
                <w:szCs w:val="32"/>
              </w:rPr>
            </w:pPr>
            <w:r w:rsidRPr="009D5C70">
              <w:rPr>
                <w:sz w:val="24"/>
                <w:szCs w:val="32"/>
              </w:rPr>
              <w:t>AI Compatibility</w:t>
            </w:r>
          </w:p>
        </w:tc>
        <w:tc>
          <w:tcPr>
            <w:tcW w:w="0" w:type="auto"/>
            <w:vAlign w:val="center"/>
            <w:hideMark/>
          </w:tcPr>
          <w:p w14:paraId="430E21BA" w14:textId="77777777" w:rsidR="009D5C70" w:rsidRPr="009D5C70" w:rsidRDefault="009D5C70" w:rsidP="009D5C70">
            <w:pPr>
              <w:ind w:left="0" w:firstLine="0"/>
              <w:rPr>
                <w:sz w:val="24"/>
                <w:szCs w:val="32"/>
              </w:rPr>
            </w:pPr>
            <w:r w:rsidRPr="009D5C70">
              <w:rPr>
                <w:sz w:val="24"/>
                <w:szCs w:val="32"/>
              </w:rPr>
              <w:t>OK</w:t>
            </w:r>
          </w:p>
        </w:tc>
      </w:tr>
      <w:tr w:rsidR="009D5C70" w:rsidRPr="009D5C70" w14:paraId="672F6301" w14:textId="77777777" w:rsidTr="009D5C7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03E0A4" w14:textId="77777777" w:rsidR="009D5C70" w:rsidRPr="009D5C70" w:rsidRDefault="009D5C70" w:rsidP="009D5C70">
            <w:pPr>
              <w:ind w:left="0" w:firstLine="0"/>
              <w:rPr>
                <w:sz w:val="24"/>
                <w:szCs w:val="32"/>
              </w:rPr>
            </w:pPr>
            <w:r w:rsidRPr="009D5C70">
              <w:rPr>
                <w:sz w:val="24"/>
                <w:szCs w:val="32"/>
              </w:rPr>
              <w:t>User Testing</w:t>
            </w:r>
          </w:p>
        </w:tc>
        <w:tc>
          <w:tcPr>
            <w:tcW w:w="0" w:type="auto"/>
            <w:vAlign w:val="center"/>
            <w:hideMark/>
          </w:tcPr>
          <w:p w14:paraId="4DCDB1EB" w14:textId="77777777" w:rsidR="009D5C70" w:rsidRPr="009D5C70" w:rsidRDefault="009D5C70" w:rsidP="009D5C70">
            <w:pPr>
              <w:ind w:left="0" w:firstLine="0"/>
              <w:rPr>
                <w:sz w:val="24"/>
                <w:szCs w:val="32"/>
              </w:rPr>
            </w:pPr>
            <w:r w:rsidRPr="009D5C70">
              <w:rPr>
                <w:sz w:val="24"/>
                <w:szCs w:val="32"/>
              </w:rPr>
              <w:t>OK</w:t>
            </w:r>
          </w:p>
        </w:tc>
      </w:tr>
      <w:tr w:rsidR="009D5C70" w:rsidRPr="009D5C70" w14:paraId="5D4A4FA1" w14:textId="77777777" w:rsidTr="009D5C7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F60704" w14:textId="77777777" w:rsidR="009D5C70" w:rsidRPr="009D5C70" w:rsidRDefault="009D5C70" w:rsidP="009D5C70">
            <w:pPr>
              <w:ind w:left="0" w:firstLine="0"/>
              <w:rPr>
                <w:sz w:val="24"/>
                <w:szCs w:val="32"/>
              </w:rPr>
            </w:pPr>
            <w:r w:rsidRPr="009D5C70">
              <w:rPr>
                <w:sz w:val="24"/>
                <w:szCs w:val="32"/>
              </w:rPr>
              <w:t>Code Quality</w:t>
            </w:r>
          </w:p>
        </w:tc>
        <w:tc>
          <w:tcPr>
            <w:tcW w:w="0" w:type="auto"/>
            <w:vAlign w:val="center"/>
            <w:hideMark/>
          </w:tcPr>
          <w:p w14:paraId="3C77DC46" w14:textId="77777777" w:rsidR="009D5C70" w:rsidRPr="009D5C70" w:rsidRDefault="009D5C70" w:rsidP="009D5C70">
            <w:pPr>
              <w:ind w:left="0" w:firstLine="0"/>
              <w:rPr>
                <w:sz w:val="24"/>
                <w:szCs w:val="32"/>
              </w:rPr>
            </w:pPr>
            <w:r w:rsidRPr="009D5C70">
              <w:rPr>
                <w:sz w:val="24"/>
                <w:szCs w:val="32"/>
              </w:rPr>
              <w:t>OK</w:t>
            </w:r>
          </w:p>
        </w:tc>
      </w:tr>
      <w:tr w:rsidR="009D5C70" w:rsidRPr="009D5C70" w14:paraId="7B3D2567" w14:textId="77777777" w:rsidTr="009D5C7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DDCA67" w14:textId="77777777" w:rsidR="009D5C70" w:rsidRPr="009D5C70" w:rsidRDefault="009D5C70" w:rsidP="009D5C70">
            <w:pPr>
              <w:ind w:left="0" w:firstLine="0"/>
              <w:rPr>
                <w:sz w:val="24"/>
                <w:szCs w:val="32"/>
              </w:rPr>
            </w:pPr>
            <w:r w:rsidRPr="009D5C70">
              <w:rPr>
                <w:sz w:val="24"/>
                <w:szCs w:val="32"/>
              </w:rPr>
              <w:t>Functionality</w:t>
            </w:r>
          </w:p>
        </w:tc>
        <w:tc>
          <w:tcPr>
            <w:tcW w:w="0" w:type="auto"/>
            <w:vAlign w:val="center"/>
            <w:hideMark/>
          </w:tcPr>
          <w:p w14:paraId="05AA8F03" w14:textId="77777777" w:rsidR="009D5C70" w:rsidRPr="009D5C70" w:rsidRDefault="009D5C70" w:rsidP="009D5C70">
            <w:pPr>
              <w:ind w:left="0" w:firstLine="0"/>
              <w:rPr>
                <w:sz w:val="24"/>
                <w:szCs w:val="32"/>
              </w:rPr>
            </w:pPr>
            <w:r w:rsidRPr="009D5C70">
              <w:rPr>
                <w:sz w:val="24"/>
                <w:szCs w:val="32"/>
              </w:rPr>
              <w:t>OK</w:t>
            </w:r>
          </w:p>
        </w:tc>
      </w:tr>
      <w:tr w:rsidR="009D5C70" w:rsidRPr="009D5C70" w14:paraId="61F4838B" w14:textId="77777777" w:rsidTr="009D5C7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3D0CCE9" w14:textId="77777777" w:rsidR="009D5C70" w:rsidRPr="009D5C70" w:rsidRDefault="009D5C70" w:rsidP="009D5C70">
            <w:pPr>
              <w:ind w:left="0" w:firstLine="0"/>
              <w:rPr>
                <w:sz w:val="24"/>
                <w:szCs w:val="32"/>
              </w:rPr>
            </w:pPr>
            <w:r w:rsidRPr="009D5C70">
              <w:rPr>
                <w:sz w:val="24"/>
                <w:szCs w:val="32"/>
              </w:rPr>
              <w:t>Documentation</w:t>
            </w:r>
          </w:p>
        </w:tc>
        <w:tc>
          <w:tcPr>
            <w:tcW w:w="0" w:type="auto"/>
            <w:vAlign w:val="center"/>
            <w:hideMark/>
          </w:tcPr>
          <w:p w14:paraId="2C520773" w14:textId="77777777" w:rsidR="009D5C70" w:rsidRPr="009D5C70" w:rsidRDefault="009D5C70" w:rsidP="009D5C70">
            <w:pPr>
              <w:ind w:left="0" w:firstLine="0"/>
              <w:rPr>
                <w:sz w:val="24"/>
                <w:szCs w:val="32"/>
              </w:rPr>
            </w:pPr>
            <w:r w:rsidRPr="009D5C70">
              <w:rPr>
                <w:sz w:val="24"/>
                <w:szCs w:val="32"/>
              </w:rPr>
              <w:t>OK</w:t>
            </w:r>
          </w:p>
        </w:tc>
      </w:tr>
    </w:tbl>
    <w:p w14:paraId="3867407C" w14:textId="4FB2EFDE" w:rsidR="00772D3D" w:rsidRPr="00176445" w:rsidRDefault="00772D3D" w:rsidP="009D5C70">
      <w:pPr>
        <w:ind w:left="0" w:firstLine="0"/>
      </w:pPr>
    </w:p>
    <w:p w14:paraId="6C21B7A6" w14:textId="77777777" w:rsidR="00772D3D" w:rsidRPr="00176445" w:rsidRDefault="00000000" w:rsidP="004E2561">
      <w:pPr>
        <w:pStyle w:val="Heading1"/>
        <w:ind w:left="-5"/>
        <w:rPr>
          <w:sz w:val="40"/>
          <w:szCs w:val="40"/>
          <w:u w:val="single"/>
        </w:rPr>
      </w:pPr>
      <w:r w:rsidRPr="00176445">
        <w:rPr>
          <w:sz w:val="40"/>
          <w:szCs w:val="40"/>
          <w:u w:val="single"/>
        </w:rPr>
        <w:t>7. System Versions &amp; Evolution</w:t>
      </w:r>
    </w:p>
    <w:p w14:paraId="37AFA55B" w14:textId="77777777" w:rsidR="0040667C" w:rsidRPr="00176445" w:rsidRDefault="0040667C" w:rsidP="0040667C">
      <w:pPr>
        <w:spacing w:before="100" w:beforeAutospacing="1" w:after="100" w:afterAutospacing="1" w:line="240" w:lineRule="auto"/>
        <w:ind w:left="0" w:firstLine="0"/>
        <w:rPr>
          <w:rFonts w:eastAsia="Times New Roman"/>
          <w:b/>
          <w:bCs/>
          <w:color w:val="auto"/>
          <w:kern w:val="0"/>
          <w:sz w:val="24"/>
          <w14:ligatures w14:val="none"/>
        </w:rPr>
      </w:pPr>
    </w:p>
    <w:p w14:paraId="192FCF17" w14:textId="77777777" w:rsidR="0040667C" w:rsidRPr="0040667C" w:rsidRDefault="0040667C" w:rsidP="0040667C">
      <w:pPr>
        <w:spacing w:before="100" w:beforeAutospacing="1" w:after="100" w:afterAutospacing="1" w:line="240" w:lineRule="auto"/>
        <w:ind w:left="0" w:firstLine="0"/>
        <w:rPr>
          <w:rFonts w:eastAsia="Times New Roman"/>
          <w:color w:val="auto"/>
          <w:kern w:val="0"/>
          <w:sz w:val="24"/>
          <w14:ligatures w14:val="none"/>
        </w:rPr>
      </w:pPr>
      <w:r w:rsidRPr="0040667C">
        <w:rPr>
          <w:rFonts w:eastAsia="Times New Roman"/>
          <w:color w:val="auto"/>
          <w:kern w:val="0"/>
          <w:sz w:val="24"/>
          <w14:ligatures w14:val="none"/>
        </w:rPr>
        <w:t>v1 – Initial Prototype</w:t>
      </w:r>
    </w:p>
    <w:p w14:paraId="5A2877A0" w14:textId="77777777" w:rsidR="0040667C" w:rsidRPr="0040667C" w:rsidRDefault="0040667C" w:rsidP="0040667C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40667C">
        <w:rPr>
          <w:rFonts w:eastAsia="Times New Roman"/>
          <w:color w:val="auto"/>
          <w:kern w:val="0"/>
          <w:sz w:val="24"/>
          <w14:ligatures w14:val="none"/>
        </w:rPr>
        <w:t>Issues:</w:t>
      </w:r>
    </w:p>
    <w:p w14:paraId="5D821FE5" w14:textId="77777777" w:rsidR="0040667C" w:rsidRPr="0040667C" w:rsidRDefault="0040667C" w:rsidP="0040667C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40667C">
        <w:rPr>
          <w:rFonts w:eastAsia="Times New Roman"/>
          <w:color w:val="auto"/>
          <w:kern w:val="0"/>
          <w:sz w:val="24"/>
          <w14:ligatures w14:val="none"/>
        </w:rPr>
        <w:t>No form validation.</w:t>
      </w:r>
    </w:p>
    <w:p w14:paraId="640E8E2C" w14:textId="77777777" w:rsidR="0040667C" w:rsidRPr="0040667C" w:rsidRDefault="0040667C" w:rsidP="0040667C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40667C">
        <w:rPr>
          <w:rFonts w:eastAsia="Times New Roman"/>
          <w:color w:val="auto"/>
          <w:kern w:val="0"/>
          <w:sz w:val="24"/>
          <w14:ligatures w14:val="none"/>
        </w:rPr>
        <w:t>Major security flaws.</w:t>
      </w:r>
    </w:p>
    <w:p w14:paraId="1D71231A" w14:textId="77777777" w:rsidR="0040667C" w:rsidRPr="0040667C" w:rsidRDefault="0040667C" w:rsidP="0040667C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40667C">
        <w:rPr>
          <w:rFonts w:eastAsia="Times New Roman"/>
          <w:color w:val="auto"/>
          <w:kern w:val="0"/>
          <w:sz w:val="24"/>
          <w14:ligatures w14:val="none"/>
        </w:rPr>
        <w:t>No user roles (everyone had full access).</w:t>
      </w:r>
    </w:p>
    <w:p w14:paraId="185C4C41" w14:textId="77777777" w:rsidR="0040667C" w:rsidRPr="0040667C" w:rsidRDefault="0040667C" w:rsidP="0040667C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40667C">
        <w:rPr>
          <w:rFonts w:eastAsia="Times New Roman"/>
          <w:color w:val="auto"/>
          <w:kern w:val="0"/>
          <w:sz w:val="24"/>
          <w14:ligatures w14:val="none"/>
        </w:rPr>
        <w:t>No users involved – system was built without user feedback.</w:t>
      </w:r>
    </w:p>
    <w:p w14:paraId="27E608BF" w14:textId="77777777" w:rsidR="0040667C" w:rsidRPr="0040667C" w:rsidRDefault="0040667C" w:rsidP="0040667C">
      <w:pPr>
        <w:numPr>
          <w:ilvl w:val="1"/>
          <w:numId w:val="32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40667C">
        <w:rPr>
          <w:rFonts w:eastAsia="Times New Roman"/>
          <w:color w:val="auto"/>
          <w:kern w:val="0"/>
          <w:sz w:val="24"/>
          <w14:ligatures w14:val="none"/>
        </w:rPr>
        <w:t>Very disorganized – features were scattered and unclear.</w:t>
      </w:r>
    </w:p>
    <w:p w14:paraId="3EEA4487" w14:textId="0277712D" w:rsidR="0040667C" w:rsidRPr="0040667C" w:rsidRDefault="0040667C" w:rsidP="0040667C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40667C">
        <w:rPr>
          <w:rFonts w:eastAsia="Times New Roman"/>
          <w:color w:val="auto"/>
          <w:kern w:val="0"/>
          <w:sz w:val="24"/>
          <w14:ligatures w14:val="none"/>
        </w:rPr>
        <w:lastRenderedPageBreak/>
        <w:t>Result: Failed – System was not usable or secure. It lacked direction and user input.</w:t>
      </w:r>
    </w:p>
    <w:p w14:paraId="76904949" w14:textId="1BD8086F" w:rsidR="0040667C" w:rsidRPr="0040667C" w:rsidRDefault="0040667C" w:rsidP="0040667C">
      <w:pPr>
        <w:spacing w:after="0" w:line="240" w:lineRule="auto"/>
        <w:ind w:left="0" w:firstLine="0"/>
        <w:rPr>
          <w:rFonts w:eastAsia="Times New Roman"/>
          <w:color w:val="auto"/>
          <w:kern w:val="0"/>
          <w:sz w:val="24"/>
          <w14:ligatures w14:val="none"/>
        </w:rPr>
      </w:pPr>
      <w:r w:rsidRPr="0040667C">
        <w:rPr>
          <w:rFonts w:eastAsia="Times New Roman"/>
          <w:color w:val="auto"/>
          <w:kern w:val="0"/>
          <w:sz w:val="24"/>
          <w14:ligatures w14:val="none"/>
        </w:rPr>
        <w:t>v2 – Functional Build</w:t>
      </w:r>
    </w:p>
    <w:p w14:paraId="18587413" w14:textId="77777777" w:rsidR="0040667C" w:rsidRPr="0040667C" w:rsidRDefault="0040667C" w:rsidP="0040667C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40667C">
        <w:rPr>
          <w:rFonts w:eastAsia="Times New Roman"/>
          <w:color w:val="auto"/>
          <w:kern w:val="0"/>
          <w:sz w:val="24"/>
          <w14:ligatures w14:val="none"/>
        </w:rPr>
        <w:t>Issues:</w:t>
      </w:r>
    </w:p>
    <w:p w14:paraId="1469CECD" w14:textId="77777777" w:rsidR="0040667C" w:rsidRPr="0040667C" w:rsidRDefault="0040667C" w:rsidP="0040667C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40667C">
        <w:rPr>
          <w:rFonts w:eastAsia="Times New Roman"/>
          <w:color w:val="auto"/>
          <w:kern w:val="0"/>
          <w:sz w:val="24"/>
          <w14:ligatures w14:val="none"/>
        </w:rPr>
        <w:t>API was very slow, causing delays.</w:t>
      </w:r>
    </w:p>
    <w:p w14:paraId="3A2F5668" w14:textId="77777777" w:rsidR="0040667C" w:rsidRPr="0040667C" w:rsidRDefault="0040667C" w:rsidP="0040667C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40667C">
        <w:rPr>
          <w:rFonts w:eastAsia="Times New Roman"/>
          <w:color w:val="auto"/>
          <w:kern w:val="0"/>
          <w:sz w:val="24"/>
          <w14:ligatures w14:val="none"/>
        </w:rPr>
        <w:t>Chatbot often gave wrong or no answers.</w:t>
      </w:r>
    </w:p>
    <w:p w14:paraId="451295A5" w14:textId="341727D6" w:rsidR="0040667C" w:rsidRPr="0040667C" w:rsidRDefault="0040667C" w:rsidP="0040667C">
      <w:pPr>
        <w:numPr>
          <w:ilvl w:val="1"/>
          <w:numId w:val="31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176445">
        <w:rPr>
          <w:rFonts w:eastAsia="Times New Roman"/>
          <w:color w:val="auto"/>
          <w:kern w:val="0"/>
          <w:sz w:val="24"/>
          <w14:ligatures w14:val="none"/>
        </w:rPr>
        <w:t>The user</w:t>
      </w:r>
      <w:r w:rsidRPr="0040667C">
        <w:rPr>
          <w:rFonts w:eastAsia="Times New Roman"/>
          <w:color w:val="auto"/>
          <w:kern w:val="0"/>
          <w:sz w:val="24"/>
          <w14:ligatures w14:val="none"/>
        </w:rPr>
        <w:t xml:space="preserve"> interface was confusing (poor UX).</w:t>
      </w:r>
    </w:p>
    <w:p w14:paraId="7503A7D1" w14:textId="77777777" w:rsidR="0040667C" w:rsidRPr="0040667C" w:rsidRDefault="0040667C" w:rsidP="0040667C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40667C">
        <w:rPr>
          <w:rFonts w:eastAsia="Times New Roman"/>
          <w:color w:val="auto"/>
          <w:kern w:val="0"/>
          <w:sz w:val="24"/>
          <w14:ligatures w14:val="none"/>
        </w:rPr>
        <w:t>Improvements over v1:</w:t>
      </w:r>
    </w:p>
    <w:p w14:paraId="2849E4B4" w14:textId="77777777" w:rsidR="0040667C" w:rsidRPr="0040667C" w:rsidRDefault="0040667C" w:rsidP="0040667C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40667C">
        <w:rPr>
          <w:rFonts w:eastAsia="Times New Roman"/>
          <w:color w:val="auto"/>
          <w:kern w:val="0"/>
          <w:sz w:val="24"/>
          <w14:ligatures w14:val="none"/>
        </w:rPr>
        <w:t>Added basic roles (student, teacher, admin).</w:t>
      </w:r>
    </w:p>
    <w:p w14:paraId="35D796E5" w14:textId="77777777" w:rsidR="0040667C" w:rsidRPr="0040667C" w:rsidRDefault="0040667C" w:rsidP="0040667C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40667C">
        <w:rPr>
          <w:rFonts w:eastAsia="Times New Roman"/>
          <w:color w:val="auto"/>
          <w:kern w:val="0"/>
          <w:sz w:val="24"/>
          <w14:ligatures w14:val="none"/>
        </w:rPr>
        <w:t>Collected limited user feedback.</w:t>
      </w:r>
    </w:p>
    <w:p w14:paraId="2AC4B04D" w14:textId="11BFAD4B" w:rsidR="0040667C" w:rsidRPr="0040667C" w:rsidRDefault="0040667C" w:rsidP="0040667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40667C">
        <w:rPr>
          <w:rFonts w:eastAsia="Times New Roman"/>
          <w:color w:val="auto"/>
          <w:kern w:val="0"/>
          <w:sz w:val="24"/>
          <w14:ligatures w14:val="none"/>
        </w:rPr>
        <w:t>Result: Partial Success – More stable than v1, but still buggy and not reliable enough for users.</w:t>
      </w:r>
    </w:p>
    <w:p w14:paraId="28AE4B8D" w14:textId="40769EFE" w:rsidR="0040667C" w:rsidRPr="0040667C" w:rsidRDefault="0040667C" w:rsidP="0040667C">
      <w:pPr>
        <w:spacing w:after="0" w:line="240" w:lineRule="auto"/>
        <w:ind w:left="0" w:firstLine="0"/>
        <w:rPr>
          <w:rFonts w:eastAsia="Times New Roman"/>
          <w:color w:val="auto"/>
          <w:kern w:val="0"/>
          <w:sz w:val="24"/>
          <w14:ligatures w14:val="none"/>
        </w:rPr>
      </w:pPr>
      <w:r w:rsidRPr="0040667C">
        <w:rPr>
          <w:rFonts w:eastAsia="Times New Roman"/>
          <w:color w:val="auto"/>
          <w:kern w:val="0"/>
          <w:sz w:val="24"/>
          <w14:ligatures w14:val="none"/>
        </w:rPr>
        <w:t>v3 – Current Version (Work in Progress)</w:t>
      </w:r>
    </w:p>
    <w:p w14:paraId="41952C6D" w14:textId="77777777" w:rsidR="0040667C" w:rsidRPr="0040667C" w:rsidRDefault="0040667C" w:rsidP="0040667C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40667C">
        <w:rPr>
          <w:rFonts w:eastAsia="Times New Roman"/>
          <w:color w:val="auto"/>
          <w:kern w:val="0"/>
          <w:sz w:val="24"/>
          <w14:ligatures w14:val="none"/>
        </w:rPr>
        <w:t>Fixes:</w:t>
      </w:r>
    </w:p>
    <w:p w14:paraId="12D62106" w14:textId="77777777" w:rsidR="0040667C" w:rsidRPr="0040667C" w:rsidRDefault="0040667C" w:rsidP="0040667C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40667C">
        <w:rPr>
          <w:rFonts w:eastAsia="Times New Roman"/>
          <w:color w:val="auto"/>
          <w:kern w:val="0"/>
          <w:sz w:val="24"/>
          <w14:ligatures w14:val="none"/>
        </w:rPr>
        <w:t>Cleaned up and organized code.</w:t>
      </w:r>
    </w:p>
    <w:p w14:paraId="3BBDAB56" w14:textId="77777777" w:rsidR="0040667C" w:rsidRPr="0040667C" w:rsidRDefault="0040667C" w:rsidP="0040667C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40667C">
        <w:rPr>
          <w:rFonts w:eastAsia="Times New Roman"/>
          <w:color w:val="auto"/>
          <w:kern w:val="0"/>
          <w:sz w:val="24"/>
          <w14:ligatures w14:val="none"/>
        </w:rPr>
        <w:t>Faster performance with real-time updates.</w:t>
      </w:r>
    </w:p>
    <w:p w14:paraId="7662D902" w14:textId="77777777" w:rsidR="0040667C" w:rsidRPr="0040667C" w:rsidRDefault="0040667C" w:rsidP="0040667C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40667C">
        <w:rPr>
          <w:rFonts w:eastAsia="Times New Roman"/>
          <w:color w:val="auto"/>
          <w:kern w:val="0"/>
          <w:sz w:val="24"/>
          <w14:ligatures w14:val="none"/>
        </w:rPr>
        <w:t>Improved chatbot with better understanding and responses.</w:t>
      </w:r>
    </w:p>
    <w:p w14:paraId="492C089A" w14:textId="77777777" w:rsidR="0040667C" w:rsidRPr="0040667C" w:rsidRDefault="0040667C" w:rsidP="0040667C">
      <w:pPr>
        <w:numPr>
          <w:ilvl w:val="1"/>
          <w:numId w:val="34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40667C">
        <w:rPr>
          <w:rFonts w:eastAsia="Times New Roman"/>
          <w:color w:val="auto"/>
          <w:kern w:val="0"/>
          <w:sz w:val="24"/>
          <w14:ligatures w14:val="none"/>
        </w:rPr>
        <w:t>Better user flow based on feedback from different user types (students, teachers, etc.).</w:t>
      </w:r>
    </w:p>
    <w:p w14:paraId="3952E4EC" w14:textId="078CDA8B" w:rsidR="0040667C" w:rsidRPr="0040667C" w:rsidRDefault="0040667C" w:rsidP="0040667C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/>
          <w:color w:val="auto"/>
          <w:kern w:val="0"/>
          <w:sz w:val="24"/>
          <w14:ligatures w14:val="none"/>
        </w:rPr>
      </w:pPr>
      <w:r w:rsidRPr="0040667C">
        <w:rPr>
          <w:rFonts w:eastAsia="Times New Roman"/>
          <w:color w:val="auto"/>
          <w:kern w:val="0"/>
          <w:sz w:val="24"/>
          <w14:ligatures w14:val="none"/>
        </w:rPr>
        <w:t>Status: In Progress – Not fully approved yet, but much better than the first two versions. Most features are working, and testing is ongoing with users.</w:t>
      </w:r>
    </w:p>
    <w:p w14:paraId="39D3E062" w14:textId="77777777" w:rsidR="0040667C" w:rsidRPr="00176445" w:rsidRDefault="0040667C" w:rsidP="004E2561">
      <w:pPr>
        <w:spacing w:line="355" w:lineRule="auto"/>
        <w:ind w:left="-5" w:right="6890"/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76"/>
        <w:gridCol w:w="2067"/>
        <w:gridCol w:w="7605"/>
      </w:tblGrid>
      <w:tr w:rsidR="0040667C" w:rsidRPr="0040667C" w14:paraId="164760D8" w14:textId="77777777" w:rsidTr="00176445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EA4828" w14:textId="77777777" w:rsidR="0040667C" w:rsidRPr="0040667C" w:rsidRDefault="0040667C" w:rsidP="0040667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40667C">
              <w:rPr>
                <w:rFonts w:eastAsia="Times New Roman"/>
                <w:b/>
                <w:bCs/>
                <w:color w:val="auto"/>
                <w:kern w:val="0"/>
                <w:sz w:val="24"/>
                <w14:ligatures w14:val="none"/>
              </w:rPr>
              <w:t>Version</w:t>
            </w:r>
          </w:p>
        </w:tc>
        <w:tc>
          <w:tcPr>
            <w:tcW w:w="0" w:type="auto"/>
            <w:vAlign w:val="center"/>
            <w:hideMark/>
          </w:tcPr>
          <w:p w14:paraId="44DF06F7" w14:textId="77777777" w:rsidR="0040667C" w:rsidRPr="0040667C" w:rsidRDefault="0040667C" w:rsidP="0040667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40667C">
              <w:rPr>
                <w:rFonts w:eastAsia="Times New Roman"/>
                <w:b/>
                <w:bCs/>
                <w:color w:val="auto"/>
                <w:kern w:val="0"/>
                <w:sz w:val="24"/>
                <w14:ligatures w14:val="none"/>
              </w:rPr>
              <w:t>Status</w:t>
            </w:r>
          </w:p>
        </w:tc>
        <w:tc>
          <w:tcPr>
            <w:tcW w:w="0" w:type="auto"/>
            <w:vAlign w:val="center"/>
            <w:hideMark/>
          </w:tcPr>
          <w:p w14:paraId="3B1B02CE" w14:textId="77777777" w:rsidR="0040667C" w:rsidRPr="0040667C" w:rsidRDefault="0040667C" w:rsidP="0040667C">
            <w:pPr>
              <w:spacing w:after="0" w:line="240" w:lineRule="auto"/>
              <w:ind w:left="0" w:firstLine="0"/>
              <w:jc w:val="center"/>
              <w:rPr>
                <w:rFonts w:eastAsia="Times New Roman"/>
                <w:b/>
                <w:bCs/>
                <w:color w:val="auto"/>
                <w:kern w:val="0"/>
                <w:sz w:val="24"/>
                <w14:ligatures w14:val="none"/>
              </w:rPr>
            </w:pPr>
            <w:r w:rsidRPr="0040667C">
              <w:rPr>
                <w:rFonts w:eastAsia="Times New Roman"/>
                <w:b/>
                <w:bCs/>
                <w:color w:val="auto"/>
                <w:kern w:val="0"/>
                <w:sz w:val="24"/>
                <w14:ligatures w14:val="none"/>
              </w:rPr>
              <w:t>Summary</w:t>
            </w:r>
          </w:p>
        </w:tc>
      </w:tr>
      <w:tr w:rsidR="0040667C" w:rsidRPr="0040667C" w14:paraId="4A644F44" w14:textId="77777777" w:rsidTr="001764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5B074C" w14:textId="77777777" w:rsidR="0040667C" w:rsidRPr="0040667C" w:rsidRDefault="0040667C" w:rsidP="0040667C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kern w:val="0"/>
                <w:sz w:val="24"/>
                <w14:ligatures w14:val="none"/>
              </w:rPr>
            </w:pPr>
            <w:r w:rsidRPr="0040667C">
              <w:rPr>
                <w:rFonts w:eastAsia="Times New Roman"/>
                <w:b/>
                <w:bCs/>
                <w:color w:val="auto"/>
                <w:kern w:val="0"/>
                <w:sz w:val="24"/>
                <w14:ligatures w14:val="none"/>
              </w:rPr>
              <w:t>v1</w:t>
            </w:r>
          </w:p>
        </w:tc>
        <w:tc>
          <w:tcPr>
            <w:tcW w:w="0" w:type="auto"/>
            <w:vAlign w:val="center"/>
            <w:hideMark/>
          </w:tcPr>
          <w:p w14:paraId="7E33DDB9" w14:textId="77777777" w:rsidR="0040667C" w:rsidRPr="0040667C" w:rsidRDefault="0040667C" w:rsidP="0040667C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kern w:val="0"/>
                <w:sz w:val="24"/>
                <w14:ligatures w14:val="none"/>
              </w:rPr>
            </w:pPr>
            <w:r w:rsidRPr="0040667C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❌</w:t>
            </w:r>
            <w:r w:rsidRPr="0040667C">
              <w:rPr>
                <w:rFonts w:eastAsia="Times New Roman"/>
                <w:color w:val="auto"/>
                <w:kern w:val="0"/>
                <w:sz w:val="24"/>
                <w14:ligatures w14:val="none"/>
              </w:rPr>
              <w:t xml:space="preserve"> FAIL</w:t>
            </w:r>
          </w:p>
        </w:tc>
        <w:tc>
          <w:tcPr>
            <w:tcW w:w="0" w:type="auto"/>
            <w:vAlign w:val="center"/>
            <w:hideMark/>
          </w:tcPr>
          <w:p w14:paraId="26CE10B9" w14:textId="77777777" w:rsidR="0040667C" w:rsidRPr="0040667C" w:rsidRDefault="0040667C" w:rsidP="0040667C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kern w:val="0"/>
                <w:sz w:val="24"/>
                <w14:ligatures w14:val="none"/>
              </w:rPr>
            </w:pPr>
            <w:r w:rsidRPr="0040667C">
              <w:rPr>
                <w:rFonts w:eastAsia="Times New Roman"/>
                <w:color w:val="auto"/>
                <w:kern w:val="0"/>
                <w:sz w:val="24"/>
                <w14:ligatures w14:val="none"/>
              </w:rPr>
              <w:t>No validation, no roles, no user input, very unstable.</w:t>
            </w:r>
          </w:p>
        </w:tc>
      </w:tr>
      <w:tr w:rsidR="0040667C" w:rsidRPr="0040667C" w14:paraId="71C4E614" w14:textId="77777777" w:rsidTr="001764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41B72D" w14:textId="77777777" w:rsidR="0040667C" w:rsidRPr="0040667C" w:rsidRDefault="0040667C" w:rsidP="0040667C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kern w:val="0"/>
                <w:sz w:val="24"/>
                <w14:ligatures w14:val="none"/>
              </w:rPr>
            </w:pPr>
            <w:r w:rsidRPr="0040667C">
              <w:rPr>
                <w:rFonts w:eastAsia="Times New Roman"/>
                <w:b/>
                <w:bCs/>
                <w:color w:val="auto"/>
                <w:kern w:val="0"/>
                <w:sz w:val="24"/>
                <w14:ligatures w14:val="none"/>
              </w:rPr>
              <w:t>v2</w:t>
            </w:r>
          </w:p>
        </w:tc>
        <w:tc>
          <w:tcPr>
            <w:tcW w:w="0" w:type="auto"/>
            <w:vAlign w:val="center"/>
            <w:hideMark/>
          </w:tcPr>
          <w:p w14:paraId="451CFA29" w14:textId="77777777" w:rsidR="0040667C" w:rsidRPr="0040667C" w:rsidRDefault="0040667C" w:rsidP="0040667C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kern w:val="0"/>
                <w:sz w:val="24"/>
                <w14:ligatures w14:val="none"/>
              </w:rPr>
            </w:pPr>
            <w:r w:rsidRPr="0040667C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⚠️</w:t>
            </w:r>
            <w:r w:rsidRPr="0040667C">
              <w:rPr>
                <w:rFonts w:eastAsia="Times New Roman"/>
                <w:color w:val="auto"/>
                <w:kern w:val="0"/>
                <w:sz w:val="24"/>
                <w14:ligatures w14:val="none"/>
              </w:rPr>
              <w:t xml:space="preserve"> WARN</w:t>
            </w:r>
          </w:p>
        </w:tc>
        <w:tc>
          <w:tcPr>
            <w:tcW w:w="0" w:type="auto"/>
            <w:vAlign w:val="center"/>
            <w:hideMark/>
          </w:tcPr>
          <w:p w14:paraId="03B5D54F" w14:textId="77777777" w:rsidR="0040667C" w:rsidRPr="0040667C" w:rsidRDefault="0040667C" w:rsidP="0040667C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kern w:val="0"/>
                <w:sz w:val="24"/>
                <w14:ligatures w14:val="none"/>
              </w:rPr>
            </w:pPr>
            <w:r w:rsidRPr="0040667C">
              <w:rPr>
                <w:rFonts w:eastAsia="Times New Roman"/>
                <w:color w:val="auto"/>
                <w:kern w:val="0"/>
                <w:sz w:val="24"/>
                <w14:ligatures w14:val="none"/>
              </w:rPr>
              <w:t>Basic functionality, but buggy and slow. Some feedback included.</w:t>
            </w:r>
          </w:p>
        </w:tc>
      </w:tr>
      <w:tr w:rsidR="0040667C" w:rsidRPr="0040667C" w14:paraId="0AAB0821" w14:textId="77777777" w:rsidTr="00176445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BB77D1" w14:textId="77777777" w:rsidR="0040667C" w:rsidRPr="0040667C" w:rsidRDefault="0040667C" w:rsidP="0040667C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kern w:val="0"/>
                <w:sz w:val="24"/>
                <w14:ligatures w14:val="none"/>
              </w:rPr>
            </w:pPr>
            <w:r w:rsidRPr="0040667C">
              <w:rPr>
                <w:rFonts w:eastAsia="Times New Roman"/>
                <w:b/>
                <w:bCs/>
                <w:color w:val="auto"/>
                <w:kern w:val="0"/>
                <w:sz w:val="24"/>
                <w14:ligatures w14:val="none"/>
              </w:rPr>
              <w:t>v3</w:t>
            </w:r>
          </w:p>
        </w:tc>
        <w:tc>
          <w:tcPr>
            <w:tcW w:w="0" w:type="auto"/>
            <w:vAlign w:val="center"/>
            <w:hideMark/>
          </w:tcPr>
          <w:p w14:paraId="17F04BCB" w14:textId="77777777" w:rsidR="0040667C" w:rsidRPr="0040667C" w:rsidRDefault="0040667C" w:rsidP="0040667C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kern w:val="0"/>
                <w:sz w:val="24"/>
                <w14:ligatures w14:val="none"/>
              </w:rPr>
            </w:pPr>
            <w:r w:rsidRPr="0040667C">
              <w:rPr>
                <w:rFonts w:ascii="Segoe UI Emoji" w:eastAsia="Times New Roman" w:hAnsi="Segoe UI Emoji" w:cs="Segoe UI Emoji"/>
                <w:color w:val="auto"/>
                <w:kern w:val="0"/>
                <w:sz w:val="24"/>
                <w14:ligatures w14:val="none"/>
              </w:rPr>
              <w:t>🟡</w:t>
            </w:r>
            <w:r w:rsidRPr="0040667C">
              <w:rPr>
                <w:rFonts w:eastAsia="Times New Roman"/>
                <w:color w:val="auto"/>
                <w:kern w:val="0"/>
                <w:sz w:val="24"/>
                <w14:ligatures w14:val="none"/>
              </w:rPr>
              <w:t xml:space="preserve"> IN PROGRESS</w:t>
            </w:r>
          </w:p>
        </w:tc>
        <w:tc>
          <w:tcPr>
            <w:tcW w:w="0" w:type="auto"/>
            <w:vAlign w:val="center"/>
            <w:hideMark/>
          </w:tcPr>
          <w:p w14:paraId="78986D6E" w14:textId="77777777" w:rsidR="0040667C" w:rsidRPr="0040667C" w:rsidRDefault="0040667C" w:rsidP="0040667C">
            <w:pPr>
              <w:spacing w:after="0" w:line="240" w:lineRule="auto"/>
              <w:ind w:left="0" w:firstLine="0"/>
              <w:rPr>
                <w:rFonts w:eastAsia="Times New Roman"/>
                <w:color w:val="auto"/>
                <w:kern w:val="0"/>
                <w:sz w:val="24"/>
                <w14:ligatures w14:val="none"/>
              </w:rPr>
            </w:pPr>
            <w:r w:rsidRPr="0040667C">
              <w:rPr>
                <w:rFonts w:eastAsia="Times New Roman"/>
                <w:color w:val="auto"/>
                <w:kern w:val="0"/>
                <w:sz w:val="24"/>
                <w14:ligatures w14:val="none"/>
              </w:rPr>
              <w:t>Better performance and design, based on user testing, but still being finalized.</w:t>
            </w:r>
          </w:p>
        </w:tc>
      </w:tr>
    </w:tbl>
    <w:p w14:paraId="2B5B0B92" w14:textId="77777777" w:rsidR="00176445" w:rsidRDefault="00176445" w:rsidP="00176445">
      <w:pPr>
        <w:spacing w:line="355" w:lineRule="auto"/>
        <w:ind w:right="6890"/>
      </w:pPr>
    </w:p>
    <w:p w14:paraId="12735BE6" w14:textId="753DCABC" w:rsidR="00176445" w:rsidRDefault="00D81BB3" w:rsidP="00176445">
      <w:pPr>
        <w:spacing w:line="355" w:lineRule="auto"/>
        <w:ind w:right="6890"/>
      </w:pPr>
      <w:r>
        <w:rPr>
          <w:noProof/>
        </w:rPr>
        <w:lastRenderedPageBreak/>
        <w:drawing>
          <wp:inline distT="0" distB="0" distL="0" distR="0" wp14:anchorId="2829EFC2" wp14:editId="154F451C">
            <wp:extent cx="4955288" cy="2324100"/>
            <wp:effectExtent l="0" t="0" r="0" b="0"/>
            <wp:docPr id="15938199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681" cy="2327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1ED3DC" w14:textId="3DAE4D2C" w:rsidR="00D81BB3" w:rsidRDefault="00D81BB3" w:rsidP="00176445">
      <w:pPr>
        <w:spacing w:line="355" w:lineRule="auto"/>
        <w:ind w:right="6890"/>
      </w:pPr>
      <w:r>
        <w:t>Database</w:t>
      </w:r>
    </w:p>
    <w:p w14:paraId="1429E13A" w14:textId="6785C148" w:rsidR="00176445" w:rsidRDefault="00D81BB3" w:rsidP="00176445">
      <w:pPr>
        <w:spacing w:line="355" w:lineRule="auto"/>
        <w:ind w:right="6890"/>
        <w:rPr>
          <w:b/>
          <w:bCs/>
          <w:color w:val="FF0000"/>
          <w:u w:val="single"/>
        </w:rPr>
      </w:pPr>
      <w:r>
        <w:rPr>
          <w:b/>
          <w:bCs/>
          <w:noProof/>
          <w:u w:val="single"/>
        </w:rPr>
        <w:lastRenderedPageBreak/>
        <w:drawing>
          <wp:inline distT="0" distB="0" distL="0" distR="0" wp14:anchorId="07A79306" wp14:editId="4AE3F9A2">
            <wp:extent cx="5200650" cy="2922619"/>
            <wp:effectExtent l="0" t="0" r="0" b="0"/>
            <wp:docPr id="7012124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794" cy="292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u w:val="single"/>
        </w:rPr>
        <w:drawing>
          <wp:inline distT="0" distB="0" distL="0" distR="0" wp14:anchorId="1BFE0C06" wp14:editId="5C69335A">
            <wp:extent cx="5610201" cy="3152775"/>
            <wp:effectExtent l="0" t="0" r="0" b="0"/>
            <wp:docPr id="2113499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536" cy="3155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9950A" w14:textId="6DE4F176" w:rsidR="00D81BB3" w:rsidRDefault="00D81BB3" w:rsidP="00176445">
      <w:pPr>
        <w:spacing w:line="355" w:lineRule="auto"/>
        <w:ind w:right="6890"/>
        <w:rPr>
          <w:b/>
          <w:bCs/>
          <w:color w:val="FF0000"/>
          <w:u w:val="single"/>
        </w:rPr>
      </w:pPr>
      <w:r>
        <w:rPr>
          <w:b/>
          <w:bCs/>
          <w:color w:val="FF0000"/>
          <w:u w:val="single"/>
        </w:rPr>
        <w:t>version 1</w:t>
      </w:r>
    </w:p>
    <w:p w14:paraId="78454A9B" w14:textId="77777777" w:rsidR="00D81BB3" w:rsidRDefault="00D81BB3" w:rsidP="00176445">
      <w:pPr>
        <w:spacing w:line="355" w:lineRule="auto"/>
        <w:ind w:right="6890"/>
        <w:rPr>
          <w:b/>
          <w:bCs/>
          <w:color w:val="FF0000"/>
          <w:u w:val="single"/>
        </w:rPr>
      </w:pPr>
    </w:p>
    <w:p w14:paraId="2111A03E" w14:textId="77777777" w:rsidR="00D81BB3" w:rsidRDefault="00D81BB3" w:rsidP="00176445">
      <w:pPr>
        <w:spacing w:line="355" w:lineRule="auto"/>
        <w:ind w:right="6890"/>
        <w:rPr>
          <w:b/>
          <w:bCs/>
          <w:color w:val="FF0000"/>
          <w:u w:val="single"/>
        </w:rPr>
      </w:pPr>
    </w:p>
    <w:p w14:paraId="11E53E75" w14:textId="77777777" w:rsidR="00D81BB3" w:rsidRDefault="00D81BB3" w:rsidP="00176445">
      <w:pPr>
        <w:spacing w:line="355" w:lineRule="auto"/>
        <w:ind w:right="6890"/>
        <w:rPr>
          <w:b/>
          <w:bCs/>
          <w:color w:val="FF0000"/>
          <w:u w:val="single"/>
        </w:rPr>
      </w:pPr>
    </w:p>
    <w:p w14:paraId="40784A1B" w14:textId="3C3D2C9C" w:rsidR="00176445" w:rsidRDefault="00D81BB3" w:rsidP="00176445">
      <w:pPr>
        <w:spacing w:line="355" w:lineRule="auto"/>
        <w:ind w:right="6890"/>
        <w:rPr>
          <w:b/>
          <w:bCs/>
          <w:color w:val="FF0000"/>
          <w:u w:val="single"/>
        </w:rPr>
      </w:pPr>
      <w:r>
        <w:rPr>
          <w:b/>
          <w:bCs/>
          <w:noProof/>
          <w:color w:val="FF0000"/>
          <w:u w:val="single"/>
        </w:rPr>
        <w:lastRenderedPageBreak/>
        <w:drawing>
          <wp:inline distT="0" distB="0" distL="0" distR="0" wp14:anchorId="0CAB97DE" wp14:editId="61C3F379">
            <wp:extent cx="5813592" cy="3267075"/>
            <wp:effectExtent l="0" t="0" r="0" b="0"/>
            <wp:docPr id="4787703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334" cy="3269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FF0000"/>
          <w:u w:val="single"/>
        </w:rPr>
        <w:drawing>
          <wp:inline distT="0" distB="0" distL="0" distR="0" wp14:anchorId="1512A475" wp14:editId="67164530">
            <wp:extent cx="5406810" cy="3038475"/>
            <wp:effectExtent l="0" t="0" r="3810" b="0"/>
            <wp:docPr id="1961970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871" cy="304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B64D9" w14:textId="77777777" w:rsidR="00D81BB3" w:rsidRDefault="00D81BB3" w:rsidP="00176445">
      <w:pPr>
        <w:spacing w:line="355" w:lineRule="auto"/>
        <w:ind w:right="6890"/>
        <w:rPr>
          <w:b/>
          <w:bCs/>
          <w:color w:val="FF0000"/>
          <w:u w:val="single"/>
        </w:rPr>
      </w:pPr>
      <w:r>
        <w:rPr>
          <w:b/>
          <w:bCs/>
          <w:noProof/>
          <w:color w:val="FF0000"/>
          <w:u w:val="single"/>
        </w:rPr>
        <w:lastRenderedPageBreak/>
        <w:drawing>
          <wp:inline distT="0" distB="0" distL="0" distR="0" wp14:anchorId="2B276DA9" wp14:editId="36EE17DD">
            <wp:extent cx="5543550" cy="3115319"/>
            <wp:effectExtent l="0" t="0" r="0" b="8890"/>
            <wp:docPr id="1586776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709" cy="311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6B24F" w14:textId="77777777" w:rsidR="00D81BB3" w:rsidRDefault="00D81BB3" w:rsidP="00176445">
      <w:pPr>
        <w:spacing w:line="355" w:lineRule="auto"/>
        <w:ind w:right="6890"/>
        <w:rPr>
          <w:b/>
          <w:bCs/>
          <w:color w:val="FF0000"/>
          <w:u w:val="single"/>
        </w:rPr>
      </w:pPr>
      <w:r>
        <w:rPr>
          <w:b/>
          <w:bCs/>
          <w:color w:val="FF0000"/>
          <w:u w:val="single"/>
        </w:rPr>
        <w:t>Version 2</w:t>
      </w:r>
    </w:p>
    <w:p w14:paraId="1FF2EF6C" w14:textId="77777777" w:rsidR="00D81BB3" w:rsidRDefault="00D81BB3" w:rsidP="00176445">
      <w:pPr>
        <w:spacing w:line="355" w:lineRule="auto"/>
        <w:ind w:right="6890"/>
        <w:rPr>
          <w:b/>
          <w:bCs/>
          <w:color w:val="FF0000"/>
          <w:u w:val="single"/>
        </w:rPr>
      </w:pPr>
    </w:p>
    <w:p w14:paraId="02C411DE" w14:textId="77777777" w:rsidR="00D81BB3" w:rsidRDefault="00D81BB3" w:rsidP="00176445">
      <w:pPr>
        <w:spacing w:line="355" w:lineRule="auto"/>
        <w:ind w:right="6890"/>
        <w:rPr>
          <w:b/>
          <w:bCs/>
          <w:color w:val="FF0000"/>
          <w:u w:val="single"/>
        </w:rPr>
      </w:pPr>
    </w:p>
    <w:p w14:paraId="35E75B43" w14:textId="45D7CC43" w:rsidR="00772D3D" w:rsidRPr="00176445" w:rsidRDefault="0051053B" w:rsidP="00176445">
      <w:pPr>
        <w:spacing w:line="355" w:lineRule="auto"/>
        <w:ind w:right="6890"/>
        <w:rPr>
          <w:b/>
          <w:bCs/>
          <w:u w:val="single"/>
        </w:rPr>
      </w:pPr>
      <w:r w:rsidRPr="00176445">
        <w:rPr>
          <w:b/>
          <w:bCs/>
          <w:color w:val="FF0000"/>
          <w:u w:val="single"/>
        </w:rPr>
        <w:br/>
      </w:r>
      <w:r w:rsidRPr="00176445">
        <w:rPr>
          <w:b/>
          <w:bCs/>
          <w:color w:val="FF0000"/>
          <w:u w:val="single"/>
        </w:rPr>
        <w:br/>
      </w:r>
    </w:p>
    <w:sectPr w:rsidR="00772D3D" w:rsidRPr="00176445">
      <w:headerReference w:type="even" r:id="rId13"/>
      <w:headerReference w:type="default" r:id="rId14"/>
      <w:headerReference w:type="first" r:id="rId15"/>
      <w:pgSz w:w="11906" w:h="16838"/>
      <w:pgMar w:top="1504" w:right="624" w:bottom="1543" w:left="624" w:header="75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8DA890" w14:textId="77777777" w:rsidR="0063582A" w:rsidRDefault="0063582A">
      <w:pPr>
        <w:spacing w:after="0" w:line="240" w:lineRule="auto"/>
      </w:pPr>
      <w:r>
        <w:separator/>
      </w:r>
    </w:p>
  </w:endnote>
  <w:endnote w:type="continuationSeparator" w:id="0">
    <w:p w14:paraId="68BF2C9F" w14:textId="77777777" w:rsidR="0063582A" w:rsidRDefault="00635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FA5019" w14:textId="77777777" w:rsidR="0063582A" w:rsidRDefault="0063582A">
      <w:pPr>
        <w:spacing w:after="0" w:line="240" w:lineRule="auto"/>
      </w:pPr>
      <w:r>
        <w:separator/>
      </w:r>
    </w:p>
  </w:footnote>
  <w:footnote w:type="continuationSeparator" w:id="0">
    <w:p w14:paraId="6B9D99C0" w14:textId="77777777" w:rsidR="0063582A" w:rsidRDefault="006358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EDED3B" w14:textId="77777777" w:rsidR="00772D3D" w:rsidRDefault="00000000">
    <w:pPr>
      <w:spacing w:after="0" w:line="259" w:lineRule="auto"/>
      <w:ind w:left="0" w:firstLine="0"/>
      <w:jc w:val="center"/>
    </w:pPr>
    <w:r>
      <w:rPr>
        <w:b/>
        <w:sz w:val="24"/>
      </w:rPr>
      <w:t>Comprehensive QA Documentation Report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AE17A3" w14:textId="77777777" w:rsidR="00772D3D" w:rsidRDefault="00000000">
    <w:pPr>
      <w:spacing w:after="0" w:line="259" w:lineRule="auto"/>
      <w:ind w:left="0" w:firstLine="0"/>
      <w:jc w:val="center"/>
    </w:pPr>
    <w:r>
      <w:rPr>
        <w:b/>
        <w:sz w:val="24"/>
      </w:rPr>
      <w:t>Comprehensive QA Documentation Report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8E828A" w14:textId="77777777" w:rsidR="00772D3D" w:rsidRDefault="00000000">
    <w:pPr>
      <w:spacing w:after="0" w:line="259" w:lineRule="auto"/>
      <w:ind w:left="0" w:firstLine="0"/>
      <w:jc w:val="center"/>
    </w:pPr>
    <w:r>
      <w:rPr>
        <w:b/>
        <w:sz w:val="24"/>
      </w:rPr>
      <w:t>Comprehensive QA Documentation Report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16012E"/>
    <w:multiLevelType w:val="multilevel"/>
    <w:tmpl w:val="FEF8F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25076C"/>
    <w:multiLevelType w:val="hybridMultilevel"/>
    <w:tmpl w:val="BAD2BD7C"/>
    <w:lvl w:ilvl="0" w:tplc="EF28645A">
      <w:start w:val="1"/>
      <w:numFmt w:val="bullet"/>
      <w:lvlText w:val="-"/>
      <w:lvlJc w:val="left"/>
      <w:pPr>
        <w:ind w:left="1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ECE50D2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3F03D5A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B9C64A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93D84EB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6E1F4A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AF4C916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06E3DBA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4A03D32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48853DE"/>
    <w:multiLevelType w:val="hybridMultilevel"/>
    <w:tmpl w:val="78526398"/>
    <w:lvl w:ilvl="0" w:tplc="32B0D838">
      <w:start w:val="1"/>
      <w:numFmt w:val="bullet"/>
      <w:lvlText w:val="-"/>
      <w:lvlJc w:val="left"/>
      <w:pPr>
        <w:ind w:left="1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4C8AD58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9C4F514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AA82C9E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F808D06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808A9ABE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820A95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73CF04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200E4C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C3A0CC4"/>
    <w:multiLevelType w:val="multilevel"/>
    <w:tmpl w:val="D9F2B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0C7385"/>
    <w:multiLevelType w:val="multilevel"/>
    <w:tmpl w:val="FEF8F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4C2F16"/>
    <w:multiLevelType w:val="multilevel"/>
    <w:tmpl w:val="5C8A6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BA2E73"/>
    <w:multiLevelType w:val="multilevel"/>
    <w:tmpl w:val="E26C0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18352E"/>
    <w:multiLevelType w:val="hybridMultilevel"/>
    <w:tmpl w:val="A4F49A10"/>
    <w:lvl w:ilvl="0" w:tplc="944CB4E0">
      <w:numFmt w:val="bullet"/>
      <w:lvlText w:val="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A76643"/>
    <w:multiLevelType w:val="hybridMultilevel"/>
    <w:tmpl w:val="C1349F1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6D136AB"/>
    <w:multiLevelType w:val="multilevel"/>
    <w:tmpl w:val="FB3E3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7126AF9"/>
    <w:multiLevelType w:val="multilevel"/>
    <w:tmpl w:val="43160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764315F"/>
    <w:multiLevelType w:val="multilevel"/>
    <w:tmpl w:val="87B80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89F7820"/>
    <w:multiLevelType w:val="multilevel"/>
    <w:tmpl w:val="7908B6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9A11E08"/>
    <w:multiLevelType w:val="multilevel"/>
    <w:tmpl w:val="DC3449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C75F97"/>
    <w:multiLevelType w:val="multilevel"/>
    <w:tmpl w:val="FEF8F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0611C59"/>
    <w:multiLevelType w:val="multilevel"/>
    <w:tmpl w:val="45CAA25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4332D44"/>
    <w:multiLevelType w:val="multilevel"/>
    <w:tmpl w:val="DFCC1ADE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5285480"/>
    <w:multiLevelType w:val="hybridMultilevel"/>
    <w:tmpl w:val="F30A6E2E"/>
    <w:lvl w:ilvl="0" w:tplc="7ADE306E">
      <w:start w:val="1"/>
      <w:numFmt w:val="bullet"/>
      <w:lvlText w:val="-"/>
      <w:lvlJc w:val="left"/>
      <w:pPr>
        <w:ind w:left="1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A60844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9BFE0C1C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9A01FB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6EF2DBC8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0C2F2A6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8C52C7D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F668F88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674C03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9A33631"/>
    <w:multiLevelType w:val="multilevel"/>
    <w:tmpl w:val="208E7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A6B254F"/>
    <w:multiLevelType w:val="multilevel"/>
    <w:tmpl w:val="323C8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A7823F2"/>
    <w:multiLevelType w:val="hybridMultilevel"/>
    <w:tmpl w:val="89341AE0"/>
    <w:lvl w:ilvl="0" w:tplc="8012BBEC">
      <w:start w:val="1"/>
      <w:numFmt w:val="bullet"/>
      <w:lvlText w:val="-"/>
      <w:lvlJc w:val="left"/>
      <w:pPr>
        <w:ind w:left="1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450587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C9E98F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56A569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7B0D972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2C629C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6CCF614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197CF8A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6DED990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2136833"/>
    <w:multiLevelType w:val="multilevel"/>
    <w:tmpl w:val="8466E0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8015F9"/>
    <w:multiLevelType w:val="multilevel"/>
    <w:tmpl w:val="30382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3A5154D"/>
    <w:multiLevelType w:val="multilevel"/>
    <w:tmpl w:val="A4502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87F3687"/>
    <w:multiLevelType w:val="multilevel"/>
    <w:tmpl w:val="265E4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C700A09"/>
    <w:multiLevelType w:val="multilevel"/>
    <w:tmpl w:val="451EE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2B63A74"/>
    <w:multiLevelType w:val="multilevel"/>
    <w:tmpl w:val="B8C4D504"/>
    <w:lvl w:ilvl="0">
      <w:start w:val="1"/>
      <w:numFmt w:val="bullet"/>
      <w:lvlText w:val=""/>
      <w:lvlJc w:val="righ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C23F41"/>
    <w:multiLevelType w:val="multilevel"/>
    <w:tmpl w:val="FEF8F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EC1D9B"/>
    <w:multiLevelType w:val="multilevel"/>
    <w:tmpl w:val="15BC4D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CA84723"/>
    <w:multiLevelType w:val="multilevel"/>
    <w:tmpl w:val="1EE822EC"/>
    <w:lvl w:ilvl="0">
      <w:start w:val="1"/>
      <w:numFmt w:val="bullet"/>
      <w:lvlText w:val=""/>
      <w:lvlJc w:val="righ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F54494B"/>
    <w:multiLevelType w:val="hybridMultilevel"/>
    <w:tmpl w:val="F48090B4"/>
    <w:lvl w:ilvl="0" w:tplc="CA3288D6">
      <w:start w:val="1"/>
      <w:numFmt w:val="bullet"/>
      <w:lvlText w:val="-"/>
      <w:lvlJc w:val="left"/>
      <w:pPr>
        <w:ind w:left="1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1CC58D6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7047286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EF02698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E246AA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2565DC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9B00CC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AB00AAE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1649BE8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2625A35"/>
    <w:multiLevelType w:val="multilevel"/>
    <w:tmpl w:val="B7A85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28366BA"/>
    <w:multiLevelType w:val="hybridMultilevel"/>
    <w:tmpl w:val="7002A054"/>
    <w:lvl w:ilvl="0" w:tplc="525E5B2E">
      <w:start w:val="1"/>
      <w:numFmt w:val="bullet"/>
      <w:lvlText w:val="-"/>
      <w:lvlJc w:val="left"/>
      <w:pPr>
        <w:ind w:left="1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72A0051A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410CDA2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76C7F4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C185604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AF09C20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E5C07C8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30E5240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89EB1E4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151359"/>
    <w:multiLevelType w:val="multilevel"/>
    <w:tmpl w:val="FFCA7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7F4FFA"/>
    <w:multiLevelType w:val="multilevel"/>
    <w:tmpl w:val="B6AA3972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DE1AFC"/>
    <w:multiLevelType w:val="multilevel"/>
    <w:tmpl w:val="C7A48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EEE31DA"/>
    <w:multiLevelType w:val="multilevel"/>
    <w:tmpl w:val="53ECF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94011995">
    <w:abstractNumId w:val="17"/>
  </w:num>
  <w:num w:numId="2" w16cid:durableId="1937055445">
    <w:abstractNumId w:val="32"/>
  </w:num>
  <w:num w:numId="3" w16cid:durableId="159004621">
    <w:abstractNumId w:val="20"/>
  </w:num>
  <w:num w:numId="4" w16cid:durableId="1107458682">
    <w:abstractNumId w:val="2"/>
  </w:num>
  <w:num w:numId="5" w16cid:durableId="949164028">
    <w:abstractNumId w:val="1"/>
  </w:num>
  <w:num w:numId="6" w16cid:durableId="1781148699">
    <w:abstractNumId w:val="30"/>
  </w:num>
  <w:num w:numId="7" w16cid:durableId="561332453">
    <w:abstractNumId w:val="28"/>
  </w:num>
  <w:num w:numId="8" w16cid:durableId="381289372">
    <w:abstractNumId w:val="31"/>
  </w:num>
  <w:num w:numId="9" w16cid:durableId="12728522">
    <w:abstractNumId w:val="9"/>
  </w:num>
  <w:num w:numId="10" w16cid:durableId="1916822570">
    <w:abstractNumId w:val="22"/>
  </w:num>
  <w:num w:numId="11" w16cid:durableId="246428076">
    <w:abstractNumId w:val="35"/>
  </w:num>
  <w:num w:numId="12" w16cid:durableId="2131127017">
    <w:abstractNumId w:val="25"/>
  </w:num>
  <w:num w:numId="13" w16cid:durableId="1189491631">
    <w:abstractNumId w:val="11"/>
  </w:num>
  <w:num w:numId="14" w16cid:durableId="1493107887">
    <w:abstractNumId w:val="36"/>
  </w:num>
  <w:num w:numId="15" w16cid:durableId="660739123">
    <w:abstractNumId w:val="23"/>
  </w:num>
  <w:num w:numId="16" w16cid:durableId="631981964">
    <w:abstractNumId w:val="33"/>
  </w:num>
  <w:num w:numId="17" w16cid:durableId="1493837871">
    <w:abstractNumId w:val="10"/>
  </w:num>
  <w:num w:numId="18" w16cid:durableId="1207375516">
    <w:abstractNumId w:val="14"/>
  </w:num>
  <w:num w:numId="19" w16cid:durableId="77941356">
    <w:abstractNumId w:val="3"/>
  </w:num>
  <w:num w:numId="20" w16cid:durableId="834877411">
    <w:abstractNumId w:val="12"/>
  </w:num>
  <w:num w:numId="21" w16cid:durableId="413937813">
    <w:abstractNumId w:val="24"/>
  </w:num>
  <w:num w:numId="22" w16cid:durableId="1136408839">
    <w:abstractNumId w:val="18"/>
  </w:num>
  <w:num w:numId="23" w16cid:durableId="809905837">
    <w:abstractNumId w:val="6"/>
  </w:num>
  <w:num w:numId="24" w16cid:durableId="1815294045">
    <w:abstractNumId w:val="27"/>
  </w:num>
  <w:num w:numId="25" w16cid:durableId="3217092">
    <w:abstractNumId w:val="4"/>
  </w:num>
  <w:num w:numId="26" w16cid:durableId="1722749251">
    <w:abstractNumId w:val="0"/>
  </w:num>
  <w:num w:numId="27" w16cid:durableId="876312107">
    <w:abstractNumId w:val="15"/>
  </w:num>
  <w:num w:numId="28" w16cid:durableId="1024942666">
    <w:abstractNumId w:val="16"/>
  </w:num>
  <w:num w:numId="29" w16cid:durableId="1002397412">
    <w:abstractNumId w:val="29"/>
  </w:num>
  <w:num w:numId="30" w16cid:durableId="821388126">
    <w:abstractNumId w:val="26"/>
  </w:num>
  <w:num w:numId="31" w16cid:durableId="141048926">
    <w:abstractNumId w:val="5"/>
  </w:num>
  <w:num w:numId="32" w16cid:durableId="206576204">
    <w:abstractNumId w:val="19"/>
  </w:num>
  <w:num w:numId="33" w16cid:durableId="850487658">
    <w:abstractNumId w:val="21"/>
  </w:num>
  <w:num w:numId="34" w16cid:durableId="1113743942">
    <w:abstractNumId w:val="13"/>
  </w:num>
  <w:num w:numId="35" w16cid:durableId="1907910698">
    <w:abstractNumId w:val="34"/>
  </w:num>
  <w:num w:numId="36" w16cid:durableId="1890217442">
    <w:abstractNumId w:val="8"/>
  </w:num>
  <w:num w:numId="37" w16cid:durableId="10249882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2D3D"/>
    <w:rsid w:val="00176445"/>
    <w:rsid w:val="0040667C"/>
    <w:rsid w:val="004677EA"/>
    <w:rsid w:val="004E2561"/>
    <w:rsid w:val="0051053B"/>
    <w:rsid w:val="00580502"/>
    <w:rsid w:val="0063582A"/>
    <w:rsid w:val="00772D3D"/>
    <w:rsid w:val="008F23D2"/>
    <w:rsid w:val="009D5C70"/>
    <w:rsid w:val="00A30A92"/>
    <w:rsid w:val="00A82916"/>
    <w:rsid w:val="00CB7AE2"/>
    <w:rsid w:val="00D81BB3"/>
    <w:rsid w:val="00D82C4D"/>
    <w:rsid w:val="00DF27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0D7DF4"/>
  <w15:docId w15:val="{EA76DD17-DE7B-457F-89EC-42CB47632E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7" w:line="265" w:lineRule="auto"/>
      <w:ind w:left="10" w:hanging="10"/>
    </w:pPr>
    <w:rPr>
      <w:rFonts w:ascii="Arial" w:eastAsia="Arial" w:hAnsi="Arial" w:cs="Arial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288" w:line="259" w:lineRule="auto"/>
      <w:ind w:left="10" w:hanging="10"/>
      <w:outlineLvl w:val="0"/>
    </w:pPr>
    <w:rPr>
      <w:rFonts w:ascii="Arial" w:eastAsia="Arial" w:hAnsi="Arial" w:cs="Arial"/>
      <w:b/>
      <w:color w:val="000000"/>
      <w:sz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05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053B"/>
    <w:rPr>
      <w:rFonts w:asciiTheme="majorHAnsi" w:eastAsiaTheme="majorEastAsia" w:hAnsiTheme="majorHAnsi" w:cstheme="majorBidi"/>
      <w:color w:val="0A2F40" w:themeColor="accent1" w:themeShade="7F"/>
    </w:rPr>
  </w:style>
  <w:style w:type="character" w:styleId="Strong">
    <w:name w:val="Strong"/>
    <w:basedOn w:val="DefaultParagraphFont"/>
    <w:uiPriority w:val="22"/>
    <w:qFormat/>
    <w:rsid w:val="008F23D2"/>
    <w:rPr>
      <w:b/>
      <w:bCs/>
    </w:rPr>
  </w:style>
  <w:style w:type="paragraph" w:styleId="ListParagraph">
    <w:name w:val="List Paragraph"/>
    <w:basedOn w:val="Normal"/>
    <w:uiPriority w:val="34"/>
    <w:qFormat/>
    <w:rsid w:val="004066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53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1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87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8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5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0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6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4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6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8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6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35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28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2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75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2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3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1186</Words>
  <Characters>6763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223127841 - MBUKAMUNA KASUTO</dc:creator>
  <cp:keywords/>
  <cp:lastModifiedBy>223127841 - MBUKAMUNA KASUTO</cp:lastModifiedBy>
  <cp:revision>2</cp:revision>
  <dcterms:created xsi:type="dcterms:W3CDTF">2025-05-05T10:56:00Z</dcterms:created>
  <dcterms:modified xsi:type="dcterms:W3CDTF">2025-05-05T10:56:00Z</dcterms:modified>
</cp:coreProperties>
</file>