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8568" w14:textId="2E79ADE3" w:rsidR="0022132A" w:rsidRPr="0022132A" w:rsidRDefault="0022132A" w:rsidP="0022132A">
      <w:pPr>
        <w:rPr>
          <w:sz w:val="28"/>
          <w:szCs w:val="28"/>
        </w:rPr>
      </w:pPr>
      <w:r w:rsidRPr="0022132A">
        <w:rPr>
          <w:sz w:val="28"/>
          <w:szCs w:val="28"/>
        </w:rPr>
        <w:t xml:space="preserve">Como um estudante, eu gostaria de poder acessar a biblioteca da SPTECH online para </w:t>
      </w:r>
      <w:r>
        <w:rPr>
          <w:sz w:val="28"/>
          <w:szCs w:val="28"/>
        </w:rPr>
        <w:t>pesquisar</w:t>
      </w:r>
      <w:r w:rsidRPr="0022132A">
        <w:rPr>
          <w:sz w:val="28"/>
          <w:szCs w:val="28"/>
        </w:rPr>
        <w:t xml:space="preserve"> livros para ajudar com meus estudos.</w:t>
      </w:r>
    </w:p>
    <w:p w14:paraId="3087BE60" w14:textId="77777777" w:rsidR="0022132A" w:rsidRPr="0022132A" w:rsidRDefault="0022132A" w:rsidP="0022132A">
      <w:pPr>
        <w:rPr>
          <w:sz w:val="28"/>
          <w:szCs w:val="28"/>
        </w:rPr>
      </w:pPr>
      <w:r w:rsidRPr="0022132A">
        <w:rPr>
          <w:sz w:val="28"/>
          <w:szCs w:val="28"/>
        </w:rPr>
        <w:t>Eu gostaria de poder pesquisar o catálogo da biblioteca por título, autor ou assunto e ver informações detalhadas sobre os livros, como a disponibilidade e a localização física na biblioteca.</w:t>
      </w:r>
    </w:p>
    <w:p w14:paraId="27CF3AAF" w14:textId="543CFDD8" w:rsidR="00076383" w:rsidRDefault="00076383">
      <w:pPr>
        <w:rPr>
          <w:sz w:val="32"/>
          <w:szCs w:val="32"/>
        </w:rPr>
      </w:pPr>
    </w:p>
    <w:p w14:paraId="42E331F1" w14:textId="20FFC8AA" w:rsidR="0022132A" w:rsidRDefault="0022132A">
      <w:pPr>
        <w:rPr>
          <w:sz w:val="32"/>
          <w:szCs w:val="32"/>
        </w:rPr>
      </w:pPr>
    </w:p>
    <w:p w14:paraId="0FC1DAA2" w14:textId="1A98F74B" w:rsidR="0022132A" w:rsidRDefault="00F927F1">
      <w:pPr>
        <w:rPr>
          <w:sz w:val="32"/>
          <w:szCs w:val="32"/>
        </w:rPr>
      </w:pPr>
      <w:r>
        <w:rPr>
          <w:sz w:val="32"/>
          <w:szCs w:val="32"/>
        </w:rPr>
        <w:t>Como coordenador de socio, eu gostaria de disponibilizar certos livros de forma digital, pois há livros que são essenciais para estudos dos alunos e que constantemente estão indisponíveis ou danificados.</w:t>
      </w:r>
    </w:p>
    <w:p w14:paraId="7953B8C2" w14:textId="1BE3D361" w:rsidR="00F927F1" w:rsidRDefault="00F927F1">
      <w:pPr>
        <w:rPr>
          <w:sz w:val="32"/>
          <w:szCs w:val="32"/>
        </w:rPr>
      </w:pPr>
    </w:p>
    <w:p w14:paraId="0E30EF1B" w14:textId="6B8B3CF5" w:rsidR="00F927F1" w:rsidRDefault="00F927F1">
      <w:pPr>
        <w:rPr>
          <w:sz w:val="32"/>
          <w:szCs w:val="32"/>
        </w:rPr>
      </w:pPr>
      <w:r>
        <w:rPr>
          <w:sz w:val="32"/>
          <w:szCs w:val="32"/>
        </w:rPr>
        <w:t>Eu como CEO do amigo pet gos</w:t>
      </w:r>
      <w:r w:rsidR="0075360D">
        <w:rPr>
          <w:sz w:val="32"/>
          <w:szCs w:val="32"/>
        </w:rPr>
        <w:t>taria de automatizar o nosso sistema de cliente no intuito de agilizar processos e aumentar a eficiência do atendimento, dessa forma trazendo uma melhor experiencia ao cliente e ao seu pet.</w:t>
      </w:r>
    </w:p>
    <w:p w14:paraId="57AE78FA" w14:textId="5B63FBB1" w:rsidR="0075360D" w:rsidRDefault="0075360D">
      <w:pPr>
        <w:rPr>
          <w:sz w:val="32"/>
          <w:szCs w:val="32"/>
        </w:rPr>
      </w:pPr>
    </w:p>
    <w:p w14:paraId="25BB8C38" w14:textId="6C7133D6" w:rsidR="0075360D" w:rsidRPr="0022132A" w:rsidRDefault="0075360D">
      <w:pPr>
        <w:rPr>
          <w:sz w:val="32"/>
          <w:szCs w:val="32"/>
        </w:rPr>
      </w:pPr>
      <w:r>
        <w:rPr>
          <w:sz w:val="32"/>
          <w:szCs w:val="32"/>
        </w:rPr>
        <w:t>Eu como atendente do amigo pet gostaria de facilitar o gerenciamento de atendimentos e agendamentos, para dessa forma conseguir realiza-los sem downtimes, lentidão no atendimento e atrasos de serviços, assim melhorando a experiência do cliente.</w:t>
      </w:r>
    </w:p>
    <w:sectPr w:rsidR="0075360D" w:rsidRPr="00221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2A"/>
    <w:rsid w:val="00076383"/>
    <w:rsid w:val="0022132A"/>
    <w:rsid w:val="006821C7"/>
    <w:rsid w:val="0075360D"/>
    <w:rsid w:val="00E76AD3"/>
    <w:rsid w:val="00F9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BF90"/>
  <w15:chartTrackingRefBased/>
  <w15:docId w15:val="{91FBC24A-8EBA-40AA-88AC-FCD64BC4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Assumpção Penna</dc:creator>
  <cp:keywords/>
  <dc:description/>
  <cp:lastModifiedBy>Joao Vitor Assumpção Penna</cp:lastModifiedBy>
  <cp:revision>1</cp:revision>
  <dcterms:created xsi:type="dcterms:W3CDTF">2023-02-28T20:58:00Z</dcterms:created>
  <dcterms:modified xsi:type="dcterms:W3CDTF">2023-02-28T22:12:00Z</dcterms:modified>
</cp:coreProperties>
</file>