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{START, LISTADEC, DEC, LISTAID, TIPO, BLOCOM, COM</w:t>
      </w:r>
      <w:r w:rsidR="00BA70D4">
        <w:rPr>
          <w:rFonts w:ascii="Courier New" w:hAnsi="Courier New" w:cs="Courier New"/>
        </w:rPr>
        <w:t xml:space="preserve">, LISTACOM, </w:t>
      </w:r>
      <w:r w:rsidR="008B2BBA">
        <w:rPr>
          <w:rFonts w:ascii="Courier New" w:hAnsi="Courier New" w:cs="Courier New"/>
        </w:rPr>
        <w:t>FIM</w:t>
      </w:r>
      <w:r w:rsidR="00BA70D4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>, BLIF, BLELSE, LISTAEXP, EXP, OP, OP1, OP2, OP3, UNI}</w:t>
      </w: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{[PROGRAM], [ID], [PTVIR], [VAR], [DOISPT], [VIRG], [REAL], [BOOLEAN], [BEGIN], [END], [READ], [APAR], [FPAR], [WRITE], [ATRIB], [IF], [THEN], [ELSE], [IGUAL], [DIF], [MAIOR], [MENOR], [MAIORIG], [MENORIG], [AND], [OR], [NOT], [SOMA], [SUBT], [MULT], [DIV], [DIVINT], [CONST], [BOOL]}</w:t>
      </w: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PTVIR]</w:t>
      </w:r>
      <w:r>
        <w:rPr>
          <w:rFonts w:ascii="Courier New" w:hAnsi="Courier New" w:cs="Courier New"/>
        </w:rPr>
        <w:t xml:space="preserve"> LISTADEC </w:t>
      </w:r>
      <w:r w:rsidR="00D01C6D">
        <w:rPr>
          <w:rFonts w:ascii="Courier New" w:hAnsi="Courier New" w:cs="Courier New"/>
        </w:rPr>
        <w:t>BLOCOM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LISTADEC -&gt;</w:t>
      </w:r>
      <w:r w:rsidR="007A414F" w:rsidRPr="00532A23">
        <w:rPr>
          <w:rFonts w:ascii="Courier New" w:hAnsi="Courier New" w:cs="Courier New"/>
          <w:b/>
        </w:rPr>
        <w:t xml:space="preserve"> [VAR]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 |</w:t>
      </w:r>
      <w:r w:rsidR="00FD03F5">
        <w:rPr>
          <w:rFonts w:ascii="Courier New" w:hAnsi="Courier New" w:cs="Courier New"/>
        </w:rPr>
        <w:t xml:space="preserve"> </w:t>
      </w:r>
      <w:r w:rsidR="00D01C6D" w:rsidRPr="00D01C6D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</w:t>
      </w:r>
      <w:r w:rsidRPr="00C603F1">
        <w:rPr>
          <w:rFonts w:ascii="Courier New" w:hAnsi="Courier New" w:cs="Courier New"/>
          <w:b/>
        </w:rPr>
        <w:t>VIRG]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D01C6D" w:rsidRPr="00532A23" w:rsidRDefault="00D01C6D" w:rsidP="00D01C6D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COM LISTACOM</w:t>
      </w:r>
      <w:r w:rsidR="008B2BBA">
        <w:rPr>
          <w:rFonts w:ascii="Courier New" w:hAnsi="Courier New" w:cs="Courier New"/>
        </w:rPr>
        <w:t xml:space="preserve"> FIMCOM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[END]</w:t>
      </w:r>
    </w:p>
    <w:p w:rsidR="000142AE" w:rsidRDefault="000142AE" w:rsidP="000142A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APAR][ID]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>
        <w:rPr>
          <w:rFonts w:ascii="Courier New" w:hAnsi="Courier New" w:cs="Courier New"/>
        </w:rPr>
        <w:t>EXP OP LISTAEXP</w:t>
      </w:r>
      <w:r w:rsidR="00D01C6D" w:rsidRPr="00532A23">
        <w:rPr>
          <w:rFonts w:ascii="Courier New" w:hAnsi="Courier New" w:cs="Courier New"/>
          <w:b/>
        </w:rPr>
        <w:t>[FPAR]</w:t>
      </w:r>
      <w:r w:rsidRPr="00532A2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OP | BLIF</w:t>
      </w:r>
    </w:p>
    <w:p w:rsidR="006B3216" w:rsidRPr="00532A23" w:rsidRDefault="00D01C6D" w:rsidP="006B3216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LISTACOM -&gt; </w:t>
      </w:r>
      <w:r w:rsidRPr="006B3216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COM LISTACOM</w:t>
      </w:r>
      <w:r w:rsidR="006D32C4">
        <w:rPr>
          <w:rFonts w:ascii="Courier New" w:hAnsi="Courier New" w:cs="Courier New"/>
        </w:rPr>
        <w:t xml:space="preserve"> | </w:t>
      </w:r>
      <w:r w:rsidR="00ED4F31" w:rsidRPr="00D01C6D">
        <w:rPr>
          <w:rFonts w:ascii="Courier New" w:hAnsi="Courier New" w:cs="Courier New"/>
          <w:b/>
        </w:rPr>
        <w:t>ε</w:t>
      </w:r>
    </w:p>
    <w:p w:rsidR="006B3216" w:rsidRDefault="008B2BBA" w:rsidP="00D01C6D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FIMCOM -&gt; </w:t>
      </w:r>
      <w:r w:rsidRPr="0011052F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| </w:t>
      </w:r>
      <w:r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BLIF -&gt; </w:t>
      </w:r>
      <w:r w:rsidRPr="00532A23">
        <w:rPr>
          <w:rFonts w:ascii="Courier New" w:hAnsi="Courier New" w:cs="Courier New"/>
          <w:b/>
        </w:rPr>
        <w:t xml:space="preserve">[IF] </w:t>
      </w:r>
      <w:r>
        <w:rPr>
          <w:rFonts w:ascii="Courier New" w:hAnsi="Courier New" w:cs="Courier New"/>
        </w:rPr>
        <w:t xml:space="preserve">EXP OP </w:t>
      </w:r>
      <w:r w:rsidRPr="00532A23">
        <w:rPr>
          <w:rFonts w:ascii="Courier New" w:hAnsi="Courier New" w:cs="Courier New"/>
          <w:b/>
        </w:rPr>
        <w:t>[THEN]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BLELSE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BLELSE -&gt; </w:t>
      </w:r>
      <w:r w:rsidRPr="00532A23">
        <w:rPr>
          <w:rFonts w:ascii="Courier New" w:hAnsi="Courier New" w:cs="Courier New"/>
          <w:b/>
        </w:rPr>
        <w:t>[ELSE]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LISTAEXP -&gt; </w:t>
      </w:r>
      <w:r w:rsidRPr="00532A23">
        <w:rPr>
          <w:rFonts w:ascii="Courier New" w:hAnsi="Courier New" w:cs="Courier New"/>
          <w:b/>
        </w:rPr>
        <w:t>[VIRG]</w:t>
      </w:r>
      <w:r>
        <w:rPr>
          <w:rFonts w:ascii="Courier New" w:hAnsi="Courier New" w:cs="Courier New"/>
        </w:rPr>
        <w:t xml:space="preserve"> EXP OP LISTAEXP | </w:t>
      </w:r>
      <w:r w:rsidR="00AC61E0"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UNI</w:t>
      </w:r>
      <w:proofErr w:type="gramEnd"/>
      <w:r>
        <w:rPr>
          <w:rFonts w:ascii="Courier New" w:hAnsi="Courier New" w:cs="Courier New"/>
        </w:rPr>
        <w:t xml:space="preserve"> OP3 OP2 OP1 | UNI OP3 OP2 OP1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-&gt; </w:t>
      </w:r>
      <w:r w:rsidRPr="00532A23">
        <w:rPr>
          <w:rFonts w:ascii="Courier New" w:hAnsi="Courier New" w:cs="Courier New"/>
          <w:b/>
        </w:rPr>
        <w:t>[IGUAL]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[DIF]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OP1 -&gt; </w:t>
      </w:r>
      <w:r w:rsidRPr="00532A23">
        <w:rPr>
          <w:rFonts w:ascii="Courier New" w:hAnsi="Courier New" w:cs="Courier New"/>
          <w:b/>
        </w:rPr>
        <w:t>[AND]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Pr="00532A23">
        <w:rPr>
          <w:rFonts w:ascii="Courier New" w:hAnsi="Courier New" w:cs="Courier New"/>
          <w:b/>
        </w:rPr>
        <w:t>[SOMA]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[SUBT]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OP3 -&gt; </w:t>
      </w:r>
      <w:r w:rsidRPr="00532A23">
        <w:rPr>
          <w:rFonts w:ascii="Courier New" w:hAnsi="Courier New" w:cs="Courier New"/>
          <w:b/>
        </w:rPr>
        <w:t>[MULT]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[DIVINT]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 -&gt; </w:t>
      </w:r>
      <w:r w:rsidRPr="00532A23">
        <w:rPr>
          <w:rFonts w:ascii="Courier New" w:hAnsi="Courier New" w:cs="Courier New"/>
          <w:b/>
        </w:rPr>
        <w:t>[APAR</w:t>
      </w:r>
      <w:proofErr w:type="gramStart"/>
      <w:r w:rsidRPr="00532A23">
        <w:rPr>
          <w:rFonts w:ascii="Courier New" w:hAnsi="Courier New" w:cs="Courier New"/>
          <w:b/>
        </w:rPr>
        <w:t>]</w:t>
      </w:r>
      <w:r w:rsidRPr="003C7A80">
        <w:rPr>
          <w:rFonts w:ascii="Courier New" w:hAnsi="Courier New" w:cs="Courier New"/>
        </w:rPr>
        <w:t>EXP</w:t>
      </w:r>
      <w:proofErr w:type="gramEnd"/>
      <w:r w:rsidRPr="003C7A80">
        <w:rPr>
          <w:rFonts w:ascii="Courier New" w:hAnsi="Courier New" w:cs="Courier New"/>
        </w:rPr>
        <w:t xml:space="preserve"> OP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4932AF" w:rsidRDefault="008533F7" w:rsidP="004B767B">
      <w:pPr>
        <w:spacing w:after="0" w:line="360" w:lineRule="auto"/>
      </w:pPr>
      <w:proofErr w:type="gramStart"/>
      <w:r>
        <w:rPr>
          <w:rFonts w:ascii="Courier New" w:hAnsi="Courier New" w:cs="Courier New"/>
        </w:rPr>
        <w:t>}</w:t>
      </w:r>
      <w:proofErr w:type="gramEnd"/>
    </w:p>
    <w:sectPr w:rsidR="004932AF" w:rsidSect="00A13CC1">
      <w:pgSz w:w="16839" w:h="11907" w:orient="landscape" w:code="9"/>
      <w:pgMar w:top="851" w:right="1134" w:bottom="1122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3F7"/>
    <w:rsid w:val="000142AE"/>
    <w:rsid w:val="00051919"/>
    <w:rsid w:val="000D513C"/>
    <w:rsid w:val="0011052F"/>
    <w:rsid w:val="001322BE"/>
    <w:rsid w:val="003632A2"/>
    <w:rsid w:val="004932AF"/>
    <w:rsid w:val="004B767B"/>
    <w:rsid w:val="005233DB"/>
    <w:rsid w:val="005D5DB6"/>
    <w:rsid w:val="005F1936"/>
    <w:rsid w:val="00641A9A"/>
    <w:rsid w:val="006A70B5"/>
    <w:rsid w:val="006B3216"/>
    <w:rsid w:val="006D32C4"/>
    <w:rsid w:val="006F7354"/>
    <w:rsid w:val="007424F2"/>
    <w:rsid w:val="00791EC0"/>
    <w:rsid w:val="007A312B"/>
    <w:rsid w:val="007A414F"/>
    <w:rsid w:val="007F52A4"/>
    <w:rsid w:val="00837A84"/>
    <w:rsid w:val="008533F7"/>
    <w:rsid w:val="00861730"/>
    <w:rsid w:val="008B2700"/>
    <w:rsid w:val="008B2BBA"/>
    <w:rsid w:val="008E1983"/>
    <w:rsid w:val="00A13CC1"/>
    <w:rsid w:val="00AC61E0"/>
    <w:rsid w:val="00BA70D4"/>
    <w:rsid w:val="00CB4CEE"/>
    <w:rsid w:val="00D01C6D"/>
    <w:rsid w:val="00ED4F31"/>
    <w:rsid w:val="00EF5625"/>
    <w:rsid w:val="00F70F3E"/>
    <w:rsid w:val="00FD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Gabriele Campbell Link</cp:lastModifiedBy>
  <cp:revision>40</cp:revision>
  <dcterms:created xsi:type="dcterms:W3CDTF">2013-08-13T15:54:00Z</dcterms:created>
  <dcterms:modified xsi:type="dcterms:W3CDTF">2013-08-18T00:02:00Z</dcterms:modified>
</cp:coreProperties>
</file>