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10068003" w:rsidRDefault="009D2B19" w14:paraId="1D621A9C" w14:textId="5D099C21">
      <w:pPr>
        <w:pStyle w:val="Ttulo1"/>
        <w:jc w:val="center"/>
        <w:rPr>
          <w:b w:val="0"/>
          <w:bCs w:val="0"/>
          <w:i w:val="1"/>
          <w:iCs w:val="1"/>
          <w:noProof w:val="0"/>
          <w:color w:val="000000" w:themeColor="text1" w:themeTint="FF" w:themeShade="FF"/>
          <w:highlight w:val="yellow"/>
          <w:lang w:val="pt-PT"/>
        </w:rPr>
      </w:pPr>
      <w:r w:rsidRPr="10068003" w:rsidR="10068003">
        <w:rPr>
          <w:b w:val="0"/>
          <w:bCs w:val="0"/>
          <w:i w:val="1"/>
          <w:iCs w:val="1"/>
          <w:noProof w:val="0"/>
          <w:color w:val="000000" w:themeColor="text1" w:themeTint="FF" w:themeShade="FF"/>
          <w:highlight w:val="yellow"/>
          <w:lang w:val="pt-PT"/>
        </w:rPr>
        <w:t>Expressões Coreanas e seus significados</w:t>
      </w:r>
    </w:p>
    <w:p w:rsidR="00D03AC1" w:rsidP="10068003" w:rsidRDefault="009D2B19" w14:paraId="77357CE2" w14:textId="213405F4">
      <w:pPr>
        <w:pStyle w:val="Normal"/>
        <w:rPr>
          <w:noProof w:val="0"/>
          <w:highlight w:val="yellow"/>
          <w:lang w:val="pt-PT"/>
        </w:rPr>
      </w:pPr>
    </w:p>
    <w:p w:rsidR="00D03AC1" w:rsidP="10068003" w:rsidRDefault="009D2B19" w14:paraId="584B8504" w14:textId="1E20FCF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  가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vá embora!</w:t>
      </w:r>
    </w:p>
    <w:p w:rsidR="00D03AC1" w:rsidP="10068003" w:rsidRDefault="009D2B19" w14:paraId="0F1D2DB3" w14:textId="7F45E61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가지마</w:t>
      </w: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Kajima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vá embora!</w:t>
      </w:r>
    </w:p>
    <w:p w:rsidR="00D03AC1" w:rsidP="10068003" w:rsidRDefault="009D2B19" w14:paraId="15059963" w14:textId="0EAA006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갈께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Kalkke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 gente se vê / até mais.</w:t>
      </w:r>
    </w:p>
    <w:p w:rsidR="00D03AC1" w:rsidP="10068003" w:rsidRDefault="009D2B19" w14:paraId="305DF2C7" w14:textId="310BB82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괜찮아요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Kwenchanayo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está tudo bem/não tem problema.</w:t>
      </w:r>
    </w:p>
    <w:p w:rsidR="00D03AC1" w:rsidP="10068003" w:rsidRDefault="009D2B19" w14:paraId="301AB212" w14:textId="2AA5B37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괜찮아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Kwenchana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?)- você está bem? (responde-se com a mesma palavra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kwenchana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– estou bem)</w:t>
      </w:r>
    </w:p>
    <w:p w:rsidR="00D03AC1" w:rsidP="10068003" w:rsidRDefault="009D2B19" w14:paraId="1BF761CB" w14:textId="0C3A86D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거져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Kŏjyeo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suma! / Desapareça!</w:t>
      </w:r>
    </w:p>
    <w:p w:rsidR="00D03AC1" w:rsidP="10068003" w:rsidRDefault="009D2B19" w14:paraId="236487C9" w14:textId="2018F88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건배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Kŏmbe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!)- Saúde!</w:t>
      </w:r>
    </w:p>
    <w:p w:rsidR="00D03AC1" w:rsidP="10068003" w:rsidRDefault="009D2B19" w14:paraId="1752EC6C" w14:textId="5A09061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그래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Kŭre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)- Sim. Concordo. Estou de acordo.</w:t>
      </w:r>
    </w:p>
    <w:p w:rsidR="00D03AC1" w:rsidP="10068003" w:rsidRDefault="009D2B19" w14:paraId="14C3BD90" w14:textId="3D08CCD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귀척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gwee-cheok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-tentando ser fofo [Forma curta de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귀여운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척하다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gwee-yeo-oon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cheok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ha-da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)]</w:t>
      </w:r>
    </w:p>
    <w:p w:rsidR="00D03AC1" w:rsidP="10068003" w:rsidRDefault="009D2B19" w14:paraId="38C83E8D" w14:textId="326C2A7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귀척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하지마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gwee-cheok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ha-jee-ma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pare de agir fofamente!</w:t>
      </w:r>
    </w:p>
    <w:p w:rsidR="00D03AC1" w:rsidP="10068003" w:rsidRDefault="009D2B19" w14:paraId="75641E28" w14:textId="6A0EC55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광클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gwang-keul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clicar na velocidade da luz</w:t>
      </w:r>
    </w:p>
    <w:p w:rsidR="00D03AC1" w:rsidP="10068003" w:rsidRDefault="009D2B19" w14:paraId="329F7CA2" w14:textId="43F98391">
      <w:pPr>
        <w:jc w:val="center"/>
      </w:pPr>
    </w:p>
    <w:p w:rsidR="00D03AC1" w:rsidP="10068003" w:rsidRDefault="009D2B19" w14:paraId="75F17E04" w14:textId="33DD42F4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ㄴ</w:t>
      </w:r>
    </w:p>
    <w:p w:rsidR="00D03AC1" w:rsidP="10068003" w:rsidRDefault="009D2B19" w14:paraId="31E702A5" w14:textId="7BFCE474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나중에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봬요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Najunge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bwaeyo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!) - Vejo você depois.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나쁜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놈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Nappeun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nom) - Bastardo</w:t>
      </w:r>
    </w:p>
    <w:p w:rsidR="00D03AC1" w:rsidP="10068003" w:rsidRDefault="009D2B19" w14:paraId="579A635A" w14:textId="2C542BB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누구세요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Nuguseyo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Quem é?</w:t>
      </w:r>
    </w:p>
    <w:p w:rsidR="00D03AC1" w:rsidP="10068003" w:rsidRDefault="009D2B19" w14:paraId="3CD328CF" w14:textId="39121D24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26D28D0B" w14:textId="311EEBE3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ㄷ</w:t>
      </w:r>
    </w:p>
    <w:p w:rsidR="00D03AC1" w:rsidP="10068003" w:rsidRDefault="009D2B19" w14:paraId="0C8B05F1" w14:textId="23FF02E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닥쳐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Dakchyeo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cala a boca!</w:t>
      </w:r>
    </w:p>
    <w:p w:rsidR="00D03AC1" w:rsidP="10068003" w:rsidRDefault="009D2B19" w14:paraId="75B2882E" w14:textId="1AFF6FB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대박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Daebak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Genial! Que bacana! (para descrever uma situação ou algo surpreendente.)</w:t>
      </w:r>
    </w:p>
    <w:p w:rsidR="00D03AC1" w:rsidP="10068003" w:rsidRDefault="009D2B19" w14:paraId="65091077" w14:textId="65E1178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디질래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Dijillae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Quer apanhar?</w:t>
      </w:r>
    </w:p>
    <w:p w:rsidR="00D03AC1" w:rsidP="10068003" w:rsidRDefault="009D2B19" w14:paraId="286B1722" w14:textId="5563AC6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똥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덩어리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Ttong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dongori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pedaço de merda</w:t>
      </w:r>
    </w:p>
    <w:p w:rsidR="00D03AC1" w:rsidP="10068003" w:rsidRDefault="009D2B19" w14:paraId="30B01B2C" w14:textId="13ADF78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됐어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Tueso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esqueça</w:t>
      </w:r>
    </w:p>
    <w:p w:rsidR="00D03AC1" w:rsidP="10068003" w:rsidRDefault="009D2B19" w14:paraId="7032571B" w14:textId="063609CB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ㅁ</w:t>
      </w:r>
    </w:p>
    <w:p w:rsidR="00D03AC1" w:rsidP="10068003" w:rsidRDefault="009D2B19" w14:paraId="2F6DB148" w14:textId="74A9183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맛있다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Mashitta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gostoso, saboroso (refere-se a comida)</w:t>
      </w:r>
    </w:p>
    <w:p w:rsidR="00D03AC1" w:rsidP="10068003" w:rsidRDefault="009D2B19" w14:paraId="661C0D91" w14:textId="0C9F3CB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만나서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반갑습니다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Mannasŏ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Pangapsŭmnida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Prazer em te conhecer. (formal)</w:t>
      </w:r>
    </w:p>
    <w:p w:rsidR="00D03AC1" w:rsidP="10068003" w:rsidRDefault="009D2B19" w14:paraId="07DFA0B7" w14:textId="2538690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만나서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반가워요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Mannasŏ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Pangawoyo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Prazer em te conhecer.</w:t>
      </w:r>
    </w:p>
    <w:p w:rsidR="00D03AC1" w:rsidP="10068003" w:rsidRDefault="009D2B19" w14:paraId="220E4195" w14:textId="1548133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멋져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Meojyeo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que meigo!</w:t>
      </w:r>
    </w:p>
    <w:p w:rsidR="00D03AC1" w:rsidP="10068003" w:rsidRDefault="009D2B19" w14:paraId="671CA97F" w14:textId="1DF2F25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미쳤어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Michyŏsŏ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está doido?</w:t>
      </w:r>
    </w:p>
    <w:p w:rsidR="00D03AC1" w:rsidP="10068003" w:rsidRDefault="009D2B19" w14:paraId="0763B183" w14:textId="2DB3AEB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먹어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(Mogo!) - coma!</w:t>
      </w:r>
    </w:p>
    <w:p w:rsidR="00D03AC1" w:rsidP="10068003" w:rsidRDefault="009D2B19" w14:paraId="50C04371" w14:textId="75260D6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무슨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말이야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Musŭn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mariya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?)-  o que você quer dizer?</w:t>
      </w:r>
    </w:p>
    <w:p w:rsidR="00D03AC1" w:rsidP="10068003" w:rsidRDefault="009D2B19" w14:paraId="55C52F4C" w14:textId="5FD3234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뭐?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Mwo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O quê?</w:t>
      </w:r>
    </w:p>
    <w:p w:rsidR="00D03AC1" w:rsidP="10068003" w:rsidRDefault="009D2B19" w14:paraId="64570538" w14:textId="440A7C1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뭐라고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Mworago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o que você disse?</w:t>
      </w:r>
    </w:p>
    <w:p w:rsidR="00D03AC1" w:rsidP="10068003" w:rsidRDefault="009D2B19" w14:paraId="3D2DCFA3" w14:textId="4DF1FEA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먹방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meokbang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transmissão/cena de comida</w:t>
      </w:r>
    </w:p>
    <w:p w:rsidR="00D03AC1" w:rsidP="10068003" w:rsidRDefault="009D2B19" w14:paraId="2814F0F4" w14:textId="2DC511B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마음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Maeum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coração</w:t>
      </w:r>
    </w:p>
    <w:p w:rsidR="00D03AC1" w:rsidP="10068003" w:rsidRDefault="009D2B19" w14:paraId="0880E31A" w14:textId="58171B9D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7C4659BA" w14:textId="57677ACE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ㅂ</w:t>
      </w:r>
    </w:p>
    <w:p w:rsidR="00D03AC1" w:rsidP="10068003" w:rsidRDefault="009D2B19" w14:paraId="3EB68D76" w14:textId="5B52D54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바보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(Babo) - idiota/tonto/bobo</w:t>
      </w:r>
    </w:p>
    <w:p w:rsidR="00D03AC1" w:rsidP="10068003" w:rsidRDefault="009D2B19" w14:paraId="50AA1FB2" w14:textId="33E3ED1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비웃지마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Bi'utjima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sorria de mim.</w:t>
      </w:r>
    </w:p>
    <w:p w:rsidR="00D03AC1" w:rsidP="10068003" w:rsidRDefault="009D2B19" w14:paraId="2D9592AB" w14:textId="0B02623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빨리빨리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Palli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Palli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Rápido! Depressa! Vai logo!</w:t>
      </w:r>
    </w:p>
    <w:p w:rsidR="00D03AC1" w:rsidP="10068003" w:rsidRDefault="009D2B19" w14:paraId="63DA2489" w14:textId="24F5CDE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비켜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주세요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Pikyeo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juseyo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com licença, por favor. (pedindo pra alguém sair da sua frente educadamente)</w:t>
      </w:r>
    </w:p>
    <w:p w:rsidR="00D03AC1" w:rsidP="10068003" w:rsidRDefault="009D2B19" w14:paraId="2BD80996" w14:textId="1ABC6FB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뽀뽀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Popo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beijinho/beijo</w:t>
      </w:r>
    </w:p>
    <w:p w:rsidR="00D03AC1" w:rsidP="10068003" w:rsidRDefault="009D2B19" w14:paraId="7BABC886" w14:textId="5C29105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불금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bul-geum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é a versão curta de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불타는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금요일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bul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-ta-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neun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geum-yo-eel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), que ao pé-da-letra significa “sexta-feira ardente”. Essa expressão tem o mesmo sentido que a gíria americana TGIF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Thanks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God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Is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Friday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– Graças a Deus, é sexta-feira) e os coreanos usam com o significado de “vamos sair e beber!” Use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불금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junto com a frase “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끝까지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달리자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”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ggeut-gga-jee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dal-li-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), que significa “vamos correr até o fim”, se você pretende ter uma noitada muito boa no final de semana.</w:t>
      </w:r>
    </w:p>
    <w:p w:rsidR="00D03AC1" w:rsidP="10068003" w:rsidRDefault="009D2B19" w14:paraId="324E5B06" w14:textId="7579F3E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밥 (Bab) - Arroz, refeição</w:t>
      </w:r>
    </w:p>
    <w:p w:rsidR="00D03AC1" w:rsidP="10068003" w:rsidRDefault="009D2B19" w14:paraId="07EF8D6D" w14:textId="19B8340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밥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먹었어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bap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mogosó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já comeu?</w:t>
      </w:r>
    </w:p>
    <w:p w:rsidR="00D03AC1" w:rsidP="10068003" w:rsidRDefault="009D2B19" w14:paraId="4438E889" w14:textId="03132EB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배고파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Baegopa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estou faminto/com fome.</w:t>
      </w:r>
    </w:p>
    <w:p w:rsidR="00D03AC1" w:rsidP="10068003" w:rsidRDefault="009D2B19" w14:paraId="1AB71A32" w14:textId="44CC2ABF">
      <w:pPr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</w:p>
    <w:p w:rsidR="00D03AC1" w:rsidP="10068003" w:rsidRDefault="009D2B19" w14:paraId="7460F0DD" w14:textId="3B029E50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ㅅ</w:t>
      </w:r>
    </w:p>
    <w:p w:rsidR="00D03AC1" w:rsidP="10068003" w:rsidRDefault="009D2B19" w14:paraId="398EF860" w14:textId="1EB3613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생일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축하해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Sae-il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chukahae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feliz aniversário</w:t>
      </w:r>
    </w:p>
    <w:p w:rsidR="00D03AC1" w:rsidP="10068003" w:rsidRDefault="009D2B19" w14:paraId="4F1D00C7" w14:textId="0590D84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싫어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Shirŏ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quero</w:t>
      </w:r>
    </w:p>
    <w:p w:rsidR="00D03AC1" w:rsidP="10068003" w:rsidRDefault="009D2B19" w14:paraId="400D3ED5" w14:textId="6ECD29E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십발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Shibal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maldito</w:t>
      </w:r>
    </w:p>
    <w:p w:rsidR="00D03AC1" w:rsidP="10068003" w:rsidRDefault="009D2B19" w14:paraId="57096603" w14:textId="3E8CAEE6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</w:p>
    <w:p w:rsidR="00D03AC1" w:rsidP="10068003" w:rsidRDefault="009D2B19" w14:paraId="6AEF61EA" w14:textId="2036E073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ㅇ</w:t>
      </w:r>
    </w:p>
    <w:p w:rsidR="00D03AC1" w:rsidP="10068003" w:rsidRDefault="009D2B19" w14:paraId="0CF8A1AE" w14:textId="534DC00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아싸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(Assa) - Legal, maneiro, bacana.</w:t>
      </w:r>
    </w:p>
    <w:p w:rsidR="00D03AC1" w:rsidP="10068003" w:rsidRDefault="009D2B19" w14:paraId="4C197B41" w14:textId="0B00E1B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아이고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Aigo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Meu Deus! / Céus! (expressão de surpresa ou incredulidade)</w:t>
      </w:r>
    </w:p>
    <w:p w:rsidR="00D03AC1" w:rsidP="10068003" w:rsidRDefault="009D2B19" w14:paraId="4095DC8B" w14:textId="18DB10B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아이구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Aigu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mesmo significado de '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aigo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' (é usado em alguns dialetos)</w:t>
      </w:r>
    </w:p>
    <w:p w:rsidR="00D03AC1" w:rsidP="10068003" w:rsidRDefault="009D2B19" w14:paraId="715876AF" w14:textId="10D93B5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Ahyu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expressão usada quando alguém fala alguma bobagem.</w:t>
      </w:r>
    </w:p>
    <w:p w:rsidR="00D03AC1" w:rsidP="10068003" w:rsidRDefault="009D2B19" w14:paraId="3B759E07" w14:textId="4FF22D3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아이스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크림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Aisŭ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crim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Sorvete</w:t>
      </w:r>
    </w:p>
    <w:p w:rsidR="00D03AC1" w:rsidP="10068003" w:rsidRDefault="009D2B19" w14:paraId="27D2F961" w14:textId="5EFBA4C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화이팅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/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파이팅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! (Aja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Aja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Hwaiting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/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Fighting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Força! Boa sorte!</w:t>
      </w:r>
    </w:p>
    <w:p w:rsidR="00D03AC1" w:rsidP="10068003" w:rsidRDefault="009D2B19" w14:paraId="11433CCA" w14:textId="69E1718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(palavra de ânimo, apoio)</w:t>
      </w:r>
    </w:p>
    <w:p w:rsidR="00D03AC1" w:rsidP="10068003" w:rsidRDefault="009D2B19" w14:paraId="49E9A206" w14:textId="0574E3F4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안녕하세요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Annyŏn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Olá</w:t>
      </w:r>
    </w:p>
    <w:p w:rsidR="00D03AC1" w:rsidP="10068003" w:rsidRDefault="009D2B19" w14:paraId="748E34C5" w14:textId="6921CBD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안녕히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주무세요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Annyŏngi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jumuseyo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Boa noite.</w:t>
      </w:r>
    </w:p>
    <w:p w:rsidR="00D03AC1" w:rsidP="10068003" w:rsidRDefault="009D2B19" w14:paraId="53FBDFED" w14:textId="0F01DA4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아파요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Apayo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Está doendo</w:t>
      </w:r>
    </w:p>
    <w:p w:rsidR="00D03AC1" w:rsidP="10068003" w:rsidRDefault="009D2B19" w14:paraId="3F41D666" w14:textId="747C631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알았어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Arasso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eu entendi / compreendi (informal, é usado entre amigos).</w:t>
      </w:r>
    </w:p>
    <w:p w:rsidR="00D03AC1" w:rsidP="10068003" w:rsidRDefault="009D2B19" w14:paraId="67E10CF0" w14:textId="12BF3EB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알겠습니다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Algesumnida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eu entendi /compreendi (formal, é usado para falar com chefe ou alguém superior a nós).</w:t>
      </w:r>
    </w:p>
    <w:p w:rsidR="00D03AC1" w:rsidP="10068003" w:rsidRDefault="009D2B19" w14:paraId="7FD0B0B0" w14:textId="17945B9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안물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an-mool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Não perguntei [A forma curta de 안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물어보다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mool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bo-da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). Dependendo da situação e da sua entonação ao falar, ela terá o mesmo valor que “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bitch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,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please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”]</w:t>
      </w:r>
    </w:p>
    <w:p w:rsidR="00D03AC1" w:rsidP="10068003" w:rsidRDefault="009D2B19" w14:paraId="4ECE2D28" w14:textId="665D1E6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안습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an-seub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Isso é muito trágico, estou quase chorando (usado de maneira sarcástica)</w:t>
      </w:r>
    </w:p>
    <w:p w:rsidR="00D03AC1" w:rsidP="10068003" w:rsidRDefault="009D2B19" w14:paraId="3925E881" w14:textId="35A4E91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이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섹이야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(I-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sekiya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/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kaejasik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개자식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/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kolle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걸레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desgraçado / filho da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p..a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/ pi..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nha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.</w:t>
      </w:r>
    </w:p>
    <w:p w:rsidR="00D03AC1" w:rsidP="10068003" w:rsidRDefault="009D2B19" w14:paraId="6C2A7FFA" w14:textId="3CBAF5C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어떡해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Ottŏke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O que eu faço? / O que deve fazer?</w:t>
      </w:r>
    </w:p>
    <w:p w:rsidR="00D03AC1" w:rsidP="10068003" w:rsidRDefault="009D2B19" w14:paraId="2427153D" w14:textId="4830317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어머나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Omona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ou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어머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(Omo) - É o mesmo q dizer "Nossa!!". (exclamação de surpresa)</w:t>
      </w:r>
    </w:p>
    <w:p w:rsidR="00D03AC1" w:rsidP="10068003" w:rsidRDefault="009D2B19" w14:paraId="0FE30741" w14:textId="34E81EC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왜?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Wae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por quê?</w:t>
      </w:r>
    </w:p>
    <w:p w:rsidR="00D03AC1" w:rsidP="10068003" w:rsidRDefault="009D2B19" w14:paraId="2D6B4D2A" w14:textId="2F22AFE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우와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Uwa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nossa !</w:t>
      </w:r>
      <w:proofErr w:type="gram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/ Uau! (exclamação de surpresa)</w:t>
      </w:r>
    </w:p>
    <w:p w:rsidR="00D03AC1" w:rsidP="10068003" w:rsidRDefault="009D2B19" w14:paraId="0534CB8F" w14:textId="01775B6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야!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친구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!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Chingu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Olá, amigo! (informal)</w:t>
      </w:r>
    </w:p>
    <w:p w:rsidR="00D03AC1" w:rsidP="10068003" w:rsidRDefault="009D2B19" w14:paraId="35DB9F84" w14:textId="3DD6C5C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예쁘다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Yeppŭda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bonito / lindo</w:t>
      </w:r>
    </w:p>
    <w:p w:rsidR="00D03AC1" w:rsidP="10068003" w:rsidRDefault="009D2B19" w14:paraId="7615F472" w14:textId="0AC4BF0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여기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Yŏgi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Aqui</w:t>
      </w:r>
    </w:p>
    <w:p w:rsidR="00D03AC1" w:rsidP="10068003" w:rsidRDefault="009D2B19" w14:paraId="621CCD4C" w14:textId="5483453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여기요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Yŏgiyo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aqui, por favor. (usa-se para chamar alguém)</w:t>
      </w:r>
    </w:p>
    <w:p w:rsidR="00D03AC1" w:rsidP="10068003" w:rsidRDefault="009D2B19" w14:paraId="1809B48E" w14:textId="149F9F7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어디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- Onde?</w:t>
      </w:r>
    </w:p>
    <w:p w:rsidR="00D03AC1" w:rsidP="10068003" w:rsidRDefault="009D2B19" w14:paraId="141D21D5" w14:textId="13110F4D">
      <w:pPr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</w:p>
    <w:p w:rsidR="00D03AC1" w:rsidP="10068003" w:rsidRDefault="009D2B19" w14:paraId="58EEFE3D" w14:textId="4491FA14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ㅈ</w:t>
      </w:r>
    </w:p>
    <w:p w:rsidR="00D03AC1" w:rsidP="10068003" w:rsidRDefault="009D2B19" w14:paraId="335A95F8" w14:textId="613EF69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잘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했어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Jal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haesseo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Bem feito! Bom trabalho!</w:t>
      </w:r>
    </w:p>
    <w:p w:rsidR="00D03AC1" w:rsidP="10068003" w:rsidRDefault="009D2B19" w14:paraId="29FF0C0C" w14:textId="1D25BA2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제발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Jebal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por favor.</w:t>
      </w:r>
    </w:p>
    <w:p w:rsidR="00D03AC1" w:rsidP="10068003" w:rsidRDefault="009D2B19" w14:paraId="36DA2695" w14:textId="4C4A1D6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진짜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Jinjja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de verdade? / é sério?</w:t>
      </w:r>
    </w:p>
    <w:p w:rsidR="00D03AC1" w:rsidP="10068003" w:rsidRDefault="009D2B19" w14:paraId="1DD34403" w14:textId="06ECF824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저기요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Jŏgyo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desculpe / licença.</w:t>
      </w:r>
    </w:p>
    <w:p w:rsidR="00D03AC1" w:rsidP="10068003" w:rsidRDefault="009D2B19" w14:paraId="2B07FC97" w14:textId="11BB390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잘먹겠습니다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Chal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mokkessŭmnida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– Bom apetite.</w:t>
      </w:r>
    </w:p>
    <w:p w:rsidR="00D03AC1" w:rsidP="10068003" w:rsidRDefault="009D2B19" w14:paraId="6B0A9703" w14:textId="6CB672C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잠깐만요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Chamkkanmanyo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espera um pouco. (informal)</w:t>
      </w:r>
    </w:p>
    <w:p w:rsidR="00D03AC1" w:rsidP="10068003" w:rsidRDefault="009D2B19" w14:paraId="207A8B46" w14:textId="7BA06A7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잠시만요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Chamshimanyo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) - um momento, por favor. (ao telefone)</w:t>
      </w:r>
    </w:p>
    <w:p w:rsidR="00D03AC1" w:rsidP="10068003" w:rsidRDefault="009D2B19" w14:paraId="26F8415C" w14:textId="0D75882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치워주세요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Chiwo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juseyo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arrume, por favor.</w:t>
      </w:r>
    </w:p>
    <w:p w:rsidR="00D03AC1" w:rsidP="10068003" w:rsidRDefault="009D2B19" w14:paraId="06C5D50A" w14:textId="6579B14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조금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Chogŭn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Um pouco</w:t>
      </w:r>
    </w:p>
    <w:p w:rsidR="00D03AC1" w:rsidP="10068003" w:rsidRDefault="009D2B19" w14:paraId="43A1B5E9" w14:textId="1A5C7DE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정말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Chŏnmal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de verdade? / é sério?</w:t>
      </w:r>
    </w:p>
    <w:p w:rsidR="00D03AC1" w:rsidP="10068003" w:rsidRDefault="009D2B19" w14:paraId="2C4934D8" w14:textId="30CAB0E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정말요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Chŏnmallyo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é sério? / fala sério?</w:t>
      </w:r>
    </w:p>
    <w:p w:rsidR="00D03AC1" w:rsidP="10068003" w:rsidRDefault="009D2B19" w14:paraId="4616B089" w14:textId="5951E9E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죽을래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Chugŭlle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quer morrer?</w:t>
      </w:r>
    </w:p>
    <w:p w:rsidR="00D03AC1" w:rsidP="10068003" w:rsidRDefault="009D2B19" w14:paraId="2842A56F" w14:textId="0A20CB1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짱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jjang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 palavra 짱 é extramente comum entre as gírias coreanas e é usada para descrever algo que é legal/ incrível, ou alguém que é bom em algo.</w:t>
      </w:r>
    </w:p>
    <w:p w:rsidR="00D03AC1" w:rsidP="10068003" w:rsidRDefault="009D2B19" w14:paraId="490F7037" w14:textId="33E6F64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지름신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(ji-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reum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sin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Deus da compra [formada pela junção de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지름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(Ji-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reum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, compra) e 신(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sin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, Deus). Não é apenas comprar, mas comprar impulsivamente]</w:t>
      </w:r>
    </w:p>
    <w:p w:rsidR="00D03AC1" w:rsidP="10068003" w:rsidRDefault="009D2B19" w14:paraId="75B25E2C" w14:textId="02BAFB89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1FE85847" w14:textId="6BB02BFE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ㅍ</w:t>
      </w:r>
    </w:p>
    <w:p w:rsidR="00D03AC1" w:rsidP="10068003" w:rsidRDefault="009D2B19" w14:paraId="223DA1D1" w14:textId="37FA816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팝송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Pap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song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música pop</w:t>
      </w:r>
    </w:p>
    <w:p w:rsidR="00D03AC1" w:rsidP="10068003" w:rsidRDefault="009D2B19" w14:paraId="2A273721" w14:textId="46C17212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03E7263D" w14:textId="41BABD34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ㅎ</w:t>
      </w:r>
    </w:p>
    <w:p w:rsidR="00D03AC1" w:rsidP="10068003" w:rsidRDefault="009D2B19" w14:paraId="2EE91CAE" w14:textId="512AA49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하지마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Hajima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faça isso.</w:t>
      </w:r>
    </w:p>
    <w:p w:rsidR="00D03AC1" w:rsidP="10068003" w:rsidRDefault="009D2B19" w14:paraId="64BD2E1E" w14:textId="196A21B0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52AE5C3E" w14:textId="7EC211E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Ne (네) - sim (polido)</w:t>
      </w:r>
    </w:p>
    <w:p w:rsidR="00D03AC1" w:rsidP="10068003" w:rsidRDefault="009D2B19" w14:paraId="15B29687" w14:textId="2C88D4A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(예) - sim</w:t>
      </w:r>
    </w:p>
    <w:p w:rsidR="00D03AC1" w:rsidP="10068003" w:rsidRDefault="009D2B19" w14:paraId="68398607" w14:textId="71D67CFA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2AA708DD" w14:textId="65036B6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Andoé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안돼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posso</w:t>
      </w:r>
    </w:p>
    <w:p w:rsidR="00D03AC1" w:rsidP="10068003" w:rsidRDefault="009D2B19" w14:paraId="623A93E6" w14:textId="0E700CB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Ani (아니) - não (informal)</w:t>
      </w:r>
    </w:p>
    <w:p w:rsidR="00D03AC1" w:rsidP="10068003" w:rsidRDefault="009D2B19" w14:paraId="7276D08C" w14:textId="334209F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아니아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</w:t>
      </w:r>
    </w:p>
    <w:p w:rsidR="00D03AC1" w:rsidP="10068003" w:rsidRDefault="009D2B19" w14:paraId="65C45ED6" w14:textId="7646FF1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Ani'yeyo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아니예요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</w:t>
      </w:r>
    </w:p>
    <w:p w:rsidR="00D03AC1" w:rsidP="10068003" w:rsidRDefault="009D2B19" w14:paraId="4E6D8A65" w14:textId="762795B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아뇨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</w:t>
      </w:r>
    </w:p>
    <w:p w:rsidR="00D03AC1" w:rsidP="10068003" w:rsidRDefault="009D2B19" w14:paraId="46598FE0" w14:textId="386AE8BB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4095B0FC" w14:textId="4A15BB2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Sarang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사랑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amor</w:t>
      </w:r>
    </w:p>
    <w:p w:rsidR="00D03AC1" w:rsidP="10068003" w:rsidRDefault="009D2B19" w14:paraId="3C24F089" w14:textId="4DEF160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Saran'hae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사랑해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eu te amo</w:t>
      </w:r>
    </w:p>
    <w:p w:rsidR="00D03AC1" w:rsidP="10068003" w:rsidRDefault="009D2B19" w14:paraId="11EF4D69" w14:textId="1D63259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Saran'haeyo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사랑해요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eu te amo</w:t>
      </w:r>
    </w:p>
    <w:p w:rsidR="00D03AC1" w:rsidP="10068003" w:rsidRDefault="009D2B19" w14:paraId="740A7330" w14:textId="494E2F2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Bogoshipŏ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보고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싶어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quero te ver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/  sinto saudades / sinto sua falta</w:t>
      </w:r>
      <w:proofErr w:type="gramEnd"/>
    </w:p>
    <w:p w:rsidR="00D03AC1" w:rsidP="10068003" w:rsidRDefault="009D2B19" w14:paraId="701A859A" w14:textId="653EB48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Jo'ahaeyo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좋아해요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gosto de você</w:t>
      </w:r>
    </w:p>
    <w:p w:rsidR="00D03AC1" w:rsidP="10068003" w:rsidRDefault="009D2B19" w14:paraId="34BF8B55" w14:textId="18478FA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Saran'ah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사랑아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meu amor</w:t>
      </w:r>
    </w:p>
    <w:p w:rsidR="00D03AC1" w:rsidP="10068003" w:rsidRDefault="009D2B19" w14:paraId="719937A4" w14:textId="05681EAF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3B01DC10" w14:textId="4F718B21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Dar as boas vindas à alguém</w:t>
      </w:r>
    </w:p>
    <w:p w:rsidR="00D03AC1" w:rsidP="10068003" w:rsidRDefault="009D2B19" w14:paraId="2C0BDD49" w14:textId="085DD7A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Hwanyŏn'hamnida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환영합니다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): Seja bem-vindo!</w:t>
      </w:r>
    </w:p>
    <w:p w:rsidR="00D03AC1" w:rsidP="10068003" w:rsidRDefault="009D2B19" w14:paraId="204C81D8" w14:textId="34B41D4C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0F9FCF97" w14:textId="56871D70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Ao telefone</w:t>
      </w:r>
    </w:p>
    <w:p w:rsidR="00D03AC1" w:rsidP="10068003" w:rsidRDefault="009D2B19" w14:paraId="7D3A5FBE" w14:textId="45454D4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Yŏboseyo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여보세요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Alô/Olá (Ao Telefone)</w:t>
      </w:r>
    </w:p>
    <w:p w:rsidR="00D03AC1" w:rsidP="10068003" w:rsidRDefault="009D2B19" w14:paraId="08727618" w14:textId="541162B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kkeuno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끊어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tchau / vou desligar (ao telefone - usado apenas se a pessoa for íntima sua)</w:t>
      </w:r>
    </w:p>
    <w:p w:rsidR="00D03AC1" w:rsidP="10068003" w:rsidRDefault="009D2B19" w14:paraId="42949DAB" w14:textId="262D880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kkeuneulkke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끊을께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tchau /vou desligar (ao telefone)</w:t>
      </w:r>
    </w:p>
    <w:p w:rsidR="00D03AC1" w:rsidP="10068003" w:rsidRDefault="009D2B19" w14:paraId="7D5F4E68" w14:textId="4F486224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02DDFE76" w14:textId="69CC3A3A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Desejar boa sorte</w:t>
      </w:r>
    </w:p>
    <w:p w:rsidR="00D03AC1" w:rsidP="10068003" w:rsidRDefault="009D2B19" w14:paraId="0FA4DCCA" w14:textId="51F2C14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Hangunŭl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bimnida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행운을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빕니다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Boa sorte!</w:t>
      </w:r>
    </w:p>
    <w:p w:rsidR="00D03AC1" w:rsidP="10068003" w:rsidRDefault="009D2B19" w14:paraId="645C5D19" w14:textId="6826DB46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133B8296" w14:textId="025B3CFF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Perguntar as horas</w:t>
      </w:r>
    </w:p>
    <w:p w:rsidR="00D03AC1" w:rsidP="10068003" w:rsidRDefault="009D2B19" w14:paraId="236B7B2D" w14:textId="6F79FF6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Myŏsshiyeyo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몇시예요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Que horas são?</w:t>
      </w:r>
    </w:p>
    <w:p w:rsidR="00D03AC1" w:rsidP="10068003" w:rsidRDefault="009D2B19" w14:paraId="595C925A" w14:textId="0EA07470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5BAD15C2" w14:textId="6E0FB378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Perguntar o preço</w:t>
      </w:r>
    </w:p>
    <w:p w:rsidR="00D03AC1" w:rsidP="10068003" w:rsidRDefault="009D2B19" w14:paraId="12520A86" w14:textId="1137A65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Eolmayeyo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얼마예요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?) - Quanto custa?</w:t>
      </w:r>
    </w:p>
    <w:p w:rsidR="00D03AC1" w:rsidP="10068003" w:rsidRDefault="009D2B19" w14:paraId="0CCF8DCB" w14:textId="375DE2B6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03DE392E" w14:textId="504B31EB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Risadinhas coreanas (para mensagens)</w:t>
      </w:r>
    </w:p>
    <w:p w:rsidR="00D03AC1" w:rsidP="10068003" w:rsidRDefault="009D2B19" w14:paraId="1216A066" w14:textId="14EAF9F5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훕훕훕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-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huhuhu</w:t>
      </w:r>
      <w:proofErr w:type="spellEnd"/>
    </w:p>
    <w:p w:rsidR="00D03AC1" w:rsidP="10068003" w:rsidRDefault="009D2B19" w14:paraId="6B2A49AB" w14:textId="13852BE4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호호호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-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hohoho</w:t>
      </w:r>
      <w:proofErr w:type="spellEnd"/>
    </w:p>
    <w:p w:rsidR="00D03AC1" w:rsidP="10068003" w:rsidRDefault="009D2B19" w14:paraId="5E0C8AFD" w14:textId="2D95E299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하하하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-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hahaha</w:t>
      </w:r>
      <w:proofErr w:type="spellEnd"/>
    </w:p>
    <w:p w:rsidR="00D03AC1" w:rsidP="10068003" w:rsidRDefault="009D2B19" w14:paraId="56A0C633" w14:textId="41E5E0A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ㅋㅋㅋ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-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kkkkkk</w:t>
      </w:r>
      <w:proofErr w:type="spellEnd"/>
    </w:p>
    <w:p w:rsidR="00D03AC1" w:rsidP="10068003" w:rsidRDefault="009D2B19" w14:paraId="2E1A3ECE" w14:textId="08AAEFE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키키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-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kekekeke</w:t>
      </w:r>
      <w:proofErr w:type="spellEnd"/>
    </w:p>
    <w:p w:rsidR="00D03AC1" w:rsidP="10068003" w:rsidRDefault="009D2B19" w14:paraId="3A92BBD1" w14:textId="4110F959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65E0F774" w14:textId="69F04A2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Ajumma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아줌마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Senhora/tia</w:t>
      </w:r>
    </w:p>
    <w:p w:rsidR="00D03AC1" w:rsidP="10068003" w:rsidRDefault="009D2B19" w14:paraId="6583D394" w14:textId="5DF480A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Ajŏsshi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아저씨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) - Senhor/tio</w:t>
      </w:r>
    </w:p>
    <w:p w:rsidR="00D03AC1" w:rsidP="10068003" w:rsidRDefault="009D2B19" w14:paraId="384D3661" w14:textId="294BBDAC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Appa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Pai (quando é criança)</w:t>
      </w:r>
    </w:p>
    <w:p w:rsidR="00D03AC1" w:rsidP="10068003" w:rsidRDefault="009D2B19" w14:paraId="68EBF9BC" w14:textId="28938AD8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Abŏji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아버지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Pai  (</w:t>
      </w:r>
      <w:proofErr w:type="gram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quando é adulto)</w:t>
      </w:r>
    </w:p>
    <w:p w:rsidR="00D03AC1" w:rsidP="10068003" w:rsidRDefault="009D2B19" w14:paraId="23418E34" w14:textId="4F34279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Omma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엄마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Mãe (quando é criança)</w:t>
      </w:r>
    </w:p>
    <w:p w:rsidR="00D03AC1" w:rsidP="10068003" w:rsidRDefault="009D2B19" w14:paraId="7E3C95A9" w14:textId="4F966AE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Ommŏni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어머니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Mãe (quando é adulto)</w:t>
      </w:r>
    </w:p>
    <w:p w:rsidR="00D03AC1" w:rsidP="10068003" w:rsidRDefault="009D2B19" w14:paraId="72B1874B" w14:textId="1F15216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Arabŏji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할아버지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avô</w:t>
      </w:r>
    </w:p>
    <w:p w:rsidR="00D03AC1" w:rsidP="10068003" w:rsidRDefault="009D2B19" w14:paraId="25FC8A76" w14:textId="35CD2EE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Halmoni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할머니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avó</w:t>
      </w:r>
    </w:p>
    <w:p w:rsidR="00D03AC1" w:rsidP="10068003" w:rsidRDefault="009D2B19" w14:paraId="5895D543" w14:textId="1A152DC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Dongsen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'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동생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irmão/irmã mais novo(a) (usado para irmãos de sangue ou uma pessoa mais nova)</w:t>
      </w:r>
    </w:p>
    <w:p w:rsidR="00D03AC1" w:rsidP="10068003" w:rsidRDefault="009D2B19" w14:paraId="4AEE72B7" w14:textId="1A95126E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Unni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언니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- de uma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moça  nova</w:t>
      </w:r>
      <w:proofErr w:type="gram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p/ uma moça mais velha.</w:t>
      </w:r>
    </w:p>
    <w:p w:rsidR="00D03AC1" w:rsidP="10068003" w:rsidRDefault="009D2B19" w14:paraId="50C854C2" w14:textId="3D89E63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Oppa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오빠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  de</w:t>
      </w:r>
      <w:proofErr w:type="gram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uma moça nova p/ um rapaz mais velho.</w:t>
      </w:r>
    </w:p>
    <w:p w:rsidR="00D03AC1" w:rsidP="10068003" w:rsidRDefault="009D2B19" w14:paraId="4D4B01D2" w14:textId="29141A7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Nuna (누나) - de um rapaz novo p/ uma moça mais velha.</w:t>
      </w:r>
    </w:p>
    <w:p w:rsidR="00D03AC1" w:rsidP="10068003" w:rsidRDefault="009D2B19" w14:paraId="4CCBF9C6" w14:textId="02C3C9C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Hyung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(형) - de um rapaz novo p/ um rapaz mais velho.</w:t>
      </w:r>
    </w:p>
    <w:p w:rsidR="00D03AC1" w:rsidP="10068003" w:rsidRDefault="009D2B19" w14:paraId="3D28C4A3" w14:textId="36F7F63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Maknae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막내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Pessoa mais nova de um grupo/família.</w:t>
      </w:r>
    </w:p>
    <w:p w:rsidR="00D03AC1" w:rsidP="10068003" w:rsidRDefault="009D2B19" w14:paraId="0830D583" w14:textId="30546B5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Hubae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후배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Alguém num grau mais baixo.</w:t>
      </w:r>
    </w:p>
    <w:p w:rsidR="00D03AC1" w:rsidP="10068003" w:rsidRDefault="009D2B19" w14:paraId="3AA78CBF" w14:textId="0EC3486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Sunbae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선배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Alguém num grau mais elevado.</w:t>
      </w:r>
    </w:p>
    <w:p w:rsidR="00D03AC1" w:rsidP="10068003" w:rsidRDefault="009D2B19" w14:paraId="1873F418" w14:textId="0DC61359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29B57DE0" w14:textId="10D7B95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Sonyŏn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소년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Menino / garoto</w:t>
      </w:r>
    </w:p>
    <w:p w:rsidR="00D03AC1" w:rsidP="10068003" w:rsidRDefault="009D2B19" w14:paraId="0696A76F" w14:textId="7887D98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Sonyŏ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소녀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Menina / garota</w:t>
      </w:r>
    </w:p>
    <w:p w:rsidR="00D03AC1" w:rsidP="10068003" w:rsidRDefault="009D2B19" w14:paraId="1EB36725" w14:textId="44E39CD3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Chingu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친구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Amigo</w:t>
      </w:r>
    </w:p>
    <w:p w:rsidR="00D03AC1" w:rsidP="10068003" w:rsidRDefault="009D2B19" w14:paraId="44FC110B" w14:textId="5CAED217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Namja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남자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Homem</w:t>
      </w:r>
    </w:p>
    <w:p w:rsidR="00D03AC1" w:rsidP="10068003" w:rsidRDefault="009D2B19" w14:paraId="6DEA2F31" w14:textId="7724D17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Yŏja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여자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Mulher</w:t>
      </w:r>
    </w:p>
    <w:p w:rsidR="00D03AC1" w:rsidP="10068003" w:rsidRDefault="009D2B19" w14:paraId="73F310D6" w14:textId="6ED5368F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Namjachingu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남자친구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ou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Namchin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남친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noivo/namorado</w:t>
      </w:r>
    </w:p>
    <w:p w:rsidR="00D03AC1" w:rsidP="10068003" w:rsidRDefault="009D2B19" w14:paraId="51336586" w14:textId="7B24713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Yŏjachingu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여자친구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ou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Yŏchin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여친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noiva/namorada</w:t>
      </w:r>
    </w:p>
    <w:p w:rsidR="00D03AC1" w:rsidP="10068003" w:rsidRDefault="009D2B19" w14:paraId="7E5ED577" w14:textId="5A68DDE9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45F28B02" w14:textId="3D6181EC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Apelidos carinhosos</w:t>
      </w:r>
    </w:p>
    <w:p w:rsidR="00D03AC1" w:rsidP="10068003" w:rsidRDefault="009D2B19" w14:paraId="0A137B32" w14:textId="21342C11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Hŏni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허니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Querido (pronuncia parecida ao '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honey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' do inglês)</w:t>
      </w:r>
    </w:p>
    <w:p w:rsidR="00D03AC1" w:rsidP="10068003" w:rsidRDefault="009D2B19" w14:paraId="2A8A308C" w14:textId="2DA5C06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Yŏboya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여보야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) </w:t>
      </w:r>
      <w:proofErr w:type="gram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-  Querido</w:t>
      </w:r>
      <w:proofErr w:type="gram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, querida. (Usado somente entre marido e mulher)</w:t>
      </w:r>
    </w:p>
    <w:p w:rsidR="00D03AC1" w:rsidP="10068003" w:rsidRDefault="009D2B19" w14:paraId="7F9310B5" w14:textId="6D74D510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Jagiya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자기야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Querido, querida. (Usado entre casais, casados ou não)</w:t>
      </w:r>
    </w:p>
    <w:p w:rsidR="00D03AC1" w:rsidP="10068003" w:rsidRDefault="009D2B19" w14:paraId="3AFCA80D" w14:textId="7C9FCCBD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Yaegiya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애기야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bebê (Usado muito entre adolescentes)</w:t>
      </w:r>
    </w:p>
    <w:p w:rsidR="00D03AC1" w:rsidP="10068003" w:rsidRDefault="009D2B19" w14:paraId="0AD90F8C" w14:textId="2F67DCD2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Saran'ah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사랑아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meu amor</w:t>
      </w:r>
    </w:p>
    <w:p w:rsidR="00D03AC1" w:rsidP="10068003" w:rsidRDefault="009D2B19" w14:paraId="2C2CF8D2" w14:textId="2B04387A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Ippeuni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이쁜이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 - lindo, linda</w:t>
      </w:r>
    </w:p>
    <w:p w:rsidR="00D03AC1" w:rsidP="10068003" w:rsidRDefault="009D2B19" w14:paraId="2B50CFB4" w14:textId="07ABE2A3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790EFD54" w14:textId="6E407026">
      <w:pPr>
        <w:pStyle w:val="Normal"/>
        <w:ind w:left="0"/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</w:pP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lang w:val="pt-PT"/>
        </w:rPr>
        <w:t xml:space="preserve"> </w:t>
      </w:r>
      <w:r w:rsidRPr="10068003" w:rsidR="10068003">
        <w:rPr>
          <w:rFonts w:ascii="Arial" w:hAnsi="Arial" w:eastAsia="Arial" w:cs="Arial"/>
          <w:b w:val="1"/>
          <w:bCs w:val="1"/>
          <w:i w:val="1"/>
          <w:iCs w:val="1"/>
          <w:noProof w:val="0"/>
          <w:sz w:val="28"/>
          <w:szCs w:val="28"/>
          <w:highlight w:val="yellow"/>
          <w:lang w:val="pt-PT"/>
        </w:rPr>
        <w:t>Outros</w:t>
      </w:r>
    </w:p>
    <w:p w:rsidR="00D03AC1" w:rsidP="10068003" w:rsidRDefault="009D2B19" w14:paraId="4F98B2E1" w14:textId="16885B4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Chohayo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좋아요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Gostei</w:t>
      </w:r>
    </w:p>
    <w:p w:rsidR="00D03AC1" w:rsidP="10068003" w:rsidRDefault="009D2B19" w14:paraId="0B251BB1" w14:textId="6F5C53A4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An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chohayo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(안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좋아요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Não gostei</w:t>
      </w:r>
    </w:p>
    <w:p w:rsidR="00D03AC1" w:rsidP="10068003" w:rsidRDefault="009D2B19" w14:paraId="7F3DFDF9" w14:textId="0090D4CB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Nŏmu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chohayo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너무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좋아요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!) - Gostei muito! / Gostei pra caramba!</w:t>
      </w:r>
    </w:p>
    <w:p w:rsidR="00D03AC1" w:rsidP="10068003" w:rsidRDefault="009D2B19" w14:paraId="747DECD1" w14:textId="0704A916">
      <w:pPr>
        <w:pStyle w:val="Normal"/>
        <w:ind w:left="0"/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Kŭjŏ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kŭraeyo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. (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그저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 xml:space="preserve"> </w:t>
      </w:r>
      <w:proofErr w:type="spellStart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그래요</w:t>
      </w:r>
      <w:proofErr w:type="spellEnd"/>
      <w:r w:rsidRPr="10068003" w:rsidR="10068003">
        <w:rPr>
          <w:rFonts w:ascii="Arial" w:hAnsi="Arial" w:eastAsia="Arial" w:cs="Arial"/>
          <w:i w:val="1"/>
          <w:iCs w:val="1"/>
          <w:noProof w:val="0"/>
          <w:sz w:val="30"/>
          <w:szCs w:val="30"/>
          <w:lang w:val="pt-PT"/>
        </w:rPr>
        <w:t>) - mais ou menos</w:t>
      </w:r>
    </w:p>
    <w:p w:rsidR="00D03AC1" w:rsidP="10068003" w:rsidRDefault="009D2B19" w14:paraId="334E3E5A" w14:textId="56B9EE80">
      <w:pPr>
        <w:pStyle w:val="Normal"/>
        <w:ind w:left="0"/>
        <w:jc w:val="center"/>
        <w:rPr>
          <w:rFonts w:ascii="Arial" w:hAnsi="Arial" w:eastAsia="Arial" w:cs="Arial"/>
          <w:noProof w:val="0"/>
          <w:sz w:val="30"/>
          <w:szCs w:val="30"/>
          <w:lang w:val="pt-PT"/>
        </w:rPr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 xml:space="preserve"> </w:t>
      </w:r>
    </w:p>
    <w:p w:rsidR="00D03AC1" w:rsidP="10068003" w:rsidRDefault="009D2B19" w14:paraId="7A7F5194" w14:textId="4B178B69">
      <w:pPr>
        <w:jc w:val="center"/>
      </w:pPr>
      <w:r w:rsidRPr="10068003" w:rsidR="10068003">
        <w:rPr>
          <w:rFonts w:ascii="Arial" w:hAnsi="Arial" w:eastAsia="Arial" w:cs="Arial"/>
          <w:noProof w:val="0"/>
          <w:sz w:val="30"/>
          <w:szCs w:val="30"/>
          <w:lang w:val="pt-PT"/>
        </w:rPr>
        <w:t>_________☆__________</w:t>
      </w:r>
    </w:p>
    <w:p w:rsidR="00D03AC1" w:rsidP="10068003" w:rsidRDefault="009D2B19" w14:paraId="53D33AA7" w14:textId="4F775E0D">
      <w:pPr>
        <w:jc w:val="center"/>
      </w:pPr>
      <w:r>
        <w:br/>
      </w:r>
    </w:p>
    <w:p w:rsidR="00D03AC1" w:rsidP="10068003" w:rsidRDefault="009D2B19" w14:paraId="19A4EFBF" w14:textId="276A7F7F">
      <w:pPr>
        <w:pStyle w:val="Normal"/>
        <w:rPr>
          <w:noProof w:val="0"/>
          <w:highlight w:val="yellow"/>
          <w:lang w:val="pt-PT"/>
        </w:rPr>
      </w:pPr>
    </w:p>
    <w:p w:rsidR="00D03AC1" w:rsidP="10068003" w:rsidRDefault="009D2B19" w14:paraId="19EF826C" w14:textId="6CD9C082">
      <w:pPr>
        <w:pStyle w:val="Normal"/>
      </w:pP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EE3E7C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9D2B19"/>
    <w:rsid w:val="00B045AF"/>
    <w:rsid w:val="00C00CB4"/>
    <w:rsid w:val="00C64CDA"/>
    <w:rsid w:val="00C922B4"/>
    <w:rsid w:val="00D03AC1"/>
    <w:rsid w:val="00DC274F"/>
    <w:rsid w:val="00DC2CF0"/>
    <w:rsid w:val="00EE3E7C"/>
    <w:rsid w:val="10068003"/>
    <w:rsid w:val="272A19F6"/>
    <w:rsid w:val="2C787D53"/>
    <w:rsid w:val="59A6A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787D53"/>
  <w15:chartTrackingRefBased/>
  <w15:docId w15:val="{34dcd348-3d95-4806-9847-99ef6745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tuloChar" w:customStyle="1">
    <w:name w:val="Título Char"/>
    <w:basedOn w:val="Fontepargpadro"/>
    <w:link w:val="Ttulo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itaoChar" w:customStyle="1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styleId="DataChar" w:customStyle="1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styleId="SaudaoChar" w:customStyle="1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DC2CF0"/>
  </w:style>
  <w:style w:type="character" w:styleId="HiperlinkInteligente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MenoPendente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Julia Oliveira Santos</lastModifiedBy>
  <revision>6</revision>
  <dcterms:created xsi:type="dcterms:W3CDTF">2021-03-27T06:45:22.8370966Z</dcterms:created>
  <dcterms:modified xsi:type="dcterms:W3CDTF">2021-03-27T06:44:43.4522877Z</dcterms:modified>
  <dc:creator>Julia Oliveira Santos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