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90E9F" w14:textId="39CCE83F" w:rsidR="00D92CBD" w:rsidRPr="00AD4844" w:rsidRDefault="00DC3E9B" w:rsidP="00AD4844">
      <w:pPr>
        <w:pStyle w:val="1"/>
        <w:jc w:val="center"/>
        <w:rPr>
          <w:sz w:val="30"/>
          <w:szCs w:val="30"/>
        </w:rPr>
      </w:pPr>
      <w:r w:rsidRPr="00AD4844">
        <w:rPr>
          <w:rFonts w:hint="eastAsia"/>
          <w:sz w:val="30"/>
          <w:szCs w:val="30"/>
        </w:rPr>
        <w:t>VS</w:t>
      </w:r>
      <w:r w:rsidRPr="00AD4844">
        <w:rPr>
          <w:sz w:val="30"/>
          <w:szCs w:val="30"/>
        </w:rPr>
        <w:t>2019</w:t>
      </w:r>
      <w:r w:rsidRPr="00AD4844">
        <w:rPr>
          <w:rFonts w:hint="eastAsia"/>
          <w:sz w:val="30"/>
          <w:szCs w:val="30"/>
        </w:rPr>
        <w:t>调试执行程序</w:t>
      </w:r>
    </w:p>
    <w:p w14:paraId="1E4EDC41" w14:textId="78E7BD25" w:rsidR="00D92CBD" w:rsidRPr="00AD4844" w:rsidRDefault="00993C62" w:rsidP="00AD4844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left="357" w:firstLineChars="0" w:hanging="357"/>
        <w:rPr>
          <w:sz w:val="28"/>
          <w:szCs w:val="28"/>
        </w:rPr>
      </w:pPr>
      <w:r w:rsidRPr="00AD4844">
        <w:rPr>
          <w:rFonts w:hint="eastAsia"/>
          <w:sz w:val="28"/>
          <w:szCs w:val="28"/>
        </w:rPr>
        <w:t>运行待调试的执行程序</w:t>
      </w:r>
      <w:r w:rsidR="00FB28B5" w:rsidRPr="00AD4844">
        <w:rPr>
          <w:rFonts w:hint="eastAsia"/>
          <w:sz w:val="28"/>
          <w:szCs w:val="28"/>
        </w:rPr>
        <w:t>a</w:t>
      </w:r>
      <w:r w:rsidR="00FB28B5" w:rsidRPr="00AD4844">
        <w:rPr>
          <w:sz w:val="28"/>
          <w:szCs w:val="28"/>
        </w:rPr>
        <w:t>.exe</w:t>
      </w:r>
    </w:p>
    <w:p w14:paraId="2D5ABD23" w14:textId="5AC41504" w:rsidR="00993C62" w:rsidRPr="00AD4844" w:rsidRDefault="00993C62" w:rsidP="00AD4844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left="357" w:firstLineChars="0" w:hanging="357"/>
        <w:rPr>
          <w:rFonts w:hint="eastAsia"/>
          <w:sz w:val="28"/>
          <w:szCs w:val="28"/>
        </w:rPr>
      </w:pPr>
      <w:r w:rsidRPr="00AD4844">
        <w:rPr>
          <w:rFonts w:hint="eastAsia"/>
          <w:sz w:val="28"/>
          <w:szCs w:val="28"/>
        </w:rPr>
        <w:t>运行VS</w:t>
      </w:r>
      <w:r w:rsidRPr="00AD4844">
        <w:rPr>
          <w:sz w:val="28"/>
          <w:szCs w:val="28"/>
        </w:rPr>
        <w:t>2019</w:t>
      </w:r>
      <w:r w:rsidRPr="00AD4844">
        <w:rPr>
          <w:rFonts w:hint="eastAsia"/>
          <w:sz w:val="28"/>
          <w:szCs w:val="28"/>
        </w:rPr>
        <w:t>，在工作环境下，执行</w:t>
      </w:r>
      <w:r w:rsidR="00FB28B5" w:rsidRPr="00AD4844">
        <w:rPr>
          <w:rFonts w:hint="eastAsia"/>
          <w:sz w:val="28"/>
          <w:szCs w:val="28"/>
        </w:rPr>
        <w:t>菜单“调试/附加到进程”</w:t>
      </w:r>
    </w:p>
    <w:p w14:paraId="7E216912" w14:textId="32DB48F1" w:rsidR="00D92CBD" w:rsidRDefault="00DF7B09" w:rsidP="00D92CB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0E8D090" wp14:editId="6B18D61F">
            <wp:extent cx="5274310" cy="3889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0BC3" w14:textId="679BA4F1" w:rsidR="00DF7B09" w:rsidRPr="00AD4844" w:rsidRDefault="00DF7B09" w:rsidP="00AD4844">
      <w:pPr>
        <w:adjustRightInd w:val="0"/>
        <w:snapToGrid w:val="0"/>
        <w:spacing w:line="360" w:lineRule="auto"/>
        <w:rPr>
          <w:sz w:val="28"/>
          <w:szCs w:val="28"/>
        </w:rPr>
      </w:pPr>
      <w:r w:rsidRPr="00AD4844">
        <w:rPr>
          <w:rFonts w:hint="eastAsia"/>
          <w:sz w:val="28"/>
          <w:szCs w:val="28"/>
        </w:rPr>
        <w:t>选择a</w:t>
      </w:r>
      <w:r w:rsidRPr="00AD4844">
        <w:rPr>
          <w:sz w:val="28"/>
          <w:szCs w:val="28"/>
        </w:rPr>
        <w:t>.ex</w:t>
      </w:r>
      <w:r w:rsidRPr="00AD4844">
        <w:rPr>
          <w:rFonts w:hint="eastAsia"/>
          <w:sz w:val="28"/>
          <w:szCs w:val="28"/>
        </w:rPr>
        <w:t>e的执行进程</w:t>
      </w:r>
    </w:p>
    <w:p w14:paraId="591392BB" w14:textId="3DFC7F3B" w:rsidR="00DF7B09" w:rsidRPr="00AD4844" w:rsidRDefault="00DF7B09" w:rsidP="00AD4844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left="357" w:firstLineChars="0" w:hanging="357"/>
        <w:rPr>
          <w:sz w:val="28"/>
          <w:szCs w:val="28"/>
        </w:rPr>
      </w:pPr>
      <w:r w:rsidRPr="00AD4844">
        <w:rPr>
          <w:rFonts w:hint="eastAsia"/>
          <w:sz w:val="28"/>
          <w:szCs w:val="28"/>
        </w:rPr>
        <w:t>选择“全部中断”菜单</w:t>
      </w:r>
    </w:p>
    <w:p w14:paraId="4C5D9A7D" w14:textId="08C247BB" w:rsidR="00DF7B09" w:rsidRDefault="00DF7B09" w:rsidP="00AD4844">
      <w:r>
        <w:rPr>
          <w:noProof/>
        </w:rPr>
        <w:lastRenderedPageBreak/>
        <w:drawing>
          <wp:inline distT="0" distB="0" distL="0" distR="0" wp14:anchorId="442ACF9D" wp14:editId="19DF3A98">
            <wp:extent cx="5274310" cy="33089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969F" w14:textId="39116B79" w:rsidR="00DF7B09" w:rsidRDefault="00DF7B09" w:rsidP="00DF7B09"/>
    <w:p w14:paraId="6C54C165" w14:textId="7405C5B8" w:rsidR="00DF7B09" w:rsidRPr="00AD4844" w:rsidRDefault="00DF7B09" w:rsidP="00AD4844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left="357" w:firstLineChars="0" w:hanging="357"/>
        <w:rPr>
          <w:sz w:val="28"/>
          <w:szCs w:val="28"/>
        </w:rPr>
      </w:pPr>
      <w:r w:rsidRPr="00AD4844">
        <w:rPr>
          <w:rFonts w:hint="eastAsia"/>
          <w:sz w:val="28"/>
          <w:szCs w:val="28"/>
        </w:rPr>
        <w:t>打开“调试/窗口/调用堆栈”，选择恰当的函数调用层</w:t>
      </w:r>
    </w:p>
    <w:p w14:paraId="0A0668A2" w14:textId="53B43322" w:rsidR="00DF7B09" w:rsidRDefault="00426FD7" w:rsidP="00DF7B09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431A8627" wp14:editId="610B415A">
            <wp:extent cx="5274310" cy="2854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BE82" w14:textId="297CD8FB" w:rsidR="00DF7B09" w:rsidRPr="00AD4844" w:rsidRDefault="00426FD7" w:rsidP="00AD4844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left="357" w:firstLineChars="0" w:hanging="357"/>
        <w:rPr>
          <w:sz w:val="28"/>
          <w:szCs w:val="28"/>
        </w:rPr>
      </w:pPr>
      <w:r w:rsidRPr="00AD4844">
        <w:rPr>
          <w:rFonts w:hint="eastAsia"/>
          <w:sz w:val="28"/>
          <w:szCs w:val="28"/>
        </w:rPr>
        <w:t>设置断点</w:t>
      </w:r>
    </w:p>
    <w:p w14:paraId="1ACF9B13" w14:textId="62927246" w:rsidR="00426FD7" w:rsidRDefault="00426FD7" w:rsidP="00AD4844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left="357" w:firstLineChars="0" w:hanging="357"/>
        <w:rPr>
          <w:sz w:val="28"/>
          <w:szCs w:val="28"/>
        </w:rPr>
      </w:pPr>
      <w:r w:rsidRPr="00AD4844">
        <w:rPr>
          <w:rFonts w:hint="eastAsia"/>
          <w:sz w:val="28"/>
          <w:szCs w:val="28"/>
        </w:rPr>
        <w:t>选择“继续”执行按钮</w:t>
      </w:r>
    </w:p>
    <w:p w14:paraId="2736E53C" w14:textId="03586943" w:rsidR="00AD4844" w:rsidRPr="00AD4844" w:rsidRDefault="00AD4844" w:rsidP="00AD4844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CACEA8" wp14:editId="7A1DADF4">
            <wp:extent cx="5274310" cy="28543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42B1" w14:textId="3B0489F2" w:rsidR="00426FD7" w:rsidRPr="00AD4844" w:rsidRDefault="00426FD7" w:rsidP="00AD4844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left="357" w:firstLineChars="0" w:hanging="357"/>
        <w:rPr>
          <w:sz w:val="28"/>
          <w:szCs w:val="28"/>
        </w:rPr>
      </w:pPr>
      <w:r w:rsidRPr="00AD4844">
        <w:rPr>
          <w:rFonts w:hint="eastAsia"/>
          <w:sz w:val="28"/>
          <w:szCs w:val="28"/>
        </w:rPr>
        <w:t>然后进行调试，如单步执行，监视变量、寄存器</w:t>
      </w:r>
    </w:p>
    <w:p w14:paraId="382CE4C7" w14:textId="5752180A" w:rsidR="00426FD7" w:rsidRPr="00AD4844" w:rsidRDefault="00426FD7" w:rsidP="00AD4844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left="357" w:firstLineChars="0" w:hanging="357"/>
        <w:rPr>
          <w:rFonts w:hint="eastAsia"/>
          <w:sz w:val="28"/>
          <w:szCs w:val="28"/>
        </w:rPr>
      </w:pPr>
      <w:r w:rsidRPr="00AD4844">
        <w:rPr>
          <w:rFonts w:hint="eastAsia"/>
          <w:sz w:val="28"/>
          <w:szCs w:val="28"/>
        </w:rPr>
        <w:t>在监视窗口中，可以查看和修改寄存器。</w:t>
      </w:r>
      <w:r w:rsidR="003F3A76">
        <w:rPr>
          <w:rFonts w:hint="eastAsia"/>
          <w:sz w:val="28"/>
          <w:szCs w:val="28"/>
        </w:rPr>
        <w:t>可以在监视窗口中，查看和修改E</w:t>
      </w:r>
      <w:r w:rsidR="003F3A76">
        <w:rPr>
          <w:sz w:val="28"/>
          <w:szCs w:val="28"/>
        </w:rPr>
        <w:t>IP</w:t>
      </w:r>
      <w:r w:rsidR="003F3A76">
        <w:rPr>
          <w:rFonts w:hint="eastAsia"/>
          <w:sz w:val="28"/>
          <w:szCs w:val="28"/>
        </w:rPr>
        <w:t>寄存器</w:t>
      </w:r>
      <w:r w:rsidR="00FE49CF">
        <w:rPr>
          <w:rFonts w:hint="eastAsia"/>
          <w:sz w:val="28"/>
          <w:szCs w:val="28"/>
        </w:rPr>
        <w:t>。通过修改E</w:t>
      </w:r>
      <w:r w:rsidR="00FE49CF">
        <w:rPr>
          <w:sz w:val="28"/>
          <w:szCs w:val="28"/>
        </w:rPr>
        <w:t>IP</w:t>
      </w:r>
      <w:r w:rsidR="00FE49CF">
        <w:rPr>
          <w:rFonts w:hint="eastAsia"/>
          <w:sz w:val="28"/>
          <w:szCs w:val="28"/>
        </w:rPr>
        <w:t>寄存器，从而可以跳过某些代码和分支。</w:t>
      </w:r>
      <w:bookmarkStart w:id="0" w:name="_GoBack"/>
      <w:bookmarkEnd w:id="0"/>
    </w:p>
    <w:sectPr w:rsidR="00426FD7" w:rsidRPr="00AD4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65200"/>
    <w:multiLevelType w:val="hybridMultilevel"/>
    <w:tmpl w:val="EDAA5770"/>
    <w:lvl w:ilvl="0" w:tplc="9390A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765963"/>
    <w:multiLevelType w:val="hybridMultilevel"/>
    <w:tmpl w:val="23FE42F4"/>
    <w:lvl w:ilvl="0" w:tplc="8934F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D9"/>
    <w:rsid w:val="00172AFD"/>
    <w:rsid w:val="003120D7"/>
    <w:rsid w:val="00367271"/>
    <w:rsid w:val="003F3A76"/>
    <w:rsid w:val="00426FD7"/>
    <w:rsid w:val="00475CBD"/>
    <w:rsid w:val="004844A7"/>
    <w:rsid w:val="00755475"/>
    <w:rsid w:val="0082655E"/>
    <w:rsid w:val="00947C71"/>
    <w:rsid w:val="00970467"/>
    <w:rsid w:val="009916D0"/>
    <w:rsid w:val="00993C62"/>
    <w:rsid w:val="00A07480"/>
    <w:rsid w:val="00AC1AB7"/>
    <w:rsid w:val="00AD4844"/>
    <w:rsid w:val="00B82B4D"/>
    <w:rsid w:val="00BC1238"/>
    <w:rsid w:val="00D56336"/>
    <w:rsid w:val="00D92CBD"/>
    <w:rsid w:val="00DC3E9B"/>
    <w:rsid w:val="00DF7B09"/>
    <w:rsid w:val="00EA4272"/>
    <w:rsid w:val="00F46DD9"/>
    <w:rsid w:val="00FB28B5"/>
    <w:rsid w:val="00FE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96D2"/>
  <w15:chartTrackingRefBased/>
  <w15:docId w15:val="{86A2F026-EFF0-429B-BDC6-764150FD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48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48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D484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1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lhb</dc:creator>
  <cp:keywords/>
  <dc:description/>
  <cp:lastModifiedBy>lhb</cp:lastModifiedBy>
  <cp:revision>20</cp:revision>
  <dcterms:created xsi:type="dcterms:W3CDTF">2022-04-11T08:37:00Z</dcterms:created>
  <dcterms:modified xsi:type="dcterms:W3CDTF">2022-04-18T11:57:00Z</dcterms:modified>
</cp:coreProperties>
</file>